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EC1" w:rsidRDefault="00703EC1" w:rsidP="00703E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развитие творческих способностей детей средствами театрального искусства.</w:t>
      </w:r>
    </w:p>
    <w:p w:rsidR="00703EC1" w:rsidRDefault="00703EC1" w:rsidP="00703E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703EC1" w:rsidRDefault="00703EC1" w:rsidP="00703E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-Создать условия для развития творческой активности детей в театрализованной деятельности.</w:t>
      </w:r>
    </w:p>
    <w:p w:rsidR="00703EC1" w:rsidRDefault="00703EC1" w:rsidP="00703E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-Приобщать детей к театрализованной культуре (знакомство с устройством театра, с разными видами театров).</w:t>
      </w:r>
    </w:p>
    <w:p w:rsidR="00703EC1" w:rsidRDefault="00703EC1" w:rsidP="00703E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-Способствовать развитию речевой функции, правильного произношения, фонематического слуха.</w:t>
      </w:r>
    </w:p>
    <w:p w:rsidR="00703EC1" w:rsidRDefault="00703EC1" w:rsidP="00703E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-Активизировать словарь детей, обогащать словарный запас, формировать умение вести диалог.</w:t>
      </w:r>
    </w:p>
    <w:p w:rsidR="00703EC1" w:rsidRDefault="00703EC1" w:rsidP="00703EC1">
      <w:pPr>
        <w:shd w:val="clear" w:color="auto" w:fill="FFFFFF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-Воспитывать у детей интерес к театрально-игровой деятельности.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703EC1" w:rsidRDefault="00703EC1" w:rsidP="00703EC1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703EC1" w:rsidRDefault="00703EC1" w:rsidP="00703EC1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703EC1" w:rsidRDefault="00703EC1" w:rsidP="00703EC1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drawing>
          <wp:inline distT="0" distB="0" distL="0" distR="0" wp14:anchorId="1041C51E" wp14:editId="4633B6B6">
            <wp:extent cx="2707574" cy="2185060"/>
            <wp:effectExtent l="0" t="0" r="0" b="0"/>
            <wp:docPr id="3" name="Рисунок 3" descr="C:\Users\ARES\Desktop\2324a63b0181732bc8aa98b2afb5b5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RES\Desktop\2324a63b0181732bc8aa98b2afb5b5a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3752" cy="2198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3EC1" w:rsidRDefault="00703EC1" w:rsidP="00703EC1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703EC1" w:rsidRDefault="00703EC1" w:rsidP="00703EC1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703EC1" w:rsidRPr="004A06DF" w:rsidRDefault="00703EC1" w:rsidP="00703EC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4A06DF">
        <w:rPr>
          <w:rFonts w:ascii="Times New Roman" w:hAnsi="Times New Roman"/>
          <w:b/>
          <w:sz w:val="32"/>
          <w:szCs w:val="32"/>
          <w:u w:val="single"/>
        </w:rPr>
        <w:lastRenderedPageBreak/>
        <w:t>План работы с родителями</w:t>
      </w:r>
    </w:p>
    <w:p w:rsidR="00703EC1" w:rsidRPr="00AA19C9" w:rsidRDefault="00703EC1" w:rsidP="00703EC1">
      <w:pPr>
        <w:spacing w:after="0" w:line="240" w:lineRule="auto"/>
        <w:jc w:val="center"/>
        <w:rPr>
          <w:rFonts w:ascii="Times New Roman" w:hAnsi="Times New Roman"/>
          <w:sz w:val="20"/>
          <w:szCs w:val="20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54"/>
      </w:tblGrid>
      <w:tr w:rsidR="00703EC1" w:rsidTr="006B767F">
        <w:tc>
          <w:tcPr>
            <w:tcW w:w="5054" w:type="dxa"/>
          </w:tcPr>
          <w:p w:rsidR="00703EC1" w:rsidRDefault="00703EC1" w:rsidP="006B767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Выпуск буклета «Роль театрализованной деятельности в развитии детей»</w:t>
            </w:r>
          </w:p>
          <w:p w:rsidR="00703EC1" w:rsidRDefault="00703EC1" w:rsidP="006B767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3EC1" w:rsidTr="006B767F">
        <w:tc>
          <w:tcPr>
            <w:tcW w:w="5054" w:type="dxa"/>
          </w:tcPr>
          <w:p w:rsidR="00703EC1" w:rsidRDefault="00703EC1" w:rsidP="006B767F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2E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Наглядная информация для родителей на тему: «Как устроить домашний театр для детей»</w:t>
            </w:r>
          </w:p>
        </w:tc>
      </w:tr>
      <w:tr w:rsidR="00703EC1" w:rsidTr="006B767F">
        <w:tc>
          <w:tcPr>
            <w:tcW w:w="5054" w:type="dxa"/>
          </w:tcPr>
          <w:p w:rsidR="00703EC1" w:rsidRDefault="00703EC1" w:rsidP="00703EC1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E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на тему «Театр в детском саду»</w:t>
            </w:r>
          </w:p>
        </w:tc>
      </w:tr>
      <w:tr w:rsidR="00703EC1" w:rsidTr="006B767F">
        <w:tc>
          <w:tcPr>
            <w:tcW w:w="5054" w:type="dxa"/>
          </w:tcPr>
          <w:p w:rsidR="00703EC1" w:rsidRDefault="00703EC1" w:rsidP="006B767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E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 папка «Роль художественной литературы в театрализованной деятельности»</w:t>
            </w:r>
          </w:p>
        </w:tc>
      </w:tr>
      <w:tr w:rsidR="00703EC1" w:rsidTr="006B767F">
        <w:tc>
          <w:tcPr>
            <w:tcW w:w="5054" w:type="dxa"/>
          </w:tcPr>
          <w:p w:rsidR="00703EC1" w:rsidRDefault="00703EC1" w:rsidP="006B767F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вязаных игрушек родителями для кукольного настольного театра «Репка»</w:t>
            </w:r>
          </w:p>
          <w:p w:rsidR="00703EC1" w:rsidRPr="002E1463" w:rsidRDefault="00703EC1" w:rsidP="006B767F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03EC1" w:rsidTr="006B767F">
        <w:tc>
          <w:tcPr>
            <w:tcW w:w="5054" w:type="dxa"/>
          </w:tcPr>
          <w:p w:rsidR="00703EC1" w:rsidRDefault="00703EC1" w:rsidP="006B767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E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Литературная викторина для детей и родителей «В гостях у сказки»</w:t>
            </w:r>
          </w:p>
        </w:tc>
      </w:tr>
      <w:tr w:rsidR="00703EC1" w:rsidTr="006B767F">
        <w:tc>
          <w:tcPr>
            <w:tcW w:w="5054" w:type="dxa"/>
          </w:tcPr>
          <w:p w:rsidR="00703EC1" w:rsidRDefault="00703EC1" w:rsidP="006B767F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«Ребенок в мире сказок».</w:t>
            </w:r>
          </w:p>
          <w:p w:rsidR="00703EC1" w:rsidRDefault="00703EC1" w:rsidP="006B767F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3EC1" w:rsidTr="006B767F">
        <w:tc>
          <w:tcPr>
            <w:tcW w:w="5054" w:type="dxa"/>
          </w:tcPr>
          <w:p w:rsidR="00703EC1" w:rsidRDefault="00703EC1" w:rsidP="006B767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Папка-передвижка для родителей «Играем в кукольный театр»</w:t>
            </w:r>
          </w:p>
          <w:p w:rsidR="00703EC1" w:rsidRDefault="00703EC1" w:rsidP="006B767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3EC1" w:rsidTr="006B767F">
        <w:tc>
          <w:tcPr>
            <w:tcW w:w="5054" w:type="dxa"/>
          </w:tcPr>
          <w:p w:rsidR="00703EC1" w:rsidRDefault="00703EC1" w:rsidP="006B767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Выступление на родительском собрании «Особенности </w:t>
            </w:r>
            <w:proofErr w:type="spellStart"/>
            <w:r w:rsidRPr="002E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</w:t>
            </w:r>
            <w:proofErr w:type="spellEnd"/>
            <w:r w:rsidRPr="002E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-э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моционального развития детей 3-4</w:t>
            </w:r>
            <w:r w:rsidRPr="002E1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лет».</w:t>
            </w:r>
          </w:p>
          <w:p w:rsidR="00703EC1" w:rsidRDefault="00703EC1" w:rsidP="006B767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3EC1" w:rsidTr="006B767F">
        <w:tc>
          <w:tcPr>
            <w:tcW w:w="5054" w:type="dxa"/>
          </w:tcPr>
          <w:p w:rsidR="00703EC1" w:rsidRPr="004A06DF" w:rsidRDefault="00703EC1" w:rsidP="00703EC1">
            <w:pPr>
              <w:shd w:val="clear" w:color="auto" w:fill="FFFFFF"/>
              <w:ind w:left="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беседы «Театрализованные игры – путь к детскому творчеству».</w:t>
            </w:r>
          </w:p>
        </w:tc>
      </w:tr>
    </w:tbl>
    <w:p w:rsidR="00703EC1" w:rsidRDefault="00703EC1" w:rsidP="00703EC1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703EC1" w:rsidRPr="004A06DF" w:rsidRDefault="00703EC1" w:rsidP="00703EC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A06DF">
        <w:rPr>
          <w:rFonts w:ascii="Times New Roman" w:hAnsi="Times New Roman"/>
          <w:sz w:val="24"/>
          <w:szCs w:val="24"/>
        </w:rPr>
        <w:lastRenderedPageBreak/>
        <w:t>Муниципальное дошкольное образовательное учреждение</w:t>
      </w:r>
    </w:p>
    <w:p w:rsidR="00703EC1" w:rsidRPr="004A06DF" w:rsidRDefault="00703EC1" w:rsidP="00703EC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A06DF">
        <w:rPr>
          <w:rFonts w:ascii="Times New Roman" w:hAnsi="Times New Roman"/>
          <w:sz w:val="24"/>
          <w:szCs w:val="24"/>
        </w:rPr>
        <w:t>«Детский сад № 290 Дзержинского района Волгограда»</w:t>
      </w:r>
    </w:p>
    <w:p w:rsidR="00703EC1" w:rsidRPr="004A06DF" w:rsidRDefault="00703EC1" w:rsidP="00703EC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A06DF">
        <w:rPr>
          <w:rFonts w:ascii="Times New Roman" w:hAnsi="Times New Roman"/>
          <w:sz w:val="24"/>
          <w:szCs w:val="24"/>
        </w:rPr>
        <w:t>(МОУ детский сад № 290)</w:t>
      </w:r>
    </w:p>
    <w:p w:rsidR="00703EC1" w:rsidRPr="004A06DF" w:rsidRDefault="00703EC1" w:rsidP="00703EC1">
      <w:pPr>
        <w:jc w:val="center"/>
        <w:rPr>
          <w:rFonts w:ascii="Times New Roman" w:eastAsia="Times New Roman" w:hAnsi="Times New Roman" w:cs="Times New Roman"/>
          <w:b/>
          <w:bCs/>
          <w:color w:val="4A4A4A"/>
          <w:sz w:val="24"/>
          <w:szCs w:val="24"/>
          <w:lang w:eastAsia="ru-RU"/>
        </w:rPr>
      </w:pPr>
    </w:p>
    <w:p w:rsidR="00703EC1" w:rsidRPr="00FB4391" w:rsidRDefault="007F0372" w:rsidP="00703E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  <w:t>Буклет для родителей</w:t>
      </w:r>
    </w:p>
    <w:p w:rsidR="00703EC1" w:rsidRPr="009E54A6" w:rsidRDefault="00703EC1" w:rsidP="00703E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4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Программа</w:t>
      </w:r>
    </w:p>
    <w:p w:rsidR="00703EC1" w:rsidRPr="009E54A6" w:rsidRDefault="00703EC1" w:rsidP="00703E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E54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театрализованной деятельности</w:t>
      </w:r>
    </w:p>
    <w:p w:rsidR="00703EC1" w:rsidRPr="009E54A6" w:rsidRDefault="00703EC1" w:rsidP="00703E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44"/>
          <w:szCs w:val="44"/>
          <w:lang w:eastAsia="ru-RU"/>
        </w:rPr>
      </w:pPr>
      <w:r w:rsidRPr="009E54A6">
        <w:rPr>
          <w:rFonts w:ascii="Times New Roman" w:eastAsia="Times New Roman" w:hAnsi="Times New Roman" w:cs="Times New Roman"/>
          <w:b/>
          <w:bCs/>
          <w:color w:val="FF0000"/>
          <w:sz w:val="44"/>
          <w:szCs w:val="44"/>
          <w:lang w:eastAsia="ru-RU"/>
        </w:rPr>
        <w:t>«Скоморошки»</w:t>
      </w:r>
    </w:p>
    <w:p w:rsidR="00703EC1" w:rsidRPr="009E54A6" w:rsidRDefault="00703EC1" w:rsidP="00703E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для детей </w:t>
      </w:r>
      <w:r w:rsidR="00EA59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средней</w:t>
      </w:r>
      <w:r w:rsidRPr="009E5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группы</w:t>
      </w:r>
    </w:p>
    <w:p w:rsidR="00703EC1" w:rsidRPr="009E54A6" w:rsidRDefault="00703EC1" w:rsidP="00703E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(на основе парциальной программы </w:t>
      </w:r>
      <w:r w:rsidRPr="009E54A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Сорокина Н. Ф. «Играем в кукольный театр»</w:t>
      </w:r>
      <w:r w:rsidRPr="009E5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:rsidR="00703EC1" w:rsidRDefault="00703EC1" w:rsidP="00703EC1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E5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Срок реализа</w:t>
      </w:r>
      <w:r w:rsidR="00EA59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ции программы: с 1 сентября 2022 по 31 мая 2023</w:t>
      </w:r>
      <w:bookmarkStart w:id="0" w:name="_GoBack"/>
      <w:bookmarkEnd w:id="0"/>
      <w:r w:rsidRPr="009E5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</w:t>
      </w:r>
    </w:p>
    <w:p w:rsidR="00703EC1" w:rsidRDefault="00703EC1" w:rsidP="00703EC1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drawing>
          <wp:inline distT="0" distB="0" distL="0" distR="0" wp14:anchorId="11AF7843" wp14:editId="13A565C7">
            <wp:extent cx="2624455" cy="1745615"/>
            <wp:effectExtent l="0" t="0" r="0" b="0"/>
            <wp:docPr id="2" name="Рисунок 2" descr="C:\Users\ARES\Desktop\img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RES\Desktop\imgpreview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4455" cy="174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3EC1" w:rsidRPr="009E54A6" w:rsidRDefault="00703EC1" w:rsidP="00703EC1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03EC1" w:rsidRDefault="00703EC1" w:rsidP="00703EC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E54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Составила: воспитатель</w:t>
      </w:r>
    </w:p>
    <w:p w:rsidR="00703EC1" w:rsidRPr="009E54A6" w:rsidRDefault="00703EC1" w:rsidP="00703EC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9E54A6">
        <w:rPr>
          <w:rFonts w:ascii="Times New Roman" w:eastAsia="Times New Roman" w:hAnsi="Times New Roman" w:cs="Times New Roman"/>
          <w:bCs/>
          <w:lang w:eastAsia="ru-RU"/>
        </w:rPr>
        <w:t>высшей квалификационной категории</w:t>
      </w:r>
    </w:p>
    <w:p w:rsidR="00703EC1" w:rsidRPr="009E54A6" w:rsidRDefault="00703EC1" w:rsidP="00703EC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Лисицкая В.А.</w:t>
      </w:r>
    </w:p>
    <w:p w:rsidR="00703EC1" w:rsidRPr="009E54A6" w:rsidRDefault="00703EC1" w:rsidP="00703EC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</w:pPr>
    </w:p>
    <w:p w:rsidR="00703EC1" w:rsidRPr="009E54A6" w:rsidRDefault="00EA5945" w:rsidP="00703E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Волгоград, 2022</w:t>
      </w:r>
    </w:p>
    <w:p w:rsidR="00703EC1" w:rsidRPr="004A06DF" w:rsidRDefault="00703EC1" w:rsidP="00703EC1">
      <w:pPr>
        <w:jc w:val="center"/>
        <w:rPr>
          <w:rFonts w:ascii="Times New Roman" w:eastAsia="Times New Roman" w:hAnsi="Times New Roman" w:cs="Times New Roman"/>
          <w:b/>
          <w:color w:val="7030A0"/>
          <w:sz w:val="28"/>
          <w:szCs w:val="28"/>
          <w:lang w:eastAsia="ru-RU"/>
        </w:rPr>
      </w:pPr>
      <w:r w:rsidRPr="004A06DF">
        <w:rPr>
          <w:rFonts w:ascii="Times New Roman" w:eastAsia="Times New Roman" w:hAnsi="Times New Roman" w:cs="Times New Roman"/>
          <w:b/>
          <w:color w:val="7030A0"/>
          <w:sz w:val="28"/>
          <w:szCs w:val="28"/>
          <w:lang w:eastAsia="ru-RU"/>
        </w:rPr>
        <w:lastRenderedPageBreak/>
        <w:t>Основные направления программы</w:t>
      </w:r>
    </w:p>
    <w:p w:rsidR="00703EC1" w:rsidRDefault="00703EC1" w:rsidP="00703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1.Театрально-игровая деятельность. Направлено на развитие игрового поведения детей;</w:t>
      </w:r>
    </w:p>
    <w:p w:rsidR="00703EC1" w:rsidRDefault="00703EC1" w:rsidP="00703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2.Музыкально-творческое. Включает в себя комплексные ритмические, музыкальные, пластические игры и упражнения;</w:t>
      </w:r>
    </w:p>
    <w:p w:rsidR="00703EC1" w:rsidRDefault="00703EC1" w:rsidP="00703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3.Художественно-речевая деятельность. Объединяет игры и упражнения, направленные на совершенствование речевого дыхания;</w:t>
      </w:r>
    </w:p>
    <w:p w:rsidR="00703EC1" w:rsidRDefault="00703EC1" w:rsidP="00703EC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4.Основы театральной культуры. Призвано обеспечить условия для овладения дошкольниками элементарными знаниями о театральном искусстве;</w:t>
      </w:r>
    </w:p>
    <w:p w:rsidR="00703EC1" w:rsidRDefault="00703EC1" w:rsidP="00703EC1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5.Работа над спектаклем. К работе над спектаклем широко привлекаются родители</w:t>
      </w:r>
    </w:p>
    <w:p w:rsidR="00703EC1" w:rsidRDefault="00703EC1" w:rsidP="00703EC1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E65944C" wp14:editId="19F72258">
            <wp:extent cx="2467039" cy="1413164"/>
            <wp:effectExtent l="0" t="0" r="0" b="0"/>
            <wp:docPr id="4" name="Рисунок 4" descr="C:\Users\ARES\Desktop\imgpreview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RES\Desktop\imgpreview (1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104" cy="1413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3EC1" w:rsidRPr="004A06DF" w:rsidRDefault="00703EC1" w:rsidP="00703E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</w:pPr>
      <w:r w:rsidRPr="004A06DF"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  <w:lastRenderedPageBreak/>
        <w:t>Формы работы с детьми</w:t>
      </w:r>
    </w:p>
    <w:p w:rsidR="00703EC1" w:rsidRDefault="00703EC1" w:rsidP="00703EC1">
      <w:pPr>
        <w:numPr>
          <w:ilvl w:val="0"/>
          <w:numId w:val="1"/>
        </w:num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</w:t>
      </w:r>
    </w:p>
    <w:p w:rsidR="00703EC1" w:rsidRDefault="00703EC1" w:rsidP="00703EC1">
      <w:pPr>
        <w:numPr>
          <w:ilvl w:val="0"/>
          <w:numId w:val="1"/>
        </w:num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импровизация</w:t>
      </w:r>
    </w:p>
    <w:p w:rsidR="00703EC1" w:rsidRDefault="00703EC1" w:rsidP="00703EC1">
      <w:pPr>
        <w:numPr>
          <w:ilvl w:val="0"/>
          <w:numId w:val="1"/>
        </w:num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инсценировки и драматизация</w:t>
      </w:r>
    </w:p>
    <w:p w:rsidR="00703EC1" w:rsidRDefault="00703EC1" w:rsidP="00703EC1">
      <w:pPr>
        <w:numPr>
          <w:ilvl w:val="0"/>
          <w:numId w:val="1"/>
        </w:num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объяснение</w:t>
      </w:r>
    </w:p>
    <w:p w:rsidR="00703EC1" w:rsidRDefault="00703EC1" w:rsidP="00703EC1">
      <w:pPr>
        <w:numPr>
          <w:ilvl w:val="0"/>
          <w:numId w:val="1"/>
        </w:num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рассказ детей</w:t>
      </w:r>
    </w:p>
    <w:p w:rsidR="00703EC1" w:rsidRDefault="00703EC1" w:rsidP="00703EC1">
      <w:pPr>
        <w:numPr>
          <w:ilvl w:val="0"/>
          <w:numId w:val="1"/>
        </w:num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чтение воспитателя</w:t>
      </w:r>
    </w:p>
    <w:p w:rsidR="00703EC1" w:rsidRDefault="00703EC1" w:rsidP="00703EC1">
      <w:pPr>
        <w:numPr>
          <w:ilvl w:val="0"/>
          <w:numId w:val="1"/>
        </w:num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беседы</w:t>
      </w:r>
    </w:p>
    <w:p w:rsidR="00703EC1" w:rsidRDefault="00703EC1" w:rsidP="00703EC1">
      <w:pPr>
        <w:numPr>
          <w:ilvl w:val="0"/>
          <w:numId w:val="1"/>
        </w:num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просмотр видеофильмов</w:t>
      </w:r>
    </w:p>
    <w:p w:rsidR="00703EC1" w:rsidRDefault="00703EC1" w:rsidP="00703EC1">
      <w:pPr>
        <w:numPr>
          <w:ilvl w:val="0"/>
          <w:numId w:val="1"/>
        </w:num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разучивание произведений устного народного творчества</w:t>
      </w:r>
    </w:p>
    <w:p w:rsidR="00703EC1" w:rsidRDefault="00703EC1" w:rsidP="00703EC1">
      <w:pPr>
        <w:numPr>
          <w:ilvl w:val="0"/>
          <w:numId w:val="1"/>
        </w:num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обсуждение</w:t>
      </w:r>
    </w:p>
    <w:p w:rsidR="00703EC1" w:rsidRDefault="00703EC1" w:rsidP="00703EC1">
      <w:pPr>
        <w:numPr>
          <w:ilvl w:val="0"/>
          <w:numId w:val="1"/>
        </w:num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наблюдения</w:t>
      </w:r>
    </w:p>
    <w:p w:rsidR="00703EC1" w:rsidRDefault="00703EC1" w:rsidP="00703EC1">
      <w:pPr>
        <w:numPr>
          <w:ilvl w:val="0"/>
          <w:numId w:val="1"/>
        </w:num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словесные, настольные и подвижные игры.</w:t>
      </w:r>
    </w:p>
    <w:p w:rsidR="00703EC1" w:rsidRDefault="00703EC1" w:rsidP="00703EC1">
      <w:pPr>
        <w:numPr>
          <w:ilvl w:val="0"/>
          <w:numId w:val="1"/>
        </w:num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пантомимические этюды и упражнения.</w:t>
      </w:r>
    </w:p>
    <w:p w:rsidR="00703EC1" w:rsidRDefault="00703EC1" w:rsidP="00703EC1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3EC1" w:rsidRDefault="00703EC1" w:rsidP="00703EC1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3EC1" w:rsidRDefault="00703EC1" w:rsidP="00703EC1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0D9EC5BF" wp14:editId="1F14EE6E">
            <wp:extent cx="3146961" cy="2030681"/>
            <wp:effectExtent l="0" t="0" r="0" b="0"/>
            <wp:docPr id="5" name="Рисунок 5" descr="C:\Users\ARES\Desktop\906918bc-eef7-48b0-9fb1-3d7a34411d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RES\Desktop\906918bc-eef7-48b0-9fb1-3d7a34411d20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6362" cy="2036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3EC1" w:rsidRDefault="00703EC1" w:rsidP="00703EC1">
      <w:pPr>
        <w:pStyle w:val="a4"/>
        <w:shd w:val="clear" w:color="auto" w:fill="F9FAFA"/>
        <w:spacing w:before="0" w:beforeAutospacing="0" w:after="0" w:afterAutospacing="0"/>
        <w:rPr>
          <w:b/>
          <w:bCs/>
          <w:color w:val="009900"/>
          <w:sz w:val="28"/>
          <w:szCs w:val="28"/>
        </w:rPr>
      </w:pPr>
      <w:r w:rsidRPr="00C058F3">
        <w:rPr>
          <w:b/>
          <w:bCs/>
          <w:color w:val="009900"/>
          <w:sz w:val="28"/>
          <w:szCs w:val="28"/>
        </w:rPr>
        <w:lastRenderedPageBreak/>
        <w:t>Прогнозируемые результаты:</w:t>
      </w:r>
    </w:p>
    <w:p w:rsidR="00703EC1" w:rsidRPr="00C058F3" w:rsidRDefault="00703EC1" w:rsidP="00703EC1">
      <w:pPr>
        <w:pStyle w:val="a4"/>
        <w:shd w:val="clear" w:color="auto" w:fill="F9FAFA"/>
        <w:spacing w:before="0" w:beforeAutospacing="0" w:after="0" w:afterAutospacing="0"/>
        <w:rPr>
          <w:color w:val="009900"/>
          <w:sz w:val="28"/>
          <w:szCs w:val="28"/>
        </w:rPr>
      </w:pPr>
    </w:p>
    <w:p w:rsidR="00703EC1" w:rsidRDefault="00703EC1" w:rsidP="00703EC1">
      <w:pPr>
        <w:pStyle w:val="a4"/>
        <w:shd w:val="clear" w:color="auto" w:fill="F9FAFA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 развитие у детей познавательной активности, любознательности, стремления к самостоятельному познанию и размышлению, развитию умственных способностей и речи;</w:t>
      </w:r>
    </w:p>
    <w:p w:rsidR="00703EC1" w:rsidRDefault="00703EC1" w:rsidP="00703EC1">
      <w:pPr>
        <w:pStyle w:val="a4"/>
        <w:shd w:val="clear" w:color="auto" w:fill="F9FAFA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 развитие у детей на основе разнообразной деятельности эмоциональной отзывчивости, способности к сопереживанию, готовности к проявлению гуманного отношения в детской деятельности, поведении, поступках;</w:t>
      </w:r>
    </w:p>
    <w:p w:rsidR="00703EC1" w:rsidRDefault="00703EC1" w:rsidP="00703EC1">
      <w:pPr>
        <w:pStyle w:val="a4"/>
        <w:shd w:val="clear" w:color="auto" w:fill="F9FAFA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 способности устанавливать контакты, осуществлять взаимодействие в различных группах, проявлять нравственное отношение к окружающему миру.</w:t>
      </w:r>
    </w:p>
    <w:p w:rsidR="00703EC1" w:rsidRDefault="00703EC1" w:rsidP="00703EC1">
      <w:pPr>
        <w:pStyle w:val="a4"/>
        <w:shd w:val="clear" w:color="auto" w:fill="F9FAFA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 способность к обыгрыванию отрывков из художественного произведения</w:t>
      </w:r>
    </w:p>
    <w:p w:rsidR="00703EC1" w:rsidRDefault="00703EC1" w:rsidP="00703EC1">
      <w:pPr>
        <w:pStyle w:val="a4"/>
        <w:shd w:val="clear" w:color="auto" w:fill="F9FAFA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 умение подражать образу героев</w:t>
      </w:r>
    </w:p>
    <w:p w:rsidR="00703EC1" w:rsidRDefault="00703EC1" w:rsidP="00703EC1">
      <w:pPr>
        <w:pStyle w:val="a4"/>
        <w:shd w:val="clear" w:color="auto" w:fill="F9FAFA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 умение работать в коллективе</w:t>
      </w:r>
    </w:p>
    <w:p w:rsidR="00BB471D" w:rsidRDefault="00703EC1" w:rsidP="00703EC1">
      <w:pPr>
        <w:jc w:val="center"/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FBC4F51" wp14:editId="763BD281">
            <wp:extent cx="2280062" cy="1769424"/>
            <wp:effectExtent l="0" t="0" r="0" b="0"/>
            <wp:docPr id="6" name="Рисунок 6" descr="C:\Users\ARES\Desktop\imgpreview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RES\Desktop\imgpreview (2)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905" cy="1769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B471D" w:rsidSect="00414DDD">
      <w:pgSz w:w="16838" w:h="11906" w:orient="landscape"/>
      <w:pgMar w:top="851" w:right="454" w:bottom="851" w:left="454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E63A2E"/>
    <w:multiLevelType w:val="multilevel"/>
    <w:tmpl w:val="4AB8E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F72"/>
    <w:rsid w:val="00003575"/>
    <w:rsid w:val="0000385E"/>
    <w:rsid w:val="00014D61"/>
    <w:rsid w:val="000162C9"/>
    <w:rsid w:val="00032415"/>
    <w:rsid w:val="0004067C"/>
    <w:rsid w:val="00042782"/>
    <w:rsid w:val="00046094"/>
    <w:rsid w:val="00050F95"/>
    <w:rsid w:val="00051AD4"/>
    <w:rsid w:val="000555ED"/>
    <w:rsid w:val="00057A2B"/>
    <w:rsid w:val="00061F37"/>
    <w:rsid w:val="000646B0"/>
    <w:rsid w:val="00071161"/>
    <w:rsid w:val="000719E2"/>
    <w:rsid w:val="00073DDE"/>
    <w:rsid w:val="000742FF"/>
    <w:rsid w:val="00080F03"/>
    <w:rsid w:val="0008561C"/>
    <w:rsid w:val="00086CD8"/>
    <w:rsid w:val="00096CBC"/>
    <w:rsid w:val="000A29E0"/>
    <w:rsid w:val="000A6BC7"/>
    <w:rsid w:val="000B0470"/>
    <w:rsid w:val="000B1FB1"/>
    <w:rsid w:val="000B2959"/>
    <w:rsid w:val="000B2D91"/>
    <w:rsid w:val="000B3935"/>
    <w:rsid w:val="000C1BFC"/>
    <w:rsid w:val="000C5E6A"/>
    <w:rsid w:val="000C7267"/>
    <w:rsid w:val="000D3E8E"/>
    <w:rsid w:val="000D69D8"/>
    <w:rsid w:val="000E1ED7"/>
    <w:rsid w:val="000E3D8C"/>
    <w:rsid w:val="000E4F1E"/>
    <w:rsid w:val="000F1D19"/>
    <w:rsid w:val="00101155"/>
    <w:rsid w:val="00102477"/>
    <w:rsid w:val="0011766E"/>
    <w:rsid w:val="00122A5E"/>
    <w:rsid w:val="00123493"/>
    <w:rsid w:val="00131121"/>
    <w:rsid w:val="00133642"/>
    <w:rsid w:val="00135651"/>
    <w:rsid w:val="00137672"/>
    <w:rsid w:val="001412A9"/>
    <w:rsid w:val="001436B1"/>
    <w:rsid w:val="001514F7"/>
    <w:rsid w:val="00154B88"/>
    <w:rsid w:val="0015511F"/>
    <w:rsid w:val="00162DF7"/>
    <w:rsid w:val="00170953"/>
    <w:rsid w:val="00173673"/>
    <w:rsid w:val="00175D6F"/>
    <w:rsid w:val="00180920"/>
    <w:rsid w:val="00181F3E"/>
    <w:rsid w:val="001902FC"/>
    <w:rsid w:val="001919F6"/>
    <w:rsid w:val="00193FCC"/>
    <w:rsid w:val="00195C5D"/>
    <w:rsid w:val="001A45EC"/>
    <w:rsid w:val="001A644A"/>
    <w:rsid w:val="001B0642"/>
    <w:rsid w:val="001B0E61"/>
    <w:rsid w:val="001B350B"/>
    <w:rsid w:val="001B4D38"/>
    <w:rsid w:val="001B6462"/>
    <w:rsid w:val="001B7446"/>
    <w:rsid w:val="001C1AEA"/>
    <w:rsid w:val="001C349E"/>
    <w:rsid w:val="001C6159"/>
    <w:rsid w:val="001C732E"/>
    <w:rsid w:val="001D2963"/>
    <w:rsid w:val="001D6D52"/>
    <w:rsid w:val="001D76CF"/>
    <w:rsid w:val="001E57AF"/>
    <w:rsid w:val="001E5E91"/>
    <w:rsid w:val="001E7855"/>
    <w:rsid w:val="001F4F40"/>
    <w:rsid w:val="001F5B68"/>
    <w:rsid w:val="001F710F"/>
    <w:rsid w:val="0020794C"/>
    <w:rsid w:val="00211049"/>
    <w:rsid w:val="002118FF"/>
    <w:rsid w:val="002136A4"/>
    <w:rsid w:val="002257C6"/>
    <w:rsid w:val="00227647"/>
    <w:rsid w:val="002502F0"/>
    <w:rsid w:val="00255454"/>
    <w:rsid w:val="002571BC"/>
    <w:rsid w:val="00257508"/>
    <w:rsid w:val="00273CB9"/>
    <w:rsid w:val="00281DA7"/>
    <w:rsid w:val="00287D46"/>
    <w:rsid w:val="002902E5"/>
    <w:rsid w:val="00292DC4"/>
    <w:rsid w:val="002933EC"/>
    <w:rsid w:val="00293E56"/>
    <w:rsid w:val="00295352"/>
    <w:rsid w:val="00295A9F"/>
    <w:rsid w:val="0029688E"/>
    <w:rsid w:val="00296C38"/>
    <w:rsid w:val="002975CD"/>
    <w:rsid w:val="002A1D27"/>
    <w:rsid w:val="002A2B69"/>
    <w:rsid w:val="002A5186"/>
    <w:rsid w:val="002A5493"/>
    <w:rsid w:val="002A7127"/>
    <w:rsid w:val="002B215B"/>
    <w:rsid w:val="002B2E86"/>
    <w:rsid w:val="002B5176"/>
    <w:rsid w:val="002C0B4C"/>
    <w:rsid w:val="002C7803"/>
    <w:rsid w:val="002D7937"/>
    <w:rsid w:val="002E37D9"/>
    <w:rsid w:val="002E55DF"/>
    <w:rsid w:val="002E7057"/>
    <w:rsid w:val="002F1C24"/>
    <w:rsid w:val="002F2371"/>
    <w:rsid w:val="002F37B1"/>
    <w:rsid w:val="002F4C9B"/>
    <w:rsid w:val="002F50DE"/>
    <w:rsid w:val="0030203D"/>
    <w:rsid w:val="0030538C"/>
    <w:rsid w:val="00305887"/>
    <w:rsid w:val="00307683"/>
    <w:rsid w:val="003077E1"/>
    <w:rsid w:val="00312002"/>
    <w:rsid w:val="00312508"/>
    <w:rsid w:val="00313B06"/>
    <w:rsid w:val="00320112"/>
    <w:rsid w:val="00320957"/>
    <w:rsid w:val="00320B64"/>
    <w:rsid w:val="00320EBA"/>
    <w:rsid w:val="003234CD"/>
    <w:rsid w:val="0032713D"/>
    <w:rsid w:val="0033005A"/>
    <w:rsid w:val="00332544"/>
    <w:rsid w:val="003334D3"/>
    <w:rsid w:val="003437D0"/>
    <w:rsid w:val="00345161"/>
    <w:rsid w:val="00351597"/>
    <w:rsid w:val="00355938"/>
    <w:rsid w:val="0035651F"/>
    <w:rsid w:val="00363647"/>
    <w:rsid w:val="00367523"/>
    <w:rsid w:val="00372FBB"/>
    <w:rsid w:val="00375517"/>
    <w:rsid w:val="00376F18"/>
    <w:rsid w:val="00384573"/>
    <w:rsid w:val="00386E2F"/>
    <w:rsid w:val="00387247"/>
    <w:rsid w:val="003902BB"/>
    <w:rsid w:val="003905FB"/>
    <w:rsid w:val="00392014"/>
    <w:rsid w:val="003920FA"/>
    <w:rsid w:val="00393124"/>
    <w:rsid w:val="003A011A"/>
    <w:rsid w:val="003A592F"/>
    <w:rsid w:val="003A5A82"/>
    <w:rsid w:val="003B0958"/>
    <w:rsid w:val="003B0DB6"/>
    <w:rsid w:val="003B4880"/>
    <w:rsid w:val="003C07A4"/>
    <w:rsid w:val="003C47E8"/>
    <w:rsid w:val="003D44CF"/>
    <w:rsid w:val="003D5B35"/>
    <w:rsid w:val="003E1B88"/>
    <w:rsid w:val="003E6B4B"/>
    <w:rsid w:val="003F3006"/>
    <w:rsid w:val="00404012"/>
    <w:rsid w:val="00407B72"/>
    <w:rsid w:val="00410731"/>
    <w:rsid w:val="0041310F"/>
    <w:rsid w:val="0042028A"/>
    <w:rsid w:val="0042380E"/>
    <w:rsid w:val="00430B32"/>
    <w:rsid w:val="0044075A"/>
    <w:rsid w:val="00440C74"/>
    <w:rsid w:val="0044154C"/>
    <w:rsid w:val="00442C1F"/>
    <w:rsid w:val="00451C04"/>
    <w:rsid w:val="004533A1"/>
    <w:rsid w:val="004557EC"/>
    <w:rsid w:val="004569D7"/>
    <w:rsid w:val="004600E1"/>
    <w:rsid w:val="004610A6"/>
    <w:rsid w:val="00462930"/>
    <w:rsid w:val="00463363"/>
    <w:rsid w:val="00465580"/>
    <w:rsid w:val="00467326"/>
    <w:rsid w:val="0047217C"/>
    <w:rsid w:val="00482222"/>
    <w:rsid w:val="00483BD3"/>
    <w:rsid w:val="0049033B"/>
    <w:rsid w:val="00491490"/>
    <w:rsid w:val="004962ED"/>
    <w:rsid w:val="0049745C"/>
    <w:rsid w:val="004A0497"/>
    <w:rsid w:val="004A29D6"/>
    <w:rsid w:val="004A3325"/>
    <w:rsid w:val="004B05D0"/>
    <w:rsid w:val="004B2B9F"/>
    <w:rsid w:val="004B70EE"/>
    <w:rsid w:val="004C14DF"/>
    <w:rsid w:val="004C1565"/>
    <w:rsid w:val="004C5DAC"/>
    <w:rsid w:val="004C634C"/>
    <w:rsid w:val="004C6971"/>
    <w:rsid w:val="004D3E83"/>
    <w:rsid w:val="004D5273"/>
    <w:rsid w:val="004D775D"/>
    <w:rsid w:val="004F096E"/>
    <w:rsid w:val="004F5DEC"/>
    <w:rsid w:val="004F637D"/>
    <w:rsid w:val="004F6E80"/>
    <w:rsid w:val="00504C4C"/>
    <w:rsid w:val="00507F22"/>
    <w:rsid w:val="005161C1"/>
    <w:rsid w:val="00517BAB"/>
    <w:rsid w:val="00523012"/>
    <w:rsid w:val="0053177C"/>
    <w:rsid w:val="0053478A"/>
    <w:rsid w:val="0053565A"/>
    <w:rsid w:val="005445E4"/>
    <w:rsid w:val="00545FEC"/>
    <w:rsid w:val="00552012"/>
    <w:rsid w:val="00553836"/>
    <w:rsid w:val="00553E33"/>
    <w:rsid w:val="00564B57"/>
    <w:rsid w:val="005720EE"/>
    <w:rsid w:val="00572F05"/>
    <w:rsid w:val="005734E3"/>
    <w:rsid w:val="005746AB"/>
    <w:rsid w:val="005753ED"/>
    <w:rsid w:val="00577103"/>
    <w:rsid w:val="00581362"/>
    <w:rsid w:val="00581D6B"/>
    <w:rsid w:val="00582058"/>
    <w:rsid w:val="00585426"/>
    <w:rsid w:val="00594989"/>
    <w:rsid w:val="005A107E"/>
    <w:rsid w:val="005A40A5"/>
    <w:rsid w:val="005B1AEF"/>
    <w:rsid w:val="005B1E20"/>
    <w:rsid w:val="005B4F72"/>
    <w:rsid w:val="005B6C39"/>
    <w:rsid w:val="005B753F"/>
    <w:rsid w:val="005C0736"/>
    <w:rsid w:val="005C0872"/>
    <w:rsid w:val="005C247B"/>
    <w:rsid w:val="005C2E2D"/>
    <w:rsid w:val="005C68EA"/>
    <w:rsid w:val="005C7476"/>
    <w:rsid w:val="005C7866"/>
    <w:rsid w:val="005D1B17"/>
    <w:rsid w:val="005D6443"/>
    <w:rsid w:val="005E08EC"/>
    <w:rsid w:val="005E1D1C"/>
    <w:rsid w:val="005E2540"/>
    <w:rsid w:val="005E4B39"/>
    <w:rsid w:val="005E5846"/>
    <w:rsid w:val="005E5D4B"/>
    <w:rsid w:val="005F1077"/>
    <w:rsid w:val="005F7AE4"/>
    <w:rsid w:val="005F7FBE"/>
    <w:rsid w:val="006047ED"/>
    <w:rsid w:val="006060AD"/>
    <w:rsid w:val="00606BAF"/>
    <w:rsid w:val="0061188E"/>
    <w:rsid w:val="00613C5F"/>
    <w:rsid w:val="00614B00"/>
    <w:rsid w:val="00615798"/>
    <w:rsid w:val="00615C25"/>
    <w:rsid w:val="00617012"/>
    <w:rsid w:val="00621B97"/>
    <w:rsid w:val="00621F01"/>
    <w:rsid w:val="00622532"/>
    <w:rsid w:val="00624115"/>
    <w:rsid w:val="00625668"/>
    <w:rsid w:val="00631337"/>
    <w:rsid w:val="0063218C"/>
    <w:rsid w:val="006325CC"/>
    <w:rsid w:val="00635110"/>
    <w:rsid w:val="00635D66"/>
    <w:rsid w:val="00635F77"/>
    <w:rsid w:val="0063771F"/>
    <w:rsid w:val="0064466F"/>
    <w:rsid w:val="00645423"/>
    <w:rsid w:val="0065147A"/>
    <w:rsid w:val="006614D6"/>
    <w:rsid w:val="00661BF7"/>
    <w:rsid w:val="006638E7"/>
    <w:rsid w:val="00665F94"/>
    <w:rsid w:val="00666BD0"/>
    <w:rsid w:val="00667C32"/>
    <w:rsid w:val="00670AE8"/>
    <w:rsid w:val="00676C32"/>
    <w:rsid w:val="00681254"/>
    <w:rsid w:val="00694405"/>
    <w:rsid w:val="0069503F"/>
    <w:rsid w:val="006975CF"/>
    <w:rsid w:val="006A04F7"/>
    <w:rsid w:val="006A0FAD"/>
    <w:rsid w:val="006A21D2"/>
    <w:rsid w:val="006A29D4"/>
    <w:rsid w:val="006A7CB8"/>
    <w:rsid w:val="006C5AA3"/>
    <w:rsid w:val="006C7D82"/>
    <w:rsid w:val="006D2357"/>
    <w:rsid w:val="006D4F6A"/>
    <w:rsid w:val="006E033E"/>
    <w:rsid w:val="006E0CF9"/>
    <w:rsid w:val="006E31E4"/>
    <w:rsid w:val="006E39C0"/>
    <w:rsid w:val="006E792A"/>
    <w:rsid w:val="006F3A37"/>
    <w:rsid w:val="00701B76"/>
    <w:rsid w:val="00702542"/>
    <w:rsid w:val="00703EC1"/>
    <w:rsid w:val="00705FAD"/>
    <w:rsid w:val="00707393"/>
    <w:rsid w:val="00717B68"/>
    <w:rsid w:val="00726223"/>
    <w:rsid w:val="007263E4"/>
    <w:rsid w:val="00726CC2"/>
    <w:rsid w:val="00727DD9"/>
    <w:rsid w:val="007311BC"/>
    <w:rsid w:val="007322DA"/>
    <w:rsid w:val="00733115"/>
    <w:rsid w:val="00734B3A"/>
    <w:rsid w:val="00742974"/>
    <w:rsid w:val="0074311E"/>
    <w:rsid w:val="00743DAC"/>
    <w:rsid w:val="007455FB"/>
    <w:rsid w:val="007465D4"/>
    <w:rsid w:val="00751287"/>
    <w:rsid w:val="007523E8"/>
    <w:rsid w:val="00752616"/>
    <w:rsid w:val="0075271A"/>
    <w:rsid w:val="00755ABA"/>
    <w:rsid w:val="00760571"/>
    <w:rsid w:val="00767D04"/>
    <w:rsid w:val="00771BD3"/>
    <w:rsid w:val="00772257"/>
    <w:rsid w:val="00773188"/>
    <w:rsid w:val="00776103"/>
    <w:rsid w:val="0077706F"/>
    <w:rsid w:val="007817D2"/>
    <w:rsid w:val="007841F4"/>
    <w:rsid w:val="00785761"/>
    <w:rsid w:val="007918C5"/>
    <w:rsid w:val="0079220B"/>
    <w:rsid w:val="007A11F4"/>
    <w:rsid w:val="007A2E23"/>
    <w:rsid w:val="007A2ED2"/>
    <w:rsid w:val="007A4342"/>
    <w:rsid w:val="007A534C"/>
    <w:rsid w:val="007A5B5B"/>
    <w:rsid w:val="007A6B74"/>
    <w:rsid w:val="007B1951"/>
    <w:rsid w:val="007B410C"/>
    <w:rsid w:val="007B5492"/>
    <w:rsid w:val="007B5F52"/>
    <w:rsid w:val="007B7792"/>
    <w:rsid w:val="007C23C3"/>
    <w:rsid w:val="007C3915"/>
    <w:rsid w:val="007C5C03"/>
    <w:rsid w:val="007C6BDB"/>
    <w:rsid w:val="007E00EC"/>
    <w:rsid w:val="007E2988"/>
    <w:rsid w:val="007F0372"/>
    <w:rsid w:val="007F21DA"/>
    <w:rsid w:val="007F505D"/>
    <w:rsid w:val="007F7192"/>
    <w:rsid w:val="007F7328"/>
    <w:rsid w:val="008026EF"/>
    <w:rsid w:val="0080523C"/>
    <w:rsid w:val="008152C7"/>
    <w:rsid w:val="008158D8"/>
    <w:rsid w:val="00817365"/>
    <w:rsid w:val="00822C05"/>
    <w:rsid w:val="008254F5"/>
    <w:rsid w:val="00831879"/>
    <w:rsid w:val="008326AE"/>
    <w:rsid w:val="00843A63"/>
    <w:rsid w:val="00843FD4"/>
    <w:rsid w:val="00845610"/>
    <w:rsid w:val="0084646F"/>
    <w:rsid w:val="00846CDA"/>
    <w:rsid w:val="00850637"/>
    <w:rsid w:val="008514D9"/>
    <w:rsid w:val="00852576"/>
    <w:rsid w:val="00853747"/>
    <w:rsid w:val="00855631"/>
    <w:rsid w:val="008610B6"/>
    <w:rsid w:val="008643A0"/>
    <w:rsid w:val="00864565"/>
    <w:rsid w:val="0087287F"/>
    <w:rsid w:val="00884CA8"/>
    <w:rsid w:val="00884F92"/>
    <w:rsid w:val="00891027"/>
    <w:rsid w:val="008911B0"/>
    <w:rsid w:val="00892280"/>
    <w:rsid w:val="00893B35"/>
    <w:rsid w:val="00894FFA"/>
    <w:rsid w:val="008A32AD"/>
    <w:rsid w:val="008A4CF5"/>
    <w:rsid w:val="008A5D14"/>
    <w:rsid w:val="008A74A8"/>
    <w:rsid w:val="008B14E4"/>
    <w:rsid w:val="008B2F52"/>
    <w:rsid w:val="008B54DA"/>
    <w:rsid w:val="008B554E"/>
    <w:rsid w:val="008B6AC8"/>
    <w:rsid w:val="008C0183"/>
    <w:rsid w:val="008C04AC"/>
    <w:rsid w:val="008C20BD"/>
    <w:rsid w:val="008C230E"/>
    <w:rsid w:val="008C47C3"/>
    <w:rsid w:val="008C7922"/>
    <w:rsid w:val="008D4870"/>
    <w:rsid w:val="008E0B19"/>
    <w:rsid w:val="008E3B73"/>
    <w:rsid w:val="008E637C"/>
    <w:rsid w:val="008F3D9E"/>
    <w:rsid w:val="008F3FF3"/>
    <w:rsid w:val="008F5843"/>
    <w:rsid w:val="008F65D0"/>
    <w:rsid w:val="009041E7"/>
    <w:rsid w:val="00905888"/>
    <w:rsid w:val="00906AD5"/>
    <w:rsid w:val="0091346D"/>
    <w:rsid w:val="0091699F"/>
    <w:rsid w:val="009317F0"/>
    <w:rsid w:val="00931E63"/>
    <w:rsid w:val="00934FB9"/>
    <w:rsid w:val="0094183A"/>
    <w:rsid w:val="00942037"/>
    <w:rsid w:val="00943E3C"/>
    <w:rsid w:val="00945370"/>
    <w:rsid w:val="00945C54"/>
    <w:rsid w:val="009466E2"/>
    <w:rsid w:val="009473C4"/>
    <w:rsid w:val="00952EBC"/>
    <w:rsid w:val="00954F7C"/>
    <w:rsid w:val="00961AF1"/>
    <w:rsid w:val="00963015"/>
    <w:rsid w:val="009638D4"/>
    <w:rsid w:val="00967571"/>
    <w:rsid w:val="00970313"/>
    <w:rsid w:val="00973F8D"/>
    <w:rsid w:val="0097555D"/>
    <w:rsid w:val="00976CE1"/>
    <w:rsid w:val="00985903"/>
    <w:rsid w:val="009870EC"/>
    <w:rsid w:val="0099282F"/>
    <w:rsid w:val="009931BE"/>
    <w:rsid w:val="00993C3E"/>
    <w:rsid w:val="00994309"/>
    <w:rsid w:val="00994832"/>
    <w:rsid w:val="009A2CEB"/>
    <w:rsid w:val="009A40F7"/>
    <w:rsid w:val="009A5FF6"/>
    <w:rsid w:val="009B1E6D"/>
    <w:rsid w:val="009C4430"/>
    <w:rsid w:val="009C47C3"/>
    <w:rsid w:val="009C4B53"/>
    <w:rsid w:val="009C531E"/>
    <w:rsid w:val="009C5F06"/>
    <w:rsid w:val="009C6D0D"/>
    <w:rsid w:val="009D22F4"/>
    <w:rsid w:val="009E070C"/>
    <w:rsid w:val="009E3E14"/>
    <w:rsid w:val="009E53B2"/>
    <w:rsid w:val="009E701D"/>
    <w:rsid w:val="009F7F26"/>
    <w:rsid w:val="00A01B41"/>
    <w:rsid w:val="00A028FC"/>
    <w:rsid w:val="00A03DDB"/>
    <w:rsid w:val="00A04B37"/>
    <w:rsid w:val="00A05147"/>
    <w:rsid w:val="00A1068B"/>
    <w:rsid w:val="00A12143"/>
    <w:rsid w:val="00A14791"/>
    <w:rsid w:val="00A14E4F"/>
    <w:rsid w:val="00A15956"/>
    <w:rsid w:val="00A204C1"/>
    <w:rsid w:val="00A272C6"/>
    <w:rsid w:val="00A35488"/>
    <w:rsid w:val="00A35602"/>
    <w:rsid w:val="00A40685"/>
    <w:rsid w:val="00A45331"/>
    <w:rsid w:val="00A47C7D"/>
    <w:rsid w:val="00A51ACB"/>
    <w:rsid w:val="00A5623B"/>
    <w:rsid w:val="00A5705F"/>
    <w:rsid w:val="00A579EF"/>
    <w:rsid w:val="00A63649"/>
    <w:rsid w:val="00A63CCC"/>
    <w:rsid w:val="00A6508E"/>
    <w:rsid w:val="00A67E65"/>
    <w:rsid w:val="00A824DB"/>
    <w:rsid w:val="00A9095F"/>
    <w:rsid w:val="00A933C3"/>
    <w:rsid w:val="00A95E93"/>
    <w:rsid w:val="00A96763"/>
    <w:rsid w:val="00A96E19"/>
    <w:rsid w:val="00AC00B4"/>
    <w:rsid w:val="00AC114F"/>
    <w:rsid w:val="00AD0654"/>
    <w:rsid w:val="00AD565D"/>
    <w:rsid w:val="00AD6D13"/>
    <w:rsid w:val="00AD7415"/>
    <w:rsid w:val="00AE22B4"/>
    <w:rsid w:val="00AE2374"/>
    <w:rsid w:val="00AE322F"/>
    <w:rsid w:val="00AE621F"/>
    <w:rsid w:val="00AF244D"/>
    <w:rsid w:val="00AF4310"/>
    <w:rsid w:val="00AF5E1E"/>
    <w:rsid w:val="00AF61B9"/>
    <w:rsid w:val="00B01E91"/>
    <w:rsid w:val="00B020E0"/>
    <w:rsid w:val="00B0567B"/>
    <w:rsid w:val="00B06208"/>
    <w:rsid w:val="00B11D42"/>
    <w:rsid w:val="00B1498A"/>
    <w:rsid w:val="00B20D2C"/>
    <w:rsid w:val="00B214B5"/>
    <w:rsid w:val="00B252F3"/>
    <w:rsid w:val="00B2667C"/>
    <w:rsid w:val="00B3390B"/>
    <w:rsid w:val="00B3655C"/>
    <w:rsid w:val="00B41851"/>
    <w:rsid w:val="00B41CF3"/>
    <w:rsid w:val="00B44B78"/>
    <w:rsid w:val="00B459B2"/>
    <w:rsid w:val="00B46920"/>
    <w:rsid w:val="00B471B4"/>
    <w:rsid w:val="00B50DE6"/>
    <w:rsid w:val="00B512ED"/>
    <w:rsid w:val="00B52968"/>
    <w:rsid w:val="00B56068"/>
    <w:rsid w:val="00B61B1E"/>
    <w:rsid w:val="00B67364"/>
    <w:rsid w:val="00B700DD"/>
    <w:rsid w:val="00B77CBD"/>
    <w:rsid w:val="00B82A63"/>
    <w:rsid w:val="00B92F67"/>
    <w:rsid w:val="00B934EC"/>
    <w:rsid w:val="00B9556C"/>
    <w:rsid w:val="00BA0D15"/>
    <w:rsid w:val="00BA4840"/>
    <w:rsid w:val="00BB0A50"/>
    <w:rsid w:val="00BB0D7A"/>
    <w:rsid w:val="00BB1151"/>
    <w:rsid w:val="00BB1AC5"/>
    <w:rsid w:val="00BB3789"/>
    <w:rsid w:val="00BB41E1"/>
    <w:rsid w:val="00BB471D"/>
    <w:rsid w:val="00BC054C"/>
    <w:rsid w:val="00BD0087"/>
    <w:rsid w:val="00BD5AF1"/>
    <w:rsid w:val="00BD7B76"/>
    <w:rsid w:val="00BE11DF"/>
    <w:rsid w:val="00BE7006"/>
    <w:rsid w:val="00C00F6C"/>
    <w:rsid w:val="00C02161"/>
    <w:rsid w:val="00C02298"/>
    <w:rsid w:val="00C042DB"/>
    <w:rsid w:val="00C04D4B"/>
    <w:rsid w:val="00C053E0"/>
    <w:rsid w:val="00C07BB6"/>
    <w:rsid w:val="00C14ADC"/>
    <w:rsid w:val="00C152FC"/>
    <w:rsid w:val="00C16CB9"/>
    <w:rsid w:val="00C20076"/>
    <w:rsid w:val="00C20A15"/>
    <w:rsid w:val="00C27E54"/>
    <w:rsid w:val="00C309FE"/>
    <w:rsid w:val="00C33D58"/>
    <w:rsid w:val="00C37A68"/>
    <w:rsid w:val="00C43668"/>
    <w:rsid w:val="00C43ADA"/>
    <w:rsid w:val="00C52E49"/>
    <w:rsid w:val="00C53A5F"/>
    <w:rsid w:val="00C66ADB"/>
    <w:rsid w:val="00C67D55"/>
    <w:rsid w:val="00C713AA"/>
    <w:rsid w:val="00C71B88"/>
    <w:rsid w:val="00C72AE1"/>
    <w:rsid w:val="00C754BB"/>
    <w:rsid w:val="00C75B78"/>
    <w:rsid w:val="00C7668F"/>
    <w:rsid w:val="00C80CB0"/>
    <w:rsid w:val="00C867F9"/>
    <w:rsid w:val="00C876FB"/>
    <w:rsid w:val="00C9518E"/>
    <w:rsid w:val="00C975A9"/>
    <w:rsid w:val="00CA2A20"/>
    <w:rsid w:val="00CA563E"/>
    <w:rsid w:val="00CB1B55"/>
    <w:rsid w:val="00CB505C"/>
    <w:rsid w:val="00CB5087"/>
    <w:rsid w:val="00CB64F7"/>
    <w:rsid w:val="00CC1AC9"/>
    <w:rsid w:val="00CC6092"/>
    <w:rsid w:val="00CC6DE6"/>
    <w:rsid w:val="00CD5EE5"/>
    <w:rsid w:val="00CD674D"/>
    <w:rsid w:val="00CE79C7"/>
    <w:rsid w:val="00CF0D47"/>
    <w:rsid w:val="00CF1252"/>
    <w:rsid w:val="00CF5A71"/>
    <w:rsid w:val="00CF6BAA"/>
    <w:rsid w:val="00CF7BFA"/>
    <w:rsid w:val="00D0223F"/>
    <w:rsid w:val="00D05349"/>
    <w:rsid w:val="00D249B4"/>
    <w:rsid w:val="00D27FEA"/>
    <w:rsid w:val="00D308E0"/>
    <w:rsid w:val="00D30924"/>
    <w:rsid w:val="00D3258C"/>
    <w:rsid w:val="00D32C05"/>
    <w:rsid w:val="00D33707"/>
    <w:rsid w:val="00D34240"/>
    <w:rsid w:val="00D34308"/>
    <w:rsid w:val="00D34A75"/>
    <w:rsid w:val="00D37284"/>
    <w:rsid w:val="00D40C23"/>
    <w:rsid w:val="00D412C8"/>
    <w:rsid w:val="00D503F5"/>
    <w:rsid w:val="00D51E65"/>
    <w:rsid w:val="00D52F8D"/>
    <w:rsid w:val="00D63731"/>
    <w:rsid w:val="00D641E7"/>
    <w:rsid w:val="00D674CF"/>
    <w:rsid w:val="00D71DC2"/>
    <w:rsid w:val="00D72FBD"/>
    <w:rsid w:val="00D772BE"/>
    <w:rsid w:val="00D81B88"/>
    <w:rsid w:val="00D850C5"/>
    <w:rsid w:val="00D851D5"/>
    <w:rsid w:val="00D85D15"/>
    <w:rsid w:val="00D92F95"/>
    <w:rsid w:val="00D96D74"/>
    <w:rsid w:val="00DA5D53"/>
    <w:rsid w:val="00DB4D01"/>
    <w:rsid w:val="00DB6978"/>
    <w:rsid w:val="00DC2F34"/>
    <w:rsid w:val="00DC4D1D"/>
    <w:rsid w:val="00DD4981"/>
    <w:rsid w:val="00DD5C1A"/>
    <w:rsid w:val="00DD6B38"/>
    <w:rsid w:val="00DE0536"/>
    <w:rsid w:val="00DE0794"/>
    <w:rsid w:val="00DE0E56"/>
    <w:rsid w:val="00DE16E0"/>
    <w:rsid w:val="00DE197D"/>
    <w:rsid w:val="00DE365C"/>
    <w:rsid w:val="00DE4D1B"/>
    <w:rsid w:val="00DE5577"/>
    <w:rsid w:val="00DE72FF"/>
    <w:rsid w:val="00DE7920"/>
    <w:rsid w:val="00DF3DD2"/>
    <w:rsid w:val="00DF5606"/>
    <w:rsid w:val="00E02872"/>
    <w:rsid w:val="00E05015"/>
    <w:rsid w:val="00E05EB2"/>
    <w:rsid w:val="00E10A51"/>
    <w:rsid w:val="00E10F5A"/>
    <w:rsid w:val="00E148FA"/>
    <w:rsid w:val="00E15A50"/>
    <w:rsid w:val="00E15F9C"/>
    <w:rsid w:val="00E17E87"/>
    <w:rsid w:val="00E22B5E"/>
    <w:rsid w:val="00E260ED"/>
    <w:rsid w:val="00E27C9C"/>
    <w:rsid w:val="00E30BA2"/>
    <w:rsid w:val="00E3233A"/>
    <w:rsid w:val="00E358EC"/>
    <w:rsid w:val="00E369E5"/>
    <w:rsid w:val="00E36A6A"/>
    <w:rsid w:val="00E40A08"/>
    <w:rsid w:val="00E43AEC"/>
    <w:rsid w:val="00E4799A"/>
    <w:rsid w:val="00E47D34"/>
    <w:rsid w:val="00E50349"/>
    <w:rsid w:val="00E52879"/>
    <w:rsid w:val="00E547DF"/>
    <w:rsid w:val="00E554EC"/>
    <w:rsid w:val="00E6023C"/>
    <w:rsid w:val="00E60621"/>
    <w:rsid w:val="00E64E1C"/>
    <w:rsid w:val="00E72B45"/>
    <w:rsid w:val="00E74442"/>
    <w:rsid w:val="00E75417"/>
    <w:rsid w:val="00E76461"/>
    <w:rsid w:val="00E8078B"/>
    <w:rsid w:val="00E867F3"/>
    <w:rsid w:val="00E90AA7"/>
    <w:rsid w:val="00E9385D"/>
    <w:rsid w:val="00E94FF9"/>
    <w:rsid w:val="00E96D83"/>
    <w:rsid w:val="00E97CD6"/>
    <w:rsid w:val="00EA298F"/>
    <w:rsid w:val="00EA5945"/>
    <w:rsid w:val="00EC353E"/>
    <w:rsid w:val="00EC3828"/>
    <w:rsid w:val="00EC4B20"/>
    <w:rsid w:val="00EC57EB"/>
    <w:rsid w:val="00ED2A17"/>
    <w:rsid w:val="00ED3EC5"/>
    <w:rsid w:val="00EE1C0C"/>
    <w:rsid w:val="00EF463F"/>
    <w:rsid w:val="00EF6821"/>
    <w:rsid w:val="00F035FD"/>
    <w:rsid w:val="00F06DAA"/>
    <w:rsid w:val="00F07EF7"/>
    <w:rsid w:val="00F1005D"/>
    <w:rsid w:val="00F101E1"/>
    <w:rsid w:val="00F10664"/>
    <w:rsid w:val="00F13120"/>
    <w:rsid w:val="00F15089"/>
    <w:rsid w:val="00F153F7"/>
    <w:rsid w:val="00F20B04"/>
    <w:rsid w:val="00F255D0"/>
    <w:rsid w:val="00F328D0"/>
    <w:rsid w:val="00F336A0"/>
    <w:rsid w:val="00F3421E"/>
    <w:rsid w:val="00F37AA7"/>
    <w:rsid w:val="00F433C5"/>
    <w:rsid w:val="00F4443C"/>
    <w:rsid w:val="00F45E3D"/>
    <w:rsid w:val="00F46820"/>
    <w:rsid w:val="00F46A0D"/>
    <w:rsid w:val="00F51837"/>
    <w:rsid w:val="00F6579F"/>
    <w:rsid w:val="00F704BC"/>
    <w:rsid w:val="00F714DA"/>
    <w:rsid w:val="00F71B2E"/>
    <w:rsid w:val="00F75C8D"/>
    <w:rsid w:val="00F81451"/>
    <w:rsid w:val="00F821CF"/>
    <w:rsid w:val="00F90957"/>
    <w:rsid w:val="00F93FAA"/>
    <w:rsid w:val="00FA01F8"/>
    <w:rsid w:val="00FB3705"/>
    <w:rsid w:val="00FB6BE6"/>
    <w:rsid w:val="00FC0185"/>
    <w:rsid w:val="00FC2500"/>
    <w:rsid w:val="00FC2FEF"/>
    <w:rsid w:val="00FC3F03"/>
    <w:rsid w:val="00FC6908"/>
    <w:rsid w:val="00FC692E"/>
    <w:rsid w:val="00FC6EFE"/>
    <w:rsid w:val="00FD02C4"/>
    <w:rsid w:val="00FD04FC"/>
    <w:rsid w:val="00FD082E"/>
    <w:rsid w:val="00FD1A19"/>
    <w:rsid w:val="00FD28D8"/>
    <w:rsid w:val="00FD303C"/>
    <w:rsid w:val="00FD5E91"/>
    <w:rsid w:val="00FE2EC5"/>
    <w:rsid w:val="00FE47A6"/>
    <w:rsid w:val="00FE496C"/>
    <w:rsid w:val="00FE6E32"/>
    <w:rsid w:val="00FF01B0"/>
    <w:rsid w:val="00FF0CEB"/>
    <w:rsid w:val="00FF2CA3"/>
    <w:rsid w:val="00FF4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EC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3E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703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3E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3E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EC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3E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703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3E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3E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ARES</dc:creator>
  <cp:keywords/>
  <dc:description/>
  <cp:lastModifiedBy>ARES</cp:lastModifiedBy>
  <cp:revision>6</cp:revision>
  <cp:lastPrinted>2022-06-27T06:31:00Z</cp:lastPrinted>
  <dcterms:created xsi:type="dcterms:W3CDTF">2022-06-24T06:33:00Z</dcterms:created>
  <dcterms:modified xsi:type="dcterms:W3CDTF">2023-07-04T09:37:00Z</dcterms:modified>
</cp:coreProperties>
</file>