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B2D" w:rsidRDefault="00C94B2D" w:rsidP="00C94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400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4003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Габдулла</w:t>
      </w:r>
      <w:proofErr w:type="spellEnd"/>
      <w:proofErr w:type="gramStart"/>
      <w:r w:rsidRPr="00E40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  <w:r w:rsidRPr="00E4003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укай в наших сердцах</w:t>
      </w:r>
      <w:r w:rsidRPr="008975B6"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</w:p>
    <w:p w:rsidR="00E40033" w:rsidRPr="00E40033" w:rsidRDefault="00E40033" w:rsidP="00C94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(Сценарий мероприятия в подготовительной группе)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Arial" w:eastAsia="Times New Roman" w:hAnsi="Arial" w:cs="Arial"/>
          <w:color w:val="444444"/>
          <w:sz w:val="28"/>
          <w:lang w:eastAsia="ru-RU"/>
        </w:rPr>
        <w:t>   </w:t>
      </w:r>
    </w:p>
    <w:p w:rsidR="00C94B2D" w:rsidRPr="00C94B2D" w:rsidRDefault="00E40033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Цель</w:t>
      </w:r>
      <w:r w:rsidR="00C94B2D"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="00C94B2D"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Повышение эффективности работы по приобщению детей </w:t>
      </w:r>
      <w:proofErr w:type="gramStart"/>
      <w:r w:rsidR="00C94B2D"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proofErr w:type="gramEnd"/>
      <w:r w:rsidR="00C94B2D"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   творчеству </w:t>
      </w:r>
      <w:proofErr w:type="spellStart"/>
      <w:r w:rsidR="00E40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Габдуллы</w:t>
      </w:r>
      <w:proofErr w:type="spellEnd"/>
      <w:proofErr w:type="gramStart"/>
      <w:r w:rsidR="00E40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="00E40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укая</w:t>
      </w:r>
    </w:p>
    <w:p w:rsidR="00C94B2D" w:rsidRPr="00E40033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Задачи:</w:t>
      </w:r>
    </w:p>
    <w:p w:rsidR="00C94B2D" w:rsidRPr="00E40033" w:rsidRDefault="00C94B2D" w:rsidP="00216691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Познакомить детей с жизнью и творчеством </w:t>
      </w:r>
      <w:proofErr w:type="spellStart"/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Габдуллы</w:t>
      </w:r>
      <w:proofErr w:type="spellEnd"/>
      <w:proofErr w:type="gramStart"/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укая.</w:t>
      </w:r>
    </w:p>
    <w:p w:rsidR="00C94B2D" w:rsidRPr="00E40033" w:rsidRDefault="00C94B2D" w:rsidP="00216691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Воспитывать любовь и бережное отношение к </w:t>
      </w:r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произведениям </w:t>
      </w:r>
      <w:proofErr w:type="spellStart"/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Габдуллы</w:t>
      </w:r>
      <w:proofErr w:type="spellEnd"/>
      <w:proofErr w:type="gramStart"/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укая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C94B2D" w:rsidRPr="00E40033" w:rsidRDefault="00C94B2D" w:rsidP="00216691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Формировать у детей честность, правдивость, доброту и отзывчивость посредством произведений </w:t>
      </w:r>
      <w:proofErr w:type="spellStart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Габдуллы</w:t>
      </w:r>
      <w:proofErr w:type="spellEnd"/>
      <w:proofErr w:type="gramStart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укая.</w:t>
      </w:r>
    </w:p>
    <w:p w:rsidR="00C94B2D" w:rsidRPr="00E40033" w:rsidRDefault="00C94B2D" w:rsidP="00216691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способность наслаждаться художественным словом,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умением употреблять его в собственной речи (пословицы, поговорки, народные высказывания).</w:t>
      </w:r>
    </w:p>
    <w:p w:rsidR="00C94B2D" w:rsidRPr="00E40033" w:rsidRDefault="00C94B2D" w:rsidP="00216691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 чувствовать и понимать образный язык стихотворений и сказок</w:t>
      </w:r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Габдуллы</w:t>
      </w:r>
      <w:proofErr w:type="spellEnd"/>
      <w:proofErr w:type="gramStart"/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="00E40033"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укая</w:t>
      </w:r>
      <w:r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C94B2D" w:rsidRPr="00E40033" w:rsidRDefault="00C94B2D" w:rsidP="00216691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Расширить представления родителей о татарской детской литературе и приобщать их к семейному чтению литературных произведений.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Оформление зала: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портрет Г.Тукая, обрамленный красной тканью, цветы.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Цитаты на татарском языке:   </w:t>
      </w:r>
    </w:p>
    <w:p w:rsidR="00C94B2D" w:rsidRPr="00C94B2D" w:rsidRDefault="00C94B2D" w:rsidP="00216691">
      <w:pPr>
        <w:shd w:val="clear" w:color="auto" w:fill="FFFFFF"/>
        <w:spacing w:after="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“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Тукай-халык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моңнарының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бакчасында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тибрә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үскән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гөл.”</w:t>
      </w:r>
    </w:p>
    <w:p w:rsidR="00C94B2D" w:rsidRPr="00C94B2D" w:rsidRDefault="00C94B2D" w:rsidP="00216691">
      <w:pPr>
        <w:shd w:val="clear" w:color="auto" w:fill="FFFFFF"/>
        <w:spacing w:after="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Фатих</w:t>
      </w:r>
      <w:proofErr w:type="spellEnd"/>
      <w:proofErr w:type="gramStart"/>
      <w:r w:rsidR="008975B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әрим.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bookmarkStart w:id="0" w:name="h.gjdgxs"/>
      <w:bookmarkEnd w:id="0"/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     Под музыку С.САЙДАШЕВА “Тукай </w:t>
      </w:r>
      <w:proofErr w:type="spellStart"/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маршы</w:t>
      </w:r>
      <w:proofErr w:type="spellEnd"/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” входят дети.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     На фоне музыки чтение стиха “Тукай теле” с показом слайдов.</w:t>
      </w:r>
    </w:p>
    <w:p w:rsidR="00C94B2D" w:rsidRPr="00216691" w:rsidRDefault="00C94B2D" w:rsidP="00216691">
      <w:pPr>
        <w:shd w:val="clear" w:color="auto" w:fill="FFFFFF"/>
        <w:spacing w:after="0"/>
        <w:ind w:left="-142" w:firstLine="850"/>
        <w:jc w:val="both"/>
        <w:rPr>
          <w:rFonts w:ascii="Calibri" w:eastAsia="Times New Roman" w:hAnsi="Calibri" w:cs="Calibri"/>
          <w:color w:val="000000"/>
          <w:lang w:val="tt-RU"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Много-много лет назад, в один из весенних солнечных дней, 26 апреля 1886 года 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родился великий татарский поэт Г. Тукай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Тукай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родился в любящей се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мье папа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Мухамматгариф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мама М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мдуд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ә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деревне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Кушлавыч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Но в 4 месяца у него умер папа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,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 в 4 года остался без матери.  После смерти родителей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укай переходил из одной семьи в другую. Сна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чала его воспитывала бабушка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җ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ида</w:t>
      </w:r>
      <w:proofErr w:type="spellEnd"/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Однажды, усадив в повозку одного ямщика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,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Габдуллу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проводили в Казань. Его там усыновили семь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я </w:t>
      </w:r>
      <w:proofErr w:type="spellStart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Мухамметвали</w:t>
      </w:r>
      <w:proofErr w:type="spellEnd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абый</w:t>
      </w:r>
      <w:proofErr w:type="spellEnd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</w:t>
      </w:r>
      <w:proofErr w:type="spellStart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Газизы</w:t>
      </w:r>
      <w:proofErr w:type="spellEnd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апа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Когда приемные родители заболели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его взяли на воспитание семь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С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агди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абзый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из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Кырлая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В этом доме жил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укай в селе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Кырлай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 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Тукай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вырос очень умным ребенком. Рано начал писать стихи, написал сказки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,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которые вы уже все знаете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: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«Су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анасы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«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Шурале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, “Сказка о Козе и Баране”</w:t>
      </w:r>
      <w:r w:rsidR="00E40033"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.</w:t>
      </w:r>
    </w:p>
    <w:p w:rsidR="00C94B2D" w:rsidRPr="00C94B2D" w:rsidRDefault="00C94B2D" w:rsidP="00216691">
      <w:pPr>
        <w:shd w:val="clear" w:color="auto" w:fill="FFFFFF"/>
        <w:spacing w:after="0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сегодня с вами собрались вспомнить и почтить память татарского поэта Г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>абдуллы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укая.</w:t>
      </w:r>
    </w:p>
    <w:p w:rsidR="00C94B2D" w:rsidRPr="00C94B2D" w:rsidRDefault="00E40033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1-</w:t>
      </w:r>
      <w:r w:rsidR="00C94B2D"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r w:rsid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proofErr w:type="spellStart"/>
      <w:r w:rsid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й</w:t>
      </w:r>
      <w:proofErr w:type="spellEnd"/>
      <w:r w:rsid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ребёнок</w:t>
      </w:r>
      <w:r w:rsidR="00C94B2D"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="00C94B2D" w:rsidRPr="00C94B2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="00C94B2D"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О, язык, родной, певучий! О, родительская речь!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Что еще на свете знал я, что сумел я уберечь!</w:t>
      </w:r>
    </w:p>
    <w:p w:rsidR="00C94B2D" w:rsidRPr="00C94B2D" w:rsidRDefault="00E40033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lastRenderedPageBreak/>
        <w:t>2-й</w:t>
      </w:r>
      <w:r w:rsidR="00C94B2D"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ребенок:</w:t>
      </w:r>
      <w:r w:rsidR="00C94B2D"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О, язык мой, мы навечно неразлучные друзья.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С детства стала мне понятна радость и печаль твоя!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3</w:t>
      </w:r>
      <w:r w:rsid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-</w:t>
      </w: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й ребенок: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туган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тел, и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матур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тел! Әткә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м-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әнкәмнең теле.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4</w:t>
      </w:r>
      <w:r w:rsid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-</w:t>
      </w: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й ребенок</w:t>
      </w:r>
      <w:proofErr w:type="gramStart"/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өньяда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күп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нәрсә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 xml:space="preserve">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белдем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 xml:space="preserve">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туган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тел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аркылы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Ведущий: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Песня «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Туган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тел» - это народный гимн всего татарского народа</w:t>
      </w:r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   </w:t>
      </w:r>
    </w:p>
    <w:p w:rsidR="00C94B2D" w:rsidRPr="00216691" w:rsidRDefault="00C94B2D" w:rsidP="00216691">
      <w:pPr>
        <w:shd w:val="clear" w:color="auto" w:fill="FFFFFF"/>
        <w:spacing w:after="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val="tt-RU" w:eastAsia="ru-RU"/>
        </w:rPr>
        <w:t>П</w:t>
      </w:r>
      <w:proofErr w:type="spellStart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есн</w:t>
      </w:r>
      <w:proofErr w:type="spellEnd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val="tt-RU" w:eastAsia="ru-RU"/>
        </w:rPr>
        <w:t>я</w:t>
      </w:r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«</w:t>
      </w:r>
      <w:proofErr w:type="spellStart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Туган</w:t>
      </w:r>
      <w:proofErr w:type="spellEnd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тел»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Ведущий</w:t>
      </w:r>
      <w:r w:rsidRPr="00C94B2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 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Сложной была судьба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укая. Он очень рано </w:t>
      </w:r>
      <w:proofErr w:type="spellStart"/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осиротел-скитался</w:t>
      </w:r>
      <w:proofErr w:type="spellEnd"/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  одного человека к другому. Детство у него было очень трудным.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укай рос смышленым старательным ребенком, рано научился</w:t>
      </w:r>
      <w:r>
        <w:rPr>
          <w:rFonts w:ascii="Times New Roman" w:eastAsia="Times New Roman" w:hAnsi="Times New Roman" w:cs="Times New Roman"/>
          <w:color w:val="000000"/>
          <w:sz w:val="28"/>
          <w:lang w:val="tt-RU"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писать, читать.      </w:t>
      </w:r>
    </w:p>
    <w:p w:rsidR="00C94B2D" w:rsidRPr="00216691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val="tt-RU" w:eastAsia="ru-RU"/>
        </w:rPr>
        <w:t xml:space="preserve"> </w:t>
      </w:r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Стих</w:t>
      </w:r>
      <w:r w:rsid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отворение</w:t>
      </w:r>
      <w:proofErr w:type="gramStart"/>
      <w:r w:rsid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</w:t>
      </w:r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:</w:t>
      </w:r>
      <w:proofErr w:type="gramEnd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«</w:t>
      </w:r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val="tt-RU" w:eastAsia="ru-RU"/>
        </w:rPr>
        <w:t>Кызыклы шәкерт”</w:t>
      </w:r>
      <w:proofErr w:type="gramStart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.</w:t>
      </w:r>
      <w:proofErr w:type="gramEnd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Читает воспитанница 2 группы </w:t>
      </w:r>
      <w:proofErr w:type="spellStart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Севилия</w:t>
      </w:r>
      <w:proofErr w:type="spellEnd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</w:t>
      </w:r>
      <w:proofErr w:type="spellStart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Се</w:t>
      </w:r>
      <w:r w:rsidR="00363F7E"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ймуратова</w:t>
      </w:r>
      <w:proofErr w:type="spellEnd"/>
      <w:r w:rsidR="00363F7E"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Ведущий: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 свою короткую жизнь успел написать много стихов, интересных сказок, где воспевал красоту родного края, любовь к народу.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абдулла</w:t>
      </w:r>
      <w:proofErr w:type="spellEnd"/>
      <w:proofErr w:type="gramStart"/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укай призывал нас любить Родину, родной язык, свой народ. Он  говорил, что татарский народ найдет свое счастье только на земле своих отцов, в единстве с русским народом.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Ребёнок: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 народом России мы песни певали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Есть общее в нашем быту и морали.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Вовеки нельзя нашу дружбу разбить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Нанизаны мы на единую нить.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Танец с девочками под музыку “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Туган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тел”</w:t>
      </w:r>
    </w:p>
    <w:p w:rsidR="00C94B2D" w:rsidRPr="00216691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Звучит музыка С.Сайдашева из балета “</w:t>
      </w:r>
      <w:proofErr w:type="gramStart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Ш</w:t>
      </w:r>
      <w:proofErr w:type="gramEnd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үрәле”</w:t>
      </w:r>
    </w:p>
    <w:p w:rsidR="00C94B2D" w:rsidRPr="00216691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В зал входит </w:t>
      </w:r>
      <w:proofErr w:type="gramStart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Ш</w:t>
      </w:r>
      <w:proofErr w:type="gramEnd"/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үрәле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Шурале</w:t>
      </w:r>
      <w:proofErr w:type="spellEnd"/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="00363F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Пальцам больно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Прищемил их Год назад.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Ай, умр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у-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беда какая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Жизни я своей не рад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Ведущий:</w:t>
      </w:r>
      <w:r w:rsidR="00363F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Шурале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ты хотел творить зло, поэтому был наказан.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Шурале</w:t>
      </w:r>
      <w:proofErr w:type="spellEnd"/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="00363F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Никого теперь не трону-поклянусь тебе душой.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Ведущий</w:t>
      </w:r>
      <w:r w:rsidRPr="00E400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Поиграй с нами, и твоя боль пройдет.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Шурале</w:t>
      </w:r>
      <w:proofErr w:type="spellEnd"/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вы</w:t>
      </w:r>
      <w:r w:rsid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дети,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действительно со мной хотите играть?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Да!</w:t>
      </w:r>
    </w:p>
    <w:p w:rsidR="00C94B2D" w:rsidRPr="00CB11E0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                                      </w:t>
      </w:r>
      <w:r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Песня «</w:t>
      </w:r>
      <w:proofErr w:type="spellStart"/>
      <w:r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Шурале</w:t>
      </w:r>
      <w:proofErr w:type="spellEnd"/>
      <w:r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».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Шурале</w:t>
      </w:r>
      <w:proofErr w:type="spellEnd"/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Спасибо вам! В моем лесу сказали, что помочь мне смогут только дети. И это оказалось правдой! Я больше никого никогда не буду обижать.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сейчас мне надо возвращаться в лес, там меня мои друзь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я-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другие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Шурале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ждут. Я всем расскажу, с какими умными, смелыми и  воспитанными детьми познакомился. Да, чуть не забыл, я тут по</w:t>
      </w:r>
      <w:r w:rsid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дороге нашел гребень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(отдает ведущей).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мне пора уходить. До   свидания! (Уходит)</w:t>
      </w:r>
      <w:r w:rsid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lastRenderedPageBreak/>
        <w:t>Ведущий: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Дети, а</w:t>
      </w:r>
      <w:r w:rsid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ведь этот гребень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кто-то потерял. Как вы думаете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то?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Дети: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    Водяная!</w:t>
      </w:r>
    </w:p>
    <w:p w:rsidR="00C94B2D" w:rsidRPr="00CB11E0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 </w:t>
      </w:r>
      <w:r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Стук в дверь. Входит Водяная.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Водяная: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Я </w:t>
      </w:r>
      <w:proofErr w:type="gramStart"/>
      <w:r w:rsid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одяная. Дети, здравствуйте! Где ж мой гребень золотой?</w:t>
      </w:r>
    </w:p>
    <w:p w:rsidR="00C94B2D" w:rsidRPr="00CB11E0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Ведущий:</w:t>
      </w:r>
      <w:r w:rsidR="00363F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отдадим тебе золотой гребень, но сначала послушаем наших детишек.</w:t>
      </w:r>
    </w:p>
    <w:p w:rsidR="00C94B2D" w:rsidRPr="00CB11E0" w:rsidRDefault="00363F7E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Стихотворение «Ель</w:t>
      </w:r>
      <w:r w:rsidR="00C94B2D"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”</w:t>
      </w:r>
      <w:proofErr w:type="gramStart"/>
      <w:r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.Ч</w:t>
      </w:r>
      <w:proofErr w:type="gramEnd"/>
      <w:r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итает воспитанник 12 группы Колганов Арсений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Мальчик:</w:t>
      </w:r>
      <w:r w:rsidR="00363F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Мә, Су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анасы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ңа алтын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тарак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Беркайчан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да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булмабыз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без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карак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Водяная:</w:t>
      </w:r>
      <w:r w:rsidR="00363F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,с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пасибо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обрадовали меня. Нельзя брать чужие вещи без   разрешения! А как же это звучит в сказке, давайте вспомним!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4003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Дети: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    Есть хозяин или 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нету</w:t>
      </w:r>
      <w:proofErr w:type="gramEnd"/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Век чужого не возьму!</w:t>
      </w:r>
    </w:p>
    <w:p w:rsidR="00C94B2D" w:rsidRPr="00216691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Водяная</w:t>
      </w:r>
      <w:r w:rsidRPr="00C94B2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Молодцы, ребята! Умные вы, однако!</w:t>
      </w:r>
      <w:r w:rsidRP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Ох, устала я!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Ведущий:</w:t>
      </w:r>
      <w:r w:rsidR="00363F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Водяная, сядь, отдохни! </w:t>
      </w:r>
      <w:proofErr w:type="spellStart"/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Адиля</w:t>
      </w:r>
      <w:proofErr w:type="spellEnd"/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прочтёт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тебе стихотворение 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</w:t>
      </w:r>
      <w:proofErr w:type="spellStart"/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</w:t>
      </w:r>
      <w:proofErr w:type="spellEnd"/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бабай</w:t>
      </w:r>
      <w:proofErr w:type="spellEnd"/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</w:p>
    <w:p w:rsidR="00C94B2D" w:rsidRPr="00CB11E0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Стихотворение «</w:t>
      </w:r>
      <w:proofErr w:type="spellStart"/>
      <w:r w:rsidR="00363F7E"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Ак</w:t>
      </w:r>
      <w:proofErr w:type="spellEnd"/>
      <w:r w:rsidR="00363F7E"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</w:t>
      </w:r>
      <w:proofErr w:type="spellStart"/>
      <w:r w:rsidR="00363F7E"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бабай</w:t>
      </w:r>
      <w:proofErr w:type="spellEnd"/>
      <w:r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»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</w:t>
      </w: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Водяная:</w:t>
      </w:r>
      <w:r w:rsidR="00363F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же  молодцы. Спасибо им, и вам всем спасибо!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Вы мне очень помогли. А мне пора на речку, до свидания!</w:t>
      </w:r>
    </w:p>
    <w:p w:rsidR="00C94B2D" w:rsidRPr="00CB11E0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</w:t>
      </w:r>
      <w:r w:rsidRPr="00CB11E0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Заходят Коза и Баран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Коза:</w:t>
      </w:r>
      <w:r w:rsidR="00363F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Баран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куда же мы попали?</w:t>
      </w:r>
    </w:p>
    <w:p w:rsidR="00C94B2D" w:rsidRPr="00C94B2D" w:rsidRDefault="00216691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Баран</w:t>
      </w:r>
      <w:r w:rsidR="00C94B2D"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="00C94B2D"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Не знаю, это и не лес, и не поляна. Тут только люди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Коза: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Э-э-э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…П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ри входе было же написано, что это детский сад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«Подснежник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:rsidR="00C94B2D" w:rsidRPr="00C94B2D" w:rsidRDefault="00216691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Коза и Баран</w:t>
      </w:r>
      <w:r w:rsidR="00C94B2D"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="00C94B2D"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Здравствуйте!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Дети: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  Здравствуйте!</w:t>
      </w:r>
    </w:p>
    <w:p w:rsidR="00C94B2D" w:rsidRPr="00C94B2D" w:rsidRDefault="00216691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Баран</w:t>
      </w:r>
      <w:r w:rsidR="00C94B2D"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="00C94B2D"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что за праздник тут у вас?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Коза:</w:t>
      </w:r>
      <w:r w:rsid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И-и-и,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Баран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 У них же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большой праздник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посвященный</w:t>
      </w:r>
      <w:r w:rsid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gramStart"/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дня рождения великого татарского поэта-писателя Г.Тукая. А на день рождения, тем более на юбилей, нельзя приходить без подарка. Открывай свой мешок! Там должны быть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  подарки от нас.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 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Баран </w:t>
      </w:r>
      <w:r w:rsidRPr="0021669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достаёт волчью голову</w:t>
      </w:r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: 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от нас подарок!</w:t>
      </w:r>
    </w:p>
    <w:p w:rsidR="00216691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Коза:</w:t>
      </w:r>
      <w:r w:rsid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И-и-и,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Баран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 Это же волчья голова. Из какой сказки она,</w:t>
      </w:r>
      <w:r w:rsidR="00CB11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ребята?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Дети:</w:t>
      </w:r>
      <w:r w:rsidR="00363F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Сказка про Козу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Барана.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Коза</w:t>
      </w:r>
      <w:proofErr w:type="gramStart"/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: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</w:t>
      </w:r>
      <w:proofErr w:type="gramEnd"/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аран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видно твой мешок подменил кто-то.</w:t>
      </w:r>
    </w:p>
    <w:p w:rsidR="00C94B2D" w:rsidRPr="00C94B2D" w:rsidRDefault="00216691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Баран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94B2D"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="00C94B2D"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роется в мешке): </w:t>
      </w:r>
      <w:r w:rsidR="00C94B2D"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Нет, нашел-нашел. Вот же все здесь!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 </w:t>
      </w:r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Показывает подарки.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Коза: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Дарим вам ручку и блокнот, чтобы вы хорошо учились в школе и             смогли сочинять стихи, как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Габдулла</w:t>
      </w:r>
      <w:proofErr w:type="spellEnd"/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укай.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                       </w:t>
      </w:r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Раздают подарки, прощаются и уходят.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Ведущий:</w:t>
      </w:r>
      <w:r w:rsidR="008975B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Шигырьләре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н-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әкиятләрен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сөйләп,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Үсеп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җ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әрсез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шулай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Барлык</w:t>
      </w:r>
      <w:proofErr w:type="spellEnd"/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милләт</w:t>
      </w:r>
      <w:r w:rsidR="00363F7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балалары</w:t>
      </w:r>
      <w:proofErr w:type="spellEnd"/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</w:t>
      </w:r>
      <w:proofErr w:type="spell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Ярата</w:t>
      </w:r>
      <w:proofErr w:type="spell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сине</w:t>
      </w:r>
      <w:proofErr w:type="gramStart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</w:t>
      </w:r>
      <w:proofErr w:type="gramEnd"/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укай!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69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Ведущий: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Вот и подошел к концу наш праздник, посвященный дню</w:t>
      </w:r>
      <w:r w:rsidR="0021669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р</w:t>
      </w: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ождения Г.Тукая. Дорогие дети! Любите и берегите свой родной   язык!</w:t>
      </w:r>
    </w:p>
    <w:p w:rsidR="00C94B2D" w:rsidRPr="00C94B2D" w:rsidRDefault="00C94B2D" w:rsidP="00216691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94B2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</w:t>
      </w:r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Песня “</w:t>
      </w:r>
      <w:proofErr w:type="spellStart"/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Туган</w:t>
      </w:r>
      <w:proofErr w:type="spellEnd"/>
      <w:r w:rsidRPr="00C94B2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тел”- поют все присутствующие.</w:t>
      </w:r>
    </w:p>
    <w:p w:rsidR="00FB5F5E" w:rsidRDefault="00FB5F5E"/>
    <w:sectPr w:rsidR="00FB5F5E" w:rsidSect="00E4003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A7B1E"/>
    <w:multiLevelType w:val="multilevel"/>
    <w:tmpl w:val="FE98A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A19BD"/>
    <w:multiLevelType w:val="hybridMultilevel"/>
    <w:tmpl w:val="26D28CB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>
    <w:nsid w:val="347C2549"/>
    <w:multiLevelType w:val="multilevel"/>
    <w:tmpl w:val="532A0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856BA0"/>
    <w:multiLevelType w:val="hybridMultilevel"/>
    <w:tmpl w:val="37D8CCE4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>
    <w:nsid w:val="6CB07D5A"/>
    <w:multiLevelType w:val="multilevel"/>
    <w:tmpl w:val="0CAA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B2D"/>
    <w:rsid w:val="00216691"/>
    <w:rsid w:val="00363F7E"/>
    <w:rsid w:val="008975B6"/>
    <w:rsid w:val="00AC10A0"/>
    <w:rsid w:val="00AF4EAD"/>
    <w:rsid w:val="00C02A9B"/>
    <w:rsid w:val="00C83E62"/>
    <w:rsid w:val="00C94B2D"/>
    <w:rsid w:val="00CB11E0"/>
    <w:rsid w:val="00D23905"/>
    <w:rsid w:val="00E40033"/>
    <w:rsid w:val="00FB5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94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94B2D"/>
  </w:style>
  <w:style w:type="character" w:customStyle="1" w:styleId="c6">
    <w:name w:val="c6"/>
    <w:basedOn w:val="a0"/>
    <w:rsid w:val="00C94B2D"/>
  </w:style>
  <w:style w:type="character" w:customStyle="1" w:styleId="c2">
    <w:name w:val="c2"/>
    <w:basedOn w:val="a0"/>
    <w:rsid w:val="00C94B2D"/>
  </w:style>
  <w:style w:type="paragraph" w:customStyle="1" w:styleId="c14">
    <w:name w:val="c14"/>
    <w:basedOn w:val="a"/>
    <w:rsid w:val="00C94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94B2D"/>
  </w:style>
  <w:style w:type="character" w:customStyle="1" w:styleId="apple-converted-space">
    <w:name w:val="apple-converted-space"/>
    <w:basedOn w:val="a0"/>
    <w:rsid w:val="00C94B2D"/>
  </w:style>
  <w:style w:type="paragraph" w:styleId="a3">
    <w:name w:val="List Paragraph"/>
    <w:basedOn w:val="a"/>
    <w:uiPriority w:val="34"/>
    <w:qFormat/>
    <w:rsid w:val="00E400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Эльвира</cp:lastModifiedBy>
  <cp:revision>2</cp:revision>
  <cp:lastPrinted>2017-04-25T18:26:00Z</cp:lastPrinted>
  <dcterms:created xsi:type="dcterms:W3CDTF">2017-04-25T18:05:00Z</dcterms:created>
  <dcterms:modified xsi:type="dcterms:W3CDTF">2023-09-25T15:00:00Z</dcterms:modified>
</cp:coreProperties>
</file>