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26F" w:rsidRPr="00AB1478" w:rsidRDefault="0022226F" w:rsidP="0022226F">
      <w:pPr>
        <w:pStyle w:val="1"/>
        <w:jc w:val="center"/>
        <w:rPr>
          <w:sz w:val="28"/>
          <w:szCs w:val="28"/>
        </w:rPr>
      </w:pPr>
      <w:r w:rsidRPr="00AB1478">
        <w:rPr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22226F" w:rsidRPr="0022226F" w:rsidRDefault="0022226F" w:rsidP="0022226F">
      <w:pPr>
        <w:pStyle w:val="1"/>
        <w:jc w:val="center"/>
        <w:rPr>
          <w:caps/>
          <w:sz w:val="28"/>
          <w:szCs w:val="28"/>
        </w:rPr>
      </w:pPr>
      <w:r w:rsidRPr="00AB1478">
        <w:rPr>
          <w:sz w:val="28"/>
          <w:szCs w:val="28"/>
        </w:rPr>
        <w:t>детский сад № 7 «Радуга»ул. Дружбы, 33</w:t>
      </w:r>
    </w:p>
    <w:p w:rsidR="0022226F" w:rsidRDefault="0022226F" w:rsidP="0022226F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22226F" w:rsidRDefault="0022226F" w:rsidP="0022226F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22226F" w:rsidRDefault="0022226F" w:rsidP="0022226F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22226F" w:rsidRDefault="0022226F" w:rsidP="0022226F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22226F" w:rsidRDefault="0022226F" w:rsidP="0022226F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22226F" w:rsidRDefault="0022226F" w:rsidP="0022226F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22226F" w:rsidRDefault="0022226F" w:rsidP="0022226F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22226F" w:rsidRDefault="0022226F" w:rsidP="0022226F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22226F" w:rsidRDefault="0022226F" w:rsidP="0022226F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22226F" w:rsidRPr="0022226F" w:rsidRDefault="0022226F" w:rsidP="0022226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22226F" w:rsidRPr="0022226F" w:rsidRDefault="0022226F" w:rsidP="0022226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2226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Проект для детей дошкольного возраста</w:t>
      </w:r>
    </w:p>
    <w:p w:rsidR="0022226F" w:rsidRPr="0022226F" w:rsidRDefault="0022226F" w:rsidP="0022226F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2226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«В мире сказок»</w:t>
      </w: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lang w:eastAsia="ru-RU"/>
        </w:rPr>
      </w:pPr>
    </w:p>
    <w:p w:rsidR="0022226F" w:rsidRPr="00AB1478" w:rsidRDefault="0022226F" w:rsidP="002222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AB1478">
        <w:rPr>
          <w:rFonts w:ascii="Times New Roman" w:hAnsi="Times New Roman" w:cs="Times New Roman"/>
          <w:sz w:val="28"/>
          <w:szCs w:val="28"/>
        </w:rPr>
        <w:t xml:space="preserve">Подготовила: </w:t>
      </w:r>
    </w:p>
    <w:p w:rsidR="0022226F" w:rsidRPr="00AB1478" w:rsidRDefault="0022226F" w:rsidP="0022226F">
      <w:pPr>
        <w:jc w:val="center"/>
        <w:rPr>
          <w:rFonts w:ascii="Times New Roman" w:hAnsi="Times New Roman" w:cs="Times New Roman"/>
          <w:sz w:val="28"/>
          <w:szCs w:val="28"/>
        </w:rPr>
      </w:pPr>
      <w:r w:rsidRPr="00AB14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воспитатель Ардашева К.Е.</w:t>
      </w:r>
    </w:p>
    <w:p w:rsidR="0022226F" w:rsidRDefault="0022226F" w:rsidP="0022226F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3"/>
          <w:lang w:eastAsia="ru-RU"/>
        </w:rPr>
      </w:pPr>
    </w:p>
    <w:p w:rsidR="0022226F" w:rsidRDefault="0022226F" w:rsidP="0022226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2226F" w:rsidRDefault="0022226F" w:rsidP="0022226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2226F" w:rsidRDefault="0022226F" w:rsidP="0022226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2226F" w:rsidRDefault="0022226F" w:rsidP="0022226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2226F" w:rsidRDefault="0022226F" w:rsidP="0022226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2226F" w:rsidRPr="0022226F" w:rsidRDefault="0022226F" w:rsidP="0022226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Кулунда 2018</w:t>
      </w: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226F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br/>
      </w:r>
      <w:r w:rsidRPr="0022226F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Актуальность:</w:t>
      </w:r>
      <w:r w:rsidRPr="0022226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Pr="0022226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</w:p>
    <w:p w:rsidR="0022226F" w:rsidRPr="005D1570" w:rsidRDefault="0022226F" w:rsidP="0022226F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5D1570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Сказка учит добро понимать,</w:t>
      </w:r>
      <w:r w:rsidRPr="005D1570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br/>
        <w:t>О поступках людей рассуждать,</w:t>
      </w:r>
      <w:r w:rsidRPr="005D1570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br/>
        <w:t>Коль плохой, то его осудить,</w:t>
      </w:r>
      <w:r w:rsidRPr="005D1570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br/>
        <w:t>Ну а слабый – его защитить!</w:t>
      </w:r>
      <w:r w:rsidRPr="005D1570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br/>
        <w:t>Дети учатся думать, мечтать,</w:t>
      </w:r>
      <w:r w:rsidRPr="005D1570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br/>
        <w:t>На вопросы ответ получать.</w:t>
      </w:r>
      <w:r w:rsidRPr="005D1570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br/>
        <w:t>Каждый раз что-нибудь узнают,</w:t>
      </w:r>
      <w:r w:rsidRPr="005D1570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br/>
        <w:t>Родину свою познают! А. Лесных</w:t>
      </w:r>
    </w:p>
    <w:p w:rsidR="0022226F" w:rsidRPr="00B552A1" w:rsidRDefault="0022226F" w:rsidP="00B552A1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55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Сказка входит в жизнь ребенка с самого раннего возраста, сопровождает на протяжении всего дошкольного детства и остается с ним на всю жизнь.</w:t>
      </w:r>
    </w:p>
    <w:p w:rsidR="00B552A1" w:rsidRDefault="0022226F" w:rsidP="00B552A1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55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Жизнь сказки – это непрерывный творческий процесс. Мысль в сказке очень простая: хочешь себе счастья, учись уму-разуму, а героика - это, хотя и воображаемые, но примеры истинного поведения человека.</w:t>
      </w:r>
      <w:r w:rsidR="00B552A1" w:rsidRPr="00B55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Однако сказка – это не только занимательно, это ещё очень серьёзно. Сказка помогает лучше узнать, понять и полюбить свою страну, оценить её своеобразие и неповторимость.</w:t>
      </w:r>
      <w:r w:rsidR="00B552A1" w:rsidRPr="00B552A1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552A1" w:rsidRPr="00B55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Сказка – средство эмоционально-волевого развития и духовно-нравственного воспитания дошкольников.</w:t>
      </w:r>
      <w:r w:rsidR="00B552A1" w:rsidRPr="00B552A1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552A1" w:rsidRPr="00B55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Напрасно думать, что сказка была и есть лишь плодом народного досуга. Она была и есть достоинством и умом народа, его исторической памятью, наполнявшей глубоким содержанием размерную жизнь, текущую по обычаям и обрядам.</w:t>
      </w:r>
    </w:p>
    <w:p w:rsidR="0022226F" w:rsidRPr="0022226F" w:rsidRDefault="00B552A1" w:rsidP="00B55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2A1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Проблема:</w:t>
      </w:r>
      <w:r w:rsidRPr="00B552A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55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сожалению, на сегодняшний день, наши дети воспитываются не на сказках, а на современных мультфильмах. Большинс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тво родителей не находят время</w:t>
      </w:r>
      <w:r w:rsidRPr="00B55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сесть с ребенком и почитать книгу. Детские психологи считают это большим упущением взрослых в воспитании своих детей. Анкетирование родителей и опрос детей нашей группы показали, что дома чтению детских книг уделяется очень мало времени. На самом деле сказка представляет собой одно из самых древних средств нравственного, эстетического воспитания, а так же формируют поведенческие стереотипы будущих членов взрослого общества. Поэтому мы решили уделить немного больше времени именно русским народным сказкам в развитии и воспитании наших детей.</w:t>
      </w:r>
      <w:r w:rsidR="0022226F" w:rsidRPr="0022226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22226F"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проекта: 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познавательно-творческий, групповой.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226F"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Продолжительность проекта: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краткосрочный.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226F"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Участники проекта: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дети, воспитатели, родители.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226F"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Возраст детей:</w:t>
      </w:r>
      <w:r w:rsidR="0022226F"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5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-7 лет.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226F"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22226F"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Воспитывать у детей любовь к русским народным сказкам, как к произведению искусства.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226F"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226F"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Обучающие: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учить внимательно слушать сказки;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учить понимать смысл сказок;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учить пересказывать сказки по опорным картинкам;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закреплять умение считать в пределах 10;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учить детей рассказывать сказки с использованием различных вариантов театра.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226F"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Воспитательные: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воспитывать любовь к чтению русских народных сказок;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воспитывать интерес к творчеству русского народа;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воспитывать у детей чувство сострадания и положительные эмоции к героям сказок;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226F"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Развивающие: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развивать умение передавать характер героя при драматизации русских народных сказок;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- развивать творческие способности детей в различных видах продуктивной деятельности;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развивать слуховое восприятие, мышление, воображение и фантазию;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воспитывать у детей бережное отношение к книге.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226F"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Материалы и оборудование</w:t>
      </w:r>
      <w:r w:rsidR="0022226F"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ноутбук, телевизор, экран; перчаточные куклы- герои русских народных сказок, кукольные театры (перчаточный, на палочке, настольный) для драматизаций сказок; карандаши цветные, бумага для рисования, гуашь, стаканы с водой, салфетки, кисточки (по количеству детей); наборы цветной бумаги, клей-карандаш, ножницы (по количеству детей).</w:t>
      </w:r>
    </w:p>
    <w:p w:rsidR="0022226F" w:rsidRPr="0022226F" w:rsidRDefault="0022226F" w:rsidP="002222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52A1" w:rsidRPr="005D1570" w:rsidRDefault="0022226F" w:rsidP="00B55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Этапы работы над проектом:</w:t>
      </w: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этап.</w:t>
      </w: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Подготовительны</w:t>
      </w:r>
      <w:r w:rsidR="00B552A1"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й:</w:t>
      </w:r>
    </w:p>
    <w:p w:rsidR="00B552A1" w:rsidRPr="005D1570" w:rsidRDefault="0022226F" w:rsidP="00B552A1">
      <w:pPr>
        <w:pStyle w:val="a8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Ознакомление участников с темой проекта.</w:t>
      </w:r>
    </w:p>
    <w:p w:rsidR="00B552A1" w:rsidRPr="005D1570" w:rsidRDefault="0022226F" w:rsidP="00B552A1">
      <w:pPr>
        <w:pStyle w:val="a8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Подбор литературы по теме проекта.</w:t>
      </w:r>
    </w:p>
    <w:p w:rsidR="00B552A1" w:rsidRPr="005D1570" w:rsidRDefault="0022226F" w:rsidP="00B552A1">
      <w:pPr>
        <w:pStyle w:val="a8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Анкетирование родителей «Сказка в жизни ребенка».</w:t>
      </w:r>
    </w:p>
    <w:p w:rsidR="00B552A1" w:rsidRPr="005D1570" w:rsidRDefault="00B552A1" w:rsidP="00B55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570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Изготовление альбома для рассматривания:</w:t>
      </w:r>
      <w:r w:rsidRPr="005D15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«Русские народные сказки» (в рисунках детей и родителей)</w:t>
      </w:r>
      <w:r w:rsidRPr="005D15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«Предметы быта русской избы»</w:t>
      </w:r>
      <w:r w:rsidRPr="005D15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«Узнай сказку» (иллюстрации к сказкам)</w:t>
      </w:r>
    </w:p>
    <w:p w:rsidR="00B552A1" w:rsidRPr="005D1570" w:rsidRDefault="00B552A1" w:rsidP="00B55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570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Консультации для родителей</w:t>
      </w:r>
    </w:p>
    <w:p w:rsidR="00B552A1" w:rsidRPr="005D1570" w:rsidRDefault="00B552A1" w:rsidP="00B552A1">
      <w:pPr>
        <w:pStyle w:val="a8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«Сказка в жизни ребенка»</w:t>
      </w:r>
    </w:p>
    <w:p w:rsidR="00B552A1" w:rsidRPr="005D1570" w:rsidRDefault="00B552A1" w:rsidP="00B552A1">
      <w:pPr>
        <w:pStyle w:val="a8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«Читайте детям сказки»</w:t>
      </w:r>
    </w:p>
    <w:p w:rsidR="00B552A1" w:rsidRPr="005D1570" w:rsidRDefault="00B552A1" w:rsidP="00B552A1">
      <w:pPr>
        <w:pStyle w:val="a8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«Сказка ложь, да в ней намек, добрым молодцам урок»</w:t>
      </w:r>
    </w:p>
    <w:p w:rsidR="00B552A1" w:rsidRPr="005D1570" w:rsidRDefault="0022226F" w:rsidP="00B552A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этап.</w:t>
      </w: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Основной.</w:t>
      </w:r>
    </w:p>
    <w:p w:rsidR="00B552A1" w:rsidRPr="005D1570" w:rsidRDefault="00B552A1" w:rsidP="00B552A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Средняя группа:</w:t>
      </w:r>
    </w:p>
    <w:p w:rsidR="00B552A1" w:rsidRPr="005D1570" w:rsidRDefault="00B552A1" w:rsidP="00B552A1">
      <w:pPr>
        <w:pStyle w:val="a8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D1570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Беседы:</w:t>
      </w:r>
      <w:r w:rsidRPr="005D15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«Что бы ты сделал, если бы у тебя была волшебная палочка?»</w:t>
      </w:r>
      <w:r w:rsidRPr="005D15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«На кого из сказочных героев я похож»</w:t>
      </w:r>
      <w:r w:rsidRPr="005D15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«В гости к книге»</w:t>
      </w:r>
      <w:r w:rsidRPr="005D15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«Кто рисует картинки к сказкам»</w:t>
      </w:r>
    </w:p>
    <w:p w:rsidR="00B552A1" w:rsidRPr="005D1570" w:rsidRDefault="00B552A1" w:rsidP="00B552A1">
      <w:pPr>
        <w:pStyle w:val="a8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D1570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Занятие по художественному творчеству:</w:t>
      </w:r>
      <w:r w:rsidRPr="005D15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Рисование по русской народной сказки «Три медведя»</w:t>
      </w:r>
      <w:r w:rsidRPr="005D15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Лепка по мотивам русской народной сказки «Колобок»</w:t>
      </w:r>
      <w:r w:rsidRPr="005D15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Аппликация «</w:t>
      </w:r>
      <w:proofErr w:type="spellStart"/>
      <w:r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Заюшкина</w:t>
      </w:r>
      <w:proofErr w:type="spellEnd"/>
      <w:r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избушка»</w:t>
      </w:r>
    </w:p>
    <w:p w:rsidR="00B552A1" w:rsidRPr="005D1570" w:rsidRDefault="00B552A1" w:rsidP="00B552A1">
      <w:pPr>
        <w:pStyle w:val="a8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D1570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Познавательное занятие:</w:t>
      </w:r>
      <w:r w:rsidRPr="005D15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«Русские народные сказки из волшебного сундучка».</w:t>
      </w:r>
      <w:r w:rsidRPr="005D15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Путешествие в сказку « </w:t>
      </w:r>
      <w:proofErr w:type="spellStart"/>
      <w:r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Заюшкина</w:t>
      </w:r>
      <w:proofErr w:type="spellEnd"/>
      <w:r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избушка»</w:t>
      </w:r>
      <w:r w:rsidRPr="005D15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Пересказ сказки «Пузырь, соломинка и лапоть»</w:t>
      </w:r>
      <w:r w:rsidRPr="005D15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Творческое рассказывание по сказке «Теремок»</w:t>
      </w:r>
      <w:r w:rsidRPr="005D15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1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«Лучшие друзья»</w:t>
      </w:r>
    </w:p>
    <w:p w:rsidR="00B552A1" w:rsidRPr="005D1570" w:rsidRDefault="00B552A1" w:rsidP="00B552A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5D1570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Старший дошкольный возраст:</w:t>
      </w:r>
    </w:p>
    <w:p w:rsidR="00B552A1" w:rsidRPr="005D1570" w:rsidRDefault="0022226F" w:rsidP="00B552A1">
      <w:pPr>
        <w:pStyle w:val="a8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Чтение русских народных сказок перед дневным сном и в вечернее время.</w:t>
      </w:r>
    </w:p>
    <w:p w:rsidR="00B552A1" w:rsidRPr="005D1570" w:rsidRDefault="0022226F" w:rsidP="00B552A1">
      <w:pPr>
        <w:pStyle w:val="a8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Просмотр мультфильмов по русским народным сказкам.</w:t>
      </w:r>
    </w:p>
    <w:p w:rsidR="00B552A1" w:rsidRPr="005D1570" w:rsidRDefault="0022226F" w:rsidP="00B552A1">
      <w:pPr>
        <w:pStyle w:val="a8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Беседы с детьми: «Какие сказки мы читали дома», «Мои любимые сказки», «Чему учат нас сказки?», «Русские народные сказки», «Какие бывают сказки».</w:t>
      </w:r>
    </w:p>
    <w:p w:rsidR="00B552A1" w:rsidRPr="005D1570" w:rsidRDefault="0022226F" w:rsidP="00B552A1">
      <w:pPr>
        <w:pStyle w:val="a8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Рассказывание сказок с использованием различных театров: настольного, пальчикового, перчаточного.</w:t>
      </w:r>
    </w:p>
    <w:p w:rsidR="00B552A1" w:rsidRPr="005D1570" w:rsidRDefault="0022226F" w:rsidP="00B552A1">
      <w:pPr>
        <w:pStyle w:val="a8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Рассказывание сказок с опорой на сюжетные картинки.</w:t>
      </w:r>
    </w:p>
    <w:p w:rsidR="00B552A1" w:rsidRPr="005D1570" w:rsidRDefault="0022226F" w:rsidP="00B552A1">
      <w:pPr>
        <w:pStyle w:val="a8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Разгадывание загадок о сказках и о героях русских народных сказок </w:t>
      </w:r>
    </w:p>
    <w:p w:rsidR="00B552A1" w:rsidRPr="005D1570" w:rsidRDefault="0022226F" w:rsidP="00B552A1">
      <w:pPr>
        <w:pStyle w:val="a8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Физкультминутки: «Репка», «Колобок», «Кот, петух и лиса», «Теремок», «Леший», «Избушка на курьих ножках», «Шёл король по лесу», «Мальчик с пальчик».</w:t>
      </w:r>
    </w:p>
    <w:p w:rsidR="00B552A1" w:rsidRPr="005D1570" w:rsidRDefault="0022226F" w:rsidP="00B552A1">
      <w:pPr>
        <w:pStyle w:val="a8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Дидактические игры: «Отгадай сказку», «Сказочный винегрет», «Из какой сказки герой?», «Чей предмет?», «Угадай героя»</w:t>
      </w:r>
    </w:p>
    <w:p w:rsidR="00B552A1" w:rsidRPr="005D1570" w:rsidRDefault="0022226F" w:rsidP="00B552A1">
      <w:pPr>
        <w:pStyle w:val="a8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Подвижные игры: «Гуси-лебеди», «Хитрая лиса», «Зайцы и медведь», «Ванюша и лебеди».</w:t>
      </w:r>
    </w:p>
    <w:p w:rsidR="00B552A1" w:rsidRPr="005D1570" w:rsidRDefault="0022226F" w:rsidP="00B552A1">
      <w:pPr>
        <w:pStyle w:val="a8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Строительные игры «Избушки для лисы и зайчика», «Теремок».</w:t>
      </w:r>
    </w:p>
    <w:p w:rsidR="00B552A1" w:rsidRPr="005D1570" w:rsidRDefault="0022226F" w:rsidP="00B552A1">
      <w:pPr>
        <w:pStyle w:val="a8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Викторина «Сказки».</w:t>
      </w:r>
    </w:p>
    <w:p w:rsidR="00B552A1" w:rsidRPr="005D1570" w:rsidRDefault="0022226F" w:rsidP="00B552A1">
      <w:pPr>
        <w:pStyle w:val="a8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Драматизация сказки «Теремок».</w:t>
      </w:r>
    </w:p>
    <w:p w:rsidR="00B552A1" w:rsidRPr="005D1570" w:rsidRDefault="0022226F" w:rsidP="00B552A1">
      <w:pPr>
        <w:pStyle w:val="a8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Рисование: «Самая интересная сказка», «Мой любимый сказочный герой», «Сказка за сказкой».</w:t>
      </w:r>
    </w:p>
    <w:p w:rsidR="00B552A1" w:rsidRPr="005D1570" w:rsidRDefault="0022226F" w:rsidP="00B552A1">
      <w:pPr>
        <w:pStyle w:val="a8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Аппликация «Царевна-Лягушка», «Прогулка Колобка».</w:t>
      </w:r>
    </w:p>
    <w:p w:rsidR="00B552A1" w:rsidRPr="005D1570" w:rsidRDefault="0022226F" w:rsidP="00B552A1">
      <w:pPr>
        <w:pStyle w:val="a8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Лепка «Сказочные приключения».</w:t>
      </w:r>
    </w:p>
    <w:p w:rsidR="0022226F" w:rsidRPr="005D1570" w:rsidRDefault="0022226F" w:rsidP="00B552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этап.</w:t>
      </w: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Заключительный.</w:t>
      </w: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3.1. Показ сказки «Колобок»  детям средней группы.</w:t>
      </w: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3.2. Выставка детского творчества «По страницам любимых сказок»</w:t>
      </w: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3.3. Создание альбома «В мире сказок».</w:t>
      </w: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Итоги проекта «В мире сказок»</w:t>
      </w: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Выставка детского творчества «По страницам любимых сказок»</w:t>
      </w:r>
    </w:p>
    <w:p w:rsidR="0022226F" w:rsidRPr="0022226F" w:rsidRDefault="0022226F" w:rsidP="002222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226F" w:rsidRPr="00B552A1" w:rsidRDefault="0022226F" w:rsidP="002222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226F" w:rsidRPr="00B552A1" w:rsidRDefault="0022226F" w:rsidP="002222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226F" w:rsidRPr="00B552A1" w:rsidRDefault="0022226F" w:rsidP="002222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226F" w:rsidRPr="00B552A1" w:rsidRDefault="0022226F" w:rsidP="002222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226F" w:rsidRPr="00B552A1" w:rsidRDefault="0022226F" w:rsidP="002222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226F" w:rsidRPr="00B552A1" w:rsidRDefault="0022226F" w:rsidP="002222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226F" w:rsidRPr="00B552A1" w:rsidRDefault="0022226F" w:rsidP="002222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226F" w:rsidRPr="00B552A1" w:rsidRDefault="0022226F" w:rsidP="002222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226F" w:rsidRPr="00B552A1" w:rsidRDefault="0022226F" w:rsidP="002222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226F" w:rsidRPr="00B552A1" w:rsidRDefault="0022226F" w:rsidP="002222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22226F" w:rsidRDefault="0022226F" w:rsidP="0022226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5D1570" w:rsidRDefault="005D1570" w:rsidP="0022226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5D1570" w:rsidRDefault="005D1570" w:rsidP="0022226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22226F" w:rsidRPr="0022226F" w:rsidRDefault="0022226F" w:rsidP="00222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26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22226F" w:rsidRPr="0022226F" w:rsidRDefault="0022226F" w:rsidP="002222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22226F" w:rsidRPr="005D1570" w:rsidRDefault="0022226F" w:rsidP="005D15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</w:pPr>
      <w:r w:rsidRPr="005D1570"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  <w:lastRenderedPageBreak/>
        <w:t>Приложение №1.</w:t>
      </w:r>
    </w:p>
    <w:p w:rsidR="0022226F" w:rsidRPr="0022226F" w:rsidRDefault="0022226F" w:rsidP="005D15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</w:pPr>
      <w:r w:rsidRPr="0022226F"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  <w:t>Загадки о русских народных сказках.</w:t>
      </w:r>
    </w:p>
    <w:p w:rsidR="0022226F" w:rsidRPr="0022226F" w:rsidRDefault="0022226F" w:rsidP="005D15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Удивительный народ!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Вместе вышли в огород,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Вот друг друга держат крепко,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Потянули…Вот и…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(«Репка»)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 тропинке он катился,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Своей удалью хвалился,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 попался на носок.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Ам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и съеден…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(«Колобок»)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Разбойники белые!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Вот беды наделали: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деревню прилетали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мальчика украли.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Только смелая сестра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Всё равно его нашла.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Помогли ей печка,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Яблонька и речка.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(«Гуси-лебеди»)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Она по ягоды пошла,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 на домик набрела,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Дом под старою сосной.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доме жил медведь большой.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Заболела б от тоски,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 спасли…пирожки.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(«Маша и медведь»)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Круглый, тонкий, плетённый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Вместе в лес пошли зелёный.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Вместе в домике живут,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Вместе пироги пекут.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(«Пузырь, соломинка и лапоть»)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Из </w:t>
      </w:r>
      <w:proofErr w:type="spellStart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заквасочки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сыночек,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Ростом с глиняный горшочек.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Хоть он был и ростом мал,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деду с бабой помогал,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Был смекалист и умён.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Отгадайте, кто же он?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(«</w:t>
      </w:r>
      <w:proofErr w:type="spellStart"/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Липунюшка</w:t>
      </w:r>
      <w:proofErr w:type="spellEnd"/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Жизнь её не весела: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болоте век жила.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Прилетела к ней стрела,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Иванушка пришел,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 стрелой её нашел.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(«Царевна-лягушка»)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доглядела за братом сестра,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долго искала мальчишку она.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Помогла ей волшебная речка,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Пирожков испекла русская печка.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 птиц под яблоней укрылись дети.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за птицы были эти?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(“Гуси-лебеди”)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Парень по воду побрёл,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проруби её нашел.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Чудеса теперь кругом: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Вёдра прискакали в дом.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Берегите, братцы, ноги: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Едет печка по дороге!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Всё по его хотению…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(«По щучьему велению»)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Миша по лесу идёт,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Короб на спине несёт –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Пироги для бабы с дедом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Внучка Маша напекла-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Несговорчивого Мишу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Вокруг пальца обвела!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(“Маша и медведь“)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Сказку мы для вас расскажем: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Она его кормила кашей,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ни капельки не съел,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болото улетел.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Угощал её окрошкой,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отведала ни крошки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ушла к себе в леса.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Это…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(«Журавель и лиса»)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этой сказке всё отлично: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Дед, и баба, и яичко.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Очень рады дед и баба,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у них есть…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(«Курочка Ряба»)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 снега, снега белого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Дочку себе сделали.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 </w:t>
      </w:r>
      <w:proofErr w:type="spellStart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весна-красна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пришла-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Дочка и </w:t>
      </w:r>
      <w:proofErr w:type="spellStart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рас-та-я-ла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…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(«Снегурочка»)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не низок, не высок,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нем для всех есть уголок.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медведю нет местечка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Ни в прихожей, ни у печки,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спальне тоже тесновато.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Убирайся, косолапый!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на крышу он полез,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Задрожал зелёный лес.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 пустились наутёк,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Поломался…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(«Теремок»)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Вёдра он послал на речку,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Сам спокойно спал на печке,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Спал он целую неделю,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зовут его…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(«Емеля»)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Жила в лесу зверей семья.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Однажды девочка пришла.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Очень возмутились звери,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в их доме спали, ели. Назовите поскорей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Этих сказочных зверей.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(“Три медведя”)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Работать умела красиво и ловко,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деле любом проявляла сноровку,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Хлебы пекла и скатерти ткала,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Шила рубашки, узор вышивала,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Лебедью белой в танце плыла.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мастерица эта была?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(«Василиса Премудрая»)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Красна девица грустна,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Ей не нравится весна.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Ей на солнце тяжко,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Слёзы льёт бедняжка.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(«Снегурочка»)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Ждали маму с молоком,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пустили волка в дом.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Кем же были эти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Маленькие дети?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(«Семеро козлят»)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Хрю-хрю-хрю – каких три братца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Больше волка не боятся,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Потому что зверь тот хищный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разрушит дом кирпичный?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(«Три поросёнка»)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 столом собачка лает,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Судьбу дочкам предрекает: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«Старикову дочь в злате-серебре везут,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старухину дочь замуж не берут!»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ответит без подсказки,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название той сказки?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(«</w:t>
      </w:r>
      <w:proofErr w:type="spellStart"/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Морозко</w:t>
      </w:r>
      <w:proofErr w:type="spellEnd"/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послушал брат сестрицу –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Стал из лужи пить водицу…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когда воды напился,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 в кого он превратился?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(«Сестрица </w:t>
      </w:r>
      <w:proofErr w:type="spellStart"/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Алёнушка</w:t>
      </w:r>
      <w:proofErr w:type="spellEnd"/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и братец Иванушка»)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Он сумел поймать </w:t>
      </w:r>
      <w:proofErr w:type="spellStart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волчишку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поймал лису и мишку.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поймал их не сачком,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поймал он их бочком.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(«Бычок – смоляной бочок»)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 всех жёнушки как жёны,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 него – лягушка,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в итоге будет рад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Этому Ванюша.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(“Царевна-лягушка”)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же там пыхтит на грядке?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 кого же это дед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Убегает без оглядки,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за ним и бабка вслед?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(«Пых»)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Чашки три, и три постели.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Стульев тоже три, смотри,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жильцов здесь в самом деле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Проживает ровно три.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(«Три медведя»)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поле домишко.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Нашли в нем приют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Жители леса, и дружно живут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Заяц, норушка, лисица и волк.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Только медведь развалил…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(“Теремок”)</w:t>
      </w:r>
    </w:p>
    <w:p w:rsidR="0022226F" w:rsidRPr="0022226F" w:rsidRDefault="0022226F" w:rsidP="005D15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</w:pPr>
      <w:r w:rsidRPr="005D1570"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  <w:t xml:space="preserve">                                                                           </w:t>
      </w:r>
      <w:r w:rsidRPr="0022226F"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  <w:t>Приложение № 2.</w:t>
      </w:r>
      <w:r w:rsidRPr="0022226F"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  <w:br/>
        <w:t>Загадки про героев русских народных сказок</w:t>
      </w:r>
    </w:p>
    <w:p w:rsidR="0022226F" w:rsidRPr="0022226F" w:rsidRDefault="0022226F" w:rsidP="005D1570">
      <w:pPr>
        <w:spacing w:after="0" w:line="240" w:lineRule="auto"/>
        <w:rPr>
          <w:rFonts w:ascii="Times New Roman" w:eastAsia="Times New Roman" w:hAnsi="Times New Roman" w:cs="Times New Roman"/>
          <w:color w:val="3D3F43"/>
          <w:sz w:val="24"/>
          <w:szCs w:val="24"/>
          <w:lang w:eastAsia="ru-RU"/>
        </w:rPr>
      </w:pP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от бабушки ушёл,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от дедушки ушёл,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Песни пел под синим небом,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лисы он стал обедом.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(Колобок)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Живёт в воде среди болот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дали от всяческих забот: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Людей обходит стороной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Хранитель водный….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(Водяной)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разбойник, он злодей.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Свистом он пугал людей.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(Соловей-разбойник)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Всех важней она в загадке,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Хоть и в погребе жила: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Репку вытащить из грядки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Деду с бабкой помогла.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(Мышка)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Спас собаку и кота,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Пригрел змейку у себя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Добрый малый, вдовий сын.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Имя вспомнили?..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(Мартын)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Вся семья ее пасла,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блеяла, что голодна,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Эта лживая коза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 прозванью…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(Дереза)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Лисий дом был изо льда.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Солнце вышло — вмиг вода.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 домишки лубяного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Лиска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выгнала косого.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Эта сказка вам знакома?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лису прогнал из дома?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(Петушок)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Отважный смельчак наш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Герой Русских Сказок –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Он ловок и смел, и совсем не простак: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Накажет он зло, правда вовсе не сразу,-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Сразиться со злом – это вам не пустяк!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</w:t>
      </w:r>
      <w:proofErr w:type="spellStart"/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Иванушка-Дурачок</w:t>
      </w:r>
      <w:proofErr w:type="spellEnd"/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Уплетая калачи,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Ехал парень на печи.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Прокатился по деревне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женился на царевне.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(Емеля)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Сладкий яблок аромат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Заманил ту птицу в сад.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Перья светятся огнём,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светло вокруг, как днём.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(Жар-птица)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Ждали маму с молоком,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пустили волка в дом.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же были эти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Маленькие дети?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(Семеро козлят)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5D1570">
        <w:rPr>
          <w:rFonts w:ascii="Times New Roman" w:eastAsia="Times New Roman" w:hAnsi="Times New Roman" w:cs="Times New Roman"/>
          <w:color w:val="3D3F43"/>
          <w:sz w:val="24"/>
          <w:szCs w:val="24"/>
          <w:lang w:eastAsia="ru-RU"/>
        </w:rPr>
        <w:t xml:space="preserve"> </w:t>
      </w:r>
    </w:p>
    <w:p w:rsidR="0022226F" w:rsidRPr="0022226F" w:rsidRDefault="0022226F" w:rsidP="005D15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Три желанья исполняет,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четвертом уплывает.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Эта рыбка не простая,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Она волшебная и…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(Золотая)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Репку дружно тянут с грядки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Утром в качестве зарядки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Дедка, бабка, кошка, внучка,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Мышка и собака…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(Жучка)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– царевна молодая, Красотой, умом блистаю,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с одним лишь я изъяном: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– царевна …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</w:t>
      </w:r>
      <w:proofErr w:type="spellStart"/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Несмеяна</w:t>
      </w:r>
      <w:proofErr w:type="spellEnd"/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Жизнь его была не сахар —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Семерых убил он махом.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Догадались, кто такой?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Это он — храбрец…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(Портной)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названии сказки их имена, Герои эти — брат и сестра.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послушал брат сестрицу,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 лужицы испил водицы.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(Сестрица </w:t>
      </w:r>
      <w:proofErr w:type="spellStart"/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Аленушка</w:t>
      </w:r>
      <w:proofErr w:type="spellEnd"/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и братец Иванушка)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Русских Сказках живёт Героиня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И хранит Сказки, как </w:t>
      </w:r>
      <w:proofErr w:type="spellStart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Берегиня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Помогает всем с нежностью мудрою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Потому и зовётся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Премудрою….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(Василиса Премудрая)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командует печи: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«Ну-ка во дворец ты мчи!»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сидит верхом на ней?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Имя назови скорей.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(Емеля)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Жила на свете сирота,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Хаврошечкой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звалась она.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работой управлялась ловко,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Ведь помогала ей коровка.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ней следили три сестры.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Назовите, кто они?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(Одноглазка, </w:t>
      </w:r>
      <w:proofErr w:type="spellStart"/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Двуглазка</w:t>
      </w:r>
      <w:proofErr w:type="spellEnd"/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Трехглазка</w:t>
      </w:r>
      <w:proofErr w:type="spellEnd"/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Кто бежал через </w:t>
      </w:r>
      <w:proofErr w:type="spellStart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мосточек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клёна оторвал листочек?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 из сказочки коза.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Её имя — …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(Дереза из р.н.с «Коза-дереза)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Стрелу на болоте поймала и ждет,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Когда же Иван за нею придет.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(Царевна-лягушка)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в семействе не один,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Третий, неудачный сын,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Каждый, кто со мной знаком,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Называет </w:t>
      </w:r>
      <w:proofErr w:type="spellStart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дураком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согласен я никак –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Не </w:t>
      </w:r>
      <w:proofErr w:type="spellStart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дурак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я, а добряк.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</w:t>
      </w:r>
      <w:proofErr w:type="spellStart"/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Иван-дурак</w:t>
      </w:r>
      <w:proofErr w:type="spellEnd"/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Живёт в лесу старушка.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 неё есть избушка.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Летает на метле.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Детей ворует на заре.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Костяная у неё нога,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Зовут её …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(Баба-Яга)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!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Эта девочка боится солнца и тепла.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Почему? Была из снега сделана она.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(Снегурочка)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***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Свой дом зимою, в холода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Она слепила изо льда.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дом стоял прекрасно в стужу,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Весной же превратился в лужу.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Дом лубяной построил Зайка.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Теперь, читатель, вспоминай-ка,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Кого прогнал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Петух в леса?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Зайца обманул?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(Лиса)</w:t>
      </w:r>
    </w:p>
    <w:p w:rsidR="0022226F" w:rsidRPr="0022226F" w:rsidRDefault="0022226F" w:rsidP="005D15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</w:pPr>
      <w:r w:rsidRPr="0022226F"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  <w:t>Приложение №3.</w:t>
      </w:r>
      <w:r w:rsidRPr="0022226F"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  <w:br/>
        <w:t>Физкультминутки.</w:t>
      </w:r>
    </w:p>
    <w:p w:rsidR="0022226F" w:rsidRPr="0022226F" w:rsidRDefault="0022226F" w:rsidP="005D15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физкультминутки: 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снятие утомляемости, восстановление физических сил дошкольников.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Репка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огороде дедка репку посадил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(Присели)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водой из лейки репку он полил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(Тихонько поднимаемся)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Расти, расти, репка, и сладка, и крепка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(Тянемся вверх на носочках)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Выросла репка всем на удивленье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(Подняли плечики)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Большая – пребольшая, всем хватит угощенья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(Руки в стороны)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Выросла репка и сладка, и крепка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(Тянемся вверх на носочках)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Выросла репка и сладка, и крепка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(Тянемся вверх на носочках)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Колобок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Непоседа – Колобок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Покатился во лесок.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Разве можно удержать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Тех, кто хочет убежать?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(Имитация руками вращающегося Колобка)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Смотрит бабушка в окошко,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Дедушка глядит с крыльца: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(Слова сопровождаются показом)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— Не видали сорванца?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(Нет- повороты головы)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Колобок не устает,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Быстро катится вперед.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(Вращение руками)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Впереди увидел лес,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Где деревья до небес.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(Встать на цыпочки, потянуться)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Слева — пробежал мышонок,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Справа — квакнул лягушонок.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Сороки трещат без умолку,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Усевшись на старую елку.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(Все слова сопровождаются показом)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Долго глядя на чистое небо,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Утомился шарик из хлеба.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проделал нелегкий путь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собрался передохнуть.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(Садятся на места)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Кот, петух и лиса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Жили Котик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(Пальцы растопырили)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Петушком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(Руками изобразили крылья)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 лесной опушки,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однажды Лисонька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(Повертели «хвостиком»)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Подкралась к избушке.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(Сделали руками крышу)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Утащила Петушка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высоки горы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(Потянулись на носочках)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Утащила Петушка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свою лисью нору.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(Присели, спрятали голову)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Смелый котик в лес пошел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(Ходьба на месте)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нору Лисы нашёл.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(Присели)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Умный Котик спас дружка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(Погладили себя по голове)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Петю-Петю-Петушка.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(Сделали руками гребешок)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Живут котик с Петушком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 лесной опушки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(Руками сделали крышу)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теперь уже Лиса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(Повертели «хвостиком»)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ходит к их избушке.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(Погрозили пальчиком)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чистом поле теремок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Был не низок, ни высок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(Присели, встали руки вытянуты)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Звери разные там жили,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Жили дружно, не тужили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(Поклон)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Там и мышка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(Руки перед собой на носочках)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лягушка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(Присели)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Зайчик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(Прыжки)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лисонькой – подружкой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(Повертели «хвостиком»)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Серый волк – зубами щёлк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(Показали руками «пасть»)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дружбе знали они толк.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(Поклон)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набрел на теремок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Мишка косолапый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(Изобразить мишку)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Раздавил он теремок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Своей огромной лапой.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(Кулачок об кулачок)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Звери очень испугались,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Поскорее разбежались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(Бег на месте)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потом собрались снова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Чтоб построить терем новый.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(Сели на стульчики)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Леший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 грибок, два грибок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 тропинке леший шел,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поляне гриб нашел.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(Ходьба на месте)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 грибок, два грибок,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Вот и полный кузовок.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(Приседания)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Леший охает: устал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 того, что приседал.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Леший сладко потянулся,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(Потягивания – руки вверх)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потом назад прогнулся,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потом вперед прогнулся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до пола дотянулся.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(Наклоны вперед и назад)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налево, и направо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Повернулся. Вот и славно.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(Повороты туловища вправо и влево)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Леший выполнил разминку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уселся на тропинку.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(Дети садятся)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Избушка на курьих ножках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темном лесу есть избушка.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(Дети шагают)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Стоит задом наперед.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(Дети поворачиваются)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той избушке есть старушка.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(Грозят пальцем)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Бабушка Яга живет.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(Грозят пальцем другой руки)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Нос крючком,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(Показывают пальчиком)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Глаза большие,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(Показывают)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Словно угольки горят.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(Покачивают головой)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Ух, сердитая какая!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(Бег на месте)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Дыбом волосы стоят.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(Руки вверх)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Мальчик с пальчик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Мальчик с пальчик потянулся,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(Руки вверх, вдох – потянулись)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 – нагнулся,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Два – нагнулся,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Три – нагнулся.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(наклоны – раз, два, три)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Руки в сторону развел,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(развели руки в стороны)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Ничего он не нашел.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Чтобы облачко достать,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Нужно на носочки встать.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(встали на носочки)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Шел король по лесу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Шел король по лесу, по лесу,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(шагаем на месте)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Нашел себе принцессу, принцессу.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(пружинка)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Давай с тобой попрыгаем, попрыгаем,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(прыгаем)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Еще разок попрыгаем, попрыгаем,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(прыгаем)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ручками похлопаем, похлопаем,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(хлопаем)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ножками потопаем, потопаем. </w:t>
      </w:r>
      <w:r w:rsidRPr="002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(топаем.)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Приложение.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Сказки для драматизации.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Теремок в стихах</w:t>
      </w:r>
      <w:r w:rsidRPr="0022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Михаил </w:t>
      </w:r>
      <w:proofErr w:type="spellStart"/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Метелёв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опушке под сосной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Теремок стоял пустой,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Мимо мышка пробегала,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Теремочек увидала.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Тук-тук-тук, скажите мне,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хозяин в теремке?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Тишина, никто не бродит,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крылечко не выходит.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Мышка в теремок зашла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спокойно зажила.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Подмела полы, помыла,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Печку жарко натопила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услышала: снаружи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Кто-то шлепает по луже.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Тук-тук-тук, скажите мне,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хозяин в теремке?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Я-то - мышка полевая,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же будешь ты такая?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Я - зеленая лягушка,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Ты пусти меня в избушку.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Что ж, иди, вдвоем теснее,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гораздо веселее.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Сели чай попить за стол,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Разговор у них зашел,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Целый день проговорили,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 работе позабыли,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Вот пора уж спать ложиться,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Только кто-то в дверь стучится.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Тук-тук-тук, скажите мне,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хозяин в теремке?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- Я-то - мышка полевая,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Я - лягушка луговая,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теремке вдвоем живем,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Чай с малиной свежей пьем.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же будешь ты такой,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Гость непрошеный ночной?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Я - веселый мальчик-зайчик,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Попрыгайчик-побегайчик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терем вы меня пустите,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Чаем гостя напоите.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Что ж, иди, втроем теснее,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гораздо веселее.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Утром звери поднялись,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работу принялись.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Мышка в поле побежала,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Зерен спелых натаскала,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Их лягушка подробила,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Тесто в кадке замесила,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Заяц в огород сходил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капусты нарубил.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Накидали в печку дров,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Налепили пирогов,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Лишь за стол стали садиться –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Слышат: кто-то в дверь стучится.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Тук-тук-тук, скажите мне,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хозяин в теремке?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Я-то - мышка полевая,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Я - лягушка луговая,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Я - веселый мальчик-зайчик,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Попрыгайчик-побегайчик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же в двери к нам стучится,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Зверь лесной, иль, может, птица?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Я - красавица лисичка,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Хитроумная сестричка,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теремок меня пустите,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Пирожками угостите.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Что же, вчетвером теснее,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гораздо веселее.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Пирогов наелись звери,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Песни весело запели,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Заяц балалайку взял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на струнах забренчал,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лиса пошла плясать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давай хвостом вилять,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Вдруг зайчишка замолчал –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Кто-то в двери постучал.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Тук-тук-тук, скажите мне,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хозяин в теремке?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Я-то - мышка полевая,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Я - лягушка луговая,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Я - веселый мальчик-зайчик,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Попрыгайчик-побегайчик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Я - красавица лисичка,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Хитроумная сестричка,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стоит за дверью там,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зачем стучится к нам?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Это я - лесной волчок,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Темно-серенький бочок,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 откройте шире двери,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Добрые соседи звери,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пустите в теремок –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под дождиком промок.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Что же, впятером теснее,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гораздо веселее.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Волка чаем напоили,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Ближе к печке усадили,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Расспросили о судьбе,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Рассказали о себе,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Окна ставнями закрыли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ложиться спать решили.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Рано утром, на зарнице,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Кто-то в терем стал ломиться,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Заревел и зарычал,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Всех зверей перепугал.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Тук-тук-тук, скажите мне,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хозяин в теремке?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Я-то - мышка полевая,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Я - лягушка луговая,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Я - веселый мальчик-зайчик,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Попрыгайчик-побегайчик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Я - красавица лисичка,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Хитроумная сестричка,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Ну, а я - лесной волчок,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Темно-серенький бочок,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же в гости к нам стучится,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Так, что терем шевелится?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Я – медведь, зовусь </w:t>
      </w:r>
      <w:proofErr w:type="spellStart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Топтыжка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Не буян, не шалунишка,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вас, звери, не пугал,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Пальцем тихо постучал,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теремок меня пустите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 малиной угостите.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Что же, вшестером теснее,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гораздо веселее.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дверь медведь залазить стал -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Только лапу затолкал.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 теремок ваш не вхожу,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на крыше посижу.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Звери в страхе задрожали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медведю закричали: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Ты без крыши нас оставишь,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Терем маленький – раздавишь!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зверей медведь не слышит,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пыхтит и лезет выше.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Только он на крышу встал,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Теремочек затрещал,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бок сильно накренился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на части развалился.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Еле выпрыгнуть успели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Перепуганные звери: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Первой мышка полевая,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Вслед лягушка луговая,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веселый мальчик-зайчик,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Попрыгайчик-побегайчик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красавица лисичка,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Хитроумная сестричка,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за ней лесной волчок,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Темно-серенький бочок.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поляне все столпились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к медведю обратились: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Ах ты, мишка косолапый,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Толстолобый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толстопятый,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ты, глупый, натворил -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Ты нас крова всех </w:t>
      </w:r>
      <w:proofErr w:type="spellStart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лилишил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!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Где мы будем зимовать,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Дни и ночи коротать?!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 развалин мишка встал,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Извинился и сказал: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Мы отстроим теремок,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Чтобы жить в нем каждый мог.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Закипела тут работа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 мозолей и до пота.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Мишка сосенки валил,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Топором сучки рубил,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Бревна волк с лисой пилили,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поляну их носили,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Заяц мох натеребил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сушиться разложил,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Мышка в поле побежала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соломы натаскала,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лягушка щи варила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работников кормила.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Вскоре посреди поляны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Вырос терем деревянный,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Двухэтажный и просторный,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 с большим крыльцом узорным.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Даже мишка косолапый,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Толстолобый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толстопятый,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полный рост в избе стоял,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Потолка не задевал.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Всем по горнице досталось,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 еще одна осталась,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Собирались в ней все вместе,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Пили чай и пели песни.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с тех пор в округе всей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Нет компании дружней.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Колобок в стихах</w:t>
      </w:r>
      <w:r w:rsidRPr="0022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Михаил </w:t>
      </w:r>
      <w:proofErr w:type="spellStart"/>
      <w:r w:rsidRPr="005D1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Метелёв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деревушке, рядом с речкой,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теплом доме с русской печкой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Жили-были много лет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Бабка старая и дед.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Затопив однажды печь,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Просит бабку дед напечь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Шанежек, да пирожков,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 румяных крендельков.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 в ответ: - Да что ты, дед,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Аль забыл – муки-то нет.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Дед затылок почесал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старухе наказал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 амбарам помести,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 сусекам поскрести.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Может, горсть муки найдешь,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хоть колоб испечешь.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Бабка колоб испекла,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окошко унесла,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Облежался Колобок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И скатился под кусток,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Пыль дорогой поднимая,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Покатился, напевая: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Колобок я, Колобок,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Подрумянен правый бок,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от бабушки ушел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от дедушки ушел,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Всех умней я оказался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на зуб им не попался.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Вдруг из леса - скок-поскок -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Прыгнул заяц на пенек: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Здравствуй, Колоб-Колобок,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Съем-ка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я тебя, дружок,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Только в домик заскочу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Да </w:t>
      </w:r>
      <w:proofErr w:type="spellStart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сметанки</w:t>
      </w:r>
      <w:proofErr w:type="spellEnd"/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захвачу.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Зайка лишь за кустик скок -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Колобок скорей в лесок,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Через елки и осинки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Покатился по тропинке.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Колобок я, Колобок,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Подрумянен правый бок,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сбежал от бабки с дедом,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Зайцу я не стал обедом,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Всех умней я оказался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на зуб им не попался.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Неожиданно под елкой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Колобок увидел волка.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Вот кто спать мне не дает,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Песни на весь лес поет,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Проглочу тебя, дружок,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 посплю еще часок, -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Молвит волк и тянет лапы.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Колобка едва не сцапал.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не лыком был тот шит -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горки молнией летит.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Колобок я, Колобок,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Подрумянен правый бок,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сбежал от бабки с дедом,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Зайцу я не стал обедом,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от волка улизнул –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Между лап я проскользнул.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Колобок так раскатился,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Что в овраге очутился,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Где трещать малиной стал,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Там медведь его поймал.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Если ты малину кушал,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Рев и треск ты мой не слушал,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тебя сегодня съем;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повадно будет всем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Мой малинник обирать, -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Стал медведь ему рычать.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Я не ел твою малину,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честнейший Колобок,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 меня ни рук, ни ножек,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я рвать малину мог? -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Ткнул медведя в правый бок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пустился наутек.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Колобок я, Колобок,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Подрумянен правый бок,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сбежал от бабки с дедом,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Зайцу я не стал обедом,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Волку в лапы не попался,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медведь ни с чем остался.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Долго ль, коротко ль плутал,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Колобок совсем устал,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ельник тихо закатился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на время затаился.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Только засыпать он стал,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шаги вдруг услыхал.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Видит он – идет лисица,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Шубка золотом искрится.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Здравствуй, милый Колобок,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Спой мне песенку, дружок,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Слышала, что этой песни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Нет во всем лесу чудесней.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Разомлевший от похвал,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Начал песню Колобок,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Только вдруг его прервал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Хитрый лисий голосок: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Стала я совсем стара,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Что-то плохо слышу,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Может, все же подойдешь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Ты ко мне поближе?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тогда с тобой вдвоем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Твою песню мы споем.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Колобок совсем растаял,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Страхи все свои оставил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забрался очень ловко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на мордочку плутовке,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Там устроился удобно,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 забыл, что он съедобный.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Тут лисица улыбнулась,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Очень хищно облизнулась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схватила Колобка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румяные бока,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успел моргнуть он глазом -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Был лисой проглочен сразу.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 не стало Колобка,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Озорного паренька.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не плачь, дружок, о нем,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Горю здесь не место,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Загляни ты в бабкин дом –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Бабка месит тесто.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Значит, скоро по дорожке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Вновь помчится Колобок,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Напевая понемножку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 румяный правый бок,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И, завидев лишь лису,</w:t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22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Быстро спрячется в лесу.</w:t>
      </w:r>
    </w:p>
    <w:p w:rsidR="00FC27D4" w:rsidRPr="005D1570" w:rsidRDefault="0022226F" w:rsidP="005D15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1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sectPr w:rsidR="00FC27D4" w:rsidRPr="005D1570" w:rsidSect="00FC2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8448D"/>
    <w:multiLevelType w:val="hybridMultilevel"/>
    <w:tmpl w:val="1820E508"/>
    <w:lvl w:ilvl="0" w:tplc="67BAC4C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CE0C45"/>
    <w:multiLevelType w:val="hybridMultilevel"/>
    <w:tmpl w:val="B6A68A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C2602F"/>
    <w:multiLevelType w:val="hybridMultilevel"/>
    <w:tmpl w:val="673283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1F13B2"/>
    <w:multiLevelType w:val="hybridMultilevel"/>
    <w:tmpl w:val="1A8CC2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2226F"/>
    <w:rsid w:val="0022226F"/>
    <w:rsid w:val="005D1570"/>
    <w:rsid w:val="00606625"/>
    <w:rsid w:val="00B552A1"/>
    <w:rsid w:val="00FC2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2226F"/>
    <w:rPr>
      <w:b/>
      <w:bCs/>
    </w:rPr>
  </w:style>
  <w:style w:type="character" w:styleId="a4">
    <w:name w:val="Hyperlink"/>
    <w:basedOn w:val="a0"/>
    <w:uiPriority w:val="99"/>
    <w:semiHidden/>
    <w:unhideWhenUsed/>
    <w:rsid w:val="0022226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2226F"/>
    <w:rPr>
      <w:color w:val="800080"/>
      <w:u w:val="single"/>
    </w:rPr>
  </w:style>
  <w:style w:type="character" w:customStyle="1" w:styleId="u8dd7c1bf">
    <w:name w:val="u8dd7c1bf"/>
    <w:basedOn w:val="a0"/>
    <w:rsid w:val="0022226F"/>
  </w:style>
  <w:style w:type="character" w:customStyle="1" w:styleId="o5fbfb584">
    <w:name w:val="o5fbfb584"/>
    <w:basedOn w:val="a0"/>
    <w:rsid w:val="0022226F"/>
  </w:style>
  <w:style w:type="character" w:customStyle="1" w:styleId="va722fc8">
    <w:name w:val="va722fc8"/>
    <w:basedOn w:val="a0"/>
    <w:rsid w:val="0022226F"/>
  </w:style>
  <w:style w:type="paragraph" w:styleId="a6">
    <w:name w:val="Balloon Text"/>
    <w:basedOn w:val="a"/>
    <w:link w:val="a7"/>
    <w:uiPriority w:val="99"/>
    <w:semiHidden/>
    <w:unhideWhenUsed/>
    <w:rsid w:val="00222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226F"/>
    <w:rPr>
      <w:rFonts w:ascii="Tahoma" w:hAnsi="Tahoma" w:cs="Tahoma"/>
      <w:sz w:val="16"/>
      <w:szCs w:val="16"/>
    </w:rPr>
  </w:style>
  <w:style w:type="paragraph" w:customStyle="1" w:styleId="1">
    <w:name w:val="Без интервала1"/>
    <w:link w:val="NoSpacingChar"/>
    <w:rsid w:val="0022226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basedOn w:val="a0"/>
    <w:link w:val="1"/>
    <w:locked/>
    <w:rsid w:val="0022226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552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8673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235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160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1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680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7289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94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513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35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266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756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836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9598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6788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577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98998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33672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094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070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2923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1916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166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53888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81971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8060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1575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9549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27328350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99135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79081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3631275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5670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7945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8396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2447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8070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53088617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17236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791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20</Pages>
  <Words>3670</Words>
  <Characters>20923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Волшебник</dc:creator>
  <cp:keywords/>
  <dc:description/>
  <cp:lastModifiedBy>Волшебник</cp:lastModifiedBy>
  <cp:revision>2</cp:revision>
  <dcterms:created xsi:type="dcterms:W3CDTF">2023-10-11T07:05:00Z</dcterms:created>
  <dcterms:modified xsi:type="dcterms:W3CDTF">2023-10-11T07:28:00Z</dcterms:modified>
</cp:coreProperties>
</file>