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5B1" w:rsidRPr="004C4E78" w:rsidRDefault="00F845B1" w:rsidP="00F845B1">
      <w:pPr>
        <w:ind w:left="142"/>
        <w:jc w:val="center"/>
        <w:rPr>
          <w:b/>
          <w:sz w:val="32"/>
          <w:szCs w:val="32"/>
        </w:rPr>
      </w:pPr>
      <w:r w:rsidRPr="004C4E78">
        <w:rPr>
          <w:b/>
          <w:sz w:val="32"/>
          <w:szCs w:val="32"/>
        </w:rPr>
        <w:t xml:space="preserve">Задание 1 ОГЭ информатика 9 </w:t>
      </w:r>
      <w:proofErr w:type="spellStart"/>
      <w:r w:rsidRPr="004C4E78">
        <w:rPr>
          <w:b/>
          <w:sz w:val="32"/>
          <w:szCs w:val="32"/>
        </w:rPr>
        <w:t>кл</w:t>
      </w:r>
      <w:proofErr w:type="spellEnd"/>
      <w:r>
        <w:rPr>
          <w:b/>
          <w:sz w:val="32"/>
          <w:szCs w:val="32"/>
        </w:rPr>
        <w:t>.</w:t>
      </w:r>
    </w:p>
    <w:p w:rsidR="00F845B1" w:rsidRDefault="00F845B1" w:rsidP="00F845B1">
      <w:pPr>
        <w:ind w:left="-1134"/>
      </w:pPr>
    </w:p>
    <w:tbl>
      <w:tblPr>
        <w:tblStyle w:val="a3"/>
        <w:tblpPr w:leftFromText="180" w:rightFromText="180" w:horzAnchor="margin" w:tblpY="1099"/>
        <w:tblW w:w="9747" w:type="dxa"/>
        <w:tblLook w:val="04A0"/>
      </w:tblPr>
      <w:tblGrid>
        <w:gridCol w:w="336"/>
        <w:gridCol w:w="9411"/>
      </w:tblGrid>
      <w:tr w:rsidR="00F845B1" w:rsidRPr="00B92839" w:rsidTr="00F845B1">
        <w:trPr>
          <w:trHeight w:val="324"/>
        </w:trPr>
        <w:tc>
          <w:tcPr>
            <w:tcW w:w="336" w:type="dxa"/>
          </w:tcPr>
          <w:p w:rsidR="00F845B1" w:rsidRPr="00B92839" w:rsidRDefault="00F845B1" w:rsidP="00051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11" w:type="dxa"/>
          </w:tcPr>
          <w:p w:rsidR="00F845B1" w:rsidRDefault="00F845B1" w:rsidP="0005184B">
            <w:pPr>
              <w:ind w:firstLine="5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одной из кодировок Unicode каждый символ кодируется 16 битами. Вова написал текст (в нём нет лишних пробелов):</w:t>
            </w:r>
          </w:p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«Ёж, лев, слон, олень, тюлень, носорог, крокодил, аллигатор — дикие животные».</w:t>
            </w:r>
          </w:p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Ученик вычеркнул из списка название одного из животных. Заодно он вычеркнул ставшие лишними запятые и пробелы — два пробела не должны идти подряд.</w:t>
            </w:r>
          </w:p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 этом размер нового предложения в данной кодировке оказался на 10 байт меньше, чем размер исходного предложения. Напишите в ответе вычеркнутое название животного.</w:t>
            </w:r>
          </w:p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Ответ: __________________________________.</w:t>
            </w:r>
          </w:p>
          <w:p w:rsidR="00F845B1" w:rsidRPr="00B92839" w:rsidRDefault="00F845B1" w:rsidP="00051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5B1" w:rsidRPr="00B92839" w:rsidTr="00F845B1">
        <w:trPr>
          <w:trHeight w:val="324"/>
        </w:trPr>
        <w:tc>
          <w:tcPr>
            <w:tcW w:w="336" w:type="dxa"/>
          </w:tcPr>
          <w:p w:rsidR="00F845B1" w:rsidRPr="00B92839" w:rsidRDefault="00F845B1" w:rsidP="00051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11" w:type="dxa"/>
          </w:tcPr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кодировке Юникод каждый символ кодируется 16 битами. Петя написал текст (в нем нет лишних пробелов):</w:t>
            </w:r>
          </w:p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«Уж, эму, лиса, выдра, барсук, опоссум, дикобраз, орангутанг – дикие животные».</w:t>
            </w:r>
          </w:p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Ученик вычеркнул из списка название одного из животных. Заодно он вычеркнул ставшие лишними запятые и пробелы – два пробела не должны идти подряд. При этом размер нового предложения в данной кодировке оказался на 14 байт меньше, чем размер исходного предложения. Напишите в ответе вычеркнутое название животного.</w:t>
            </w:r>
          </w:p>
          <w:p w:rsidR="00F845B1" w:rsidRPr="00B92839" w:rsidRDefault="00F845B1" w:rsidP="0005184B">
            <w:pPr>
              <w:ind w:firstLine="520"/>
              <w:rPr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Ответ: ____________________________.</w:t>
            </w:r>
          </w:p>
          <w:p w:rsidR="00F845B1" w:rsidRPr="00B92839" w:rsidRDefault="00F845B1" w:rsidP="00051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5B1" w:rsidRPr="00B92839" w:rsidTr="00F845B1">
        <w:trPr>
          <w:trHeight w:val="324"/>
        </w:trPr>
        <w:tc>
          <w:tcPr>
            <w:tcW w:w="336" w:type="dxa"/>
          </w:tcPr>
          <w:p w:rsidR="00F845B1" w:rsidRPr="00B92839" w:rsidRDefault="00F845B1" w:rsidP="00051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11" w:type="dxa"/>
          </w:tcPr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кодировке Юникод каждый символ кодируется 16 битами. Петя написал текст (в нем нет лишних пробелов):</w:t>
            </w:r>
          </w:p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«Уж, эму, лиса, выдра, барсук, опоссум, дикобраз, орангутанг – дикие животные».</w:t>
            </w:r>
          </w:p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Ученик вычеркнул из списка название одного из животных. Заодно он вычеркнул ставшие лишними запятые и пробелы – два пробела не должны идти подряд. При этом размер нового предложения в данной кодировке оказался на 16 байт меньше, чем размер исходного предложения. Напишите в ответе вычеркнутое название животного.</w:t>
            </w:r>
          </w:p>
          <w:p w:rsidR="00F845B1" w:rsidRPr="00B92839" w:rsidRDefault="00F845B1" w:rsidP="0005184B">
            <w:pPr>
              <w:ind w:firstLine="520"/>
              <w:rPr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Ответ: ____________________________.</w:t>
            </w:r>
          </w:p>
          <w:p w:rsidR="00F845B1" w:rsidRPr="00B92839" w:rsidRDefault="00F845B1" w:rsidP="00051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5B1" w:rsidRPr="00B92839" w:rsidTr="00F845B1">
        <w:trPr>
          <w:trHeight w:val="324"/>
        </w:trPr>
        <w:tc>
          <w:tcPr>
            <w:tcW w:w="336" w:type="dxa"/>
          </w:tcPr>
          <w:p w:rsidR="00F845B1" w:rsidRPr="00B92839" w:rsidRDefault="00F845B1" w:rsidP="00051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8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11" w:type="dxa"/>
          </w:tcPr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кодировке Юникод каждый символ кодируется 16 битами. Петя написал текст (в нем нет лишних пробелов):</w:t>
            </w:r>
          </w:p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«Уж, эму, лиса, выдра, барсук, опоссум, дикобраз, орангутанг – дикие </w:t>
            </w:r>
            <w:r w:rsidRPr="00B9283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t>животные».</w:t>
            </w:r>
          </w:p>
          <w:p w:rsidR="00F845B1" w:rsidRPr="00B92839" w:rsidRDefault="00F845B1" w:rsidP="0005184B">
            <w:pPr>
              <w:ind w:firstLine="5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Ученик вычеркнул из списка название одного из животных. Заодно он вычеркнул ставшие лишними запятые и пробелы – два пробела не должны идти подряд. При этом размер нового предложения в данной кодировке оказался на 20 байт меньше, чем размер исходного предложения. Напишите в ответе вычеркнутое название животного.</w:t>
            </w:r>
          </w:p>
          <w:p w:rsidR="00F845B1" w:rsidRPr="00B92839" w:rsidRDefault="00F845B1" w:rsidP="0005184B">
            <w:pPr>
              <w:ind w:firstLine="520"/>
              <w:rPr>
                <w:noProof/>
                <w:sz w:val="24"/>
                <w:szCs w:val="24"/>
                <w:lang w:eastAsia="ru-RU"/>
              </w:rPr>
            </w:pPr>
            <w:r w:rsidRPr="00B928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Ответ: ____________________________.</w:t>
            </w:r>
          </w:p>
          <w:p w:rsidR="00F845B1" w:rsidRPr="00B92839" w:rsidRDefault="00F845B1" w:rsidP="00051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4C07" w:rsidRDefault="00F845B1"/>
    <w:sectPr w:rsidR="00C94C07" w:rsidSect="00DF5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F845B1"/>
    <w:rsid w:val="000840C7"/>
    <w:rsid w:val="00877DEA"/>
    <w:rsid w:val="00DF5532"/>
    <w:rsid w:val="00F84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5B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45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2023-10-22T10:26:00Z</dcterms:created>
  <dcterms:modified xsi:type="dcterms:W3CDTF">2023-10-22T10:28:00Z</dcterms:modified>
</cp:coreProperties>
</file>