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22A" w:rsidRDefault="0082022A" w:rsidP="0082022A">
      <w:pPr>
        <w:spacing w:before="240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3A424D"/>
          <w:spacing w:val="9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A424D"/>
          <w:spacing w:val="9"/>
          <w:kern w:val="36"/>
          <w:sz w:val="28"/>
          <w:szCs w:val="28"/>
          <w:lang w:eastAsia="ru-RU"/>
        </w:rPr>
        <w:t xml:space="preserve">Консультация для родителей </w:t>
      </w:r>
    </w:p>
    <w:p w:rsidR="003C7288" w:rsidRPr="003C7288" w:rsidRDefault="0082022A" w:rsidP="0082022A">
      <w:pPr>
        <w:spacing w:before="240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3A424D"/>
          <w:spacing w:val="9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A424D"/>
          <w:spacing w:val="9"/>
          <w:kern w:val="36"/>
          <w:sz w:val="28"/>
          <w:szCs w:val="28"/>
          <w:lang w:eastAsia="ru-RU"/>
        </w:rPr>
        <w:t>«</w:t>
      </w:r>
      <w:r w:rsidR="003C7288" w:rsidRPr="003C7288">
        <w:rPr>
          <w:rFonts w:ascii="Times New Roman" w:eastAsia="Times New Roman" w:hAnsi="Times New Roman" w:cs="Times New Roman"/>
          <w:b/>
          <w:bCs/>
          <w:color w:val="3A424D"/>
          <w:spacing w:val="9"/>
          <w:kern w:val="36"/>
          <w:sz w:val="28"/>
          <w:szCs w:val="28"/>
          <w:lang w:eastAsia="ru-RU"/>
        </w:rPr>
        <w:t>Зимние опыты для детей: знакомимся со свойствами снега и льда</w:t>
      </w:r>
      <w:r>
        <w:rPr>
          <w:rFonts w:ascii="Times New Roman" w:eastAsia="Times New Roman" w:hAnsi="Times New Roman" w:cs="Times New Roman"/>
          <w:b/>
          <w:bCs/>
          <w:color w:val="3A424D"/>
          <w:spacing w:val="9"/>
          <w:kern w:val="36"/>
          <w:sz w:val="28"/>
          <w:szCs w:val="28"/>
          <w:lang w:eastAsia="ru-RU"/>
        </w:rPr>
        <w:t>»</w:t>
      </w:r>
    </w:p>
    <w:p w:rsidR="003C7288" w:rsidRPr="003C7288" w:rsidRDefault="003C7288" w:rsidP="008202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Зима — это не только долго, но ещё и очень интересно! Можно вместе с ребёнком проводить опыты со снегом и эксперименты со льдом, в простой форме знакомясь с физикой и химией.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Предложите своим детям провести опыты со снегом и льдом из нашей подборки — и вместе удивляйтесь, восхищайтесь и узнавайте новое! Некоторые предложенные опыты можно сделать, даже если этой зимой в вашем городе снега нет.</w:t>
      </w:r>
    </w:p>
    <w:p w:rsidR="003C7288" w:rsidRPr="003C7288" w:rsidRDefault="003C7288" w:rsidP="0082022A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Содержание:</w:t>
      </w:r>
    </w:p>
    <w:p w:rsidR="003C7288" w:rsidRPr="003C7288" w:rsidRDefault="00B51242" w:rsidP="008202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hyperlink r:id="rId6" w:anchor="%D0%9F%D1%80%D0%BE%D1%81%D1%82%D1%8B%D0%B5" w:history="1">
        <w:r w:rsidR="003C7288" w:rsidRPr="003C7288">
          <w:rPr>
            <w:rFonts w:ascii="Times New Roman" w:eastAsia="Times New Roman" w:hAnsi="Times New Roman" w:cs="Times New Roman"/>
            <w:color w:val="3A424D"/>
            <w:spacing w:val="3"/>
            <w:sz w:val="28"/>
            <w:szCs w:val="28"/>
            <w:u w:val="single"/>
            <w:lang w:eastAsia="ru-RU"/>
          </w:rPr>
          <w:t>Простые эксперименты со снегом на прогулке для дошкольников и школьников</w:t>
        </w:r>
      </w:hyperlink>
    </w:p>
    <w:p w:rsidR="003C7288" w:rsidRPr="003C7288" w:rsidRDefault="00B51242" w:rsidP="008202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hyperlink r:id="rId7" w:anchor="%D0%A2%D0%B2%D0%BE%D1%80%D1%87%D0%B5%D1%81%D0%BA%D0%B8%D0%B5" w:history="1">
        <w:r w:rsidR="003C7288" w:rsidRPr="003C7288">
          <w:rPr>
            <w:rFonts w:ascii="Times New Roman" w:eastAsia="Times New Roman" w:hAnsi="Times New Roman" w:cs="Times New Roman"/>
            <w:color w:val="3A424D"/>
            <w:spacing w:val="3"/>
            <w:sz w:val="28"/>
            <w:szCs w:val="28"/>
            <w:u w:val="single"/>
            <w:lang w:eastAsia="ru-RU"/>
          </w:rPr>
          <w:t>Творческие и познавательные опыты со льдом и снегом</w:t>
        </w:r>
      </w:hyperlink>
    </w:p>
    <w:p w:rsidR="003C7288" w:rsidRPr="003C7288" w:rsidRDefault="00B51242" w:rsidP="008202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hyperlink r:id="rId8" w:anchor="%D0%A1%D0%B0%D0%BC%D1%8B%D0%B5" w:history="1">
        <w:r w:rsidR="003C7288" w:rsidRPr="003C7288">
          <w:rPr>
            <w:rFonts w:ascii="Times New Roman" w:eastAsia="Times New Roman" w:hAnsi="Times New Roman" w:cs="Times New Roman"/>
            <w:color w:val="3A424D"/>
            <w:spacing w:val="3"/>
            <w:sz w:val="28"/>
            <w:szCs w:val="28"/>
            <w:u w:val="single"/>
            <w:lang w:eastAsia="ru-RU"/>
          </w:rPr>
          <w:t>Самые эффектные и необычные опыты </w:t>
        </w:r>
      </w:hyperlink>
    </w:p>
    <w:p w:rsidR="003C7288" w:rsidRPr="003C7288" w:rsidRDefault="003C7288" w:rsidP="0082022A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Простые эксперименты со снегом на прогулке для дошкольников и школьников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Покажите ребёнку основные свойства снега и льда, просто отправившись на привычную прогулку.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Опыт со снежинками. Какие они на самом деле?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дошкольников и младших 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опыта: показать ребёнку, какими бывают снежинки. Сравнить формы и размеры, убедиться, что каждая снежинка уникальна.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Выберите для прогулки подходящий день: с небольшим снегопадом и не слишком морозный.</w:t>
      </w:r>
    </w:p>
    <w:p w:rsidR="003C7288" w:rsidRPr="003C7288" w:rsidRDefault="003C7288" w:rsidP="008202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Возьмите с собой нужные для эксперимента материалы: лупу, кусок тёмной ткани или бумаги, телефон (понадобится, чтобы сделать фотографии).</w:t>
      </w:r>
    </w:p>
    <w:p w:rsidR="003C7288" w:rsidRPr="003C7288" w:rsidRDefault="003C7288" w:rsidP="008202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Предложите детям игру: пусть они поймают на ткань или бумагу как можно больше снежинок.</w:t>
      </w:r>
    </w:p>
    <w:p w:rsidR="003C7288" w:rsidRPr="003C7288" w:rsidRDefault="003C7288" w:rsidP="008202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Рассмотрите снежинки через лупу — в ходе эксперимента дети увидят, что невозможно найти две абсолютно одинаковые снежинки.</w:t>
      </w:r>
    </w:p>
    <w:p w:rsidR="003C7288" w:rsidRPr="003C7288" w:rsidRDefault="003C7288" w:rsidP="008202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Сфотографируйте снежинки, чтобы дома рассмотреть их ещё лучше.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lastRenderedPageBreak/>
        <w:t xml:space="preserve">В завершение опыта расскажите детям о том, что неповторимость снежинок доказал американский ученый Кеннет </w:t>
      </w:r>
      <w:proofErr w:type="spellStart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Либбрехт</w:t>
      </w:r>
      <w:proofErr w:type="spellEnd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. Он собрал самую большую в мире коллекцию снежинок, при этом среди них не нашлось двух одинаковых. Ещё </w:t>
      </w:r>
      <w:proofErr w:type="spellStart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Либбрехт</w:t>
      </w:r>
      <w:proofErr w:type="spellEnd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 доказал, что у большинства снежинок шесть углов, реже — три, также встречаются снежинки и с двенадцатью углами. А вот снежинок с четырьмя, пятью и восьмью углами не бывает, и вы сможете убедиться в этом сами, рассмотрев получившиеся фотографии.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Что под снегом? Узнаем, что покажет термометр под снежным покровом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дошкольников и младших 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опыта: на практике доказать ребёнку, что зимняя температура воздуха на улице и температура под снегом могут существенно отличаться. Этот простой эксперимент объяснит ребёнку, почему некоторые растения под снегом не замерзают.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Возьмите на прогулку термометр и длинную плотную нитку.</w:t>
      </w:r>
    </w:p>
    <w:p w:rsidR="003C7288" w:rsidRPr="003C7288" w:rsidRDefault="003C7288" w:rsidP="008202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Посмотрите вместе с ребёнком, какую температуру воздуха показывает термометр.</w:t>
      </w:r>
    </w:p>
    <w:p w:rsidR="003C7288" w:rsidRPr="003C7288" w:rsidRDefault="003C7288" w:rsidP="008202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Поместите термометр неглубоко в снег, убедитесь, что на поверхности снега такая же температура, как на улице.</w:t>
      </w:r>
    </w:p>
    <w:p w:rsidR="003C7288" w:rsidRPr="003C7288" w:rsidRDefault="003C7288" w:rsidP="008202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Теперь найдите большой сугроб, желательно высотой около 30 сантиметров, привяжите к термометру нитку и опустите его в сугроб так глубоко, как получится.</w:t>
      </w:r>
    </w:p>
    <w:p w:rsidR="003C7288" w:rsidRPr="003C7288" w:rsidRDefault="003C7288" w:rsidP="008202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Через полчаса достаньте термометр из сугроба и посмотрите температуру — она будет значительно выше, чем на улице.</w:t>
      </w:r>
    </w:p>
    <w:p w:rsidR="003C7288" w:rsidRPr="003C7288" w:rsidRDefault="003C7288" w:rsidP="008202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Расскажите ребёнку, от каких условий зависит такая разница в температуре на поверхности и в глубине снежного покрова: снег — лучший в мире теплоизолирующий материал, словно запечатывающий тепло внутри себя и не выпускающий его наружу.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Ледяные пузыри. Надуваем сказочно красивые мыльные пузыри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любого возраста.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опыта: увидеть, как замерзают мыльные пузыри на морозе. Объяснить ребёнку, что так происходит благодаря тому, что в пузырях содержится вода.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lastRenderedPageBreak/>
        <w:t>Чтобы эксперимент получился, выберите морозный день, когда температура на улице опустится до -10 °C или ниже.</w:t>
      </w:r>
    </w:p>
    <w:p w:rsidR="003C7288" w:rsidRPr="003C7288" w:rsidRDefault="003C7288" w:rsidP="008202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На прогулке предложите ребёнку надуть мыльные пузыри.</w:t>
      </w:r>
    </w:p>
    <w:p w:rsidR="003C7288" w:rsidRPr="003C7288" w:rsidRDefault="003C7288" w:rsidP="008202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Обратите внимание ребёнка, что мелкие кристаллики появляются на поверхности пузыря сразу же, а полностью пузырь замерзает только через несколько секунд.</w:t>
      </w:r>
    </w:p>
    <w:p w:rsidR="003C7288" w:rsidRPr="003C7288" w:rsidRDefault="003C7288" w:rsidP="008202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Если ребёнок старше семи лет, можно объяснить ему, что появление узоров на пузыре называется процессом кристаллизации, если малышу меньше семи лет, достаточно рассказать, что в пузырях есть вода, а вода всегда замерзает на холоде.</w:t>
      </w:r>
    </w:p>
    <w:p w:rsidR="003C7288" w:rsidRPr="003C7288" w:rsidRDefault="003C7288" w:rsidP="0082022A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Творческие и познавательные опыты со льдом и снегом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Цель этих опытов — показать ребёнку свойства снега и льда, подключив детское воображение и превратив деятельность по исследованию снега и льда в творческий процесс.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Экспериментировать можно в домашних условиях или провести опыты на занятиях в детском саду и школе.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Куда исчезает снег? На простом примере разбираемся, что такое плотность вещества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дошкольников.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эксперимента: показать детям, как изменяется объём снега в разных состояниях.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Наполните банку снегом.</w:t>
      </w:r>
    </w:p>
    <w:p w:rsidR="003C7288" w:rsidRPr="003C7288" w:rsidRDefault="003C7288" w:rsidP="008202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Если есть возможность, для большей наглядности взвесьте набранный снег.</w:t>
      </w:r>
    </w:p>
    <w:p w:rsidR="003C7288" w:rsidRPr="003C7288" w:rsidRDefault="003C7288" w:rsidP="008202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Закройте банку крышкой и дайте снегу согреться при комнатной температуре.</w:t>
      </w:r>
    </w:p>
    <w:p w:rsidR="003C7288" w:rsidRPr="003C7288" w:rsidRDefault="003C7288" w:rsidP="008202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Когда снег растает, покажите ребёнку, что воды в банке совсем немного (если взвесить воду, окажется, что её вес примерно в пять раз меньше веса снега до таяния).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После проведения опыта можно простыми словами поговорить с ребёнком о плотности вещества. Между снежинками, из которых состоит снег, находится много воздуха, поэтому плотность снега низкая: снег лёгкий и теряет много веса, если его растопить.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Опыты со снегом хороши своей наглядностью. Конкретно этот опыт покажет, что вода, оставшаяся после таяния снега, — грязная, а значит, есть снег и лизать сосульки не нужно.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lastRenderedPageBreak/>
        <w:t>Как помочь снегу таять быстрее? Изучаем свойства снега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дошкольников и младших 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опыта: посмотреть, как плотность снега влияет на скорость таяния.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Попросите ребёнка положить в одну ёмкость снег, предварительно сформировав из него плотный комок.</w:t>
      </w:r>
    </w:p>
    <w:p w:rsidR="003C7288" w:rsidRPr="003C7288" w:rsidRDefault="003C7288" w:rsidP="008202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 другую ёмкость положите примерно такое же количество снега «как есть», не придавая ему никакой формы.</w:t>
      </w:r>
    </w:p>
    <w:p w:rsidR="003C7288" w:rsidRPr="003C7288" w:rsidRDefault="003C7288" w:rsidP="008202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Понаблюдайте вместе с ребёнком, в какой из ёмкостей таяние начнется быстрее.</w:t>
      </w:r>
    </w:p>
    <w:p w:rsidR="003C7288" w:rsidRPr="003C7288" w:rsidRDefault="003C7288" w:rsidP="008202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Поговорите о том, почему скатанный в комок снег тает медленнее: ребёнок сделал снег плотнее, воздуха в нём стало меньше, поэтому тепло в снежок проникает медленно.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Лёд без примесей. Узнаем, почему лёд всегда пресный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дошкольников и младших 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эксперимента: опытным путём убедиться, что лёд не меняет вкус под воздействием других веществ.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 одну ёмкость с водой добавьте сахар, в другую — соль.</w:t>
      </w:r>
    </w:p>
    <w:p w:rsidR="003C7288" w:rsidRPr="003C7288" w:rsidRDefault="003C7288" w:rsidP="008202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Заморозьте воду в морозилке.</w:t>
      </w:r>
    </w:p>
    <w:p w:rsidR="003C7288" w:rsidRPr="003C7288" w:rsidRDefault="003C7288" w:rsidP="008202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Спросите детей, какими теперь будут ледяные кубики на вкус — скорее всего, дети предположат, что лёд станет сладким и солёным.</w:t>
      </w:r>
    </w:p>
    <w:p w:rsidR="003C7288" w:rsidRPr="003C7288" w:rsidRDefault="003C7288" w:rsidP="008202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Предложите детям оценить вкус кубиков.</w:t>
      </w:r>
    </w:p>
    <w:p w:rsidR="003C7288" w:rsidRPr="003C7288" w:rsidRDefault="003C7288" w:rsidP="008202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Объясните, что кубики остались пресными, потому что лёд отталкивает любые посторонние примеси — по этой причине лёд в Северном Ледовитом океане всегда остаётся пресным, хотя и окружен солёной водой.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Цветной снег. Раскрашиваем снег красками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старших дошкольников и 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опыта: узнать, можно ли раскрасить снег.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Подготовьте снег и краски для работы.</w:t>
      </w:r>
    </w:p>
    <w:p w:rsidR="003C7288" w:rsidRPr="003C7288" w:rsidRDefault="003C7288" w:rsidP="008202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lastRenderedPageBreak/>
        <w:t>Предложите ребёнку раскрасить снег сначала в один, а потом в несколько цветов.</w:t>
      </w:r>
    </w:p>
    <w:p w:rsidR="003C7288" w:rsidRPr="003C7288" w:rsidRDefault="003C7288" w:rsidP="008202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Дайте объяснение опыту: если ребёнок маленький, скажите, что из-за рыхлости снег легко впитывает краску, школьнику расскажите о том, что температура краски выше температуры снега, поэтому краска легко впитывается в снег.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 xml:space="preserve">Делаем лёд сами. Наблюдаем, как обычная чашка превращается в </w:t>
      </w:r>
      <w:proofErr w:type="gramStart"/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ледяную</w:t>
      </w:r>
      <w:proofErr w:type="gramEnd"/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старших дошкольников и 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эксперимента: узнать, как взаимодействуют лёд и соль при комнатной температуре.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На поверхность (можно использовать разделочную доску, например) налейте немного воды.</w:t>
      </w:r>
    </w:p>
    <w:p w:rsidR="003C7288" w:rsidRPr="003C7288" w:rsidRDefault="003C7288" w:rsidP="0082022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 чашку положите лёд (можно использовать лёд, замороженный в морозилке) или снег, добавьте соль.</w:t>
      </w:r>
    </w:p>
    <w:p w:rsidR="003C7288" w:rsidRPr="003C7288" w:rsidRDefault="003C7288" w:rsidP="0082022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Оставьте на пять минут, через это время под чашкой образуется ледяная корочка, а оторвать чашку от поверхности не получится.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Расскажите ребёнку, что смесь соли и льда (или снега) охлаждает сама себя. Именно поэтому лёд в чашке, хоть он и начинает таять под воздействием тепла, всё равно стремится сохранить холод.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Снег обычный и солёный. Изучаем скорость таяния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эксперимента: увидеть, как влияет добавление соли на таяние снега.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Приготовьте необходимые материалы: две одинаковые чашки (или другие ёмкости), снег с улицы или из морозильной камеры, соль, две маленькие бутылочки, воду.</w:t>
      </w:r>
    </w:p>
    <w:p w:rsidR="003C7288" w:rsidRPr="003C7288" w:rsidRDefault="003C7288" w:rsidP="0082022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 одну чашку добавьте снег, в другую — снег с солью.</w:t>
      </w:r>
    </w:p>
    <w:p w:rsidR="003C7288" w:rsidRPr="003C7288" w:rsidRDefault="003C7288" w:rsidP="0082022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Бутылочки с водой опустите в чашки, через 30 минут оцените результат.</w:t>
      </w:r>
    </w:p>
    <w:p w:rsidR="003C7288" w:rsidRPr="003C7288" w:rsidRDefault="003C7288" w:rsidP="0082022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Вода в бутылочке, опущенной в снег с солью превратится в лёд: это доказывает, что снег со льдом — холодная смесь, которая охлаждает сама себя.</w:t>
      </w:r>
    </w:p>
    <w:p w:rsidR="003C7288" w:rsidRPr="003C7288" w:rsidRDefault="003C7288" w:rsidP="0082022A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Самые эффектные и необычные опыты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lastRenderedPageBreak/>
        <w:t>Эти опыты со льдом и снегом настолько увлекательны, что дети запомнят их надолго.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Волшебная сосулька. Делаем необычную цветную сосульку своими руками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детей любого возраста, дошкольникам и младшим школьникам понадобится помощь родителей.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Суть опыта: увидеть, как </w:t>
      </w:r>
      <w:proofErr w:type="gramStart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появляются сосульки и как вода меняет</w:t>
      </w:r>
      <w:proofErr w:type="gramEnd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 своё состояние.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Инструкция:</w:t>
      </w:r>
    </w:p>
    <w:p w:rsidR="003C7288" w:rsidRPr="003C7288" w:rsidRDefault="003C7288" w:rsidP="0082022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Опыт нужно проводить на улице при достаточно низкой температуре, не выше -5 °C.</w:t>
      </w:r>
    </w:p>
    <w:p w:rsidR="003C7288" w:rsidRPr="003C7288" w:rsidRDefault="003C7288" w:rsidP="0082022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Возьмите пластиковую бутылку, отрежьте у неё горлышко, проделайте одно или несколько отверстий на дне.</w:t>
      </w:r>
    </w:p>
    <w:p w:rsidR="003C7288" w:rsidRPr="003C7288" w:rsidRDefault="003C7288" w:rsidP="0082022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Через каждое отверстие проденьте плотную нить, смоченную водой — вода нужна для того, чтобы процесс замерзания начался быстрее.</w:t>
      </w:r>
    </w:p>
    <w:p w:rsidR="003C7288" w:rsidRPr="003C7288" w:rsidRDefault="003C7288" w:rsidP="0082022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Возьмите на улицу подготовленную бутылку и другие нужные материалы: ёмкость с прохладной водой, несколько пластиковых контейнеров, наполненных водой с добавлением красителей.</w:t>
      </w:r>
    </w:p>
    <w:p w:rsidR="003C7288" w:rsidRPr="003C7288" w:rsidRDefault="003C7288" w:rsidP="0082022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На улице закрепите бутылку с нитками повыше, но так, чтобы можно было подливать в бутылку воду: например, на дереве, лестнице.</w:t>
      </w:r>
    </w:p>
    <w:p w:rsidR="003C7288" w:rsidRPr="003C7288" w:rsidRDefault="003C7288" w:rsidP="0082022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Контейнеры с водой поставьте на землю, под бутылками, поместите в контейнеры концы ниток из бутылки.</w:t>
      </w:r>
    </w:p>
    <w:p w:rsidR="003C7288" w:rsidRPr="003C7288" w:rsidRDefault="003C7288" w:rsidP="0082022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 бутылку с нитками налейте прохладную воду и добавьте краситель — вода обязательно должна быть не тёплой, чтобы лёд не растаял (можно взять шприц, чтобы наливать воду понемногу).</w:t>
      </w:r>
    </w:p>
    <w:p w:rsidR="003C7288" w:rsidRPr="003C7288" w:rsidRDefault="003C7288" w:rsidP="0082022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Наблюдайте, как на нитях формируются цветные сосульки, периодически подливая воду и добавляя красители разных цветов.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Пингвины и снег. Узнаем, почему пингвины отлично себя чувствуют в любые холода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дошкольников и младших 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опыта: показать детям, почему пингвины и другие животные, живущие в Арктике и Антарктике (белые медведи, моржи), не замерзают даже в самые сильные морозы.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Попросите ребёнка</w:t>
      </w:r>
      <w:r w:rsidR="00B51242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 вырезать пингвинов из картона </w:t>
      </w: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и с двух сторон раскрасить готовые фигурки восковыми мелками.</w:t>
      </w:r>
    </w:p>
    <w:p w:rsidR="003C7288" w:rsidRPr="003C7288" w:rsidRDefault="003C7288" w:rsidP="0082022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lastRenderedPageBreak/>
        <w:t xml:space="preserve">Наберите снег на улице или используйте снег из морозильной камеры, положите </w:t>
      </w:r>
      <w:proofErr w:type="gramStart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картонных</w:t>
      </w:r>
      <w:proofErr w:type="gramEnd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 </w:t>
      </w:r>
      <w:proofErr w:type="spellStart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пингвинчиков</w:t>
      </w:r>
      <w:proofErr w:type="spellEnd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 в снег.</w:t>
      </w:r>
    </w:p>
    <w:p w:rsidR="003C7288" w:rsidRPr="003C7288" w:rsidRDefault="003C7288" w:rsidP="0082022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Подождите, пока снег начнет </w:t>
      </w:r>
      <w:proofErr w:type="gramStart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таять</w:t>
      </w:r>
      <w:proofErr w:type="gramEnd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 и попросите ребёнка проверить, не намокли ли фигурки пингвинов.</w:t>
      </w:r>
    </w:p>
    <w:p w:rsidR="003C7288" w:rsidRPr="003C7288" w:rsidRDefault="003C7288" w:rsidP="0082022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Когда ребёнок убедится, что фигурки остались сухими, расскажите, что у настоящих пингвинов возле хвоста находятся железы, вырабатывающие масло, которым пингвины смазывают себя, поэтому они не мёрзнут и не мокнут (в нашем опыте функцию масла выполняют восковые мелки).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Раскрашиваем ледяной стакан. Изучаем свойства льда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bookmarkStart w:id="0" w:name="_GoBack"/>
      <w:bookmarkEnd w:id="0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дошкольников и младших 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эксперимента: увидеть, как взаимодействуют лёд, соль и краски.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Заранее заморозьте воду в пластиковом стаканчике.</w:t>
      </w:r>
    </w:p>
    <w:p w:rsidR="003C7288" w:rsidRPr="003C7288" w:rsidRDefault="003C7288" w:rsidP="0082022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Посыпьте стаканчик </w:t>
      </w:r>
      <w:proofErr w:type="gramStart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солью</w:t>
      </w:r>
      <w:proofErr w:type="gramEnd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 и предложите ребёнку попробовать раскрасить ледяной стакан.</w:t>
      </w:r>
    </w:p>
    <w:p w:rsidR="003C7288" w:rsidRPr="003C7288" w:rsidRDefault="003C7288" w:rsidP="0082022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Объясните ребёнку, что краска образовала на стакане красивые разводы благодаря соли: соль вступила в реакцию со льдом, под воздействием тепла лёд начал таять и появились трещинки, а эти трещинки заполнила краска.</w:t>
      </w:r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Цветной вулкан. Делаем необычный снежный вулкан на улице или дома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опыта: понаблюдать за взаимодействием разных веществ.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Проводим опыт:</w:t>
      </w:r>
    </w:p>
    <w:p w:rsidR="003C7288" w:rsidRPr="003C7288" w:rsidRDefault="003C7288" w:rsidP="0082022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 бутылку налейте воду, краситель и жидкое мыло, встряхните смесь.</w:t>
      </w:r>
    </w:p>
    <w:p w:rsidR="003C7288" w:rsidRPr="003C7288" w:rsidRDefault="003C7288" w:rsidP="0082022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Из снега сформируйте вулкан.</w:t>
      </w:r>
    </w:p>
    <w:p w:rsidR="003C7288" w:rsidRPr="003C7288" w:rsidRDefault="003C7288" w:rsidP="0082022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 xml:space="preserve">В «кратер» вулкана добавьте соду, лимонную кислоту и смесь из бутылки — получится цветной извергающийся </w:t>
      </w:r>
      <w:proofErr w:type="spellStart"/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вулк</w:t>
      </w:r>
      <w:proofErr w:type="spellEnd"/>
    </w:p>
    <w:p w:rsidR="003C7288" w:rsidRPr="003C7288" w:rsidRDefault="003C7288" w:rsidP="008202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b/>
          <w:bCs/>
          <w:color w:val="3A424D"/>
          <w:spacing w:val="3"/>
          <w:sz w:val="28"/>
          <w:szCs w:val="28"/>
          <w:lang w:eastAsia="ru-RU"/>
        </w:rPr>
        <w:t>Шипящий снеговик из искусственного снега. Учимся делать снег сами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Для школьников.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Суть опыта: помочь ребёнку поэкспериментировать с несколькими разными веществами, понаблюдать за их взаимодействием.</w:t>
      </w:r>
    </w:p>
    <w:p w:rsidR="003C7288" w:rsidRPr="003C7288" w:rsidRDefault="003C7288" w:rsidP="0082022A">
      <w:pPr>
        <w:spacing w:after="240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lastRenderedPageBreak/>
        <w:t>Проводим опыт:</w:t>
      </w:r>
    </w:p>
    <w:p w:rsidR="003C7288" w:rsidRPr="003C7288" w:rsidRDefault="003C7288" w:rsidP="0082022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Смешайте соду, крахмал, жидкое мыло и воду — получится сухой искусственный снег.</w:t>
      </w:r>
    </w:p>
    <w:p w:rsidR="003C7288" w:rsidRPr="003C7288" w:rsidRDefault="003C7288" w:rsidP="0082022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В отдельной ёмкости смешайте воду и лимонную кислоту.</w:t>
      </w:r>
    </w:p>
    <w:p w:rsidR="003C7288" w:rsidRPr="003C7288" w:rsidRDefault="003C7288" w:rsidP="0082022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Из сухого снега сформируйте снеговика.</w:t>
      </w:r>
    </w:p>
    <w:p w:rsidR="003C7288" w:rsidRPr="003C7288" w:rsidRDefault="003C7288" w:rsidP="0082022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</w:pPr>
      <w:r w:rsidRPr="003C7288">
        <w:rPr>
          <w:rFonts w:ascii="Times New Roman" w:eastAsia="Times New Roman" w:hAnsi="Times New Roman" w:cs="Times New Roman"/>
          <w:color w:val="3A424D"/>
          <w:spacing w:val="3"/>
          <w:sz w:val="28"/>
          <w:szCs w:val="28"/>
          <w:lang w:eastAsia="ru-RU"/>
        </w:rPr>
        <w:t>Используя пипетку, капните несколько капель смеси из воды и лимонной кислоты на снеговика и оставшийся снег — они начнут шипеть и пениться.</w:t>
      </w:r>
    </w:p>
    <w:p w:rsidR="007B10D6" w:rsidRDefault="007B10D6"/>
    <w:sectPr w:rsidR="007B1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41AC0"/>
    <w:multiLevelType w:val="multilevel"/>
    <w:tmpl w:val="FBE29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E3176D"/>
    <w:multiLevelType w:val="multilevel"/>
    <w:tmpl w:val="BF049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BE7236"/>
    <w:multiLevelType w:val="multilevel"/>
    <w:tmpl w:val="8F9CD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E062F7"/>
    <w:multiLevelType w:val="multilevel"/>
    <w:tmpl w:val="DECAA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366A1A"/>
    <w:multiLevelType w:val="multilevel"/>
    <w:tmpl w:val="4880E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B23EAA"/>
    <w:multiLevelType w:val="multilevel"/>
    <w:tmpl w:val="7FA67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5376F5"/>
    <w:multiLevelType w:val="multilevel"/>
    <w:tmpl w:val="B8D69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B52E06"/>
    <w:multiLevelType w:val="multilevel"/>
    <w:tmpl w:val="9FB6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063AF0"/>
    <w:multiLevelType w:val="multilevel"/>
    <w:tmpl w:val="AA88A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DD7428"/>
    <w:multiLevelType w:val="multilevel"/>
    <w:tmpl w:val="FC9A4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693615"/>
    <w:multiLevelType w:val="multilevel"/>
    <w:tmpl w:val="E8A6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E422B6"/>
    <w:multiLevelType w:val="multilevel"/>
    <w:tmpl w:val="BE58D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601AE1"/>
    <w:multiLevelType w:val="multilevel"/>
    <w:tmpl w:val="B93E3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C8262A"/>
    <w:multiLevelType w:val="multilevel"/>
    <w:tmpl w:val="C30C2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801C34"/>
    <w:multiLevelType w:val="multilevel"/>
    <w:tmpl w:val="5E788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14"/>
  </w:num>
  <w:num w:numId="5">
    <w:abstractNumId w:val="8"/>
  </w:num>
  <w:num w:numId="6">
    <w:abstractNumId w:val="12"/>
  </w:num>
  <w:num w:numId="7">
    <w:abstractNumId w:val="11"/>
  </w:num>
  <w:num w:numId="8">
    <w:abstractNumId w:val="1"/>
  </w:num>
  <w:num w:numId="9">
    <w:abstractNumId w:val="0"/>
  </w:num>
  <w:num w:numId="10">
    <w:abstractNumId w:val="5"/>
  </w:num>
  <w:num w:numId="11">
    <w:abstractNumId w:val="6"/>
  </w:num>
  <w:num w:numId="12">
    <w:abstractNumId w:val="2"/>
  </w:num>
  <w:num w:numId="13">
    <w:abstractNumId w:val="3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D67"/>
    <w:rsid w:val="003C7288"/>
    <w:rsid w:val="007B10D6"/>
    <w:rsid w:val="0082022A"/>
    <w:rsid w:val="00AA6E79"/>
    <w:rsid w:val="00B51242"/>
    <w:rsid w:val="00B6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7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2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7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2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4812">
              <w:marLeft w:val="0"/>
              <w:marRight w:val="0"/>
              <w:marTop w:val="480"/>
              <w:marBottom w:val="6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3806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44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2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54935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962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63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48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049832">
                          <w:marLeft w:val="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25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8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demoideti.ru/blog/ru/opyty-so-snegom-i-ldom?ysclid=lpr0u77yfj74380735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gdemoideti.ru/blog/ru/opyty-so-snegom-i-ldom?ysclid=lpr0u77yfj7438073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demoideti.ru/blog/ru/opyty-so-snegom-i-ldom?ysclid=lpr0u77yfj74380735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1836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7</cp:revision>
  <dcterms:created xsi:type="dcterms:W3CDTF">2023-12-04T14:41:00Z</dcterms:created>
  <dcterms:modified xsi:type="dcterms:W3CDTF">2023-12-05T05:07:00Z</dcterms:modified>
</cp:coreProperties>
</file>