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4A4BF" w14:textId="77777777" w:rsidR="002B5298" w:rsidRPr="002B5298" w:rsidRDefault="002B5298" w:rsidP="002B52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kern w:val="0"/>
          <w:sz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14:ligatures w14:val="none"/>
        </w:rPr>
        <w:t>Министерство образования и науки Астраханской области</w:t>
      </w:r>
    </w:p>
    <w:p w14:paraId="153112D9" w14:textId="77777777" w:rsidR="002B5298" w:rsidRPr="002B5298" w:rsidRDefault="002B5298" w:rsidP="002B52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kern w:val="0"/>
          <w:sz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14:ligatures w14:val="none"/>
        </w:rPr>
        <w:t>ГАПОУ АО «Астраханский социально-педагогический колледж»</w:t>
      </w:r>
    </w:p>
    <w:p w14:paraId="16ACD20C" w14:textId="77777777" w:rsidR="002B5298" w:rsidRPr="002B5298" w:rsidRDefault="002B5298" w:rsidP="002B52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7F02C736" w14:textId="77777777" w:rsidR="002B5298" w:rsidRPr="002B5298" w:rsidRDefault="002B5298" w:rsidP="002B5298">
      <w:pPr>
        <w:spacing w:after="0" w:line="360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Специальность 44.02.02 «Преподавание в начальных классах»</w:t>
      </w:r>
    </w:p>
    <w:p w14:paraId="28A14CF1" w14:textId="77777777" w:rsidR="002B5298" w:rsidRPr="002B5298" w:rsidRDefault="002B5298" w:rsidP="002B5298">
      <w:pPr>
        <w:spacing w:after="0" w:line="360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ПМ.01 «Преподавание по программам начального общего образования»</w:t>
      </w:r>
    </w:p>
    <w:p w14:paraId="4F1189CC" w14:textId="77777777" w:rsidR="002B5298" w:rsidRPr="002B5298" w:rsidRDefault="002B5298" w:rsidP="002B52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kern w:val="0"/>
          <w:sz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14:ligatures w14:val="none"/>
        </w:rPr>
        <w:t>МДК 01.09. Методика преподавания обществознания в начальных классах</w:t>
      </w:r>
    </w:p>
    <w:p w14:paraId="6EE0458D" w14:textId="77777777" w:rsidR="002B5298" w:rsidRPr="002B5298" w:rsidRDefault="002B5298" w:rsidP="002B52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1912BE92" w14:textId="77777777" w:rsidR="00E5050E" w:rsidRDefault="00E5050E" w:rsidP="002B52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Cs/>
          <w:kern w:val="0"/>
          <w:sz w:val="28"/>
          <w14:ligatures w14:val="none"/>
        </w:rPr>
      </w:pPr>
    </w:p>
    <w:p w14:paraId="21EF22AD" w14:textId="3B8C868E" w:rsidR="002B5298" w:rsidRPr="002B5298" w:rsidRDefault="002B5298" w:rsidP="002B52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kern w:val="0"/>
          <w:sz w:val="28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14:ligatures w14:val="none"/>
        </w:rPr>
        <w:t xml:space="preserve">Внеурочное занятие на тему «Экономика </w:t>
      </w:r>
      <w:r w:rsidR="0011302A">
        <w:rPr>
          <w:rFonts w:ascii="Times New Roman" w:hAnsi="Times New Roman" w:cs="Times New Roman"/>
          <w:b/>
          <w:bCs/>
          <w:kern w:val="0"/>
          <w:sz w:val="28"/>
          <w14:ligatures w14:val="none"/>
        </w:rPr>
        <w:t>в нашей жизни</w:t>
      </w:r>
      <w:r>
        <w:rPr>
          <w:rFonts w:ascii="Times New Roman" w:hAnsi="Times New Roman" w:cs="Times New Roman"/>
          <w:b/>
          <w:bCs/>
          <w:kern w:val="0"/>
          <w:sz w:val="28"/>
          <w14:ligatures w14:val="none"/>
        </w:rPr>
        <w:t>»</w:t>
      </w:r>
      <w:r w:rsidR="0011302A">
        <w:rPr>
          <w:rFonts w:ascii="Times New Roman" w:hAnsi="Times New Roman" w:cs="Times New Roman"/>
          <w:b/>
          <w:bCs/>
          <w:kern w:val="0"/>
          <w:sz w:val="28"/>
          <w14:ligatures w14:val="none"/>
        </w:rPr>
        <w:t xml:space="preserve"> в 3 классе</w:t>
      </w:r>
    </w:p>
    <w:p w14:paraId="6E120FFA" w14:textId="77777777" w:rsidR="002B5298" w:rsidRPr="002B5298" w:rsidRDefault="002B5298" w:rsidP="002B529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45FBCE73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682BE984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77AA61B0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5E729CFD" w14:textId="77777777" w:rsidR="002B5298" w:rsidRPr="002B5298" w:rsidRDefault="002B5298" w:rsidP="002B5298">
      <w:pPr>
        <w:spacing w:after="0" w:line="360" w:lineRule="auto"/>
        <w:ind w:left="4956"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14:ligatures w14:val="none"/>
        </w:rPr>
        <w:t xml:space="preserve">Выполнила: </w:t>
      </w:r>
    </w:p>
    <w:p w14:paraId="6DFD8015" w14:textId="6C16C5F0" w:rsidR="002B5298" w:rsidRPr="002B5298" w:rsidRDefault="002B5298" w:rsidP="002B5298">
      <w:pPr>
        <w:spacing w:after="0" w:line="360" w:lineRule="auto"/>
        <w:ind w:left="4956"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14:ligatures w14:val="none"/>
        </w:rPr>
        <w:t xml:space="preserve">студентка </w:t>
      </w:r>
      <w:r>
        <w:rPr>
          <w:rFonts w:ascii="Times New Roman" w:hAnsi="Times New Roman" w:cs="Times New Roman"/>
          <w:kern w:val="0"/>
          <w:sz w:val="28"/>
          <w14:ligatures w14:val="none"/>
        </w:rPr>
        <w:t>4</w:t>
      </w:r>
      <w:r w:rsidRPr="002B5298">
        <w:rPr>
          <w:rFonts w:ascii="Times New Roman" w:hAnsi="Times New Roman" w:cs="Times New Roman"/>
          <w:kern w:val="0"/>
          <w:sz w:val="28"/>
          <w14:ligatures w14:val="none"/>
        </w:rPr>
        <w:t xml:space="preserve"> «А» группы</w:t>
      </w:r>
    </w:p>
    <w:p w14:paraId="31278E3B" w14:textId="77777777" w:rsidR="002B5298" w:rsidRPr="002B5298" w:rsidRDefault="002B5298" w:rsidP="002B5298">
      <w:pPr>
        <w:spacing w:after="0" w:line="360" w:lineRule="auto"/>
        <w:ind w:left="4956"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14:ligatures w14:val="none"/>
        </w:rPr>
        <w:t>Галаматова Х.А.__________</w:t>
      </w:r>
    </w:p>
    <w:p w14:paraId="558836CA" w14:textId="77777777" w:rsidR="002B5298" w:rsidRPr="002B5298" w:rsidRDefault="002B5298" w:rsidP="002B5298">
      <w:pPr>
        <w:spacing w:after="0" w:line="360" w:lineRule="auto"/>
        <w:ind w:left="4956"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14:ligatures w14:val="none"/>
        </w:rPr>
        <w:t xml:space="preserve">Проверил: преподаватель </w:t>
      </w:r>
    </w:p>
    <w:p w14:paraId="65AAB68D" w14:textId="77777777" w:rsidR="002B5298" w:rsidRPr="002B5298" w:rsidRDefault="002B5298" w:rsidP="002B5298">
      <w:pPr>
        <w:spacing w:after="0" w:line="360" w:lineRule="auto"/>
        <w:ind w:left="4956"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14:ligatures w14:val="none"/>
        </w:rPr>
        <w:t>Ванюшина Е.Е.___________</w:t>
      </w:r>
    </w:p>
    <w:p w14:paraId="612A30E3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2AA2635C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32CA93AB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208FD965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4993BC1A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43A40511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06632BEE" w14:textId="77777777" w:rsidR="002B5298" w:rsidRPr="002B5298" w:rsidRDefault="002B5298" w:rsidP="002B52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789F7B31" w14:textId="77777777" w:rsidR="002B5298" w:rsidRPr="002B5298" w:rsidRDefault="002B5298" w:rsidP="002B5298">
      <w:pPr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194610AC" w14:textId="77777777" w:rsidR="002B5298" w:rsidRPr="002B5298" w:rsidRDefault="002B5298" w:rsidP="002B5298">
      <w:pPr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8"/>
          <w14:ligatures w14:val="none"/>
        </w:rPr>
      </w:pPr>
    </w:p>
    <w:p w14:paraId="07842DB5" w14:textId="22C6088A" w:rsidR="00F2289D" w:rsidRPr="002B5298" w:rsidRDefault="002B5298" w:rsidP="002B5298">
      <w:pPr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B5298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Астрахань, 2023</w:t>
      </w:r>
    </w:p>
    <w:p w14:paraId="7FBDC490" w14:textId="2B855C00" w:rsidR="0087619C" w:rsidRPr="0087619C" w:rsidRDefault="0011302A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в</w:t>
      </w:r>
      <w:r w:rsidR="002B5298">
        <w:rPr>
          <w:rFonts w:ascii="Times New Roman" w:hAnsi="Times New Roman" w:cs="Times New Roman"/>
          <w:b/>
          <w:bCs/>
          <w:sz w:val="28"/>
          <w:szCs w:val="28"/>
        </w:rPr>
        <w:t>неурочно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2B5298">
        <w:rPr>
          <w:rFonts w:ascii="Times New Roman" w:hAnsi="Times New Roman" w:cs="Times New Roman"/>
          <w:b/>
          <w:bCs/>
          <w:sz w:val="28"/>
          <w:szCs w:val="28"/>
        </w:rPr>
        <w:t xml:space="preserve"> заняти</w:t>
      </w:r>
      <w:r>
        <w:rPr>
          <w:rFonts w:ascii="Times New Roman" w:hAnsi="Times New Roman" w:cs="Times New Roman"/>
          <w:b/>
          <w:bCs/>
          <w:sz w:val="28"/>
          <w:szCs w:val="28"/>
        </w:rPr>
        <w:t>я:</w:t>
      </w:r>
      <w:r w:rsidR="0087619C" w:rsidRPr="0087619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2B5298">
        <w:rPr>
          <w:rFonts w:ascii="Times New Roman" w:hAnsi="Times New Roman" w:cs="Times New Roman"/>
          <w:b/>
          <w:bCs/>
          <w:sz w:val="28"/>
          <w:szCs w:val="28"/>
        </w:rPr>
        <w:t>Экономика в нашей жизни</w:t>
      </w:r>
      <w:r w:rsidR="0087619C" w:rsidRPr="0087619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2B5298">
        <w:rPr>
          <w:rFonts w:ascii="Times New Roman" w:hAnsi="Times New Roman" w:cs="Times New Roman"/>
          <w:b/>
          <w:bCs/>
          <w:sz w:val="28"/>
          <w:szCs w:val="28"/>
        </w:rPr>
        <w:t xml:space="preserve"> (экономическая игра)</w:t>
      </w:r>
    </w:p>
    <w:p w14:paraId="3921EFDF" w14:textId="409B418F" w:rsid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302A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19C">
        <w:rPr>
          <w:rFonts w:ascii="Times New Roman" w:hAnsi="Times New Roman" w:cs="Times New Roman"/>
          <w:sz w:val="28"/>
          <w:szCs w:val="28"/>
        </w:rPr>
        <w:t>актуализировать и расширить знания обучающихся в области экономики и финансовой грамотности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1A1EE5" w14:textId="50BF0FFF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302A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25B0E774" w14:textId="77777777" w:rsidR="002B5298" w:rsidRDefault="0087619C" w:rsidP="0087619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развивать речь, мышление, память, коммуникативные навыки, творческие способности детей; </w:t>
      </w:r>
    </w:p>
    <w:p w14:paraId="65FC1A2C" w14:textId="40898BBA" w:rsidR="0087619C" w:rsidRPr="0087619C" w:rsidRDefault="002B5298" w:rsidP="0087619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развить </w:t>
      </w:r>
      <w:r w:rsidR="0087619C" w:rsidRPr="0087619C">
        <w:rPr>
          <w:rFonts w:ascii="Times New Roman" w:hAnsi="Times New Roman" w:cs="Times New Roman"/>
          <w:sz w:val="28"/>
          <w:szCs w:val="28"/>
        </w:rPr>
        <w:t>умение работать в коллективе;</w:t>
      </w:r>
    </w:p>
    <w:p w14:paraId="1384F3DC" w14:textId="77777777" w:rsidR="0087619C" w:rsidRPr="0087619C" w:rsidRDefault="0087619C" w:rsidP="0087619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способствовать воспитанию экономической культуры, повышению мотивации к изучению предмета.</w:t>
      </w:r>
    </w:p>
    <w:p w14:paraId="3EEF7E10" w14:textId="77777777" w:rsidR="0087619C" w:rsidRPr="0011302A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1302A">
        <w:rPr>
          <w:rFonts w:ascii="Times New Roman" w:hAnsi="Times New Roman" w:cs="Times New Roman"/>
          <w:i/>
          <w:iCs/>
          <w:sz w:val="28"/>
          <w:szCs w:val="28"/>
        </w:rPr>
        <w:t>Формирование УУД:</w:t>
      </w:r>
    </w:p>
    <w:p w14:paraId="04C402A9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Предметные: </w:t>
      </w:r>
    </w:p>
    <w:p w14:paraId="6EA6AE83" w14:textId="0F0B8D39" w:rsidR="0087619C" w:rsidRPr="00F2289D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</w:t>
      </w:r>
      <w:r w:rsidRPr="0087619C">
        <w:rPr>
          <w:rFonts w:ascii="Times New Roman" w:hAnsi="Times New Roman" w:cs="Times New Roman"/>
          <w:sz w:val="28"/>
          <w:szCs w:val="28"/>
        </w:rPr>
        <w:tab/>
      </w:r>
      <w:r w:rsidRPr="00F2289D">
        <w:rPr>
          <w:rFonts w:ascii="Times New Roman" w:hAnsi="Times New Roman" w:cs="Times New Roman"/>
          <w:sz w:val="28"/>
          <w:szCs w:val="28"/>
        </w:rPr>
        <w:t xml:space="preserve">понимать, что такое «экономика» </w:t>
      </w:r>
    </w:p>
    <w:p w14:paraId="0B81BC5F" w14:textId="45F74662" w:rsidR="0087619C" w:rsidRPr="00F2289D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89D">
        <w:rPr>
          <w:rFonts w:ascii="Times New Roman" w:hAnsi="Times New Roman" w:cs="Times New Roman"/>
          <w:sz w:val="28"/>
          <w:szCs w:val="28"/>
        </w:rPr>
        <w:t></w:t>
      </w:r>
      <w:r w:rsidRPr="00F2289D">
        <w:rPr>
          <w:rFonts w:ascii="Times New Roman" w:hAnsi="Times New Roman" w:cs="Times New Roman"/>
          <w:sz w:val="28"/>
          <w:szCs w:val="28"/>
        </w:rPr>
        <w:tab/>
        <w:t xml:space="preserve">знать, как </w:t>
      </w:r>
      <w:r w:rsidR="00F2289D" w:rsidRPr="00F2289D">
        <w:rPr>
          <w:rFonts w:ascii="Times New Roman" w:hAnsi="Times New Roman" w:cs="Times New Roman"/>
          <w:sz w:val="28"/>
          <w:szCs w:val="28"/>
        </w:rPr>
        <w:t>основные понятия из раздела «экономика»</w:t>
      </w:r>
      <w:r w:rsidRPr="00F2289D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B2447D4" w14:textId="0DE8A8ED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89D">
        <w:rPr>
          <w:rFonts w:ascii="Times New Roman" w:hAnsi="Times New Roman" w:cs="Times New Roman"/>
          <w:sz w:val="28"/>
          <w:szCs w:val="28"/>
        </w:rPr>
        <w:t></w:t>
      </w:r>
      <w:r w:rsidRPr="00F2289D">
        <w:rPr>
          <w:rFonts w:ascii="Times New Roman" w:hAnsi="Times New Roman" w:cs="Times New Roman"/>
          <w:sz w:val="28"/>
          <w:szCs w:val="28"/>
        </w:rPr>
        <w:tab/>
        <w:t xml:space="preserve">демонстрировать умение </w:t>
      </w:r>
      <w:r w:rsidR="001D5B4A" w:rsidRPr="00F2289D">
        <w:rPr>
          <w:rFonts w:ascii="Times New Roman" w:hAnsi="Times New Roman" w:cs="Times New Roman"/>
          <w:sz w:val="28"/>
          <w:szCs w:val="28"/>
        </w:rPr>
        <w:t>ориентироваться в изученной на уроке теме «Чему учит экономика»</w:t>
      </w:r>
      <w:r w:rsidRPr="00F2289D">
        <w:rPr>
          <w:rFonts w:ascii="Times New Roman" w:hAnsi="Times New Roman" w:cs="Times New Roman"/>
          <w:sz w:val="28"/>
          <w:szCs w:val="28"/>
        </w:rPr>
        <w:t>.</w:t>
      </w:r>
    </w:p>
    <w:p w14:paraId="09E45627" w14:textId="3119957F" w:rsidR="0087619C" w:rsidRPr="0087619C" w:rsidRDefault="0087619C" w:rsidP="001D5B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Личностные: уметь проводить самооценку на основе критерия успешности внеучебной деятельности</w:t>
      </w:r>
      <w:r w:rsidR="001D5B4A">
        <w:rPr>
          <w:rFonts w:ascii="Times New Roman" w:hAnsi="Times New Roman" w:cs="Times New Roman"/>
          <w:sz w:val="28"/>
          <w:szCs w:val="28"/>
        </w:rPr>
        <w:t xml:space="preserve">; </w:t>
      </w:r>
      <w:r w:rsidR="001D5B4A" w:rsidRPr="001D5B4A">
        <w:rPr>
          <w:rFonts w:ascii="Times New Roman" w:hAnsi="Times New Roman" w:cs="Times New Roman"/>
          <w:sz w:val="28"/>
          <w:szCs w:val="28"/>
        </w:rPr>
        <w:t>бережное отношение к материальным и духовным ценностям в ходе освоения знаний из области экономики</w:t>
      </w:r>
      <w:r w:rsidR="001D5B4A">
        <w:rPr>
          <w:rFonts w:ascii="Times New Roman" w:hAnsi="Times New Roman" w:cs="Times New Roman"/>
          <w:sz w:val="28"/>
          <w:szCs w:val="28"/>
        </w:rPr>
        <w:t xml:space="preserve">; </w:t>
      </w:r>
      <w:r w:rsidR="001D5B4A" w:rsidRPr="001D5B4A">
        <w:rPr>
          <w:rFonts w:ascii="Times New Roman" w:hAnsi="Times New Roman" w:cs="Times New Roman"/>
          <w:sz w:val="28"/>
          <w:szCs w:val="28"/>
        </w:rPr>
        <w:t>принятие и освоение социальной роли обучающегося</w:t>
      </w:r>
      <w:r w:rsidR="001D5B4A">
        <w:rPr>
          <w:rFonts w:ascii="Times New Roman" w:hAnsi="Times New Roman" w:cs="Times New Roman"/>
          <w:sz w:val="28"/>
          <w:szCs w:val="28"/>
        </w:rPr>
        <w:t>.</w:t>
      </w:r>
    </w:p>
    <w:p w14:paraId="17C9CA3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Метапредметные:</w:t>
      </w:r>
    </w:p>
    <w:p w14:paraId="33608F94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Регулятивные: уметь определять и формулировать тему и цель занятия с помощью учителя; планировать своё действие в соответствии с поставленной задачей; вносить необходимые коррективы в действие после его завершения на основе его оценки; высказывать своё предположение.</w:t>
      </w:r>
    </w:p>
    <w:p w14:paraId="1A70FF8D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Коммуникативные: уметь оформлять свои мысли в устной форме; слушать и понимать речь других; совместно договариваться о правилах поведения и общения в школе и следовать им.</w:t>
      </w:r>
    </w:p>
    <w:p w14:paraId="7C089571" w14:textId="52E0ACBC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Познавательные: уметь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свой жизненный опыт и информацию, полученную на уроках </w:t>
      </w:r>
      <w:r w:rsidR="001D5B4A">
        <w:rPr>
          <w:rFonts w:ascii="Times New Roman" w:hAnsi="Times New Roman" w:cs="Times New Roman"/>
          <w:sz w:val="28"/>
          <w:szCs w:val="28"/>
        </w:rPr>
        <w:t>окружающего мира</w:t>
      </w:r>
      <w:r w:rsidRPr="0087619C">
        <w:rPr>
          <w:rFonts w:ascii="Times New Roman" w:hAnsi="Times New Roman" w:cs="Times New Roman"/>
          <w:sz w:val="28"/>
          <w:szCs w:val="28"/>
        </w:rPr>
        <w:t>.</w:t>
      </w:r>
    </w:p>
    <w:p w14:paraId="705A0C5B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Оборудование: презентация, проектор, интерактивная доска, компьютер.</w:t>
      </w:r>
    </w:p>
    <w:p w14:paraId="4998E616" w14:textId="0FD6D4FB" w:rsidR="0087619C" w:rsidRPr="00F2289D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89D">
        <w:rPr>
          <w:rFonts w:ascii="Times New Roman" w:hAnsi="Times New Roman" w:cs="Times New Roman"/>
          <w:sz w:val="28"/>
          <w:szCs w:val="28"/>
        </w:rPr>
        <w:t>Для учителя: конспект занятия</w:t>
      </w:r>
      <w:r w:rsidR="00F2289D" w:rsidRPr="00F2289D">
        <w:rPr>
          <w:rFonts w:ascii="Times New Roman" w:hAnsi="Times New Roman" w:cs="Times New Roman"/>
          <w:sz w:val="28"/>
          <w:szCs w:val="28"/>
        </w:rPr>
        <w:t>, ящик с шоколадными монетами.</w:t>
      </w:r>
    </w:p>
    <w:p w14:paraId="6E8C0BA5" w14:textId="55789926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89D">
        <w:rPr>
          <w:rFonts w:ascii="Times New Roman" w:hAnsi="Times New Roman" w:cs="Times New Roman"/>
          <w:sz w:val="28"/>
          <w:szCs w:val="28"/>
        </w:rPr>
        <w:t>Для обучающихся:</w:t>
      </w:r>
      <w:r w:rsidR="00F2289D" w:rsidRPr="00F2289D">
        <w:rPr>
          <w:rFonts w:ascii="Times New Roman" w:hAnsi="Times New Roman" w:cs="Times New Roman"/>
          <w:sz w:val="28"/>
          <w:szCs w:val="28"/>
        </w:rPr>
        <w:t xml:space="preserve"> карточки с заданиями «Ребусы», «Исключи лишнее», «Пословицы».</w:t>
      </w:r>
    </w:p>
    <w:p w14:paraId="0DA7B926" w14:textId="2B8E4B91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r w:rsidR="00F2289D">
        <w:rPr>
          <w:rFonts w:ascii="Times New Roman" w:hAnsi="Times New Roman" w:cs="Times New Roman"/>
          <w:sz w:val="28"/>
          <w:szCs w:val="28"/>
        </w:rPr>
        <w:t>компьютер, презентация, интерактивная доска, маркеры, колонки.</w:t>
      </w:r>
    </w:p>
    <w:p w14:paraId="7676922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D31BCC" w14:textId="14ED541E" w:rsidR="0087619C" w:rsidRPr="0087619C" w:rsidRDefault="0087619C" w:rsidP="001D5B4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  <w:r w:rsidR="001D5B4A">
        <w:rPr>
          <w:rFonts w:ascii="Times New Roman" w:hAnsi="Times New Roman" w:cs="Times New Roman"/>
          <w:b/>
          <w:bCs/>
          <w:sz w:val="28"/>
          <w:szCs w:val="28"/>
        </w:rPr>
        <w:t xml:space="preserve">внеурочного </w:t>
      </w:r>
      <w:r w:rsidR="001D5B4A" w:rsidRPr="001D5B4A">
        <w:rPr>
          <w:rFonts w:ascii="Times New Roman" w:hAnsi="Times New Roman" w:cs="Times New Roman"/>
          <w:b/>
          <w:bCs/>
          <w:sz w:val="28"/>
          <w:szCs w:val="28"/>
        </w:rPr>
        <w:t>занятия</w:t>
      </w:r>
    </w:p>
    <w:p w14:paraId="4DD6C16B" w14:textId="42154D2A" w:rsidR="001D5B4A" w:rsidRPr="001D5B4A" w:rsidRDefault="001D5B4A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5B4A">
        <w:rPr>
          <w:rFonts w:ascii="Times New Roman" w:hAnsi="Times New Roman" w:cs="Times New Roman"/>
          <w:b/>
          <w:bCs/>
          <w:sz w:val="28"/>
          <w:szCs w:val="28"/>
        </w:rPr>
        <w:t>1. Вступительная часть.</w:t>
      </w:r>
    </w:p>
    <w:p w14:paraId="743268D9" w14:textId="42C70CE6" w:rsidR="0087619C" w:rsidRPr="0087619C" w:rsidRDefault="0087619C" w:rsidP="001D5B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(Звучат фанфары)</w:t>
      </w:r>
    </w:p>
    <w:p w14:paraId="4CED3369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Встреча у нас сегодня необычная,</w:t>
      </w:r>
    </w:p>
    <w:p w14:paraId="42DA103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Хотя, для кого-то уже и привычная.</w:t>
      </w:r>
    </w:p>
    <w:p w14:paraId="42AE1734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 экономическую игру мы поиграем,</w:t>
      </w:r>
    </w:p>
    <w:p w14:paraId="2BBD095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lastRenderedPageBreak/>
        <w:t>Кто на что горазд, сейчас узнаем.</w:t>
      </w:r>
    </w:p>
    <w:p w14:paraId="0E1B6A0E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Вам желаю здоровья, добра.</w:t>
      </w:r>
    </w:p>
    <w:p w14:paraId="4CC057B4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Ну что же, теперь игру начать пора.</w:t>
      </w:r>
    </w:p>
    <w:p w14:paraId="09F16C36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D1029A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Вступительное слово ведущего:</w:t>
      </w:r>
    </w:p>
    <w:p w14:paraId="265D7D27" w14:textId="69AFAD71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 этом учебном году четвероклассники на уроках познания мира начали постигать основы экономики и финансовой грамотности. За два прошедших месяца вы, ребята, смогли убедиться, что с экономикой связано всё, что нас окружает. Тот, кто знаком с основами экономики, увереннее чувствует себя в современном мире. И поэтому сегодня мы встретились на нашей экономической игре</w:t>
      </w:r>
      <w:r w:rsidR="002B5298">
        <w:rPr>
          <w:rFonts w:ascii="Times New Roman" w:hAnsi="Times New Roman" w:cs="Times New Roman"/>
          <w:sz w:val="28"/>
          <w:szCs w:val="28"/>
        </w:rPr>
        <w:t>. Прочитайте тему нашего внеурочного занятия. (</w:t>
      </w:r>
      <w:r w:rsidRPr="0087619C">
        <w:rPr>
          <w:rFonts w:ascii="Times New Roman" w:hAnsi="Times New Roman" w:cs="Times New Roman"/>
          <w:sz w:val="28"/>
          <w:szCs w:val="28"/>
        </w:rPr>
        <w:t xml:space="preserve">«Экономика </w:t>
      </w:r>
      <w:r w:rsidR="002B5298">
        <w:rPr>
          <w:rFonts w:ascii="Times New Roman" w:hAnsi="Times New Roman" w:cs="Times New Roman"/>
          <w:sz w:val="28"/>
          <w:szCs w:val="28"/>
        </w:rPr>
        <w:t>в нашей жизни</w:t>
      </w:r>
      <w:r w:rsidRPr="0087619C">
        <w:rPr>
          <w:rFonts w:ascii="Times New Roman" w:hAnsi="Times New Roman" w:cs="Times New Roman"/>
          <w:sz w:val="28"/>
          <w:szCs w:val="28"/>
        </w:rPr>
        <w:t>»</w:t>
      </w:r>
      <w:r w:rsidR="002B5298">
        <w:rPr>
          <w:rFonts w:ascii="Times New Roman" w:hAnsi="Times New Roman" w:cs="Times New Roman"/>
          <w:sz w:val="28"/>
          <w:szCs w:val="28"/>
        </w:rPr>
        <w:t xml:space="preserve">). Какую цель поставите? </w:t>
      </w:r>
      <w:r w:rsidRPr="0087619C">
        <w:rPr>
          <w:rFonts w:ascii="Times New Roman" w:hAnsi="Times New Roman" w:cs="Times New Roman"/>
          <w:sz w:val="28"/>
          <w:szCs w:val="28"/>
        </w:rPr>
        <w:t xml:space="preserve"> </w:t>
      </w:r>
      <w:r w:rsidR="002B5298">
        <w:rPr>
          <w:rFonts w:ascii="Times New Roman" w:hAnsi="Times New Roman" w:cs="Times New Roman"/>
          <w:sz w:val="28"/>
          <w:szCs w:val="28"/>
        </w:rPr>
        <w:t>(</w:t>
      </w:r>
      <w:r w:rsidRPr="0087619C">
        <w:rPr>
          <w:rFonts w:ascii="Times New Roman" w:hAnsi="Times New Roman" w:cs="Times New Roman"/>
          <w:sz w:val="28"/>
          <w:szCs w:val="28"/>
        </w:rPr>
        <w:t xml:space="preserve">показать свои знания </w:t>
      </w:r>
      <w:r w:rsidR="002B5298">
        <w:rPr>
          <w:rFonts w:ascii="Times New Roman" w:hAnsi="Times New Roman" w:cs="Times New Roman"/>
          <w:sz w:val="28"/>
          <w:szCs w:val="28"/>
        </w:rPr>
        <w:t>из раздела «экономика»). Верно! И</w:t>
      </w:r>
      <w:r w:rsidRPr="0087619C">
        <w:rPr>
          <w:rFonts w:ascii="Times New Roman" w:hAnsi="Times New Roman" w:cs="Times New Roman"/>
          <w:sz w:val="28"/>
          <w:szCs w:val="28"/>
        </w:rPr>
        <w:t xml:space="preserve"> выявить лучших знатоков экономики</w:t>
      </w:r>
      <w:r w:rsidR="002B5298">
        <w:rPr>
          <w:rFonts w:ascii="Times New Roman" w:hAnsi="Times New Roman" w:cs="Times New Roman"/>
          <w:sz w:val="28"/>
          <w:szCs w:val="28"/>
        </w:rPr>
        <w:t>!</w:t>
      </w:r>
    </w:p>
    <w:p w14:paraId="6B97054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B252E8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Дети читают стихи:</w:t>
      </w:r>
    </w:p>
    <w:p w14:paraId="2323472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1. Мы не просто мечтатели,</w:t>
      </w:r>
    </w:p>
    <w:p w14:paraId="1B6D77D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Мы будущие предприниматели</w:t>
      </w:r>
    </w:p>
    <w:p w14:paraId="519B305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Будем думать о стране, а не</w:t>
      </w:r>
    </w:p>
    <w:p w14:paraId="4999A2FD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Только о себе и родной своей семье.</w:t>
      </w:r>
    </w:p>
    <w:p w14:paraId="260E9EA6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E91ED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2. Страну мы поведем по дороге процветания.</w:t>
      </w:r>
    </w:p>
    <w:p w14:paraId="1F521F50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Ну а пока, добудем прочные мы знания.</w:t>
      </w:r>
    </w:p>
    <w:p w14:paraId="2C8812C9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Ставим перед собой вполне реальную задачу</w:t>
      </w:r>
    </w:p>
    <w:p w14:paraId="7B4570D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не надеемся мы только на удачу.</w:t>
      </w:r>
    </w:p>
    <w:p w14:paraId="320822A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2571F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3. Чтобы кризис обойти и не сбиться нам с пути,</w:t>
      </w:r>
    </w:p>
    <w:p w14:paraId="209338FA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Нужно многое узнать, нужно много разузнать.</w:t>
      </w:r>
    </w:p>
    <w:p w14:paraId="4AFD93AE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Где нам взять кредит приличный,</w:t>
      </w:r>
    </w:p>
    <w:p w14:paraId="7D175146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Чтоб освоить «дело» лично.</w:t>
      </w:r>
    </w:p>
    <w:p w14:paraId="0295ED2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B8D633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4. Ум! Находчивость, смекалка, воля, риск,</w:t>
      </w:r>
    </w:p>
    <w:p w14:paraId="69FE5039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 труде закалка. Вот нам верные друзья!</w:t>
      </w:r>
    </w:p>
    <w:p w14:paraId="5C58888D" w14:textId="77777777" w:rsid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Говорю я вам не зря.</w:t>
      </w:r>
    </w:p>
    <w:p w14:paraId="427679A7" w14:textId="3FA61DA8" w:rsidR="00F2289D" w:rsidRPr="0087619C" w:rsidRDefault="00F2289D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289D">
        <w:rPr>
          <w:rFonts w:ascii="Times New Roman" w:hAnsi="Times New Roman" w:cs="Times New Roman"/>
          <w:b/>
          <w:bCs/>
          <w:sz w:val="28"/>
          <w:szCs w:val="28"/>
        </w:rPr>
        <w:t>2. Основная часть.</w:t>
      </w:r>
    </w:p>
    <w:p w14:paraId="4B7B6E00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5937DB9A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Представляю тех, кто смело</w:t>
      </w:r>
    </w:p>
    <w:p w14:paraId="7CB06883" w14:textId="463E2849" w:rsidR="0087619C" w:rsidRPr="0087619C" w:rsidRDefault="0087619C" w:rsidP="001D5B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За непростое взялся дело.</w:t>
      </w:r>
    </w:p>
    <w:p w14:paraId="16A672A3" w14:textId="32E737AA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- В сегодняшней игре принимают участие команды </w:t>
      </w:r>
      <w:r w:rsidR="00E5050E">
        <w:rPr>
          <w:rFonts w:ascii="Times New Roman" w:hAnsi="Times New Roman" w:cs="Times New Roman"/>
          <w:sz w:val="28"/>
          <w:szCs w:val="28"/>
        </w:rPr>
        <w:t>3</w:t>
      </w:r>
      <w:r w:rsidRPr="0087619C">
        <w:rPr>
          <w:rFonts w:ascii="Times New Roman" w:hAnsi="Times New Roman" w:cs="Times New Roman"/>
          <w:sz w:val="28"/>
          <w:szCs w:val="28"/>
        </w:rPr>
        <w:t xml:space="preserve"> «А» и </w:t>
      </w:r>
      <w:r w:rsidR="00E5050E">
        <w:rPr>
          <w:rFonts w:ascii="Times New Roman" w:hAnsi="Times New Roman" w:cs="Times New Roman"/>
          <w:sz w:val="28"/>
          <w:szCs w:val="28"/>
        </w:rPr>
        <w:t>3</w:t>
      </w:r>
      <w:r w:rsidRPr="0087619C">
        <w:rPr>
          <w:rFonts w:ascii="Times New Roman" w:hAnsi="Times New Roman" w:cs="Times New Roman"/>
          <w:sz w:val="28"/>
          <w:szCs w:val="28"/>
        </w:rPr>
        <w:t xml:space="preserve"> «Б» классов</w:t>
      </w:r>
    </w:p>
    <w:p w14:paraId="0A88933C" w14:textId="5995F723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- Слово команде </w:t>
      </w:r>
      <w:r w:rsidR="00E5050E">
        <w:rPr>
          <w:rFonts w:ascii="Times New Roman" w:hAnsi="Times New Roman" w:cs="Times New Roman"/>
          <w:sz w:val="28"/>
          <w:szCs w:val="28"/>
        </w:rPr>
        <w:t>3</w:t>
      </w:r>
      <w:r w:rsidRPr="0087619C">
        <w:rPr>
          <w:rFonts w:ascii="Times New Roman" w:hAnsi="Times New Roman" w:cs="Times New Roman"/>
          <w:sz w:val="28"/>
          <w:szCs w:val="28"/>
        </w:rPr>
        <w:t xml:space="preserve"> «А» класса:</w:t>
      </w:r>
    </w:p>
    <w:p w14:paraId="34852B3B" w14:textId="09B1284F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7619C">
        <w:rPr>
          <w:rFonts w:ascii="Times New Roman" w:hAnsi="Times New Roman" w:cs="Times New Roman"/>
          <w:i/>
          <w:iCs/>
          <w:sz w:val="28"/>
          <w:szCs w:val="28"/>
        </w:rPr>
        <w:t>Команда «</w:t>
      </w:r>
      <w:r w:rsidR="001D5B4A">
        <w:rPr>
          <w:rFonts w:ascii="Times New Roman" w:hAnsi="Times New Roman" w:cs="Times New Roman"/>
          <w:i/>
          <w:iCs/>
          <w:sz w:val="28"/>
          <w:szCs w:val="28"/>
        </w:rPr>
        <w:t>Золотой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 xml:space="preserve"> запас»</w:t>
      </w:r>
    </w:p>
    <w:p w14:paraId="73D84661" w14:textId="60A742D5" w:rsidR="0087619C" w:rsidRPr="0087619C" w:rsidRDefault="001D5B4A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д</w:t>
      </w:r>
      <w:r w:rsidR="0087619C" w:rsidRPr="0087619C">
        <w:rPr>
          <w:rFonts w:ascii="Times New Roman" w:hAnsi="Times New Roman" w:cs="Times New Roman"/>
          <w:sz w:val="28"/>
          <w:szCs w:val="28"/>
        </w:rPr>
        <w:t>евиз:</w:t>
      </w:r>
    </w:p>
    <w:p w14:paraId="4B10F02C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Все за одного, один за всех,</w:t>
      </w:r>
    </w:p>
    <w:p w14:paraId="567BE1F1" w14:textId="12EFCD94" w:rsidR="0087619C" w:rsidRPr="0087619C" w:rsidRDefault="0087619C" w:rsidP="001D5B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Тогда в команде будет успех.</w:t>
      </w:r>
    </w:p>
    <w:p w14:paraId="6997C8EB" w14:textId="78223776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- Слово команде </w:t>
      </w:r>
      <w:r w:rsidR="00E5050E">
        <w:rPr>
          <w:rFonts w:ascii="Times New Roman" w:hAnsi="Times New Roman" w:cs="Times New Roman"/>
          <w:sz w:val="28"/>
          <w:szCs w:val="28"/>
        </w:rPr>
        <w:t>3</w:t>
      </w:r>
      <w:r w:rsidRPr="0087619C">
        <w:rPr>
          <w:rFonts w:ascii="Times New Roman" w:hAnsi="Times New Roman" w:cs="Times New Roman"/>
          <w:sz w:val="28"/>
          <w:szCs w:val="28"/>
        </w:rPr>
        <w:t xml:space="preserve"> «Б» класса:</w:t>
      </w:r>
    </w:p>
    <w:p w14:paraId="7F03CE90" w14:textId="2CA3D31E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7619C">
        <w:rPr>
          <w:rFonts w:ascii="Times New Roman" w:hAnsi="Times New Roman" w:cs="Times New Roman"/>
          <w:i/>
          <w:iCs/>
          <w:sz w:val="28"/>
          <w:szCs w:val="28"/>
        </w:rPr>
        <w:t>Команда «</w:t>
      </w:r>
      <w:r w:rsidR="001D5B4A">
        <w:rPr>
          <w:rFonts w:ascii="Times New Roman" w:hAnsi="Times New Roman" w:cs="Times New Roman"/>
          <w:i/>
          <w:iCs/>
          <w:sz w:val="28"/>
          <w:szCs w:val="28"/>
        </w:rPr>
        <w:t>Бизнес-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люди»</w:t>
      </w:r>
    </w:p>
    <w:p w14:paraId="5018596E" w14:textId="16B3D771" w:rsidR="0087619C" w:rsidRPr="0087619C" w:rsidRDefault="001D5B4A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Наш д</w:t>
      </w:r>
      <w:r w:rsidR="0087619C" w:rsidRPr="0087619C">
        <w:rPr>
          <w:rFonts w:ascii="Times New Roman" w:hAnsi="Times New Roman" w:cs="Times New Roman"/>
          <w:sz w:val="28"/>
          <w:szCs w:val="28"/>
        </w:rPr>
        <w:t>евиз:</w:t>
      </w:r>
    </w:p>
    <w:p w14:paraId="512BB92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Есть закон один для всех:</w:t>
      </w:r>
    </w:p>
    <w:p w14:paraId="156C3351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Деловитым, энергичным</w:t>
      </w:r>
    </w:p>
    <w:p w14:paraId="65AAE089" w14:textId="0BBBD866" w:rsidR="0087619C" w:rsidRPr="0087619C" w:rsidRDefault="0087619C" w:rsidP="001D5B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Подчиняется успех!</w:t>
      </w:r>
    </w:p>
    <w:p w14:paraId="279D031B" w14:textId="4D8CFBD3" w:rsidR="001D5B4A" w:rsidRPr="0087619C" w:rsidRDefault="0087619C" w:rsidP="001D5B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1 конкурс «Доскажи словечко»</w:t>
      </w:r>
    </w:p>
    <w:p w14:paraId="053FCED5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Внимание! Внимание, друзья!</w:t>
      </w:r>
    </w:p>
    <w:p w14:paraId="7BEE63EB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Первый конкурс объявляю я.</w:t>
      </w:r>
    </w:p>
    <w:p w14:paraId="037C2476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Строчки смело завершайте</w:t>
      </w:r>
    </w:p>
    <w:p w14:paraId="4C8F8088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первые очки свои получайте!</w:t>
      </w:r>
    </w:p>
    <w:p w14:paraId="3842CE0E" w14:textId="07F535B3" w:rsidR="0087619C" w:rsidRPr="0087619C" w:rsidRDefault="001D5B4A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11698">
        <w:rPr>
          <w:rFonts w:ascii="Times New Roman" w:hAnsi="Times New Roman" w:cs="Times New Roman"/>
          <w:sz w:val="28"/>
          <w:szCs w:val="28"/>
        </w:rPr>
        <w:t xml:space="preserve">Чья команда быстрее продолжит строчку, получает 1 очко. </w:t>
      </w:r>
    </w:p>
    <w:p w14:paraId="75E7B118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Мы решили для продажи</w:t>
      </w:r>
    </w:p>
    <w:p w14:paraId="5481E6E5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Сделать чудный самовар.</w:t>
      </w:r>
    </w:p>
    <w:p w14:paraId="1683BEBA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теперь изделье наше</w:t>
      </w:r>
    </w:p>
    <w:p w14:paraId="34BB2BD9" w14:textId="6519C900" w:rsidR="0087619C" w:rsidRDefault="0087619C" w:rsidP="004116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Называется ... (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товар</w:t>
      </w:r>
      <w:r w:rsidRPr="0087619C">
        <w:rPr>
          <w:rFonts w:ascii="Times New Roman" w:hAnsi="Times New Roman" w:cs="Times New Roman"/>
          <w:sz w:val="28"/>
          <w:szCs w:val="28"/>
        </w:rPr>
        <w:t>)</w:t>
      </w:r>
    </w:p>
    <w:p w14:paraId="30D42D2D" w14:textId="77777777" w:rsidR="00411698" w:rsidRPr="0087619C" w:rsidRDefault="00411698" w:rsidP="004116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B8DE82C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врачу, и акробату</w:t>
      </w:r>
    </w:p>
    <w:p w14:paraId="3AFBFE4D" w14:textId="2940EEF3" w:rsidR="0087619C" w:rsidRDefault="0087619C" w:rsidP="004116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Выдают за труд ...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  </w:t>
      </w:r>
      <w:r w:rsidRPr="008761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(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зарплату)</w:t>
      </w:r>
    </w:p>
    <w:p w14:paraId="67679D8F" w14:textId="77777777" w:rsidR="00411698" w:rsidRPr="0087619C" w:rsidRDefault="00411698" w:rsidP="004116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57A5C3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На товаре быть должна</w:t>
      </w:r>
    </w:p>
    <w:p w14:paraId="6D7F293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Обязательно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…(цена)</w:t>
      </w:r>
    </w:p>
    <w:p w14:paraId="425D1B1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E521CB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Будут целыми как в танке,</w:t>
      </w:r>
    </w:p>
    <w:p w14:paraId="594E1374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Сбереженья ваши в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…(банке)</w:t>
      </w:r>
    </w:p>
    <w:p w14:paraId="234D3783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57656B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Обязан деньги ты вложить,</w:t>
      </w:r>
    </w:p>
    <w:p w14:paraId="07DAA8FE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Чтоб производство запустить,</w:t>
      </w:r>
    </w:p>
    <w:p w14:paraId="6A91DA0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чтоб ты прибыль получал</w:t>
      </w:r>
    </w:p>
    <w:p w14:paraId="78675DB8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Начальный нужен …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(капитал).</w:t>
      </w:r>
    </w:p>
    <w:p w14:paraId="308347BE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5A220B" w14:textId="77777777" w:rsidR="001D5B4A" w:rsidRDefault="0087619C" w:rsidP="001D5B4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Эта резвая купчиха </w:t>
      </w:r>
    </w:p>
    <w:p w14:paraId="48A8C732" w14:textId="77777777" w:rsidR="001D5B4A" w:rsidRDefault="0087619C" w:rsidP="001D5B4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Поступает очень лихо! </w:t>
      </w:r>
    </w:p>
    <w:p w14:paraId="1D5B492C" w14:textId="77777777" w:rsidR="001D5B4A" w:rsidRDefault="0087619C" w:rsidP="001D5B4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 телевизор залезает </w:t>
      </w:r>
    </w:p>
    <w:p w14:paraId="73EADC11" w14:textId="77777777" w:rsidR="001D5B4A" w:rsidRDefault="0087619C" w:rsidP="001D5B4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товары предлагает: </w:t>
      </w:r>
    </w:p>
    <w:p w14:paraId="0D74C763" w14:textId="77777777" w:rsidR="001D5B4A" w:rsidRDefault="0087619C" w:rsidP="001D5B4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От компьютеров до хлама. </w:t>
      </w:r>
    </w:p>
    <w:p w14:paraId="37640D14" w14:textId="49FD1754" w:rsidR="0087619C" w:rsidRPr="0087619C" w:rsidRDefault="0087619C" w:rsidP="001D5B4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Имя у нее ...    (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реклама</w:t>
      </w:r>
      <w:r w:rsidRPr="0087619C">
        <w:rPr>
          <w:rFonts w:ascii="Times New Roman" w:hAnsi="Times New Roman" w:cs="Times New Roman"/>
          <w:sz w:val="28"/>
          <w:szCs w:val="28"/>
        </w:rPr>
        <w:t>)</w:t>
      </w:r>
    </w:p>
    <w:p w14:paraId="145695EE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C280E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2 конкурс «Экономические ребусы»</w:t>
      </w:r>
    </w:p>
    <w:p w14:paraId="38D74B7F" w14:textId="7B21C778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Каждой команде предлагается разгадать три ребуса:</w:t>
      </w:r>
    </w:p>
    <w:p w14:paraId="36782878" w14:textId="19254D2F" w:rsidR="0087619C" w:rsidRPr="0087619C" w:rsidRDefault="00411698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2336" behindDoc="0" locked="0" layoutInCell="1" allowOverlap="0" wp14:anchorId="33385B75" wp14:editId="6089429E">
            <wp:simplePos x="0" y="0"/>
            <wp:positionH relativeFrom="column">
              <wp:posOffset>48511</wp:posOffset>
            </wp:positionH>
            <wp:positionV relativeFrom="line">
              <wp:posOffset>98218</wp:posOffset>
            </wp:positionV>
            <wp:extent cx="1514475" cy="571500"/>
            <wp:effectExtent l="0" t="0" r="9525" b="0"/>
            <wp:wrapSquare wrapText="bothSides"/>
            <wp:docPr id="107978106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19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0" wp14:anchorId="5E5B6A7E" wp14:editId="534F9DBA">
            <wp:simplePos x="0" y="0"/>
            <wp:positionH relativeFrom="column">
              <wp:posOffset>3136605</wp:posOffset>
            </wp:positionH>
            <wp:positionV relativeFrom="line">
              <wp:posOffset>95693</wp:posOffset>
            </wp:positionV>
            <wp:extent cx="1371600" cy="723900"/>
            <wp:effectExtent l="0" t="0" r="0" b="0"/>
            <wp:wrapThrough wrapText="bothSides">
              <wp:wrapPolygon edited="0">
                <wp:start x="0" y="0"/>
                <wp:lineTo x="0" y="21032"/>
                <wp:lineTo x="21300" y="21032"/>
                <wp:lineTo x="21300" y="0"/>
                <wp:lineTo x="0" y="0"/>
              </wp:wrapPolygon>
            </wp:wrapThrough>
            <wp:docPr id="143999981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19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0" wp14:anchorId="74115A9B" wp14:editId="055A7EA6">
            <wp:simplePos x="0" y="0"/>
            <wp:positionH relativeFrom="column">
              <wp:posOffset>1562514</wp:posOffset>
            </wp:positionH>
            <wp:positionV relativeFrom="line">
              <wp:posOffset>97244</wp:posOffset>
            </wp:positionV>
            <wp:extent cx="1323975" cy="676275"/>
            <wp:effectExtent l="0" t="0" r="9525" b="9525"/>
            <wp:wrapSquare wrapText="bothSides"/>
            <wp:docPr id="15277675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55B8F" w14:textId="45062E26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86603A" w14:textId="5B43EBE3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2684C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A8372C" w14:textId="470ED4B2" w:rsidR="0087619C" w:rsidRPr="0087619C" w:rsidRDefault="0087619C" w:rsidP="004116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Ответы: товар, кредит, собственность.</w:t>
      </w:r>
    </w:p>
    <w:p w14:paraId="06594FFB" w14:textId="77777777" w:rsid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 это время проводится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игра со зрителями «Анаграммы»</w:t>
      </w:r>
    </w:p>
    <w:p w14:paraId="4217AB0D" w14:textId="0D4BB07B" w:rsidR="00411698" w:rsidRPr="0087619C" w:rsidRDefault="00411698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1698">
        <w:rPr>
          <w:rFonts w:ascii="Times New Roman" w:hAnsi="Times New Roman" w:cs="Times New Roman"/>
          <w:sz w:val="28"/>
          <w:szCs w:val="28"/>
        </w:rPr>
        <w:lastRenderedPageBreak/>
        <w:t xml:space="preserve">-А пока наши </w:t>
      </w:r>
      <w:r>
        <w:rPr>
          <w:rFonts w:ascii="Times New Roman" w:hAnsi="Times New Roman" w:cs="Times New Roman"/>
          <w:sz w:val="28"/>
          <w:szCs w:val="28"/>
        </w:rPr>
        <w:t>команды решают ребусы, вам, дорогие зрители, я предлагаю сыграть в игру «Анаграммы». Перед вами на слайде слова. Ваша задача состоит</w:t>
      </w:r>
      <w:r w:rsidRPr="00411698">
        <w:rPr>
          <w:rFonts w:ascii="Times New Roman" w:hAnsi="Times New Roman" w:cs="Times New Roman"/>
          <w:sz w:val="28"/>
          <w:szCs w:val="28"/>
        </w:rPr>
        <w:t xml:space="preserve"> в перестановке букв </w:t>
      </w:r>
      <w:r>
        <w:rPr>
          <w:rFonts w:ascii="Times New Roman" w:hAnsi="Times New Roman" w:cs="Times New Roman"/>
          <w:sz w:val="28"/>
          <w:szCs w:val="28"/>
        </w:rPr>
        <w:t>каждого</w:t>
      </w:r>
      <w:r w:rsidRPr="00411698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Pr="00411698">
        <w:rPr>
          <w:rFonts w:ascii="Times New Roman" w:hAnsi="Times New Roman" w:cs="Times New Roman"/>
          <w:sz w:val="28"/>
          <w:szCs w:val="28"/>
        </w:rPr>
        <w:t xml:space="preserve">что в результате </w:t>
      </w:r>
      <w:r>
        <w:rPr>
          <w:rFonts w:ascii="Times New Roman" w:hAnsi="Times New Roman" w:cs="Times New Roman"/>
          <w:sz w:val="28"/>
          <w:szCs w:val="28"/>
        </w:rPr>
        <w:t>получилось</w:t>
      </w:r>
      <w:r w:rsidRPr="00411698">
        <w:rPr>
          <w:rFonts w:ascii="Times New Roman" w:hAnsi="Times New Roman" w:cs="Times New Roman"/>
          <w:sz w:val="28"/>
          <w:szCs w:val="28"/>
        </w:rPr>
        <w:t xml:space="preserve"> другое слово.</w:t>
      </w:r>
    </w:p>
    <w:p w14:paraId="2B5DFE1E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СИПЕНЯ (пенсия)</w:t>
      </w:r>
    </w:p>
    <w:p w14:paraId="4FEA85A3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ЛАКМЕРА (реклама)</w:t>
      </w:r>
    </w:p>
    <w:p w14:paraId="731595A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ПАРТАЛАЗ (зарплата)</w:t>
      </w:r>
    </w:p>
    <w:p w14:paraId="1E1B26E6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ОВОДРОГ (договор)</w:t>
      </w:r>
    </w:p>
    <w:p w14:paraId="12B00985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КАНОЭКОМИ (экономика)</w:t>
      </w:r>
    </w:p>
    <w:p w14:paraId="0669DD21" w14:textId="2C98D679" w:rsidR="0087619C" w:rsidRDefault="00411698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-Молодцы! Проверим теперь ответы команд. </w:t>
      </w:r>
    </w:p>
    <w:p w14:paraId="0DBEB18F" w14:textId="13D8C5B5" w:rsidR="00411698" w:rsidRPr="0087619C" w:rsidRDefault="00411698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11698">
        <w:rPr>
          <w:rFonts w:ascii="Times New Roman" w:hAnsi="Times New Roman" w:cs="Times New Roman"/>
          <w:i/>
          <w:iCs/>
          <w:sz w:val="28"/>
          <w:szCs w:val="28"/>
        </w:rPr>
        <w:t xml:space="preserve">Команды дают свои ответы на ребусы. Подсчет очков. За 1 один правильно разгаданный ребус – 1 очко. </w:t>
      </w:r>
    </w:p>
    <w:p w14:paraId="2654FC1A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3 конкурс «Кто больше?»</w:t>
      </w:r>
    </w:p>
    <w:p w14:paraId="2558455E" w14:textId="3AF08774" w:rsidR="0087619C" w:rsidRPr="0087619C" w:rsidRDefault="00411698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Теперь </w:t>
      </w:r>
      <w:r w:rsidR="005C00C7">
        <w:rPr>
          <w:rFonts w:ascii="Times New Roman" w:hAnsi="Times New Roman" w:cs="Times New Roman"/>
          <w:sz w:val="28"/>
          <w:szCs w:val="28"/>
        </w:rPr>
        <w:t xml:space="preserve">«Золотой запас» и «Бизнес-люди» вам задание: </w:t>
      </w:r>
      <w:r w:rsidR="0087619C" w:rsidRPr="0087619C">
        <w:rPr>
          <w:rFonts w:ascii="Times New Roman" w:hAnsi="Times New Roman" w:cs="Times New Roman"/>
          <w:sz w:val="28"/>
          <w:szCs w:val="28"/>
        </w:rPr>
        <w:t xml:space="preserve">за 1 минуту вспомнить и написать как можно больше профессий, начинающихся на букву </w:t>
      </w:r>
      <w:r w:rsidR="0087619C" w:rsidRPr="0087619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87619C" w:rsidRPr="0087619C">
        <w:rPr>
          <w:rFonts w:ascii="Times New Roman" w:hAnsi="Times New Roman" w:cs="Times New Roman"/>
          <w:sz w:val="28"/>
          <w:szCs w:val="28"/>
        </w:rPr>
        <w:t>.</w:t>
      </w:r>
    </w:p>
    <w:p w14:paraId="4669EB68" w14:textId="551D21E0" w:rsidR="0087619C" w:rsidRDefault="005C00C7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00C7">
        <w:rPr>
          <w:rFonts w:ascii="Times New Roman" w:hAnsi="Times New Roman" w:cs="Times New Roman"/>
          <w:i/>
          <w:iCs/>
          <w:sz w:val="28"/>
          <w:szCs w:val="28"/>
        </w:rPr>
        <w:t xml:space="preserve">Команды записывают профессии на букву </w:t>
      </w:r>
      <w:r w:rsidRPr="005C00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</w:t>
      </w:r>
      <w:r w:rsidRPr="005C00C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7228F07A" w14:textId="302BF7D7" w:rsidR="005C00C7" w:rsidRDefault="005C00C7" w:rsidP="005C00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-Теперь подсчитаем количество записанных слов. Команда, которая записала большее количество названий профессий на букву П, получат 1 очко.</w:t>
      </w:r>
    </w:p>
    <w:p w14:paraId="39B74B74" w14:textId="50B0D1CB" w:rsidR="005C00C7" w:rsidRPr="0087619C" w:rsidRDefault="005C00C7" w:rsidP="005C00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00C7">
        <w:rPr>
          <w:rFonts w:ascii="Times New Roman" w:hAnsi="Times New Roman" w:cs="Times New Roman"/>
          <w:i/>
          <w:iCs/>
          <w:sz w:val="28"/>
          <w:szCs w:val="28"/>
        </w:rPr>
        <w:t>Считают количество слов. 1 очко получает команда, записавшая большее количество.</w:t>
      </w:r>
    </w:p>
    <w:p w14:paraId="6878E0D3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4 конкурс «Исключи лишнее»</w:t>
      </w:r>
    </w:p>
    <w:p w14:paraId="4E431766" w14:textId="77777777" w:rsidR="005C00C7" w:rsidRDefault="005C00C7" w:rsidP="005C00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-Следующее задание, дорогие друзья.</w:t>
      </w:r>
      <w:r w:rsidR="0087619C" w:rsidRPr="00876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вас на столах </w:t>
      </w:r>
      <w:r w:rsidRPr="0087619C">
        <w:rPr>
          <w:rFonts w:ascii="Times New Roman" w:hAnsi="Times New Roman" w:cs="Times New Roman"/>
          <w:sz w:val="28"/>
          <w:szCs w:val="28"/>
        </w:rPr>
        <w:t>карточки</w:t>
      </w:r>
      <w:r w:rsidR="0087619C" w:rsidRPr="0087619C">
        <w:rPr>
          <w:rFonts w:ascii="Times New Roman" w:hAnsi="Times New Roman" w:cs="Times New Roman"/>
          <w:sz w:val="28"/>
          <w:szCs w:val="28"/>
        </w:rPr>
        <w:t>, на которых написаны слова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7619C">
        <w:rPr>
          <w:rFonts w:ascii="Times New Roman" w:hAnsi="Times New Roman" w:cs="Times New Roman"/>
          <w:sz w:val="28"/>
          <w:szCs w:val="28"/>
        </w:rPr>
        <w:t>В каждой строке необходимо найти и подчеркнуть лишнее понятие, выбор обосновать.</w:t>
      </w:r>
    </w:p>
    <w:p w14:paraId="3D827865" w14:textId="77777777" w:rsidR="000A688D" w:rsidRDefault="0087619C" w:rsidP="005C00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br/>
      </w:r>
      <w:r w:rsidR="005C00C7" w:rsidRPr="005C00C7">
        <w:rPr>
          <w:rFonts w:ascii="Times New Roman" w:hAnsi="Times New Roman" w:cs="Times New Roman"/>
          <w:sz w:val="28"/>
          <w:szCs w:val="28"/>
          <w:u w:val="single"/>
        </w:rPr>
        <w:t>1 команда:</w:t>
      </w:r>
      <w:r w:rsidR="005C00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E24F92" w14:textId="77136123" w:rsidR="000A688D" w:rsidRDefault="0087619C" w:rsidP="005C00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1. 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Заработная плата</w:t>
      </w:r>
      <w:r w:rsidRPr="0087619C">
        <w:rPr>
          <w:rFonts w:ascii="Times New Roman" w:hAnsi="Times New Roman" w:cs="Times New Roman"/>
          <w:sz w:val="28"/>
          <w:szCs w:val="28"/>
        </w:rPr>
        <w:t>, покупка книг, плата за детский сад, приобретение билета на</w:t>
      </w:r>
      <w:r w:rsidR="005C00C7">
        <w:rPr>
          <w:rFonts w:ascii="Times New Roman" w:hAnsi="Times New Roman" w:cs="Times New Roman"/>
          <w:sz w:val="28"/>
          <w:szCs w:val="28"/>
        </w:rPr>
        <w:t> </w:t>
      </w:r>
      <w:r w:rsidRPr="0087619C">
        <w:rPr>
          <w:rFonts w:ascii="Times New Roman" w:hAnsi="Times New Roman" w:cs="Times New Roman"/>
          <w:sz w:val="28"/>
          <w:szCs w:val="28"/>
        </w:rPr>
        <w:t>поезд. </w:t>
      </w:r>
      <w:r w:rsidR="000A688D" w:rsidRPr="008761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3BD435" w14:textId="5748B205" w:rsidR="000A688D" w:rsidRDefault="0087619C" w:rsidP="005C00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2. Премия, выигрыш по лотерейному билету, 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плата за квартиру</w:t>
      </w:r>
      <w:r w:rsidRPr="0087619C">
        <w:rPr>
          <w:rFonts w:ascii="Times New Roman" w:hAnsi="Times New Roman" w:cs="Times New Roman"/>
          <w:sz w:val="28"/>
          <w:szCs w:val="28"/>
        </w:rPr>
        <w:t>, пенсия. </w:t>
      </w:r>
    </w:p>
    <w:p w14:paraId="432BE686" w14:textId="77777777" w:rsidR="000A688D" w:rsidRDefault="000A688D" w:rsidP="005C00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00C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C00C7" w:rsidRPr="005C00C7">
        <w:rPr>
          <w:rFonts w:ascii="Times New Roman" w:hAnsi="Times New Roman" w:cs="Times New Roman"/>
          <w:sz w:val="28"/>
          <w:szCs w:val="28"/>
          <w:u w:val="single"/>
        </w:rPr>
        <w:t>2 команда</w:t>
      </w:r>
      <w:r w:rsidR="005C00C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B0F7C37" w14:textId="77777777" w:rsidR="000A688D" w:rsidRDefault="005C00C7" w:rsidP="005C00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619C" w:rsidRPr="0087619C">
        <w:rPr>
          <w:rFonts w:ascii="Times New Roman" w:hAnsi="Times New Roman" w:cs="Times New Roman"/>
          <w:sz w:val="28"/>
          <w:szCs w:val="28"/>
        </w:rPr>
        <w:t xml:space="preserve">. Посещение цирка, покупка подарка другу, </w:t>
      </w:r>
      <w:r w:rsidR="0087619C" w:rsidRPr="0087619C">
        <w:rPr>
          <w:rFonts w:ascii="Times New Roman" w:hAnsi="Times New Roman" w:cs="Times New Roman"/>
          <w:i/>
          <w:iCs/>
          <w:sz w:val="28"/>
          <w:szCs w:val="28"/>
        </w:rPr>
        <w:t>пенсия</w:t>
      </w:r>
      <w:r w:rsidR="0087619C" w:rsidRPr="0087619C">
        <w:rPr>
          <w:rFonts w:ascii="Times New Roman" w:hAnsi="Times New Roman" w:cs="Times New Roman"/>
          <w:sz w:val="28"/>
          <w:szCs w:val="28"/>
        </w:rPr>
        <w:t>, покупка лотерейного билета. </w:t>
      </w:r>
      <w:r w:rsidR="000A68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55FC03" w14:textId="063785AA" w:rsidR="0087619C" w:rsidRPr="0087619C" w:rsidRDefault="005C00C7" w:rsidP="005C00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7619C" w:rsidRPr="0087619C">
        <w:rPr>
          <w:rFonts w:ascii="Times New Roman" w:hAnsi="Times New Roman" w:cs="Times New Roman"/>
          <w:sz w:val="28"/>
          <w:szCs w:val="28"/>
        </w:rPr>
        <w:t xml:space="preserve">. </w:t>
      </w:r>
      <w:r w:rsidR="0087619C" w:rsidRPr="0087619C">
        <w:rPr>
          <w:rFonts w:ascii="Times New Roman" w:hAnsi="Times New Roman" w:cs="Times New Roman"/>
          <w:i/>
          <w:iCs/>
          <w:sz w:val="28"/>
          <w:szCs w:val="28"/>
        </w:rPr>
        <w:t>Посещение театра</w:t>
      </w:r>
      <w:r w:rsidR="0087619C" w:rsidRPr="0087619C">
        <w:rPr>
          <w:rFonts w:ascii="Times New Roman" w:hAnsi="Times New Roman" w:cs="Times New Roman"/>
          <w:sz w:val="28"/>
          <w:szCs w:val="28"/>
        </w:rPr>
        <w:t>, заработная плата, отпускные за летние месяцы, стипендия брата-студента.</w:t>
      </w:r>
    </w:p>
    <w:p w14:paraId="24729DFB" w14:textId="06A94875" w:rsidR="0087619C" w:rsidRDefault="005C00C7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-1 команда. </w:t>
      </w:r>
      <w:r w:rsidR="000A688D">
        <w:rPr>
          <w:rFonts w:ascii="Times New Roman" w:hAnsi="Times New Roman" w:cs="Times New Roman"/>
          <w:sz w:val="28"/>
          <w:szCs w:val="28"/>
        </w:rPr>
        <w:t xml:space="preserve">Назовите лишнее понятие в </w:t>
      </w:r>
      <w:bookmarkStart w:id="0" w:name="_Hlk152012355"/>
      <w:r w:rsidR="000A688D">
        <w:rPr>
          <w:rFonts w:ascii="Times New Roman" w:hAnsi="Times New Roman" w:cs="Times New Roman"/>
          <w:sz w:val="28"/>
          <w:szCs w:val="28"/>
        </w:rPr>
        <w:t>первой строке. (Лишнее слово в первой строке «заработная плата», так как это доход. Остальные понятия – расход.) Назовите лишнее слово во второй строке. (Лишнее слово во второй строке «плата за квартиру», так как это расход.)</w:t>
      </w:r>
    </w:p>
    <w:bookmarkEnd w:id="0"/>
    <w:p w14:paraId="0930F7E3" w14:textId="4F134339" w:rsidR="000A688D" w:rsidRPr="000A688D" w:rsidRDefault="000A688D" w:rsidP="000A68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-2 команда. Назовите лишнее понятие в </w:t>
      </w:r>
      <w:r w:rsidRPr="000A688D">
        <w:rPr>
          <w:rFonts w:ascii="Times New Roman" w:hAnsi="Times New Roman" w:cs="Times New Roman"/>
          <w:sz w:val="28"/>
          <w:szCs w:val="28"/>
        </w:rPr>
        <w:t>первой строке. (Лишнее слово в первой строке «</w:t>
      </w:r>
      <w:r>
        <w:rPr>
          <w:rFonts w:ascii="Times New Roman" w:hAnsi="Times New Roman" w:cs="Times New Roman"/>
          <w:sz w:val="28"/>
          <w:szCs w:val="28"/>
        </w:rPr>
        <w:t>пенсия</w:t>
      </w:r>
      <w:r w:rsidRPr="000A688D">
        <w:rPr>
          <w:rFonts w:ascii="Times New Roman" w:hAnsi="Times New Roman" w:cs="Times New Roman"/>
          <w:sz w:val="28"/>
          <w:szCs w:val="28"/>
        </w:rPr>
        <w:t>», так как это доход. Остальные понятия – расход.) Назовите лишнее слово во второй строке. (Лишнее слово во второй строке «посещение театра», так как это расход.)</w:t>
      </w:r>
    </w:p>
    <w:p w14:paraId="2015220B" w14:textId="2240EB7E" w:rsidR="000A688D" w:rsidRPr="0087619C" w:rsidRDefault="000A688D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-За правильно подчеркнутое слово – получаете 1 очко. Максимальное за это задание - 2 очка.</w:t>
      </w:r>
    </w:p>
    <w:p w14:paraId="5C2374A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5 конкурс - конкурс капитанов команд.</w:t>
      </w:r>
    </w:p>
    <w:p w14:paraId="2F038762" w14:textId="77777777" w:rsidR="000A688D" w:rsidRDefault="000A688D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-капитаны команд з</w:t>
      </w:r>
      <w:r w:rsidR="0087619C" w:rsidRPr="0087619C">
        <w:rPr>
          <w:rFonts w:ascii="Times New Roman" w:hAnsi="Times New Roman" w:cs="Times New Roman"/>
          <w:sz w:val="28"/>
          <w:szCs w:val="28"/>
        </w:rPr>
        <w:t>адание</w:t>
      </w:r>
      <w:r>
        <w:rPr>
          <w:rFonts w:ascii="Times New Roman" w:hAnsi="Times New Roman" w:cs="Times New Roman"/>
          <w:sz w:val="28"/>
          <w:szCs w:val="28"/>
        </w:rPr>
        <w:t xml:space="preserve"> для вас</w:t>
      </w:r>
      <w:r w:rsidR="0087619C" w:rsidRPr="0087619C">
        <w:rPr>
          <w:rFonts w:ascii="Times New Roman" w:hAnsi="Times New Roman" w:cs="Times New Roman"/>
          <w:sz w:val="28"/>
          <w:szCs w:val="28"/>
        </w:rPr>
        <w:t xml:space="preserve">: показать стрелками, какие выражения соответствуют понятиям «дорого» и «дешево». </w:t>
      </w:r>
    </w:p>
    <w:p w14:paraId="573E4B82" w14:textId="5B0A2392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7619C">
        <w:rPr>
          <w:rFonts w:ascii="Times New Roman" w:hAnsi="Times New Roman" w:cs="Times New Roman"/>
          <w:i/>
          <w:iCs/>
          <w:sz w:val="28"/>
          <w:szCs w:val="28"/>
        </w:rPr>
        <w:t>Капитаны работают за доской.</w:t>
      </w:r>
    </w:p>
    <w:p w14:paraId="0BE3A035" w14:textId="5B002E9E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6FE9E7" wp14:editId="572C5686">
            <wp:extent cx="3997960" cy="1828800"/>
            <wp:effectExtent l="0" t="0" r="2540" b="0"/>
            <wp:docPr id="11549213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6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5CCE6" w14:textId="780DE6E7" w:rsidR="0087619C" w:rsidRPr="0087619C" w:rsidRDefault="00C61E31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 правильно выполненное задание – команда получает 1 очко. </w:t>
      </w:r>
    </w:p>
    <w:p w14:paraId="46125D8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6 конкурс «Литературный»</w:t>
      </w:r>
    </w:p>
    <w:p w14:paraId="499A28C8" w14:textId="4969E176" w:rsidR="0087619C" w:rsidRPr="0087619C" w:rsidRDefault="00C61E31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-Теперь вы </w:t>
      </w:r>
      <w:r w:rsidR="0087619C" w:rsidRPr="0087619C">
        <w:rPr>
          <w:rFonts w:ascii="Times New Roman" w:hAnsi="Times New Roman" w:cs="Times New Roman"/>
          <w:sz w:val="28"/>
          <w:szCs w:val="28"/>
        </w:rPr>
        <w:t>должны найти и соединить половинки пословиц</w:t>
      </w:r>
      <w:r>
        <w:rPr>
          <w:rFonts w:ascii="Times New Roman" w:hAnsi="Times New Roman" w:cs="Times New Roman"/>
          <w:sz w:val="28"/>
          <w:szCs w:val="28"/>
        </w:rPr>
        <w:t xml:space="preserve"> у вас на карточках. </w:t>
      </w:r>
      <w:r w:rsidRPr="00C61E31">
        <w:rPr>
          <w:rFonts w:ascii="Times New Roman" w:hAnsi="Times New Roman" w:cs="Times New Roman"/>
          <w:i/>
          <w:iCs/>
          <w:sz w:val="28"/>
          <w:szCs w:val="28"/>
        </w:rPr>
        <w:t>Ответы:</w:t>
      </w:r>
    </w:p>
    <w:tbl>
      <w:tblPr>
        <w:tblW w:w="7050" w:type="dxa"/>
        <w:tblInd w:w="71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3"/>
        <w:gridCol w:w="3397"/>
      </w:tblGrid>
      <w:tr w:rsidR="0087619C" w:rsidRPr="0087619C" w14:paraId="1950E6EE" w14:textId="77777777" w:rsidTr="00C61E31">
        <w:tc>
          <w:tcPr>
            <w:tcW w:w="3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1B515B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Не имей сто рублей,</w:t>
            </w:r>
          </w:p>
        </w:tc>
        <w:tc>
          <w:tcPr>
            <w:tcW w:w="33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CDB96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а имей сто друзей.</w:t>
            </w:r>
          </w:p>
        </w:tc>
      </w:tr>
      <w:tr w:rsidR="0087619C" w:rsidRPr="0087619C" w14:paraId="7FBA1DFD" w14:textId="77777777" w:rsidTr="00C61E31">
        <w:tc>
          <w:tcPr>
            <w:tcW w:w="3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B7FF58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Чем богаты,</w:t>
            </w:r>
          </w:p>
        </w:tc>
        <w:tc>
          <w:tcPr>
            <w:tcW w:w="33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CBA65D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тем и рады.</w:t>
            </w:r>
          </w:p>
        </w:tc>
      </w:tr>
      <w:tr w:rsidR="0087619C" w:rsidRPr="0087619C" w14:paraId="487E32D5" w14:textId="77777777" w:rsidTr="00C61E31">
        <w:tc>
          <w:tcPr>
            <w:tcW w:w="3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1D7BCE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Копейка</w:t>
            </w:r>
          </w:p>
        </w:tc>
        <w:tc>
          <w:tcPr>
            <w:tcW w:w="33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236247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рубль бережёт.</w:t>
            </w:r>
          </w:p>
        </w:tc>
      </w:tr>
      <w:tr w:rsidR="0087619C" w:rsidRPr="0087619C" w14:paraId="02D5FB5F" w14:textId="77777777" w:rsidTr="00C61E31">
        <w:tc>
          <w:tcPr>
            <w:tcW w:w="3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70E494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Деньги любят</w:t>
            </w:r>
          </w:p>
        </w:tc>
        <w:tc>
          <w:tcPr>
            <w:tcW w:w="33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FDDB62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счёт.</w:t>
            </w:r>
          </w:p>
        </w:tc>
      </w:tr>
      <w:tr w:rsidR="0087619C" w:rsidRPr="0087619C" w14:paraId="1C5FB96D" w14:textId="77777777" w:rsidTr="00C61E31">
        <w:tc>
          <w:tcPr>
            <w:tcW w:w="3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192AE7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Нелегко деньги нажить,</w:t>
            </w:r>
          </w:p>
        </w:tc>
        <w:tc>
          <w:tcPr>
            <w:tcW w:w="33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8FC404" w14:textId="77777777" w:rsidR="0087619C" w:rsidRPr="0087619C" w:rsidRDefault="0087619C" w:rsidP="0087619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19C">
              <w:rPr>
                <w:rFonts w:ascii="Times New Roman" w:hAnsi="Times New Roman" w:cs="Times New Roman"/>
                <w:sz w:val="28"/>
                <w:szCs w:val="28"/>
              </w:rPr>
              <w:t>а легко прожить.</w:t>
            </w:r>
          </w:p>
        </w:tc>
      </w:tr>
    </w:tbl>
    <w:p w14:paraId="60D6B1BF" w14:textId="1BEE6BA0" w:rsidR="00C61E31" w:rsidRDefault="00C61E31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E31">
        <w:rPr>
          <w:rFonts w:ascii="Times New Roman" w:hAnsi="Times New Roman" w:cs="Times New Roman"/>
          <w:i/>
          <w:iCs/>
          <w:sz w:val="28"/>
          <w:szCs w:val="28"/>
        </w:rPr>
        <w:t>Команды выполняют задание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B9AF0D" w14:textId="35F62433" w:rsidR="00C61E31" w:rsidRDefault="00C61E31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-Давайте проверять. Какие пословицы получили? </w:t>
      </w:r>
    </w:p>
    <w:p w14:paraId="42B44ACE" w14:textId="77777777" w:rsidR="00C61E31" w:rsidRDefault="00C61E31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Команды называют получившиеся пословицы:  </w:t>
      </w:r>
    </w:p>
    <w:p w14:paraId="6F6A4E11" w14:textId="345A247A" w:rsidR="00C61E31" w:rsidRDefault="00C61E31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E31">
        <w:rPr>
          <w:rFonts w:ascii="Times New Roman" w:hAnsi="Times New Roman" w:cs="Times New Roman"/>
          <w:b/>
          <w:bCs/>
          <w:sz w:val="28"/>
          <w:szCs w:val="28"/>
        </w:rPr>
        <w:t>Не</w:t>
      </w:r>
      <w:r w:rsidRPr="00C61E31">
        <w:rPr>
          <w:rFonts w:ascii="Times New Roman" w:hAnsi="Times New Roman" w:cs="Times New Roman"/>
          <w:sz w:val="28"/>
          <w:szCs w:val="28"/>
        </w:rPr>
        <w:t>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имей</w:t>
      </w:r>
      <w:r w:rsidRPr="00C61E31">
        <w:rPr>
          <w:rFonts w:ascii="Times New Roman" w:hAnsi="Times New Roman" w:cs="Times New Roman"/>
          <w:sz w:val="28"/>
          <w:szCs w:val="28"/>
        </w:rPr>
        <w:t>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сто</w:t>
      </w:r>
      <w:r w:rsidRPr="00C61E31">
        <w:rPr>
          <w:rFonts w:ascii="Times New Roman" w:hAnsi="Times New Roman" w:cs="Times New Roman"/>
          <w:sz w:val="28"/>
          <w:szCs w:val="28"/>
        </w:rPr>
        <w:t>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Pr="00C61E31">
        <w:rPr>
          <w:rFonts w:ascii="Times New Roman" w:hAnsi="Times New Roman" w:cs="Times New Roman"/>
          <w:sz w:val="28"/>
          <w:szCs w:val="28"/>
        </w:rPr>
        <w:t>,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61E31">
        <w:rPr>
          <w:rFonts w:ascii="Times New Roman" w:hAnsi="Times New Roman" w:cs="Times New Roman"/>
          <w:sz w:val="28"/>
          <w:szCs w:val="28"/>
        </w:rPr>
        <w:t>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имей</w:t>
      </w:r>
      <w:r w:rsidRPr="00C61E31">
        <w:rPr>
          <w:rFonts w:ascii="Times New Roman" w:hAnsi="Times New Roman" w:cs="Times New Roman"/>
          <w:sz w:val="28"/>
          <w:szCs w:val="28"/>
        </w:rPr>
        <w:t>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сто</w:t>
      </w:r>
      <w:r w:rsidRPr="00C61E31">
        <w:rPr>
          <w:rFonts w:ascii="Times New Roman" w:hAnsi="Times New Roman" w:cs="Times New Roman"/>
          <w:sz w:val="28"/>
          <w:szCs w:val="28"/>
        </w:rPr>
        <w:t>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друзей</w:t>
      </w:r>
      <w:r w:rsidRPr="00C61E31">
        <w:rPr>
          <w:rFonts w:ascii="Times New Roman" w:hAnsi="Times New Roman" w:cs="Times New Roman"/>
          <w:sz w:val="28"/>
          <w:szCs w:val="28"/>
        </w:rPr>
        <w:t>. Пословица означает что самое ценное в человеческих взаимоотношениях — это дружба. Сто рублей потратишь и их нет, а верные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друзья</w:t>
      </w:r>
      <w:r w:rsidRPr="00C61E31">
        <w:rPr>
          <w:rFonts w:ascii="Times New Roman" w:hAnsi="Times New Roman" w:cs="Times New Roman"/>
          <w:sz w:val="28"/>
          <w:szCs w:val="28"/>
        </w:rPr>
        <w:t> всегда придут на помощь в трудную минуту, выручат и поддержат, когда тебе плохо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0DE87C" w14:textId="0B9E962F" w:rsidR="00C61E31" w:rsidRDefault="00C61E31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E31">
        <w:rPr>
          <w:rFonts w:ascii="Times New Roman" w:hAnsi="Times New Roman" w:cs="Times New Roman"/>
          <w:b/>
          <w:bCs/>
          <w:sz w:val="28"/>
          <w:szCs w:val="28"/>
        </w:rPr>
        <w:t>Чем</w:t>
      </w:r>
      <w:r w:rsidRPr="00C61E31">
        <w:rPr>
          <w:rFonts w:ascii="Times New Roman" w:hAnsi="Times New Roman" w:cs="Times New Roman"/>
          <w:sz w:val="28"/>
          <w:szCs w:val="28"/>
        </w:rPr>
        <w:t>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богаты</w:t>
      </w:r>
      <w:r w:rsidRPr="00C61E31">
        <w:rPr>
          <w:rFonts w:ascii="Times New Roman" w:hAnsi="Times New Roman" w:cs="Times New Roman"/>
          <w:sz w:val="28"/>
          <w:szCs w:val="28"/>
        </w:rPr>
        <w:t>,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тем</w:t>
      </w:r>
      <w:r w:rsidRPr="00C61E31">
        <w:rPr>
          <w:rFonts w:ascii="Times New Roman" w:hAnsi="Times New Roman" w:cs="Times New Roman"/>
          <w:sz w:val="28"/>
          <w:szCs w:val="28"/>
        </w:rPr>
        <w:t>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C61E31">
        <w:rPr>
          <w:rFonts w:ascii="Times New Roman" w:hAnsi="Times New Roman" w:cs="Times New Roman"/>
          <w:sz w:val="28"/>
          <w:szCs w:val="28"/>
        </w:rPr>
        <w:t>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рады</w:t>
      </w:r>
      <w:r w:rsidRPr="00C61E31">
        <w:rPr>
          <w:rFonts w:ascii="Times New Roman" w:hAnsi="Times New Roman" w:cs="Times New Roman"/>
          <w:sz w:val="28"/>
          <w:szCs w:val="28"/>
        </w:rPr>
        <w:t> — обращение, которым предлагают гостю воспользоваться </w:t>
      </w:r>
      <w:r w:rsidRPr="00C61E31">
        <w:rPr>
          <w:rFonts w:ascii="Times New Roman" w:hAnsi="Times New Roman" w:cs="Times New Roman"/>
          <w:b/>
          <w:bCs/>
          <w:sz w:val="28"/>
          <w:szCs w:val="28"/>
        </w:rPr>
        <w:t>тем</w:t>
      </w:r>
      <w:r w:rsidRPr="00C61E31">
        <w:rPr>
          <w:rFonts w:ascii="Times New Roman" w:hAnsi="Times New Roman" w:cs="Times New Roman"/>
          <w:sz w:val="28"/>
          <w:szCs w:val="28"/>
        </w:rPr>
        <w:t>, что есть в доме у хозяев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FA30EC" w14:textId="190E9517" w:rsidR="00C61E31" w:rsidRDefault="00C61E31" w:rsidP="00C61E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E31">
        <w:rPr>
          <w:rFonts w:ascii="Times New Roman" w:hAnsi="Times New Roman" w:cs="Times New Roman"/>
          <w:b/>
          <w:bCs/>
          <w:sz w:val="28"/>
          <w:szCs w:val="28"/>
        </w:rPr>
        <w:t>Копейка рубль бережёт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61E31">
        <w:rPr>
          <w:rFonts w:ascii="Times New Roman" w:hAnsi="Times New Roman" w:cs="Times New Roman"/>
          <w:sz w:val="28"/>
          <w:szCs w:val="28"/>
        </w:rPr>
        <w:t>Чтобы накопить многое, надо не пренебрегать малым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8576CD" w14:textId="172059DA" w:rsidR="00C61E31" w:rsidRDefault="00C61E31" w:rsidP="00C61E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E31">
        <w:rPr>
          <w:rFonts w:ascii="Times New Roman" w:hAnsi="Times New Roman" w:cs="Times New Roman"/>
          <w:b/>
          <w:bCs/>
          <w:sz w:val="28"/>
          <w:szCs w:val="28"/>
        </w:rPr>
        <w:t>Деньги любят счет</w:t>
      </w:r>
      <w:r w:rsidRPr="00C61E31">
        <w:rPr>
          <w:rFonts w:ascii="Times New Roman" w:hAnsi="Times New Roman" w:cs="Times New Roman"/>
          <w:sz w:val="28"/>
          <w:szCs w:val="28"/>
        </w:rPr>
        <w:t xml:space="preserve"> – известная поговорка, которая в общем смысле означает, что нужно вести тщательный учет доходов и расходов, контролировать свои траты, разумно экономить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8B6C59" w14:textId="5611185C" w:rsidR="00C61E31" w:rsidRDefault="00C61E31" w:rsidP="00C61E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E31">
        <w:rPr>
          <w:rFonts w:ascii="Times New Roman" w:hAnsi="Times New Roman" w:cs="Times New Roman"/>
          <w:b/>
          <w:bCs/>
          <w:sz w:val="28"/>
          <w:szCs w:val="28"/>
        </w:rPr>
        <w:t>Нелегко деньги нажить, но легко деньги прожить</w:t>
      </w:r>
      <w:r w:rsidRPr="00C61E31">
        <w:rPr>
          <w:rFonts w:ascii="Times New Roman" w:hAnsi="Times New Roman" w:cs="Times New Roman"/>
          <w:sz w:val="28"/>
          <w:szCs w:val="28"/>
        </w:rPr>
        <w:t xml:space="preserve"> «Нелегко деньги нажить» – означает, что деньги зарабатываются трудом человека и его усилиями. Сохранение и приумножение денег также требует от человека усилий, бережливого и экономного отношения к ним. «Легко деньги прожить» – означает, что люди часто тратят деньги быстро, не задумываясь о том, что умение тратить деньги не менее важно, чем умение их заработать и сохранить.</w:t>
      </w:r>
    </w:p>
    <w:p w14:paraId="52EDF2D2" w14:textId="0550E1D9" w:rsidR="00C61E31" w:rsidRDefault="00C61E31" w:rsidP="00C61E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-За каждую верную пословицу – 1 очко. </w:t>
      </w:r>
    </w:p>
    <w:p w14:paraId="1F595AB3" w14:textId="501959FC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-Есть ещё одна замечательная пословица: «Не с богатством жить, а с человеком». Как вы её понимаете?</w:t>
      </w:r>
      <w:r w:rsidR="00200716">
        <w:rPr>
          <w:rFonts w:ascii="Times New Roman" w:hAnsi="Times New Roman" w:cs="Times New Roman"/>
          <w:sz w:val="28"/>
          <w:szCs w:val="28"/>
        </w:rPr>
        <w:t xml:space="preserve"> </w:t>
      </w:r>
      <w:r w:rsidR="00200716" w:rsidRPr="00200716">
        <w:rPr>
          <w:rFonts w:ascii="Times New Roman" w:hAnsi="Times New Roman" w:cs="Times New Roman"/>
          <w:i/>
          <w:iCs/>
          <w:sz w:val="28"/>
          <w:szCs w:val="28"/>
        </w:rPr>
        <w:t>(Пословица говорит о том, что материальное благосостояние человека не главный аргумент при женитьбе или замужестве. Используется, как совет не обращать внимания материальное состояние человека)</w:t>
      </w:r>
    </w:p>
    <w:p w14:paraId="41F93F2C" w14:textId="24BB6873" w:rsidR="0087619C" w:rsidRPr="0087619C" w:rsidRDefault="00200716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-Пока команды работают над пословицами, предлагаю ответить болельщикам на вопросы.</w:t>
      </w:r>
    </w:p>
    <w:p w14:paraId="11F9530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Вопросы для болельщиков:</w:t>
      </w:r>
    </w:p>
    <w:p w14:paraId="24F2F76E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Крупное учреждение, где хранятся финансовые ценности. (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Банк.</w:t>
      </w:r>
      <w:r w:rsidRPr="0087619C">
        <w:rPr>
          <w:rFonts w:ascii="Times New Roman" w:hAnsi="Times New Roman" w:cs="Times New Roman"/>
          <w:sz w:val="28"/>
          <w:szCs w:val="28"/>
        </w:rPr>
        <w:t>)</w:t>
      </w:r>
    </w:p>
    <w:p w14:paraId="180B002B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Как называются иностранные деньги? (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Валюта.</w:t>
      </w:r>
      <w:r w:rsidRPr="0087619C">
        <w:rPr>
          <w:rFonts w:ascii="Times New Roman" w:hAnsi="Times New Roman" w:cs="Times New Roman"/>
          <w:sz w:val="28"/>
          <w:szCs w:val="28"/>
        </w:rPr>
        <w:t>)</w:t>
      </w:r>
    </w:p>
    <w:p w14:paraId="791236DA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Денежная единица США. (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Доллар.</w:t>
      </w:r>
      <w:r w:rsidRPr="0087619C">
        <w:rPr>
          <w:rFonts w:ascii="Times New Roman" w:hAnsi="Times New Roman" w:cs="Times New Roman"/>
          <w:sz w:val="28"/>
          <w:szCs w:val="28"/>
        </w:rPr>
        <w:t>)</w:t>
      </w:r>
    </w:p>
    <w:p w14:paraId="4ACF431A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Соперничество, состязание на рынке. (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Конкуренция</w:t>
      </w:r>
      <w:r w:rsidRPr="0087619C">
        <w:rPr>
          <w:rFonts w:ascii="Times New Roman" w:hAnsi="Times New Roman" w:cs="Times New Roman"/>
          <w:sz w:val="28"/>
          <w:szCs w:val="28"/>
        </w:rPr>
        <w:t>.)</w:t>
      </w:r>
    </w:p>
    <w:p w14:paraId="0C4E2AAB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Розыгрыш по билетам. (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Лотерея.</w:t>
      </w:r>
      <w:r w:rsidRPr="0087619C">
        <w:rPr>
          <w:rFonts w:ascii="Times New Roman" w:hAnsi="Times New Roman" w:cs="Times New Roman"/>
          <w:sz w:val="28"/>
          <w:szCs w:val="28"/>
        </w:rPr>
        <w:t>)</w:t>
      </w:r>
    </w:p>
    <w:p w14:paraId="2DC79D04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Объявление, извещение по телевидению, радио о товаре, услуге. (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Реклама</w:t>
      </w:r>
      <w:r w:rsidRPr="0087619C">
        <w:rPr>
          <w:rFonts w:ascii="Times New Roman" w:hAnsi="Times New Roman" w:cs="Times New Roman"/>
          <w:sz w:val="28"/>
          <w:szCs w:val="28"/>
        </w:rPr>
        <w:t>.)</w:t>
      </w:r>
    </w:p>
    <w:p w14:paraId="605CEA2D" w14:textId="44A2D2E7" w:rsidR="0087619C" w:rsidRPr="0087619C" w:rsidRDefault="0087619C" w:rsidP="002007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Несгораемый металлический ящик для хранения денег. (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Сейф</w:t>
      </w:r>
      <w:r w:rsidRPr="0087619C">
        <w:rPr>
          <w:rFonts w:ascii="Times New Roman" w:hAnsi="Times New Roman" w:cs="Times New Roman"/>
          <w:sz w:val="28"/>
          <w:szCs w:val="28"/>
        </w:rPr>
        <w:t>.)</w:t>
      </w:r>
    </w:p>
    <w:p w14:paraId="58256FDF" w14:textId="77777777" w:rsidR="0087619C" w:rsidRPr="0087619C" w:rsidRDefault="0087619C" w:rsidP="002007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41AFD4" w14:textId="4CDF0D90" w:rsidR="0087619C" w:rsidRPr="0087619C" w:rsidRDefault="00200716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7619C" w:rsidRPr="0087619C">
        <w:rPr>
          <w:rFonts w:ascii="Times New Roman" w:hAnsi="Times New Roman" w:cs="Times New Roman"/>
          <w:b/>
          <w:bCs/>
          <w:sz w:val="28"/>
          <w:szCs w:val="28"/>
        </w:rPr>
        <w:t xml:space="preserve"> конкурс «Экономические задачи»</w:t>
      </w:r>
    </w:p>
    <w:p w14:paraId="06032E7D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Фирмачи мои, предприниматели –</w:t>
      </w:r>
    </w:p>
    <w:p w14:paraId="431B160D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Рынка нашего завоеватели.</w:t>
      </w:r>
    </w:p>
    <w:p w14:paraId="0129C3B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Вы умны и развиты физически,</w:t>
      </w:r>
    </w:p>
    <w:p w14:paraId="3A4733C1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А мыслить-то умеете логически?</w:t>
      </w:r>
    </w:p>
    <w:p w14:paraId="0ACE396E" w14:textId="35D821FE" w:rsidR="0087619C" w:rsidRPr="0087619C" w:rsidRDefault="00200716" w:rsidP="002007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-Ваша следующая задача -</w:t>
      </w:r>
      <w:r w:rsidR="0087619C" w:rsidRPr="0087619C">
        <w:rPr>
          <w:rFonts w:ascii="Times New Roman" w:hAnsi="Times New Roman" w:cs="Times New Roman"/>
          <w:sz w:val="28"/>
          <w:szCs w:val="28"/>
        </w:rPr>
        <w:t xml:space="preserve"> решить 4 задачи с экономическим содержанием.</w:t>
      </w:r>
    </w:p>
    <w:p w14:paraId="247DDBE6" w14:textId="77777777" w:rsidR="0087619C" w:rsidRPr="0087619C" w:rsidRDefault="0087619C" w:rsidP="0087619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«Не выключен свет»</w:t>
      </w:r>
    </w:p>
    <w:p w14:paraId="0B69BD1B" w14:textId="150F6E36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 xml:space="preserve">Дежурный </w:t>
      </w:r>
      <w:r w:rsidR="00200716">
        <w:rPr>
          <w:rFonts w:ascii="Times New Roman" w:hAnsi="Times New Roman" w:cs="Times New Roman"/>
          <w:sz w:val="28"/>
          <w:szCs w:val="28"/>
        </w:rPr>
        <w:t>Антон</w:t>
      </w:r>
      <w:r w:rsidRPr="0087619C">
        <w:rPr>
          <w:rFonts w:ascii="Times New Roman" w:hAnsi="Times New Roman" w:cs="Times New Roman"/>
          <w:sz w:val="28"/>
          <w:szCs w:val="28"/>
        </w:rPr>
        <w:t xml:space="preserve">, закончив уборку класса, довольный ушел домой. Но </w:t>
      </w:r>
      <w:r w:rsidR="00200716">
        <w:rPr>
          <w:rFonts w:ascii="Times New Roman" w:hAnsi="Times New Roman" w:cs="Times New Roman"/>
          <w:sz w:val="28"/>
          <w:szCs w:val="28"/>
        </w:rPr>
        <w:t>Антон</w:t>
      </w:r>
      <w:r w:rsidRPr="0087619C">
        <w:rPr>
          <w:rFonts w:ascii="Times New Roman" w:hAnsi="Times New Roman" w:cs="Times New Roman"/>
          <w:sz w:val="28"/>
          <w:szCs w:val="28"/>
        </w:rPr>
        <w:t xml:space="preserve"> забыл погасить свет. Какой ущерб нанес дежурный школе, если за час использования электроэнергии в классе школа платит </w:t>
      </w:r>
      <w:r w:rsidR="00200716">
        <w:rPr>
          <w:rFonts w:ascii="Times New Roman" w:hAnsi="Times New Roman" w:cs="Times New Roman"/>
          <w:sz w:val="28"/>
          <w:szCs w:val="28"/>
        </w:rPr>
        <w:t>40</w:t>
      </w:r>
      <w:r w:rsidRPr="0087619C">
        <w:rPr>
          <w:rFonts w:ascii="Times New Roman" w:hAnsi="Times New Roman" w:cs="Times New Roman"/>
          <w:sz w:val="28"/>
          <w:szCs w:val="28"/>
        </w:rPr>
        <w:t xml:space="preserve"> </w:t>
      </w:r>
      <w:r w:rsidR="00200716">
        <w:rPr>
          <w:rFonts w:ascii="Times New Roman" w:hAnsi="Times New Roman" w:cs="Times New Roman"/>
          <w:sz w:val="28"/>
          <w:szCs w:val="28"/>
        </w:rPr>
        <w:t>рублей</w:t>
      </w:r>
      <w:r w:rsidRPr="0087619C">
        <w:rPr>
          <w:rFonts w:ascii="Times New Roman" w:hAnsi="Times New Roman" w:cs="Times New Roman"/>
          <w:sz w:val="28"/>
          <w:szCs w:val="28"/>
        </w:rPr>
        <w:t>, а свет горел 12 часов? (</w:t>
      </w:r>
      <w:r w:rsidR="00200716">
        <w:rPr>
          <w:rFonts w:ascii="Times New Roman" w:hAnsi="Times New Roman" w:cs="Times New Roman"/>
          <w:sz w:val="28"/>
          <w:szCs w:val="28"/>
        </w:rPr>
        <w:t>4</w:t>
      </w:r>
      <w:r w:rsidRPr="0087619C">
        <w:rPr>
          <w:rFonts w:ascii="Times New Roman" w:hAnsi="Times New Roman" w:cs="Times New Roman"/>
          <w:sz w:val="28"/>
          <w:szCs w:val="28"/>
        </w:rPr>
        <w:t xml:space="preserve">0 · 12 = </w:t>
      </w:r>
      <w:r w:rsidR="00200716">
        <w:rPr>
          <w:rFonts w:ascii="Times New Roman" w:hAnsi="Times New Roman" w:cs="Times New Roman"/>
          <w:sz w:val="28"/>
          <w:szCs w:val="28"/>
        </w:rPr>
        <w:t>480 рублей</w:t>
      </w:r>
      <w:r w:rsidRPr="0087619C">
        <w:rPr>
          <w:rFonts w:ascii="Times New Roman" w:hAnsi="Times New Roman" w:cs="Times New Roman"/>
          <w:sz w:val="28"/>
          <w:szCs w:val="28"/>
        </w:rPr>
        <w:t>)</w:t>
      </w:r>
    </w:p>
    <w:p w14:paraId="72887146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6E7AAB" w14:textId="77777777" w:rsidR="0087619C" w:rsidRPr="0087619C" w:rsidRDefault="0087619C" w:rsidP="0087619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«Не закрыта вода»</w:t>
      </w:r>
    </w:p>
    <w:p w14:paraId="6464F638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При неисправности крана, с самой тонкой струйкой за сутки может уйти в канализацию до 150 литров питьевой воды. Сколько литров питьевой воды уйдет в канализацию за месяц (30 дней)? (150 · 30 = 4500 литров).</w:t>
      </w:r>
    </w:p>
    <w:p w14:paraId="1046A52D" w14:textId="4D3A0746" w:rsidR="0087619C" w:rsidRPr="0087619C" w:rsidRDefault="0087619C" w:rsidP="002007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Почему чаще всего говорят, что нужно экономить электроэнергию, газ, воду?</w:t>
      </w:r>
      <w:r w:rsidR="00200716">
        <w:rPr>
          <w:rFonts w:ascii="Times New Roman" w:hAnsi="Times New Roman" w:cs="Times New Roman"/>
          <w:sz w:val="28"/>
          <w:szCs w:val="28"/>
        </w:rPr>
        <w:t xml:space="preserve"> </w:t>
      </w:r>
      <w:r w:rsidR="00200716" w:rsidRPr="00200716">
        <w:rPr>
          <w:rFonts w:ascii="Times New Roman" w:hAnsi="Times New Roman" w:cs="Times New Roman"/>
          <w:i/>
          <w:iCs/>
          <w:sz w:val="28"/>
          <w:szCs w:val="28"/>
        </w:rPr>
        <w:t>(Когда мы используем энергию более эффективно, мы получаем больше пользы от каждого единицы потребляемого ресурса. Это позволяет нам использовать энергию более эффективно и эффективнее расходовать наши ресурсы. Экономия воды, газа и электроэнергии не только важна для нашего кошелька, но и для нашей планеты. Это позволяет нам создать более устойчивое будущее и сохранить эти ценные ресурсы для будущих поколений</w:t>
      </w:r>
      <w:r w:rsidR="00200716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13B793B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1A683A7" w14:textId="77777777" w:rsidR="0087619C" w:rsidRPr="0087619C" w:rsidRDefault="0087619C" w:rsidP="0087619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«Сломанный стул»</w:t>
      </w:r>
    </w:p>
    <w:p w14:paraId="4C1598DA" w14:textId="7604FC34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lastRenderedPageBreak/>
        <w:t xml:space="preserve">За неделю в школе было сломано 3 стула, на следующей неделе сломали 4 стула, а на третьей – ещё 3 стула. Какие убытки несёт школа, если стул стоит 500 </w:t>
      </w:r>
      <w:r w:rsidR="00200716">
        <w:rPr>
          <w:rFonts w:ascii="Times New Roman" w:hAnsi="Times New Roman" w:cs="Times New Roman"/>
          <w:sz w:val="28"/>
          <w:szCs w:val="28"/>
        </w:rPr>
        <w:t>рублей</w:t>
      </w:r>
      <w:r w:rsidRPr="0087619C">
        <w:rPr>
          <w:rFonts w:ascii="Times New Roman" w:hAnsi="Times New Roman" w:cs="Times New Roman"/>
          <w:sz w:val="28"/>
          <w:szCs w:val="28"/>
        </w:rPr>
        <w:t xml:space="preserve">? (500 ∙ 10 = </w:t>
      </w:r>
      <w:r w:rsidR="00200716">
        <w:rPr>
          <w:rFonts w:ascii="Times New Roman" w:hAnsi="Times New Roman" w:cs="Times New Roman"/>
          <w:sz w:val="28"/>
          <w:szCs w:val="28"/>
        </w:rPr>
        <w:t>500</w:t>
      </w:r>
      <w:r w:rsidRPr="0087619C">
        <w:rPr>
          <w:rFonts w:ascii="Times New Roman" w:hAnsi="Times New Roman" w:cs="Times New Roman"/>
          <w:sz w:val="28"/>
          <w:szCs w:val="28"/>
        </w:rPr>
        <w:t xml:space="preserve">0 </w:t>
      </w:r>
      <w:r w:rsidR="00200716">
        <w:rPr>
          <w:rFonts w:ascii="Times New Roman" w:hAnsi="Times New Roman" w:cs="Times New Roman"/>
          <w:sz w:val="28"/>
          <w:szCs w:val="28"/>
        </w:rPr>
        <w:t>рублей</w:t>
      </w:r>
      <w:r w:rsidRPr="0087619C">
        <w:rPr>
          <w:rFonts w:ascii="Times New Roman" w:hAnsi="Times New Roman" w:cs="Times New Roman"/>
          <w:sz w:val="28"/>
          <w:szCs w:val="28"/>
        </w:rPr>
        <w:t>)</w:t>
      </w:r>
    </w:p>
    <w:p w14:paraId="7395B9C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2063980" w14:textId="77777777" w:rsidR="0087619C" w:rsidRPr="0087619C" w:rsidRDefault="0087619C" w:rsidP="0087619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«Корова кота Матроскина»</w:t>
      </w:r>
    </w:p>
    <w:p w14:paraId="53D8D4B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За год кот Матроскин надаивает от своей коровы 3500 литров в год. Телёнку Гаврюше израсходовали 600 литров молока. На личные потребности истратили 2000 литров. Какой доход получит кот Матроскин, если продаст оставшееся молоко по 5 рублей за 1 литр? (3500 – 600 – 2000 = 900л; 5 ∙ 900 = 4500 рублей)</w:t>
      </w:r>
    </w:p>
    <w:p w14:paraId="40655BEE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B847F13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Вопросы для болельщиков:</w:t>
      </w:r>
    </w:p>
    <w:p w14:paraId="750BA58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Сейчас мы с вами проведем экономическую викторину.</w:t>
      </w:r>
    </w:p>
    <w:p w14:paraId="5ADB5EDA" w14:textId="77777777" w:rsidR="0087619C" w:rsidRPr="0087619C" w:rsidRDefault="0087619C" w:rsidP="008761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Какое животное всегда при деньгах?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(поросенок: у него есть пятачок)</w:t>
      </w:r>
    </w:p>
    <w:p w14:paraId="2CD2AD6F" w14:textId="77777777" w:rsidR="0087619C" w:rsidRPr="0087619C" w:rsidRDefault="0087619C" w:rsidP="008761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Какая русская народная сказка демонстрирует эффективность коллективного труда?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(репка)</w:t>
      </w:r>
    </w:p>
    <w:p w14:paraId="295445CE" w14:textId="77777777" w:rsidR="0087619C" w:rsidRPr="0087619C" w:rsidRDefault="0087619C" w:rsidP="008761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Назовите место, где цену набивают молотком?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(аукцион)</w:t>
      </w:r>
    </w:p>
    <w:p w14:paraId="2106B872" w14:textId="77777777" w:rsidR="0087619C" w:rsidRPr="0087619C" w:rsidRDefault="0087619C" w:rsidP="008761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Кто считает миллионы тысячами?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(миллиардер)</w:t>
      </w:r>
    </w:p>
    <w:p w14:paraId="19DEA144" w14:textId="77777777" w:rsidR="0087619C" w:rsidRPr="0087619C" w:rsidRDefault="0087619C" w:rsidP="008761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Какую страну называют «банкиром всего мира»?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(Швейцарию)</w:t>
      </w:r>
    </w:p>
    <w:p w14:paraId="0CDD7BDB" w14:textId="77777777" w:rsidR="0087619C" w:rsidRPr="0087619C" w:rsidRDefault="0087619C" w:rsidP="008761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«Кока-кола» по отношению к «Пепси – кола» это кто?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(конкурент)</w:t>
      </w:r>
    </w:p>
    <w:p w14:paraId="27E54558" w14:textId="77777777" w:rsidR="0087619C" w:rsidRPr="0087619C" w:rsidRDefault="0087619C" w:rsidP="008761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Назовите любимую монету попугая пиратского капитана Флинта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(пиастр)</w:t>
      </w:r>
    </w:p>
    <w:p w14:paraId="21A21112" w14:textId="77777777" w:rsidR="0087619C" w:rsidRPr="0087619C" w:rsidRDefault="0087619C" w:rsidP="008761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Какое сказочное животное умело изготовлять монеты простым ударом копыт?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 (антилопа)</w:t>
      </w:r>
    </w:p>
    <w:p w14:paraId="617599AF" w14:textId="65C38CE8" w:rsidR="0087619C" w:rsidRPr="0087619C" w:rsidRDefault="00F2289D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2289D">
        <w:rPr>
          <w:rFonts w:ascii="Times New Roman" w:hAnsi="Times New Roman" w:cs="Times New Roman"/>
          <w:i/>
          <w:iCs/>
          <w:sz w:val="28"/>
          <w:szCs w:val="28"/>
        </w:rPr>
        <w:t>Команда получает 1 очко за 1 правильный ответ.</w:t>
      </w:r>
    </w:p>
    <w:p w14:paraId="7795A69D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9 конкурс «Знаете ли вы?»</w:t>
      </w:r>
    </w:p>
    <w:p w14:paraId="4325BF49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Командам предлагается отгадать, о чём идёт речь. Балл засчитывается команде, быстрее ответившей на вопрос.</w:t>
      </w:r>
    </w:p>
    <w:p w14:paraId="1A281CE1" w14:textId="5240D325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Денежная единица какой страны обозначается символом </w:t>
      </w:r>
      <w:r w:rsidR="00200716" w:rsidRPr="00200716">
        <w:rPr>
          <w:rFonts w:ascii="Times New Roman" w:hAnsi="Times New Roman" w:cs="Times New Roman"/>
          <w:sz w:val="28"/>
          <w:szCs w:val="28"/>
        </w:rPr>
        <w:t>₽</w:t>
      </w:r>
      <w:r w:rsidRPr="0087619C">
        <w:rPr>
          <w:rFonts w:ascii="Times New Roman" w:hAnsi="Times New Roman" w:cs="Times New Roman"/>
          <w:sz w:val="28"/>
          <w:szCs w:val="28"/>
        </w:rPr>
        <w:t>? (</w:t>
      </w:r>
      <w:r w:rsidR="00200716">
        <w:rPr>
          <w:rFonts w:ascii="Times New Roman" w:hAnsi="Times New Roman" w:cs="Times New Roman"/>
          <w:sz w:val="28"/>
          <w:szCs w:val="28"/>
        </w:rPr>
        <w:t>Рубль</w:t>
      </w:r>
      <w:r w:rsidRPr="0087619C">
        <w:rPr>
          <w:rFonts w:ascii="Times New Roman" w:hAnsi="Times New Roman" w:cs="Times New Roman"/>
          <w:sz w:val="28"/>
          <w:szCs w:val="28"/>
        </w:rPr>
        <w:t xml:space="preserve"> – </w:t>
      </w:r>
      <w:r w:rsidR="00200716">
        <w:rPr>
          <w:rFonts w:ascii="Times New Roman" w:hAnsi="Times New Roman" w:cs="Times New Roman"/>
          <w:sz w:val="28"/>
          <w:szCs w:val="28"/>
        </w:rPr>
        <w:t>Россия</w:t>
      </w:r>
      <w:r w:rsidRPr="0087619C">
        <w:rPr>
          <w:rFonts w:ascii="Times New Roman" w:hAnsi="Times New Roman" w:cs="Times New Roman"/>
          <w:sz w:val="28"/>
          <w:szCs w:val="28"/>
        </w:rPr>
        <w:t>)</w:t>
      </w:r>
    </w:p>
    <w:p w14:paraId="0FE8908C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 В Древней Руси основной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денежной</w:t>
      </w:r>
      <w:r w:rsidRPr="0087619C">
        <w:rPr>
          <w:rFonts w:ascii="Times New Roman" w:hAnsi="Times New Roman" w:cs="Times New Roman"/>
          <w:sz w:val="28"/>
          <w:szCs w:val="28"/>
        </w:rPr>
        <w:t> единицей были серебряные бруски определенного веса 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87619C">
        <w:rPr>
          <w:rFonts w:ascii="Times New Roman" w:hAnsi="Times New Roman" w:cs="Times New Roman"/>
          <w:sz w:val="28"/>
          <w:szCs w:val="28"/>
        </w:rPr>
        <w:t>гривны. Если вещь стоила меньше, чем весь слиток, то его рубили на части. Как называлась отрубленная часть бруска? (рубль)</w:t>
      </w:r>
    </w:p>
    <w:p w14:paraId="67FE1629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При царе Иване IV были выпущены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монеты</w:t>
      </w:r>
      <w:r w:rsidRPr="0087619C">
        <w:rPr>
          <w:rFonts w:ascii="Times New Roman" w:hAnsi="Times New Roman" w:cs="Times New Roman"/>
          <w:sz w:val="28"/>
          <w:szCs w:val="28"/>
        </w:rPr>
        <w:t>, на которых изображался Святой Георгий на коне и с копьем в руке. Как назывались эти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монеты</w:t>
      </w:r>
      <w:r w:rsidRPr="0087619C">
        <w:rPr>
          <w:rFonts w:ascii="Times New Roman" w:hAnsi="Times New Roman" w:cs="Times New Roman"/>
          <w:sz w:val="28"/>
          <w:szCs w:val="28"/>
        </w:rPr>
        <w:t>? (копейки)</w:t>
      </w:r>
    </w:p>
    <w:p w14:paraId="19A511CB" w14:textId="1BF112A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В какой стране были отпечатаны первые бумажные деньги? (В Китае около 2000 лет назад)</w:t>
      </w:r>
    </w:p>
    <w:p w14:paraId="6CA845A0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Куда нужно бросить монетку в городе Риме, чтобы, согласно примете, вернуться туда вновь? (в фонтан Треви)</w:t>
      </w:r>
    </w:p>
    <w:p w14:paraId="0E8403C3" w14:textId="66574A52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Какой товар приобрела на базаре Муха-Цокотуха на найденную </w:t>
      </w:r>
      <w:r w:rsidRPr="0087619C">
        <w:rPr>
          <w:rFonts w:ascii="Times New Roman" w:hAnsi="Times New Roman" w:cs="Times New Roman"/>
          <w:b/>
          <w:bCs/>
          <w:sz w:val="28"/>
          <w:szCs w:val="28"/>
        </w:rPr>
        <w:t>денежку</w:t>
      </w:r>
      <w:r w:rsidRPr="0087619C">
        <w:rPr>
          <w:rFonts w:ascii="Times New Roman" w:hAnsi="Times New Roman" w:cs="Times New Roman"/>
          <w:sz w:val="28"/>
          <w:szCs w:val="28"/>
        </w:rPr>
        <w:t>?</w:t>
      </w:r>
      <w:r w:rsidR="00200716">
        <w:rPr>
          <w:rFonts w:ascii="Times New Roman" w:hAnsi="Times New Roman" w:cs="Times New Roman"/>
          <w:sz w:val="28"/>
          <w:szCs w:val="28"/>
        </w:rPr>
        <w:t xml:space="preserve"> (самовар)</w:t>
      </w:r>
    </w:p>
    <w:p w14:paraId="79911465" w14:textId="28747110" w:rsidR="0087619C" w:rsidRPr="0087619C" w:rsidRDefault="00F2289D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2289D">
        <w:rPr>
          <w:rFonts w:ascii="Times New Roman" w:hAnsi="Times New Roman" w:cs="Times New Roman"/>
          <w:i/>
          <w:iCs/>
          <w:sz w:val="28"/>
          <w:szCs w:val="28"/>
        </w:rPr>
        <w:t>Команда получает 1 очко за 1 правильный ответ.</w:t>
      </w:r>
    </w:p>
    <w:p w14:paraId="4DC86E9C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Пора подводить итоги, друзья.</w:t>
      </w:r>
    </w:p>
    <w:p w14:paraId="1D4843B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Играли на славу мы и не зря.</w:t>
      </w:r>
    </w:p>
    <w:p w14:paraId="7859C22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lastRenderedPageBreak/>
        <w:t>В дальнейшей жизни, честная компания,</w:t>
      </w:r>
    </w:p>
    <w:p w14:paraId="267A3EBE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Всегда пригодятся ваши знания.</w:t>
      </w:r>
    </w:p>
    <w:p w14:paraId="3AC5BA24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Ум и находчивость вы проявляйте</w:t>
      </w:r>
    </w:p>
    <w:p w14:paraId="4E82DCFB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на весь мир о себе заявляйте.</w:t>
      </w:r>
    </w:p>
    <w:p w14:paraId="0D64643A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65ACC8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Последний конкурс «Черный ящик»</w:t>
      </w:r>
    </w:p>
    <w:p w14:paraId="5AA258D6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36DDF7" w14:textId="3DCB15E3" w:rsidR="0087619C" w:rsidRPr="0087619C" w:rsidRDefault="00200716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0716">
        <w:rPr>
          <w:rFonts w:ascii="Times New Roman" w:hAnsi="Times New Roman" w:cs="Times New Roman"/>
          <w:sz w:val="28"/>
          <w:szCs w:val="28"/>
        </w:rPr>
        <w:t>-</w:t>
      </w:r>
      <w:r w:rsidR="0087619C" w:rsidRPr="0087619C">
        <w:rPr>
          <w:rFonts w:ascii="Times New Roman" w:hAnsi="Times New Roman" w:cs="Times New Roman"/>
          <w:sz w:val="28"/>
          <w:szCs w:val="28"/>
        </w:rPr>
        <w:t>Угадайте, что в «Черном ящике» (в ящике находятся шоколадные монеты)</w:t>
      </w:r>
    </w:p>
    <w:p w14:paraId="50EE0680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Вопрос:</w:t>
      </w:r>
      <w:r w:rsidRPr="0087619C">
        <w:rPr>
          <w:rFonts w:ascii="Times New Roman" w:hAnsi="Times New Roman" w:cs="Times New Roman"/>
          <w:sz w:val="28"/>
          <w:szCs w:val="28"/>
        </w:rPr>
        <w:t xml:space="preserve"> их делают из разного материала, у одних людей их много, а у других - мало, в разных странах их называют по-разному. Что это такое? </w:t>
      </w:r>
      <w:r w:rsidRPr="0087619C">
        <w:rPr>
          <w:rFonts w:ascii="Times New Roman" w:hAnsi="Times New Roman" w:cs="Times New Roman"/>
          <w:i/>
          <w:iCs/>
          <w:sz w:val="28"/>
          <w:szCs w:val="28"/>
        </w:rPr>
        <w:t>(деньги)</w:t>
      </w:r>
    </w:p>
    <w:p w14:paraId="567C3810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 Вот монетки-шоколадки</w:t>
      </w:r>
    </w:p>
    <w:p w14:paraId="767F964D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подарить я вам хочу.</w:t>
      </w:r>
    </w:p>
    <w:p w14:paraId="17B5F5AC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Никогда я не забуду</w:t>
      </w:r>
    </w:p>
    <w:p w14:paraId="3A9E77F7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Экономику игру.</w:t>
      </w:r>
    </w:p>
    <w:p w14:paraId="6C6D0636" w14:textId="51B73F53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-Для чего надо изучать экономику?</w:t>
      </w:r>
      <w:r w:rsidR="00200716">
        <w:rPr>
          <w:rFonts w:ascii="Times New Roman" w:hAnsi="Times New Roman" w:cs="Times New Roman"/>
          <w:sz w:val="28"/>
          <w:szCs w:val="28"/>
        </w:rPr>
        <w:t xml:space="preserve"> (</w:t>
      </w:r>
      <w:r w:rsidR="00200716" w:rsidRPr="00200716">
        <w:rPr>
          <w:rFonts w:ascii="Times New Roman" w:hAnsi="Times New Roman" w:cs="Times New Roman"/>
          <w:i/>
          <w:iCs/>
          <w:sz w:val="28"/>
          <w:szCs w:val="28"/>
        </w:rPr>
        <w:t xml:space="preserve">развивает у нас навыки управления ресурсами и финансами, но и помогает </w:t>
      </w:r>
      <w:r w:rsidR="00200716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200716" w:rsidRPr="00200716">
        <w:rPr>
          <w:rFonts w:ascii="Times New Roman" w:hAnsi="Times New Roman" w:cs="Times New Roman"/>
          <w:i/>
          <w:iCs/>
          <w:sz w:val="28"/>
          <w:szCs w:val="28"/>
        </w:rPr>
        <w:t>м приобрести важные жизненные навыки, которые пригодятся в будущем).</w:t>
      </w:r>
    </w:p>
    <w:p w14:paraId="2D942A66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2B4A5F" w14:textId="64465AA3" w:rsidR="0087619C" w:rsidRPr="0087619C" w:rsidRDefault="00F2289D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Заключительная часть (</w:t>
      </w:r>
      <w:r w:rsidR="0087619C" w:rsidRPr="0087619C">
        <w:rPr>
          <w:rFonts w:ascii="Times New Roman" w:hAnsi="Times New Roman" w:cs="Times New Roman"/>
          <w:b/>
          <w:bCs/>
          <w:sz w:val="28"/>
          <w:szCs w:val="28"/>
        </w:rPr>
        <w:t>музыка к песне «Улыбка»)</w:t>
      </w:r>
    </w:p>
    <w:p w14:paraId="1FD0E4A6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Экономика- друг надёжный твой.</w:t>
      </w:r>
    </w:p>
    <w:p w14:paraId="2BE0686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Не покинет тебя и не забудет.</w:t>
      </w:r>
    </w:p>
    <w:p w14:paraId="5B11344B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Ты запомни её закон простой,</w:t>
      </w:r>
    </w:p>
    <w:p w14:paraId="3E100008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тогда с тобой все в порядке будет.</w:t>
      </w:r>
    </w:p>
    <w:p w14:paraId="06DE042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тогда наверняка запаришь ты в облаках,</w:t>
      </w:r>
    </w:p>
    <w:p w14:paraId="0E513BEF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Дом построишь и получишь еще дачу,</w:t>
      </w:r>
    </w:p>
    <w:p w14:paraId="5D750069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И машину, и бассейн, и соперников-друзей,</w:t>
      </w:r>
    </w:p>
    <w:p w14:paraId="6C9DAC03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19C">
        <w:rPr>
          <w:rFonts w:ascii="Times New Roman" w:hAnsi="Times New Roman" w:cs="Times New Roman"/>
          <w:sz w:val="28"/>
          <w:szCs w:val="28"/>
        </w:rPr>
        <w:t>Займ, кредит и дивиденд еще в придачу</w:t>
      </w:r>
    </w:p>
    <w:p w14:paraId="77DCD032" w14:textId="77777777" w:rsidR="0087619C" w:rsidRP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2BF796" w14:textId="77777777" w:rsidR="0087619C" w:rsidRDefault="0087619C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19C">
        <w:rPr>
          <w:rFonts w:ascii="Times New Roman" w:hAnsi="Times New Roman" w:cs="Times New Roman"/>
          <w:b/>
          <w:bCs/>
          <w:sz w:val="28"/>
          <w:szCs w:val="28"/>
        </w:rPr>
        <w:t>Награждение команд.</w:t>
      </w:r>
    </w:p>
    <w:p w14:paraId="28A4520D" w14:textId="19FA7E44" w:rsidR="00200716" w:rsidRPr="0087619C" w:rsidRDefault="00F2289D" w:rsidP="008761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2289D">
        <w:rPr>
          <w:rFonts w:ascii="Times New Roman" w:hAnsi="Times New Roman" w:cs="Times New Roman"/>
          <w:i/>
          <w:iCs/>
          <w:sz w:val="28"/>
          <w:szCs w:val="28"/>
        </w:rPr>
        <w:t>Подсчет количество очков у команд. Команда, набравшая большее количество очков, награждается дипломом победителей. Другая команда – диплом за участие.</w:t>
      </w:r>
    </w:p>
    <w:p w14:paraId="4F750F53" w14:textId="77777777" w:rsidR="00AE431E" w:rsidRPr="00BC61DB" w:rsidRDefault="00AE431E" w:rsidP="00BC61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E431E" w:rsidRPr="00BC6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1E16"/>
    <w:multiLevelType w:val="multilevel"/>
    <w:tmpl w:val="F5CC1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11259"/>
    <w:multiLevelType w:val="multilevel"/>
    <w:tmpl w:val="1E6A1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77515"/>
    <w:multiLevelType w:val="multilevel"/>
    <w:tmpl w:val="F0A22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5C1F95"/>
    <w:multiLevelType w:val="multilevel"/>
    <w:tmpl w:val="B856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A51BFA"/>
    <w:multiLevelType w:val="multilevel"/>
    <w:tmpl w:val="E8F83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DF3E8C"/>
    <w:multiLevelType w:val="multilevel"/>
    <w:tmpl w:val="6A84C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76949">
    <w:abstractNumId w:val="4"/>
  </w:num>
  <w:num w:numId="2" w16cid:durableId="1445267809">
    <w:abstractNumId w:val="5"/>
  </w:num>
  <w:num w:numId="3" w16cid:durableId="585310489">
    <w:abstractNumId w:val="2"/>
  </w:num>
  <w:num w:numId="4" w16cid:durableId="827403244">
    <w:abstractNumId w:val="0"/>
  </w:num>
  <w:num w:numId="5" w16cid:durableId="1971088087">
    <w:abstractNumId w:val="3"/>
  </w:num>
  <w:num w:numId="6" w16cid:durableId="1276137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67"/>
    <w:rsid w:val="000A688D"/>
    <w:rsid w:val="0011302A"/>
    <w:rsid w:val="001D5B4A"/>
    <w:rsid w:val="00200716"/>
    <w:rsid w:val="002B5298"/>
    <w:rsid w:val="00411698"/>
    <w:rsid w:val="005C00C7"/>
    <w:rsid w:val="0075248E"/>
    <w:rsid w:val="0087619C"/>
    <w:rsid w:val="00AE431E"/>
    <w:rsid w:val="00BC61DB"/>
    <w:rsid w:val="00C61E31"/>
    <w:rsid w:val="00D93667"/>
    <w:rsid w:val="00E5050E"/>
    <w:rsid w:val="00F2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4FB4D"/>
  <w15:chartTrackingRefBased/>
  <w15:docId w15:val="{DD685D15-C34A-4935-8B71-527C5683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1E3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61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1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2091</Words>
  <Characters>11923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2023-11-27T15:36:00Z</dcterms:created>
  <dcterms:modified xsi:type="dcterms:W3CDTF">2023-12-18T20:38:00Z</dcterms:modified>
</cp:coreProperties>
</file>