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2AA" w:rsidRDefault="00E042AA" w:rsidP="00E042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Министерство науки и образования Астраханской области</w:t>
      </w:r>
    </w:p>
    <w:p w:rsidR="00E042AA" w:rsidRDefault="00E042AA" w:rsidP="00E042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ГАПОУ АО «Астраханский социально-педагогический колледж»</w:t>
      </w:r>
    </w:p>
    <w:p w:rsidR="00E042AA" w:rsidRDefault="00E042AA" w:rsidP="00E042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E042AA" w:rsidRDefault="00E042AA" w:rsidP="00E042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E042AA" w:rsidRDefault="00E042AA" w:rsidP="00E042A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E042AA" w:rsidRDefault="00E042AA" w:rsidP="00E042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44.02.02 «Преподавание в начальных классах»</w:t>
      </w:r>
    </w:p>
    <w:p w:rsidR="00E042AA" w:rsidRDefault="00E042AA" w:rsidP="00E042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E042AA" w:rsidRDefault="00E042AA" w:rsidP="00E042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E04A05" w:rsidRDefault="00E04A05" w:rsidP="00E042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E042AA" w:rsidRDefault="00E042AA" w:rsidP="00E042A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КОНСПЕКТ ПРОБНОГО УРОКА ЛИТЕРАТУРНОЕ ЧТЕНИЕ</w:t>
      </w:r>
    </w:p>
    <w:p w:rsidR="00E04A05" w:rsidRDefault="00E04A05" w:rsidP="00E042A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042AA" w:rsidRDefault="00E042AA" w:rsidP="00E042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hi-IN" w:bidi="hi-IN"/>
        </w:rPr>
        <w:t>МБОУ «СОШ №8» г. Астрахани</w:t>
      </w:r>
    </w:p>
    <w:p w:rsidR="00E042AA" w:rsidRDefault="00E042AA" w:rsidP="00E042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Класс: 2 «В», Тема: «</w:t>
      </w:r>
      <w:r w:rsidR="00E00D5A">
        <w:rPr>
          <w:rFonts w:ascii="Times New Roman" w:eastAsia="Times New Roman" w:hAnsi="Times New Roman"/>
          <w:sz w:val="28"/>
          <w:szCs w:val="28"/>
        </w:rPr>
        <w:t xml:space="preserve">Корень как часть слова </w:t>
      </w:r>
      <w:r>
        <w:rPr>
          <w:rFonts w:ascii="Times New Roman" w:eastAsia="Times New Roman" w:hAnsi="Times New Roman"/>
          <w:sz w:val="28"/>
          <w:szCs w:val="28"/>
        </w:rPr>
        <w:t>»</w:t>
      </w:r>
    </w:p>
    <w:p w:rsidR="00E042AA" w:rsidRDefault="00E042AA" w:rsidP="00E042A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E04A05" w:rsidRDefault="00E04A05" w:rsidP="00E042A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E042AA" w:rsidRDefault="00E042AA" w:rsidP="00E042A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E042AA" w:rsidRDefault="00E042AA" w:rsidP="00E042AA">
      <w:pPr>
        <w:spacing w:after="0" w:line="240" w:lineRule="auto"/>
        <w:ind w:left="106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Студентка: </w:t>
      </w:r>
    </w:p>
    <w:p w:rsidR="00E042AA" w:rsidRDefault="00E042AA" w:rsidP="00E042AA">
      <w:pPr>
        <w:spacing w:after="0" w:line="240" w:lineRule="auto"/>
        <w:ind w:left="10620"/>
        <w:rPr>
          <w:rFonts w:ascii="Times New Roman" w:eastAsia="Times New Roman" w:hAnsi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/>
          <w:sz w:val="28"/>
          <w:szCs w:val="28"/>
        </w:rPr>
        <w:t xml:space="preserve">_________ </w:t>
      </w:r>
      <w:proofErr w:type="spellStart"/>
      <w:r w:rsidR="00E00D5A">
        <w:rPr>
          <w:rFonts w:ascii="Times New Roman" w:eastAsia="Times New Roman" w:hAnsi="Times New Roman"/>
          <w:sz w:val="28"/>
          <w:szCs w:val="28"/>
        </w:rPr>
        <w:t>Джумалиева</w:t>
      </w:r>
      <w:proofErr w:type="spellEnd"/>
      <w:r w:rsidR="00E00D5A">
        <w:rPr>
          <w:rFonts w:ascii="Times New Roman" w:eastAsia="Times New Roman" w:hAnsi="Times New Roman"/>
          <w:sz w:val="28"/>
          <w:szCs w:val="28"/>
        </w:rPr>
        <w:t xml:space="preserve"> Р.А</w:t>
      </w:r>
    </w:p>
    <w:p w:rsidR="00E042AA" w:rsidRDefault="00E042AA" w:rsidP="00E042AA">
      <w:pPr>
        <w:spacing w:after="0" w:line="240" w:lineRule="auto"/>
        <w:ind w:left="106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Учитель:</w:t>
      </w:r>
    </w:p>
    <w:p w:rsidR="00E042AA" w:rsidRDefault="00E042AA" w:rsidP="00E042AA">
      <w:pPr>
        <w:spacing w:after="0" w:line="240" w:lineRule="auto"/>
        <w:ind w:left="106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_________ Акаева Т.П.</w:t>
      </w:r>
    </w:p>
    <w:p w:rsidR="00E042AA" w:rsidRDefault="00E042AA" w:rsidP="00E042AA">
      <w:pPr>
        <w:spacing w:after="0" w:line="240" w:lineRule="auto"/>
        <w:ind w:left="106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Методист: </w:t>
      </w:r>
    </w:p>
    <w:p w:rsidR="00E042AA" w:rsidRDefault="00E042AA" w:rsidP="00E042AA">
      <w:pPr>
        <w:spacing w:after="0" w:line="240" w:lineRule="auto"/>
        <w:ind w:left="106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 Руднева Л. М</w:t>
      </w:r>
    </w:p>
    <w:p w:rsidR="00E042AA" w:rsidRDefault="00E042AA" w:rsidP="00E042AA">
      <w:pPr>
        <w:spacing w:after="0" w:line="240" w:lineRule="auto"/>
        <w:ind w:left="10620"/>
        <w:rPr>
          <w:rFonts w:ascii="Times New Roman" w:eastAsia="Times New Roman" w:hAnsi="Times New Roman"/>
          <w:sz w:val="28"/>
          <w:szCs w:val="28"/>
        </w:rPr>
      </w:pPr>
    </w:p>
    <w:p w:rsidR="00E042AA" w:rsidRDefault="00E042AA" w:rsidP="00E042AA">
      <w:pPr>
        <w:spacing w:after="0" w:line="240" w:lineRule="auto"/>
        <w:ind w:left="106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Оценка за урок: ______________</w:t>
      </w:r>
    </w:p>
    <w:p w:rsidR="00E042AA" w:rsidRDefault="00E042AA" w:rsidP="00E042AA">
      <w:pPr>
        <w:spacing w:after="0" w:line="240" w:lineRule="auto"/>
        <w:ind w:left="106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Методист: Руднева Л. М</w:t>
      </w:r>
    </w:p>
    <w:p w:rsidR="00E042AA" w:rsidRDefault="00E042AA" w:rsidP="00E042AA">
      <w:pPr>
        <w:spacing w:after="0" w:line="240" w:lineRule="auto"/>
        <w:ind w:left="5664"/>
        <w:rPr>
          <w:rFonts w:ascii="Times New Roman" w:eastAsia="Times New Roman" w:hAnsi="Times New Roman"/>
          <w:sz w:val="28"/>
          <w:szCs w:val="28"/>
        </w:rPr>
      </w:pPr>
    </w:p>
    <w:p w:rsidR="00E042AA" w:rsidRDefault="00E042AA" w:rsidP="00E042AA">
      <w:pPr>
        <w:spacing w:after="0" w:line="240" w:lineRule="auto"/>
        <w:ind w:left="5664"/>
        <w:rPr>
          <w:rFonts w:ascii="Times New Roman" w:eastAsia="Times New Roman" w:hAnsi="Times New Roman"/>
          <w:b/>
          <w:sz w:val="28"/>
          <w:szCs w:val="28"/>
        </w:rPr>
      </w:pPr>
    </w:p>
    <w:p w:rsidR="00E042AA" w:rsidRDefault="00E042AA" w:rsidP="00E042AA">
      <w:pPr>
        <w:spacing w:after="0" w:line="240" w:lineRule="auto"/>
        <w:ind w:left="5664"/>
        <w:rPr>
          <w:rFonts w:ascii="Times New Roman" w:eastAsia="Times New Roman" w:hAnsi="Times New Roman"/>
          <w:b/>
          <w:sz w:val="28"/>
          <w:szCs w:val="28"/>
        </w:rPr>
      </w:pPr>
    </w:p>
    <w:p w:rsidR="00E042AA" w:rsidRDefault="00E042AA" w:rsidP="00E042A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E042AA" w:rsidRDefault="00E042AA" w:rsidP="00E042A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E042AA" w:rsidRDefault="00E042AA" w:rsidP="0075394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Астрахань, 2023 г.</w:t>
      </w:r>
    </w:p>
    <w:p w:rsidR="00E042AA" w:rsidRPr="00E04A05" w:rsidRDefault="00E042AA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b/>
          <w:sz w:val="24"/>
          <w:szCs w:val="28"/>
          <w:lang w:eastAsia="ru-RU"/>
        </w:rPr>
        <w:lastRenderedPageBreak/>
        <w:t>Программа</w:t>
      </w: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>: Начальная школа 21 века.</w:t>
      </w:r>
    </w:p>
    <w:p w:rsidR="00E042AA" w:rsidRPr="00E04A05" w:rsidRDefault="00E042AA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b/>
          <w:sz w:val="24"/>
          <w:szCs w:val="28"/>
          <w:lang w:eastAsia="ru-RU"/>
        </w:rPr>
        <w:t>Учебник, автор</w:t>
      </w: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 xml:space="preserve">: Русский язык </w:t>
      </w:r>
      <w:proofErr w:type="gramStart"/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>ч</w:t>
      </w:r>
      <w:proofErr w:type="gramEnd"/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 xml:space="preserve">.1, </w:t>
      </w:r>
      <w:r w:rsidR="00D35422" w:rsidRPr="00E04A05">
        <w:rPr>
          <w:rFonts w:ascii="Times New Roman" w:eastAsia="Times New Roman" w:hAnsi="Times New Roman"/>
          <w:sz w:val="24"/>
          <w:szCs w:val="28"/>
          <w:lang w:eastAsia="ru-RU"/>
        </w:rPr>
        <w:t>Иванов С.В., Евдокимова А.О.</w:t>
      </w:r>
    </w:p>
    <w:p w:rsidR="00E042AA" w:rsidRPr="00E04A05" w:rsidRDefault="00E042AA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b/>
          <w:sz w:val="24"/>
          <w:szCs w:val="28"/>
          <w:lang w:eastAsia="ru-RU"/>
        </w:rPr>
        <w:t>Класс:</w:t>
      </w: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 xml:space="preserve"> 2</w:t>
      </w:r>
    </w:p>
    <w:p w:rsidR="00E042AA" w:rsidRPr="00E04A05" w:rsidRDefault="00E042AA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b/>
          <w:sz w:val="24"/>
          <w:szCs w:val="28"/>
          <w:lang w:eastAsia="ru-RU"/>
        </w:rPr>
        <w:t>Тема</w:t>
      </w:r>
      <w:proofErr w:type="gramStart"/>
      <w:r w:rsidRPr="00E04A05">
        <w:rPr>
          <w:rFonts w:ascii="Times New Roman" w:eastAsia="Times New Roman" w:hAnsi="Times New Roman"/>
          <w:b/>
          <w:sz w:val="24"/>
          <w:szCs w:val="28"/>
          <w:lang w:eastAsia="ru-RU"/>
        </w:rPr>
        <w:t>:</w:t>
      </w:r>
      <w:r w:rsidR="00D35422" w:rsidRPr="00E04A05">
        <w:rPr>
          <w:rFonts w:ascii="Times New Roman" w:eastAsia="Times New Roman" w:hAnsi="Times New Roman"/>
          <w:sz w:val="24"/>
          <w:szCs w:val="28"/>
          <w:lang w:eastAsia="ru-RU"/>
        </w:rPr>
        <w:t>«</w:t>
      </w:r>
      <w:proofErr w:type="gramEnd"/>
      <w:r w:rsidR="00CC74C7">
        <w:rPr>
          <w:rFonts w:ascii="Times New Roman" w:eastAsia="Times New Roman" w:hAnsi="Times New Roman"/>
          <w:sz w:val="24"/>
          <w:szCs w:val="28"/>
          <w:lang w:eastAsia="ru-RU"/>
        </w:rPr>
        <w:t xml:space="preserve">Корень как часть слова </w:t>
      </w:r>
      <w:r w:rsidR="00D35422" w:rsidRPr="00E04A05">
        <w:rPr>
          <w:rFonts w:ascii="Times New Roman" w:eastAsia="Times New Roman" w:hAnsi="Times New Roman"/>
          <w:sz w:val="24"/>
          <w:szCs w:val="28"/>
          <w:lang w:eastAsia="ru-RU"/>
        </w:rPr>
        <w:t>»</w:t>
      </w:r>
    </w:p>
    <w:p w:rsidR="00E042AA" w:rsidRPr="00E04A05" w:rsidRDefault="00E042AA" w:rsidP="00E04A05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Тип </w:t>
      </w:r>
      <w:proofErr w:type="spellStart"/>
      <w:r w:rsidRPr="00E04A05">
        <w:rPr>
          <w:rFonts w:ascii="Times New Roman" w:eastAsia="Times New Roman" w:hAnsi="Times New Roman"/>
          <w:b/>
          <w:sz w:val="24"/>
          <w:szCs w:val="28"/>
          <w:lang w:eastAsia="ru-RU"/>
        </w:rPr>
        <w:t>урока</w:t>
      </w:r>
      <w:proofErr w:type="gramStart"/>
      <w:r w:rsidRPr="00E04A05">
        <w:rPr>
          <w:rFonts w:ascii="Times New Roman" w:eastAsia="Times New Roman" w:hAnsi="Times New Roman"/>
          <w:b/>
          <w:sz w:val="24"/>
          <w:szCs w:val="28"/>
          <w:lang w:eastAsia="ru-RU"/>
        </w:rPr>
        <w:t>:</w:t>
      </w:r>
      <w:r w:rsidR="006B2980">
        <w:rPr>
          <w:rFonts w:ascii="Times New Roman" w:eastAsia="Times New Roman" w:hAnsi="Times New Roman"/>
          <w:sz w:val="24"/>
          <w:szCs w:val="28"/>
          <w:lang w:eastAsia="ru-RU"/>
        </w:rPr>
        <w:t>о</w:t>
      </w:r>
      <w:proofErr w:type="gramEnd"/>
      <w:r w:rsidR="006B2980">
        <w:rPr>
          <w:rFonts w:ascii="Times New Roman" w:eastAsia="Times New Roman" w:hAnsi="Times New Roman"/>
          <w:sz w:val="24"/>
          <w:szCs w:val="28"/>
          <w:lang w:eastAsia="ru-RU"/>
        </w:rPr>
        <w:t>ткрытие</w:t>
      </w:r>
      <w:proofErr w:type="spellEnd"/>
      <w:r w:rsidR="006B2980">
        <w:rPr>
          <w:rFonts w:ascii="Times New Roman" w:eastAsia="Times New Roman" w:hAnsi="Times New Roman"/>
          <w:sz w:val="24"/>
          <w:szCs w:val="28"/>
          <w:lang w:eastAsia="ru-RU"/>
        </w:rPr>
        <w:t xml:space="preserve"> новых знаний </w:t>
      </w:r>
    </w:p>
    <w:p w:rsidR="00E042AA" w:rsidRPr="00E04A05" w:rsidRDefault="00E042AA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b/>
          <w:sz w:val="24"/>
          <w:szCs w:val="28"/>
          <w:lang w:eastAsia="ru-RU"/>
        </w:rPr>
        <w:t>Форма урока:</w:t>
      </w: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 xml:space="preserve"> Традиционный урок</w:t>
      </w:r>
    </w:p>
    <w:p w:rsidR="002F784E" w:rsidRPr="009A75E1" w:rsidRDefault="00E042AA" w:rsidP="006D6211">
      <w:pPr>
        <w:spacing w:after="0" w:line="240" w:lineRule="auto"/>
        <w:contextualSpacing/>
        <w:divId w:val="755127899"/>
        <w:rPr>
          <w:rFonts w:ascii="Times New Roman" w:eastAsia="Times New Roman" w:hAnsi="Times New Roman"/>
          <w:color w:val="000000"/>
          <w:sz w:val="84"/>
          <w:szCs w:val="84"/>
          <w:lang w:eastAsia="ru-RU"/>
        </w:rPr>
      </w:pPr>
      <w:r w:rsidRPr="00E04A05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Цель </w:t>
      </w:r>
      <w:r w:rsidR="006D6211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урока: </w:t>
      </w:r>
      <w:r w:rsidR="009A75E1" w:rsidRPr="009A75E1">
        <w:rPr>
          <w:rFonts w:ascii="Times New Roman" w:eastAsia="Times New Roman" w:hAnsi="Times New Roman"/>
          <w:color w:val="181818"/>
          <w:sz w:val="28"/>
          <w:szCs w:val="28"/>
          <w:shd w:val="clear" w:color="auto" w:fill="FFFFFF"/>
        </w:rPr>
        <w:t>создание условий на уроке для организации деятельности учащихся по усвоению корня как части слова</w:t>
      </w:r>
    </w:p>
    <w:p w:rsidR="00731E8B" w:rsidRDefault="00731E8B" w:rsidP="00E04A05">
      <w:pPr>
        <w:spacing w:after="0" w:line="240" w:lineRule="auto"/>
        <w:contextualSpacing/>
        <w:rPr>
          <w:rFonts w:ascii="Times New Roman" w:eastAsia="Times New Roman" w:hAnsi="Times New Roman"/>
          <w:b/>
          <w:bCs/>
          <w:i/>
          <w:iCs/>
          <w:sz w:val="24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8"/>
          <w:lang w:eastAsia="ru-RU"/>
        </w:rPr>
        <w:t>Планируемые результаты:</w:t>
      </w:r>
    </w:p>
    <w:p w:rsidR="00731E8B" w:rsidRDefault="00731E8B" w:rsidP="00E04A05">
      <w:pPr>
        <w:spacing w:after="0" w:line="240" w:lineRule="auto"/>
        <w:contextualSpacing/>
        <w:rPr>
          <w:rFonts w:ascii="Times New Roman" w:eastAsia="Times New Roman" w:hAnsi="Times New Roman"/>
          <w:b/>
          <w:bCs/>
          <w:i/>
          <w:iCs/>
          <w:sz w:val="24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8"/>
          <w:lang w:eastAsia="ru-RU"/>
        </w:rPr>
        <w:t>Предметные</w:t>
      </w:r>
      <w:r w:rsidR="008A192E">
        <w:rPr>
          <w:rFonts w:ascii="Times New Roman" w:eastAsia="Times New Roman" w:hAnsi="Times New Roman"/>
          <w:b/>
          <w:bCs/>
          <w:i/>
          <w:iCs/>
          <w:sz w:val="24"/>
          <w:szCs w:val="28"/>
          <w:lang w:eastAsia="ru-RU"/>
        </w:rPr>
        <w:t xml:space="preserve">: </w:t>
      </w:r>
    </w:p>
    <w:p w:rsidR="00F27D72" w:rsidRPr="002F2ACA" w:rsidRDefault="00753947">
      <w:pPr>
        <w:pStyle w:val="p1"/>
        <w:divId w:val="681324439"/>
        <w:rPr>
          <w:rStyle w:val="s1"/>
          <w:rFonts w:ascii="Times New Roman" w:hAnsi="Times New Roman"/>
          <w:sz w:val="24"/>
          <w:szCs w:val="24"/>
        </w:rPr>
      </w:pPr>
      <w:r>
        <w:rPr>
          <w:rStyle w:val="s1"/>
          <w:rFonts w:ascii="Times New Roman" w:hAnsi="Times New Roman"/>
          <w:sz w:val="24"/>
          <w:szCs w:val="24"/>
        </w:rPr>
        <w:t>-</w:t>
      </w:r>
      <w:r w:rsidR="00883FF0" w:rsidRPr="002F2ACA">
        <w:rPr>
          <w:rStyle w:val="s1"/>
          <w:rFonts w:ascii="Times New Roman" w:hAnsi="Times New Roman"/>
          <w:sz w:val="24"/>
          <w:szCs w:val="24"/>
        </w:rPr>
        <w:t>способствовать формированию понятия «корень»;</w:t>
      </w:r>
    </w:p>
    <w:p w:rsidR="00F27D72" w:rsidRPr="002F2ACA" w:rsidRDefault="00753947">
      <w:pPr>
        <w:pStyle w:val="p1"/>
        <w:divId w:val="681324439"/>
        <w:rPr>
          <w:rStyle w:val="s1"/>
          <w:rFonts w:ascii="Times New Roman" w:hAnsi="Times New Roman"/>
          <w:sz w:val="24"/>
          <w:szCs w:val="24"/>
        </w:rPr>
      </w:pPr>
      <w:r>
        <w:rPr>
          <w:rStyle w:val="s1"/>
          <w:rFonts w:ascii="Times New Roman" w:hAnsi="Times New Roman"/>
          <w:sz w:val="24"/>
          <w:szCs w:val="24"/>
        </w:rPr>
        <w:t>-</w:t>
      </w:r>
      <w:r w:rsidR="00883FF0" w:rsidRPr="002F2ACA">
        <w:rPr>
          <w:rStyle w:val="s1"/>
          <w:rFonts w:ascii="Times New Roman" w:hAnsi="Times New Roman"/>
          <w:sz w:val="24"/>
          <w:szCs w:val="24"/>
        </w:rPr>
        <w:t xml:space="preserve"> содействовать формированию умения подбирать однокоренные родственные слова; </w:t>
      </w:r>
    </w:p>
    <w:p w:rsidR="00F27D72" w:rsidRPr="002F2ACA" w:rsidRDefault="00753947">
      <w:pPr>
        <w:pStyle w:val="p1"/>
        <w:divId w:val="681324439"/>
        <w:rPr>
          <w:rStyle w:val="s1"/>
          <w:rFonts w:ascii="Times New Roman" w:hAnsi="Times New Roman"/>
          <w:sz w:val="24"/>
          <w:szCs w:val="24"/>
        </w:rPr>
      </w:pPr>
      <w:r>
        <w:rPr>
          <w:rStyle w:val="s1"/>
          <w:rFonts w:ascii="Times New Roman" w:hAnsi="Times New Roman"/>
          <w:sz w:val="24"/>
          <w:szCs w:val="24"/>
        </w:rPr>
        <w:t>-</w:t>
      </w:r>
      <w:r w:rsidR="00883FF0" w:rsidRPr="002F2ACA">
        <w:rPr>
          <w:rStyle w:val="s1"/>
          <w:rFonts w:ascii="Times New Roman" w:hAnsi="Times New Roman"/>
          <w:sz w:val="24"/>
          <w:szCs w:val="24"/>
        </w:rPr>
        <w:t>находить общую часть в группах слов;</w:t>
      </w:r>
    </w:p>
    <w:p w:rsidR="00883FF0" w:rsidRPr="002F2ACA" w:rsidRDefault="00753947" w:rsidP="00F27D72">
      <w:pPr>
        <w:pStyle w:val="p1"/>
        <w:divId w:val="681324439"/>
        <w:rPr>
          <w:rFonts w:ascii="Times New Roman" w:hAnsi="Times New Roman"/>
          <w:sz w:val="24"/>
          <w:szCs w:val="24"/>
        </w:rPr>
      </w:pPr>
      <w:r>
        <w:rPr>
          <w:rStyle w:val="s1"/>
          <w:rFonts w:ascii="Times New Roman" w:hAnsi="Times New Roman"/>
          <w:sz w:val="24"/>
          <w:szCs w:val="24"/>
        </w:rPr>
        <w:t>-</w:t>
      </w:r>
      <w:r w:rsidR="00883FF0" w:rsidRPr="002F2ACA">
        <w:rPr>
          <w:rStyle w:val="s1"/>
          <w:rFonts w:ascii="Times New Roman" w:hAnsi="Times New Roman"/>
          <w:sz w:val="24"/>
          <w:szCs w:val="24"/>
        </w:rPr>
        <w:t xml:space="preserve"> познакомить с новым словарным словом и активизировать его в устной и письменной речи учащихся; </w:t>
      </w:r>
    </w:p>
    <w:p w:rsidR="00731E8B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b/>
          <w:bCs/>
          <w:i/>
          <w:iCs/>
          <w:sz w:val="24"/>
          <w:szCs w:val="28"/>
          <w:lang w:eastAsia="ru-RU"/>
        </w:rPr>
      </w:pPr>
      <w:proofErr w:type="spellStart"/>
      <w:r w:rsidRPr="00E04A05">
        <w:rPr>
          <w:rFonts w:ascii="Times New Roman" w:eastAsia="Times New Roman" w:hAnsi="Times New Roman"/>
          <w:b/>
          <w:bCs/>
          <w:i/>
          <w:iCs/>
          <w:sz w:val="24"/>
          <w:szCs w:val="28"/>
          <w:lang w:eastAsia="ru-RU"/>
        </w:rPr>
        <w:t>Метапредметные</w:t>
      </w:r>
      <w:proofErr w:type="spellEnd"/>
      <w:r w:rsidR="00731E8B">
        <w:rPr>
          <w:rFonts w:ascii="Times New Roman" w:eastAsia="Times New Roman" w:hAnsi="Times New Roman"/>
          <w:b/>
          <w:bCs/>
          <w:i/>
          <w:iCs/>
          <w:sz w:val="24"/>
          <w:szCs w:val="28"/>
          <w:lang w:eastAsia="ru-RU"/>
        </w:rPr>
        <w:t>:</w:t>
      </w:r>
    </w:p>
    <w:p w:rsidR="002F784E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b/>
          <w:bCs/>
          <w:i/>
          <w:iCs/>
          <w:sz w:val="24"/>
          <w:szCs w:val="28"/>
          <w:u w:val="single"/>
          <w:lang w:eastAsia="ru-RU"/>
        </w:rPr>
      </w:pPr>
      <w:r w:rsidRPr="00E04A05">
        <w:rPr>
          <w:rFonts w:ascii="Times New Roman" w:eastAsia="Times New Roman" w:hAnsi="Times New Roman"/>
          <w:b/>
          <w:bCs/>
          <w:i/>
          <w:iCs/>
          <w:sz w:val="24"/>
          <w:szCs w:val="28"/>
          <w:u w:val="single"/>
          <w:lang w:eastAsia="ru-RU"/>
        </w:rPr>
        <w:t>Познавательные:</w:t>
      </w:r>
    </w:p>
    <w:p w:rsidR="002F784E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 xml:space="preserve">-уметь анализировать текст, классифицировать, ставить проблему, работать с текстом;  </w:t>
      </w:r>
    </w:p>
    <w:p w:rsidR="002F784E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>-уметь выделять существенное, наблюдать, обобщать, строить речевые высказывания, делать выводы</w:t>
      </w:r>
    </w:p>
    <w:p w:rsidR="002F784E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>использовать полученные знания в практической деятельности;</w:t>
      </w:r>
    </w:p>
    <w:p w:rsidR="002F784E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>-структурирование знаний.</w:t>
      </w:r>
    </w:p>
    <w:p w:rsidR="002F784E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b/>
          <w:bCs/>
          <w:i/>
          <w:iCs/>
          <w:sz w:val="24"/>
          <w:szCs w:val="28"/>
          <w:u w:val="single"/>
          <w:lang w:eastAsia="ru-RU"/>
        </w:rPr>
      </w:pPr>
      <w:r w:rsidRPr="00E04A05">
        <w:rPr>
          <w:rFonts w:ascii="Times New Roman" w:eastAsia="Times New Roman" w:hAnsi="Times New Roman"/>
          <w:b/>
          <w:bCs/>
          <w:i/>
          <w:iCs/>
          <w:sz w:val="24"/>
          <w:szCs w:val="28"/>
          <w:u w:val="single"/>
          <w:lang w:eastAsia="ru-RU"/>
        </w:rPr>
        <w:t xml:space="preserve">Регулятивные:  </w:t>
      </w:r>
    </w:p>
    <w:p w:rsidR="002F784E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 xml:space="preserve">-самостоятельно формулировать тему и цели урока; </w:t>
      </w:r>
    </w:p>
    <w:p w:rsidR="00E04A05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>-составление плана и последовательности действий;</w:t>
      </w:r>
    </w:p>
    <w:p w:rsidR="002F784E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>-внесение дополнений в способ действия;</w:t>
      </w:r>
    </w:p>
    <w:p w:rsidR="002F784E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 xml:space="preserve">-выделение учащимися того, что уже усвоено и что еще нужно </w:t>
      </w:r>
      <w:proofErr w:type="gramStart"/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>усвоить</w:t>
      </w:r>
      <w:proofErr w:type="gramEnd"/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>.</w:t>
      </w:r>
    </w:p>
    <w:p w:rsidR="002F784E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b/>
          <w:bCs/>
          <w:i/>
          <w:iCs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b/>
          <w:bCs/>
          <w:i/>
          <w:iCs/>
          <w:sz w:val="24"/>
          <w:szCs w:val="28"/>
          <w:u w:val="single"/>
          <w:lang w:eastAsia="ru-RU"/>
        </w:rPr>
        <w:t>Коммуникативные:</w:t>
      </w:r>
    </w:p>
    <w:p w:rsidR="002F784E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 xml:space="preserve">- высказывать и обосновывать свою точку зрения;  </w:t>
      </w:r>
    </w:p>
    <w:p w:rsidR="002F784E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>-договариваться и приходить к общему решению в совместной деятельности;</w:t>
      </w:r>
    </w:p>
    <w:p w:rsidR="002F784E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>-распределение функций в системе “ученик-учитель”</w:t>
      </w:r>
    </w:p>
    <w:p w:rsidR="002F784E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>-распределение функций участников во время парной работы;</w:t>
      </w:r>
    </w:p>
    <w:p w:rsidR="002F784E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>-владение монологической формой речи в соответствии с нормами родного языка.</w:t>
      </w:r>
    </w:p>
    <w:p w:rsidR="002F784E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b/>
          <w:bCs/>
          <w:i/>
          <w:iCs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b/>
          <w:bCs/>
          <w:i/>
          <w:iCs/>
          <w:sz w:val="24"/>
          <w:szCs w:val="28"/>
          <w:lang w:eastAsia="ru-RU"/>
        </w:rPr>
        <w:t>Личностные:</w:t>
      </w:r>
    </w:p>
    <w:p w:rsidR="002F784E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>-воспитывать внимание, самостоятельность, умение выслушивать мнения одноклассников, бережное отношение к слову, интерес к получению</w:t>
      </w:r>
    </w:p>
    <w:p w:rsidR="002F784E" w:rsidRPr="00E04A05" w:rsidRDefault="00E042AA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b/>
          <w:sz w:val="24"/>
          <w:szCs w:val="28"/>
          <w:lang w:eastAsia="ru-RU"/>
        </w:rPr>
        <w:t>Оборудование:</w:t>
      </w:r>
    </w:p>
    <w:p w:rsidR="00E042AA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 xml:space="preserve">Для учителя: </w:t>
      </w:r>
      <w:r w:rsidR="00E41F91" w:rsidRPr="00E04A05">
        <w:rPr>
          <w:rFonts w:ascii="Times New Roman" w:eastAsia="Times New Roman" w:hAnsi="Times New Roman"/>
          <w:sz w:val="24"/>
          <w:szCs w:val="28"/>
          <w:lang w:eastAsia="ru-RU"/>
        </w:rPr>
        <w:t>Иванов С.В., Евдокимова А.О</w:t>
      </w:r>
      <w:r w:rsidR="00E042AA" w:rsidRPr="00E04A05">
        <w:rPr>
          <w:rFonts w:ascii="Times New Roman" w:eastAsia="Times New Roman" w:hAnsi="Times New Roman"/>
          <w:sz w:val="24"/>
          <w:szCs w:val="28"/>
          <w:lang w:eastAsia="ru-RU"/>
        </w:rPr>
        <w:t>. «Русский язык», 2класс</w:t>
      </w: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 xml:space="preserve"> 1 часть, конспект урока, интерактивная доска, проектор, компьютер, презе</w:t>
      </w: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>н</w:t>
      </w: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>тация.</w:t>
      </w:r>
    </w:p>
    <w:p w:rsidR="002F784E" w:rsidRPr="00E04A05" w:rsidRDefault="002F784E" w:rsidP="00E04A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8"/>
          <w:lang w:eastAsia="ru-RU"/>
        </w:rPr>
      </w:pPr>
      <w:r w:rsidRPr="00E04A05">
        <w:rPr>
          <w:rFonts w:ascii="Times New Roman" w:eastAsia="Times New Roman" w:hAnsi="Times New Roman"/>
          <w:sz w:val="24"/>
          <w:szCs w:val="28"/>
          <w:lang w:eastAsia="ru-RU"/>
        </w:rPr>
        <w:t>Для учащихся: Иванов С.В., Евдокимова А.О. «Русский язык», 2 класс 1 часть, рабочая тетрадь, письменные принадлежности.</w:t>
      </w:r>
    </w:p>
    <w:tbl>
      <w:tblPr>
        <w:tblStyle w:val="a3"/>
        <w:tblpPr w:leftFromText="180" w:rightFromText="180" w:vertAnchor="page" w:horzAnchor="margin" w:tblpY="1655"/>
        <w:tblW w:w="0" w:type="auto"/>
        <w:tblLook w:val="04A0"/>
      </w:tblPr>
      <w:tblGrid>
        <w:gridCol w:w="2906"/>
        <w:gridCol w:w="5846"/>
        <w:gridCol w:w="3883"/>
        <w:gridCol w:w="2542"/>
      </w:tblGrid>
      <w:tr w:rsidR="00CE2BB4" w:rsidTr="00E063E0">
        <w:tc>
          <w:tcPr>
            <w:tcW w:w="2906" w:type="dxa"/>
          </w:tcPr>
          <w:p w:rsidR="00E41F91" w:rsidRPr="00E41F91" w:rsidRDefault="00E41F91" w:rsidP="004019D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41F9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Этап урока</w:t>
            </w:r>
          </w:p>
        </w:tc>
        <w:tc>
          <w:tcPr>
            <w:tcW w:w="5846" w:type="dxa"/>
          </w:tcPr>
          <w:p w:rsidR="00E41F91" w:rsidRPr="00E41F91" w:rsidRDefault="00E41F91" w:rsidP="004019D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41F9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3883" w:type="dxa"/>
          </w:tcPr>
          <w:p w:rsidR="00E41F91" w:rsidRPr="00E41F91" w:rsidRDefault="00E41F91" w:rsidP="004019D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41F9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Деятельность учащихся</w:t>
            </w:r>
          </w:p>
        </w:tc>
        <w:tc>
          <w:tcPr>
            <w:tcW w:w="2491" w:type="dxa"/>
          </w:tcPr>
          <w:p w:rsidR="00E41F91" w:rsidRPr="00E41F91" w:rsidRDefault="00E41F91" w:rsidP="004019D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41F9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УУД</w:t>
            </w:r>
          </w:p>
        </w:tc>
      </w:tr>
      <w:tr w:rsidR="00CE2BB4" w:rsidTr="00E063E0">
        <w:tc>
          <w:tcPr>
            <w:tcW w:w="2906" w:type="dxa"/>
          </w:tcPr>
          <w:p w:rsidR="00E41F91" w:rsidRPr="00E41F91" w:rsidRDefault="00E41F91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41F9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1. Организационный момент.</w:t>
            </w:r>
          </w:p>
        </w:tc>
        <w:tc>
          <w:tcPr>
            <w:tcW w:w="5846" w:type="dxa"/>
          </w:tcPr>
          <w:p w:rsidR="00E41F91" w:rsidRDefault="00E41F91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-Здравствуйте, ребята. Меня зовут </w:t>
            </w:r>
            <w:proofErr w:type="spellStart"/>
            <w:r w:rsidR="00CC74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Райгуль</w:t>
            </w:r>
            <w:proofErr w:type="spellEnd"/>
            <w:r w:rsidR="00CC74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C74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Амангельдыевна</w:t>
            </w:r>
            <w:proofErr w:type="spellEnd"/>
            <w:proofErr w:type="gramStart"/>
            <w:r w:rsidR="00CC74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сегодня я проведу у вас урок русского языка.</w:t>
            </w:r>
          </w:p>
          <w:p w:rsidR="00E41F91" w:rsidRPr="00B470E1" w:rsidRDefault="00CC74C7" w:rsidP="00CC74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470E1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</w:rPr>
              <w:t>Начинается урок,</w:t>
            </w:r>
            <w:r w:rsidRPr="00B470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br/>
            </w:r>
            <w:r w:rsidRPr="00B470E1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</w:rPr>
              <w:t>Он пойдет ребятам впрок.</w:t>
            </w:r>
          </w:p>
          <w:p w:rsidR="00A1124B" w:rsidRPr="00B470E1" w:rsidRDefault="00A1124B" w:rsidP="00CC74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B470E1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</w:rPr>
              <w:t>Постарайтесь все понять,</w:t>
            </w:r>
            <w:r w:rsidRPr="00B470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br/>
            </w:r>
            <w:r w:rsidRPr="00B470E1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</w:rPr>
              <w:t>Учитесь тайны открывать,</w:t>
            </w:r>
            <w:r w:rsidRPr="00B470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br/>
            </w:r>
            <w:r w:rsidRPr="00B470E1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</w:rPr>
              <w:t>Ответы полные давать,</w:t>
            </w:r>
            <w:r w:rsidRPr="00B470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br/>
            </w:r>
            <w:r w:rsidRPr="00B470E1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</w:rPr>
              <w:t>Чтоб за работу получать</w:t>
            </w:r>
            <w:proofErr w:type="gramStart"/>
            <w:r w:rsidRPr="00B470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br/>
            </w:r>
            <w:r w:rsidRPr="00B470E1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</w:rPr>
              <w:t>Т</w:t>
            </w:r>
            <w:proofErr w:type="gramEnd"/>
            <w:r w:rsidRPr="00B470E1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</w:rPr>
              <w:t>олько лишь отметку «пять»!</w:t>
            </w:r>
          </w:p>
          <w:p w:rsidR="00B64846" w:rsidRPr="00B64846" w:rsidRDefault="00B6484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48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-Ребята, какими мы будем сегодня на уроке?</w:t>
            </w:r>
          </w:p>
          <w:p w:rsidR="00E41F91" w:rsidRDefault="00B6484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-Проверьте, все ли у вас готово к уроку: уче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ник, </w:t>
            </w:r>
            <w:r w:rsid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тонкая тетрадь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пенал.</w:t>
            </w:r>
          </w:p>
        </w:tc>
        <w:tc>
          <w:tcPr>
            <w:tcW w:w="3883" w:type="dxa"/>
          </w:tcPr>
          <w:p w:rsidR="00E41F91" w:rsidRDefault="00E41F91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Приветствуют учителя.</w:t>
            </w:r>
          </w:p>
          <w:p w:rsidR="00E41F91" w:rsidRDefault="00E41F91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41F91" w:rsidRDefault="00E41F91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41F91" w:rsidRDefault="00E41F91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Слушают учителя.</w:t>
            </w:r>
          </w:p>
          <w:p w:rsidR="00B64846" w:rsidRDefault="00B6484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64846" w:rsidRDefault="00B6484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64846" w:rsidRDefault="00B6484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64846" w:rsidRDefault="00B6484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64846" w:rsidRDefault="00B6484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64846" w:rsidRDefault="00B6484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64846" w:rsidRDefault="00B6484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B648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Любознательными, вним</w:t>
            </w:r>
            <w:r w:rsidRPr="00B648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B648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тельными, активными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т.д.</w:t>
            </w:r>
          </w:p>
          <w:p w:rsidR="00E41F91" w:rsidRPr="00B64846" w:rsidRDefault="00B6484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B64846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Проверяют свою готовность к уроку.</w:t>
            </w:r>
          </w:p>
        </w:tc>
        <w:tc>
          <w:tcPr>
            <w:tcW w:w="2491" w:type="dxa"/>
          </w:tcPr>
          <w:p w:rsidR="00B64846" w:rsidRPr="005B6A58" w:rsidRDefault="00B64846" w:rsidP="004019D0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B6A58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Регулятивные</w:t>
            </w:r>
            <w:r w:rsidRPr="005B6A5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УУД 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(организ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вать свое рабочее место под руководством уч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теля)</w:t>
            </w:r>
          </w:p>
          <w:p w:rsidR="00B64846" w:rsidRPr="005B6A58" w:rsidRDefault="00B64846" w:rsidP="004019D0">
            <w:pPr>
              <w:spacing w:line="24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5B6A58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Личностные</w:t>
            </w:r>
            <w:r w:rsidRPr="005B6A5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УУД</w:t>
            </w:r>
          </w:p>
          <w:p w:rsidR="00E41F91" w:rsidRPr="00B64846" w:rsidRDefault="00B64846" w:rsidP="004019D0">
            <w:pPr>
              <w:spacing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(правильная п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садка за партой)</w:t>
            </w:r>
          </w:p>
        </w:tc>
      </w:tr>
      <w:tr w:rsidR="00CE2BB4" w:rsidTr="00E063E0">
        <w:tc>
          <w:tcPr>
            <w:tcW w:w="2906" w:type="dxa"/>
          </w:tcPr>
          <w:p w:rsidR="00E41F91" w:rsidRDefault="00B6484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648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2.Минутка чистоп</w:t>
            </w:r>
            <w:r w:rsidRPr="00B648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</w:t>
            </w:r>
            <w:r w:rsidRPr="00B648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сания</w:t>
            </w:r>
          </w:p>
          <w:p w:rsidR="004019D0" w:rsidRDefault="00296420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Пальчиковая гимн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стика</w:t>
            </w:r>
          </w:p>
          <w:p w:rsidR="004019D0" w:rsidRDefault="004019D0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4019D0" w:rsidRDefault="004019D0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4019D0" w:rsidRDefault="004019D0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4019D0" w:rsidRDefault="004019D0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8F5E96" w:rsidRDefault="008F5E9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F5E96" w:rsidRDefault="008F5E9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F5E96" w:rsidRDefault="008F5E9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F5E96" w:rsidRDefault="008F5E9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F5E96" w:rsidRDefault="008F5E9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F5E96" w:rsidRDefault="008F5E9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F5E96" w:rsidRDefault="008F5E9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F5E96" w:rsidRDefault="008F5E9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F5E96" w:rsidRDefault="008F5E9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F5E96" w:rsidRDefault="008F5E9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F5E96" w:rsidRDefault="008F5E9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F5E96" w:rsidRDefault="008F5E9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F5E96" w:rsidRDefault="008F5E9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4019D0" w:rsidRDefault="004019D0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4019D0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Формулировка темы минутки чистопис</w:t>
            </w:r>
            <w:r w:rsidRPr="004019D0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а</w:t>
            </w:r>
            <w:r w:rsidRPr="004019D0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ния</w:t>
            </w:r>
          </w:p>
          <w:p w:rsidR="00E04A05" w:rsidRDefault="00E04A05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E04A05" w:rsidRDefault="00E04A05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E04A05" w:rsidRDefault="00E04A05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E04A05" w:rsidRDefault="00E04A05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E04A05" w:rsidRDefault="00E04A05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E04A05" w:rsidRDefault="00E04A05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E04A05" w:rsidRDefault="00E04A05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E04A05" w:rsidRDefault="00E04A05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E04A05" w:rsidRDefault="00E04A05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E04A05" w:rsidRDefault="00E04A05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FD40F0" w:rsidRDefault="00FD40F0" w:rsidP="00E04A0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FD40F0" w:rsidRDefault="00FD40F0" w:rsidP="00E04A0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E04A05" w:rsidRPr="00040B05" w:rsidRDefault="00BB5C2B" w:rsidP="00E04A0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К</w:t>
            </w:r>
            <w:r w:rsidR="004242EC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, к,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Ка</w:t>
            </w:r>
            <w:proofErr w:type="spellEnd"/>
          </w:p>
          <w:p w:rsidR="00E04A05" w:rsidRPr="004019D0" w:rsidRDefault="00E04A05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4019D0" w:rsidRPr="004019D0" w:rsidRDefault="004019D0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846" w:type="dxa"/>
          </w:tcPr>
          <w:p w:rsidR="00B64846" w:rsidRDefault="00B6484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48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-Начнём урок с минутки чистописания.</w:t>
            </w:r>
          </w:p>
          <w:p w:rsidR="00E04A05" w:rsidRPr="004019D0" w:rsidRDefault="00E04A05" w:rsidP="00E04A0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19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Откройте тетрадь. Запишите число, классная работа.</w:t>
            </w:r>
          </w:p>
          <w:p w:rsidR="007E2E33" w:rsidRDefault="007E2E33" w:rsidP="00E04A0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04A05" w:rsidRPr="004019D0" w:rsidRDefault="00E04A05" w:rsidP="00E04A0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19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-Какое сегодня число?</w:t>
            </w:r>
          </w:p>
          <w:p w:rsidR="00E04A05" w:rsidRPr="004019D0" w:rsidRDefault="00E04A05" w:rsidP="00E04A0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19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-Подчеркиваем в слове “октябрь” букву о, в слове “</w:t>
            </w:r>
            <w:proofErr w:type="gramStart"/>
            <w:r w:rsidRPr="004019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классная</w:t>
            </w:r>
            <w:proofErr w:type="gramEnd"/>
            <w:r w:rsidRPr="004019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” удвоенную с.</w:t>
            </w:r>
          </w:p>
          <w:p w:rsidR="00296420" w:rsidRDefault="00296420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96420" w:rsidRDefault="00296420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-Подготовим наши пальчики перед работой.</w:t>
            </w:r>
          </w:p>
          <w:p w:rsidR="00874194" w:rsidRPr="00874194" w:rsidRDefault="00874194" w:rsidP="00413C62">
            <w:pPr>
              <w:spacing w:line="240" w:lineRule="auto"/>
              <w:jc w:val="center"/>
              <w:divId w:val="998457349"/>
              <w:rPr>
                <w:rFonts w:eastAsiaTheme="minorEastAsia"/>
                <w:color w:val="000000"/>
                <w:lang w:eastAsia="ru-RU"/>
              </w:rPr>
            </w:pPr>
            <w:r w:rsidRPr="00874194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Наши нежные цветки – </w:t>
            </w:r>
            <w:r w:rsidRPr="00874194">
              <w:rPr>
                <w:rFonts w:ascii="Times New Roman" w:eastAsiaTheme="minorEastAsia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пальцы сжаты в к</w:t>
            </w:r>
            <w:r w:rsidRPr="00874194">
              <w:rPr>
                <w:rFonts w:ascii="Times New Roman" w:eastAsiaTheme="minorEastAsia" w:hAnsi="Times New Roman"/>
                <w:i/>
                <w:iCs/>
                <w:color w:val="000000"/>
                <w:sz w:val="28"/>
                <w:szCs w:val="28"/>
                <w:lang w:eastAsia="ru-RU"/>
              </w:rPr>
              <w:t>у</w:t>
            </w:r>
            <w:r w:rsidRPr="00874194">
              <w:rPr>
                <w:rFonts w:ascii="Times New Roman" w:eastAsiaTheme="minorEastAsia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лачки</w:t>
            </w:r>
          </w:p>
          <w:p w:rsidR="00874194" w:rsidRPr="00874194" w:rsidRDefault="00874194" w:rsidP="00413C62">
            <w:pPr>
              <w:spacing w:line="240" w:lineRule="auto"/>
              <w:jc w:val="center"/>
              <w:divId w:val="998457349"/>
              <w:rPr>
                <w:rFonts w:eastAsiaTheme="minorEastAsia"/>
                <w:color w:val="000000"/>
                <w:lang w:eastAsia="ru-RU"/>
              </w:rPr>
            </w:pPr>
            <w:r w:rsidRPr="00874194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Распускают лепестки  – </w:t>
            </w:r>
            <w:r w:rsidRPr="00874194">
              <w:rPr>
                <w:rFonts w:ascii="Times New Roman" w:eastAsiaTheme="minorEastAsia" w:hAnsi="Times New Roman"/>
                <w:i/>
                <w:iCs/>
                <w:color w:val="000000"/>
                <w:sz w:val="28"/>
                <w:szCs w:val="28"/>
                <w:lang w:eastAsia="ru-RU"/>
              </w:rPr>
              <w:t>раскрыть пальцы</w:t>
            </w:r>
          </w:p>
          <w:p w:rsidR="00874194" w:rsidRPr="00874194" w:rsidRDefault="00874194" w:rsidP="00413C62">
            <w:pPr>
              <w:spacing w:line="240" w:lineRule="auto"/>
              <w:jc w:val="center"/>
              <w:divId w:val="998457349"/>
              <w:rPr>
                <w:rFonts w:eastAsiaTheme="minorEastAsia"/>
                <w:color w:val="000000"/>
                <w:lang w:eastAsia="ru-RU"/>
              </w:rPr>
            </w:pPr>
            <w:r w:rsidRPr="00874194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Ветерок чуть дышит, лепестки </w:t>
            </w:r>
            <w:proofErr w:type="spellStart"/>
            <w:r w:rsidRPr="00874194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колышит</w:t>
            </w:r>
            <w:proofErr w:type="spellEnd"/>
            <w:r w:rsidRPr="00874194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. – </w:t>
            </w:r>
            <w:r w:rsidRPr="00874194">
              <w:rPr>
                <w:rFonts w:ascii="Times New Roman" w:eastAsiaTheme="minorEastAsia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пошевелить пальцами</w:t>
            </w:r>
          </w:p>
          <w:p w:rsidR="00874194" w:rsidRPr="00874194" w:rsidRDefault="00874194" w:rsidP="00413C62">
            <w:pPr>
              <w:spacing w:line="240" w:lineRule="auto"/>
              <w:jc w:val="center"/>
              <w:divId w:val="998457349"/>
              <w:rPr>
                <w:rFonts w:eastAsiaTheme="minorEastAsia"/>
                <w:color w:val="000000"/>
                <w:lang w:eastAsia="ru-RU"/>
              </w:rPr>
            </w:pPr>
            <w:r w:rsidRPr="00874194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Наши чудные цветки закрывают лепестки – </w:t>
            </w:r>
            <w:r w:rsidRPr="00874194">
              <w:rPr>
                <w:rFonts w:ascii="Times New Roman" w:eastAsiaTheme="minorEastAsia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пальцы сжать в кулачки</w:t>
            </w:r>
          </w:p>
          <w:p w:rsidR="00874194" w:rsidRPr="00874194" w:rsidRDefault="00874194" w:rsidP="00413C62">
            <w:pPr>
              <w:spacing w:line="240" w:lineRule="auto"/>
              <w:jc w:val="center"/>
              <w:divId w:val="998457349"/>
              <w:rPr>
                <w:rFonts w:eastAsiaTheme="minorEastAsia"/>
                <w:color w:val="000000"/>
                <w:lang w:eastAsia="ru-RU"/>
              </w:rPr>
            </w:pPr>
            <w:r w:rsidRPr="00874194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lastRenderedPageBreak/>
              <w:t>Тихо засыпают, головой качают - </w:t>
            </w:r>
            <w:r w:rsidRPr="00874194">
              <w:rPr>
                <w:rFonts w:ascii="Times New Roman" w:eastAsiaTheme="minorEastAsia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вращать кистями рук</w:t>
            </w:r>
          </w:p>
          <w:p w:rsidR="00874194" w:rsidRPr="00874194" w:rsidRDefault="00874194" w:rsidP="00413C62">
            <w:pPr>
              <w:spacing w:line="240" w:lineRule="auto"/>
              <w:jc w:val="center"/>
              <w:divId w:val="99845734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C9" w:rsidRDefault="009F00C9" w:rsidP="009F00C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64846" w:rsidRDefault="00AD25B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-Послушайте загадку и определите, с какой буквой мы будем работать.</w:t>
            </w:r>
          </w:p>
          <w:p w:rsidR="00AD25BF" w:rsidRDefault="00F1466A" w:rsidP="00AA33B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9E5399">
              <w:rPr>
                <w:rFonts w:ascii="Times New Roman" w:eastAsia="MingLiU_HKSCS-ExtB" w:hAnsi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Кошка, миленькая кошка,</w:t>
            </w:r>
            <w:r w:rsidRPr="009E5399">
              <w:rPr>
                <w:rStyle w:val="apple-converted-space"/>
                <w:rFonts w:ascii="Times New Roman" w:eastAsia="MingLiU_HKSCS-ExtB" w:hAnsi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9E5399">
              <w:rPr>
                <w:rFonts w:ascii="Times New Roman" w:eastAsia="MingLiU_HKSCS-ExtB" w:hAnsi="Times New Roman"/>
                <w:i/>
                <w:iCs/>
                <w:color w:val="000000"/>
                <w:sz w:val="28"/>
                <w:szCs w:val="28"/>
              </w:rPr>
              <w:br/>
            </w:r>
            <w:r w:rsidRPr="009E5399">
              <w:rPr>
                <w:rFonts w:ascii="Times New Roman" w:eastAsia="MingLiU_HKSCS-ExtB" w:hAnsi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Поиграем с ней немножко,</w:t>
            </w:r>
            <w:r w:rsidRPr="009E5399">
              <w:rPr>
                <w:rFonts w:ascii="Times New Roman" w:eastAsia="MingLiU_HKSCS-ExtB" w:hAnsi="Times New Roman"/>
                <w:i/>
                <w:iCs/>
                <w:color w:val="000000"/>
                <w:sz w:val="28"/>
                <w:szCs w:val="28"/>
              </w:rPr>
              <w:br/>
            </w:r>
            <w:r w:rsidRPr="009E5399">
              <w:rPr>
                <w:rFonts w:ascii="Times New Roman" w:eastAsia="MingLiU_HKSCS-ExtB" w:hAnsi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С кошкой мы, наверняка,</w:t>
            </w:r>
            <w:r w:rsidRPr="009E5399">
              <w:rPr>
                <w:rFonts w:ascii="Times New Roman" w:eastAsia="MingLiU_HKSCS-ExtB" w:hAnsi="Times New Roman"/>
                <w:i/>
                <w:iCs/>
                <w:color w:val="000000"/>
                <w:sz w:val="28"/>
                <w:szCs w:val="28"/>
              </w:rPr>
              <w:br/>
            </w:r>
            <w:r w:rsidR="004E2268" w:rsidRPr="009E539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Не забудем н</w:t>
            </w:r>
            <w:r w:rsidR="00AD25BF" w:rsidRPr="009E539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а картинк</w:t>
            </w:r>
            <w:r w:rsidR="00AD25BF" w:rsidRPr="00AD25B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е с буквой ...</w:t>
            </w:r>
          </w:p>
          <w:p w:rsidR="00AD25BF" w:rsidRDefault="00AD25B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D25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-Правильно</w:t>
            </w:r>
            <w:r w:rsidR="00E04A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AD25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ребята, сегодня мы с вами будем совершенствовать навык письма буквы </w:t>
            </w:r>
            <w:r w:rsidR="004019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AA33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к»</w:t>
            </w:r>
          </w:p>
          <w:p w:rsidR="00040B05" w:rsidRDefault="004019D0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4019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4019D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Показываю на доске запись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заглавной и строчной буквы «</w:t>
            </w:r>
            <w:r w:rsidR="00386B0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», сочетание </w:t>
            </w:r>
            <w:r w:rsidR="0029642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«</w:t>
            </w:r>
            <w:proofErr w:type="spellStart"/>
            <w:r w:rsidR="00243416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Ка</w:t>
            </w:r>
            <w:proofErr w:type="spellEnd"/>
            <w:r w:rsidR="00E04A0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».</w:t>
            </w:r>
          </w:p>
          <w:p w:rsidR="00E04A05" w:rsidRDefault="00E04A05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040B05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  <w:t xml:space="preserve">- </w:t>
            </w:r>
            <w:r w:rsidRPr="00040B05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Что</w:t>
            </w:r>
            <w:r w:rsidR="00886FA2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Pr="00040B05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видите на доске?</w:t>
            </w:r>
          </w:p>
          <w:p w:rsidR="00040B05" w:rsidRDefault="00040B05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:rsidR="00040B05" w:rsidRPr="00040B05" w:rsidRDefault="00040B05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  <w:p w:rsidR="00635321" w:rsidRPr="004019D0" w:rsidRDefault="004019D0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Какое соединение </w:t>
            </w:r>
            <w:r w:rsidR="002964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сочетании «</w:t>
            </w:r>
            <w:proofErr w:type="spellStart"/>
            <w:r w:rsidR="004E70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</w:t>
            </w:r>
            <w:proofErr w:type="spellEnd"/>
            <w:r w:rsidR="002964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»?</w:t>
            </w:r>
          </w:p>
          <w:p w:rsidR="004019D0" w:rsidRPr="004019D0" w:rsidRDefault="004019D0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19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-Ребята запишите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заглавную и строчную бу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ву «</w:t>
            </w:r>
            <w:r w:rsidR="004E70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="001956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сочетание «</w:t>
            </w:r>
            <w:proofErr w:type="spellStart"/>
            <w:r w:rsidR="004E70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</w:t>
            </w:r>
            <w:proofErr w:type="spellEnd"/>
            <w:r w:rsidR="001956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r w:rsidRPr="004019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конца строки, с</w:t>
            </w:r>
            <w:r w:rsidRPr="004019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4019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храняя последовательность.</w:t>
            </w:r>
          </w:p>
          <w:p w:rsidR="009B6746" w:rsidRDefault="00635321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-При письме не забываем соблюдать правила письма. </w:t>
            </w:r>
          </w:p>
          <w:p w:rsidR="0019567F" w:rsidRDefault="00635321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Напомните, как нужно сидеть за партой? Как располагаем тетрадь на парте?</w:t>
            </w:r>
          </w:p>
          <w:p w:rsidR="00635321" w:rsidRPr="00635321" w:rsidRDefault="00635321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63532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(На доске правила письма)</w:t>
            </w:r>
          </w:p>
          <w:p w:rsidR="007F1E99" w:rsidRDefault="00635321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-Хорошо.</w:t>
            </w:r>
          </w:p>
        </w:tc>
        <w:tc>
          <w:tcPr>
            <w:tcW w:w="3883" w:type="dxa"/>
          </w:tcPr>
          <w:p w:rsidR="00E41F91" w:rsidRDefault="00AD25B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AD25B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lastRenderedPageBreak/>
              <w:t>Слушают учителя.</w:t>
            </w:r>
          </w:p>
          <w:p w:rsidR="00E04A05" w:rsidRPr="004019D0" w:rsidRDefault="00E04A05" w:rsidP="00E04A0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4019D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Открывают тетради. Зап</w:t>
            </w:r>
            <w:r w:rsidRPr="004019D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и</w:t>
            </w:r>
            <w:r w:rsidRPr="004019D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сывают число, классная р</w:t>
            </w:r>
            <w:r w:rsidRPr="004019D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а</w:t>
            </w:r>
            <w:r w:rsidRPr="004019D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бота.</w:t>
            </w:r>
          </w:p>
          <w:p w:rsidR="00E04A05" w:rsidRDefault="00E04A05" w:rsidP="00E04A0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DD03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26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октября.</w:t>
            </w:r>
          </w:p>
          <w:p w:rsidR="00E04A05" w:rsidRPr="0019567F" w:rsidRDefault="00E04A05" w:rsidP="00E04A0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19567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Подчеркивают в слове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«</w:t>
            </w:r>
            <w:r w:rsidRPr="0019567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</w:t>
            </w:r>
            <w:r w:rsidRPr="0019567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к</w:t>
            </w:r>
            <w:r w:rsidRPr="0019567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тябрь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»</w:t>
            </w:r>
            <w:r w:rsidRPr="0019567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букву о, в слове «</w:t>
            </w:r>
            <w:proofErr w:type="gramStart"/>
            <w:r w:rsidRPr="0019567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классная</w:t>
            </w:r>
            <w:proofErr w:type="gramEnd"/>
            <w:r w:rsidRPr="0019567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» удвоенную с.</w:t>
            </w:r>
          </w:p>
          <w:p w:rsidR="00AD25BF" w:rsidRDefault="0019567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Выполняют пальчиковую ги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настику вместе с учителем.</w:t>
            </w:r>
          </w:p>
          <w:p w:rsidR="00AD25BF" w:rsidRDefault="00AD25B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AD25BF" w:rsidRDefault="00AD25B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AD25BF" w:rsidRDefault="00AD25B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19567F" w:rsidRDefault="0019567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19567F" w:rsidRDefault="0019567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19567F" w:rsidRDefault="0019567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19567F" w:rsidRDefault="0019567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19567F" w:rsidRDefault="0019567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19567F" w:rsidRDefault="0019567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19567F" w:rsidRDefault="0019567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19567F" w:rsidRDefault="0019567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19567F" w:rsidRDefault="0019567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19567F" w:rsidRDefault="0019567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19567F" w:rsidRDefault="0019567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19567F" w:rsidRDefault="0019567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19567F" w:rsidRDefault="0019567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4019D0" w:rsidRPr="00BC2C50" w:rsidRDefault="00AA33B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BC2C5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-К!</w:t>
            </w:r>
          </w:p>
          <w:p w:rsidR="00296420" w:rsidRPr="00BC2C50" w:rsidRDefault="00296420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296420" w:rsidRPr="00BC2C50" w:rsidRDefault="00296420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9B6746" w:rsidRPr="00BC2C50" w:rsidRDefault="009B6746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9B6746" w:rsidRPr="00BC2C50" w:rsidRDefault="00040B05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BC2C50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-На доске записана заглавная и строчная буква «</w:t>
            </w:r>
            <w:r w:rsidR="00243416" w:rsidRPr="00BC2C50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к</w:t>
            </w:r>
            <w:r w:rsidRPr="00BC2C50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», соч</w:t>
            </w:r>
            <w:r w:rsidRPr="00BC2C50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е</w:t>
            </w:r>
            <w:r w:rsidRPr="00BC2C50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тание «</w:t>
            </w:r>
            <w:proofErr w:type="spellStart"/>
            <w:r w:rsidR="00243416" w:rsidRPr="00BC2C50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Ка</w:t>
            </w:r>
            <w:proofErr w:type="spellEnd"/>
            <w:r w:rsidRPr="00BC2C50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».</w:t>
            </w:r>
          </w:p>
          <w:p w:rsidR="00296420" w:rsidRPr="00BC2C50" w:rsidRDefault="00296420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BC2C5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-В сочетании «</w:t>
            </w:r>
            <w:proofErr w:type="spellStart"/>
            <w:r w:rsidR="00243416" w:rsidRPr="00BC2C5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Ка</w:t>
            </w:r>
            <w:proofErr w:type="spellEnd"/>
            <w:r w:rsidRPr="00BC2C5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» верхнее соединение. </w:t>
            </w:r>
          </w:p>
          <w:p w:rsidR="004019D0" w:rsidRPr="00BC2C50" w:rsidRDefault="0019567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BC2C5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Записывают до конца строки.</w:t>
            </w:r>
          </w:p>
          <w:p w:rsidR="004019D0" w:rsidRPr="00BC2C50" w:rsidRDefault="004019D0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635321" w:rsidRDefault="00635321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-Сидеть нужно прямо. </w:t>
            </w:r>
          </w:p>
          <w:p w:rsidR="00635321" w:rsidRPr="00AD25BF" w:rsidRDefault="00635321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BC2C5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Тетрадь располагаем под н</w:t>
            </w:r>
            <w:r w:rsidRPr="00BC2C5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а</w:t>
            </w:r>
            <w:r w:rsidRPr="00BC2C5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клоном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91" w:type="dxa"/>
          </w:tcPr>
          <w:p w:rsidR="005B6A58" w:rsidRPr="005B6A58" w:rsidRDefault="005B6A58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Коммуникативные УУД</w:t>
            </w:r>
          </w:p>
          <w:p w:rsidR="005B6A58" w:rsidRPr="005B6A58" w:rsidRDefault="005B6A58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(умение выражать свои мысли, нав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 сотрудничества учителя с учен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ками)</w:t>
            </w:r>
          </w:p>
          <w:p w:rsidR="005B6A58" w:rsidRPr="005B6A58" w:rsidRDefault="005B6A58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Регулятивные УУД</w:t>
            </w:r>
          </w:p>
          <w:p w:rsidR="005B6A58" w:rsidRPr="005B6A58" w:rsidRDefault="005B6A58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(умение осущест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лять действие по образцу, осущес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влять взаимопр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верку)</w:t>
            </w:r>
          </w:p>
          <w:p w:rsidR="005B6A58" w:rsidRPr="005B6A58" w:rsidRDefault="005B6A58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Познавательные УУД</w:t>
            </w:r>
          </w:p>
          <w:p w:rsidR="005B6A58" w:rsidRPr="005B6A58" w:rsidRDefault="005B6A58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(умение строить речевое высказ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вание)</w:t>
            </w:r>
          </w:p>
          <w:p w:rsidR="00E41F91" w:rsidRDefault="00E41F91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E2BB4" w:rsidTr="00E063E0">
        <w:tc>
          <w:tcPr>
            <w:tcW w:w="2906" w:type="dxa"/>
          </w:tcPr>
          <w:p w:rsidR="0019567F" w:rsidRDefault="0019567F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Словарная работа</w:t>
            </w: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B5FF3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1567FA" w:rsidRDefault="001567FA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567FA" w:rsidRDefault="001567FA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567FA" w:rsidRDefault="001567FA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567FA" w:rsidRDefault="001567FA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567FA" w:rsidRDefault="001567FA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567FA" w:rsidRDefault="001567FA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567FA" w:rsidRDefault="001567FA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C817AD" w:rsidRDefault="00C817AD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567FA" w:rsidRDefault="001567FA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567FA" w:rsidRDefault="001567FA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47B1A" w:rsidRDefault="00347B1A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47B1A" w:rsidRDefault="00347B1A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47B1A" w:rsidRDefault="00347B1A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B5FF3" w:rsidRPr="00B64846" w:rsidRDefault="005B5FF3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B5FF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Определение темы. Постановка цели.</w:t>
            </w:r>
          </w:p>
        </w:tc>
        <w:tc>
          <w:tcPr>
            <w:tcW w:w="5846" w:type="dxa"/>
          </w:tcPr>
          <w:p w:rsidR="003A18BB" w:rsidRPr="00886FA2" w:rsidRDefault="00502CA3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-</w:t>
            </w:r>
            <w:r w:rsidR="003A18BB"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Ребята, запишем слово </w:t>
            </w:r>
            <w:r w:rsidR="002C758E"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>Словарь:</w:t>
            </w:r>
            <w:r w:rsidR="002207F1"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и проведем слова</w:t>
            </w:r>
            <w:r w:rsidR="002207F1"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>р</w:t>
            </w:r>
            <w:r w:rsidR="002207F1"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ную работу. </w:t>
            </w:r>
          </w:p>
          <w:p w:rsidR="009B6746" w:rsidRPr="00886FA2" w:rsidRDefault="00502CA3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>Ребята, сейчас обратите внимание на слайд. Вам пре</w:t>
            </w:r>
            <w:r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>д</w:t>
            </w:r>
            <w:r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>ставлены слова</w:t>
            </w:r>
            <w:r w:rsidR="00116803"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="00116803"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>Транскрипция</w:t>
            </w:r>
            <w:proofErr w:type="gramEnd"/>
            <w:r w:rsidR="00116803"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каких </w:t>
            </w:r>
            <w:r w:rsidR="00116803"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слов вам пре</w:t>
            </w:r>
            <w:r w:rsidR="00116803"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>д</w:t>
            </w:r>
            <w:r w:rsidR="00116803"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>ставлена</w:t>
            </w:r>
            <w:r w:rsidR="00C860DC"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, назовите слова? </w:t>
            </w:r>
          </w:p>
          <w:p w:rsidR="004E342B" w:rsidRPr="00886FA2" w:rsidRDefault="00E05BF8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[м а с к </w:t>
            </w:r>
            <w:proofErr w:type="spellStart"/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ва</w:t>
            </w:r>
            <w:proofErr w:type="spellEnd"/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], [а </w:t>
            </w:r>
            <w:proofErr w:type="spellStart"/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х</w:t>
            </w:r>
            <w:proofErr w:type="spellEnd"/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 о т а], [ </w:t>
            </w:r>
            <w:proofErr w:type="spellStart"/>
            <w:proofErr w:type="gramStart"/>
            <w:r w:rsidR="00B861F1"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="00B861F1"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 л а т о к] </w:t>
            </w:r>
            <w:r w:rsidR="00236822"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, [ с к о </w:t>
            </w:r>
            <w:proofErr w:type="spellStart"/>
            <w:r w:rsidR="00236822"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р</w:t>
            </w:r>
            <w:proofErr w:type="spellEnd"/>
            <w:r w:rsidR="00236822"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 а ], [ с </w:t>
            </w:r>
            <w:proofErr w:type="spellStart"/>
            <w:r w:rsidR="00236822"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п</w:t>
            </w:r>
            <w:proofErr w:type="spellEnd"/>
            <w:r w:rsidR="00236822"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 а с</w:t>
            </w:r>
            <w:r w:rsidR="00531825"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’</w:t>
            </w:r>
            <w:r w:rsidR="00236822"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 и б а </w:t>
            </w:r>
            <w:r w:rsidR="004E342B"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]( на слайде выведена транскрипция слов для словарной работы)</w:t>
            </w:r>
          </w:p>
          <w:p w:rsidR="004E342B" w:rsidRPr="00886FA2" w:rsidRDefault="002B7E49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CC4595"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>Что общего у  этих слов</w:t>
            </w:r>
            <w:proofErr w:type="gramStart"/>
            <w:r w:rsidR="00CC4595"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?</w:t>
            </w:r>
            <w:proofErr w:type="gramEnd"/>
          </w:p>
          <w:p w:rsidR="002207F1" w:rsidRPr="00886FA2" w:rsidRDefault="00CC6781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Верно! </w:t>
            </w:r>
            <w:r w:rsidR="002207F1"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Давайте запишем первое слово. </w:t>
            </w:r>
          </w:p>
          <w:p w:rsidR="008A450F" w:rsidRPr="00886FA2" w:rsidRDefault="008A450F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>Первое слов</w:t>
            </w:r>
            <w:proofErr w:type="gramStart"/>
            <w:r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>о-</w:t>
            </w:r>
            <w:proofErr w:type="gramEnd"/>
            <w:r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Москва. </w:t>
            </w:r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Один ученик с места </w:t>
            </w:r>
            <w:proofErr w:type="gramStart"/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комме</w:t>
            </w:r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н</w:t>
            </w:r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тирует</w:t>
            </w:r>
            <w:proofErr w:type="gramEnd"/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 как будем писать. </w:t>
            </w:r>
          </w:p>
          <w:p w:rsidR="00877062" w:rsidRPr="00886FA2" w:rsidRDefault="00877062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</w:p>
          <w:p w:rsidR="00877062" w:rsidRPr="00886FA2" w:rsidRDefault="00877062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Какое второе слово? </w:t>
            </w:r>
          </w:p>
          <w:p w:rsidR="00A635FE" w:rsidRPr="00886FA2" w:rsidRDefault="00C83F5A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Ученик комментирует с места. </w:t>
            </w:r>
          </w:p>
          <w:p w:rsidR="00A90DD7" w:rsidRPr="00886FA2" w:rsidRDefault="00A90DD7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</w:p>
          <w:p w:rsidR="00A90DD7" w:rsidRPr="00886FA2" w:rsidRDefault="00A90DD7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</w:p>
          <w:p w:rsidR="00A90DD7" w:rsidRPr="00886FA2" w:rsidRDefault="00A90DD7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>Третий слово прочитайте</w:t>
            </w:r>
            <w:proofErr w:type="gramStart"/>
            <w:r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?</w:t>
            </w:r>
            <w:proofErr w:type="gramEnd"/>
          </w:p>
          <w:p w:rsidR="00A90DD7" w:rsidRPr="00886FA2" w:rsidRDefault="00A90DD7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Ученик комментирует с места. </w:t>
            </w:r>
          </w:p>
          <w:p w:rsidR="00A57A3A" w:rsidRPr="00886FA2" w:rsidRDefault="00A57A3A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</w:p>
          <w:p w:rsidR="00A57A3A" w:rsidRPr="00886FA2" w:rsidRDefault="00A57A3A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</w:p>
          <w:p w:rsidR="00A553A3" w:rsidRPr="00886FA2" w:rsidRDefault="00A57A3A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Четвертое слово? </w:t>
            </w:r>
          </w:p>
          <w:p w:rsidR="00A57A3A" w:rsidRPr="00886FA2" w:rsidRDefault="00A57A3A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Ученик комментирует с места. </w:t>
            </w:r>
          </w:p>
          <w:p w:rsidR="00A553A3" w:rsidRPr="00886FA2" w:rsidRDefault="00A553A3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</w:p>
          <w:p w:rsidR="00A553A3" w:rsidRPr="00886FA2" w:rsidRDefault="00A553A3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</w:p>
          <w:p w:rsidR="00A553A3" w:rsidRPr="00886FA2" w:rsidRDefault="00A553A3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</w:p>
          <w:p w:rsidR="00A553A3" w:rsidRPr="00886FA2" w:rsidRDefault="00A553A3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>И последнее слово у нас</w:t>
            </w:r>
            <w:proofErr w:type="gramStart"/>
            <w:r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?</w:t>
            </w:r>
            <w:proofErr w:type="gramEnd"/>
            <w:r w:rsidRPr="00886FA2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A553A3" w:rsidRPr="00886FA2" w:rsidRDefault="00A553A3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886FA2"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Ученик комментирует с места. </w:t>
            </w:r>
          </w:p>
          <w:p w:rsidR="00556DAD" w:rsidRPr="00886FA2" w:rsidRDefault="00556DAD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</w:p>
          <w:p w:rsidR="00556DAD" w:rsidRDefault="00556DAD" w:rsidP="00443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4"/>
                <w:szCs w:val="28"/>
                <w:lang w:eastAsia="ru-RU"/>
              </w:rPr>
            </w:pPr>
          </w:p>
          <w:p w:rsidR="00714E47" w:rsidRPr="00347B1A" w:rsidRDefault="00714E47" w:rsidP="00714E47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47B1A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>-</w:t>
            </w:r>
            <w:r w:rsidRPr="00347B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Ребята, у меня для вас есть еще одно слов</w:t>
            </w:r>
            <w:r w:rsidRPr="00347B1A">
              <w:rPr>
                <w:rFonts w:ascii="Times New Roman" w:eastAsia="Times New Roman" w:hAnsi="Times New Roman"/>
                <w:sz w:val="28"/>
                <w:szCs w:val="28"/>
              </w:rPr>
              <w:t>о. Для начала отгадайте загадку</w:t>
            </w:r>
          </w:p>
          <w:p w:rsidR="00714E47" w:rsidRPr="00347B1A" w:rsidRDefault="00714E47" w:rsidP="00347B1A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347B1A">
              <w:rPr>
                <w:rFonts w:ascii="Times New Roman" w:eastAsia="Times New Roman" w:hAnsi="Times New Roman"/>
                <w:i/>
                <w:sz w:val="28"/>
                <w:szCs w:val="28"/>
              </w:rPr>
              <w:t>Когда за грибами</w:t>
            </w:r>
          </w:p>
          <w:p w:rsidR="00714E47" w:rsidRPr="00347B1A" w:rsidRDefault="00714E47" w:rsidP="00347B1A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347B1A">
              <w:rPr>
                <w:rFonts w:ascii="Times New Roman" w:eastAsia="Times New Roman" w:hAnsi="Times New Roman"/>
                <w:i/>
                <w:sz w:val="28"/>
                <w:szCs w:val="28"/>
              </w:rPr>
              <w:t>Ты в рощу идешь,</w:t>
            </w:r>
          </w:p>
          <w:p w:rsidR="00714E47" w:rsidRPr="00347B1A" w:rsidRDefault="00714E47" w:rsidP="00347B1A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347B1A">
              <w:rPr>
                <w:rFonts w:ascii="Times New Roman" w:eastAsia="Times New Roman" w:hAnsi="Times New Roman"/>
                <w:i/>
                <w:sz w:val="28"/>
                <w:szCs w:val="28"/>
              </w:rPr>
              <w:t>Ее непременно</w:t>
            </w:r>
          </w:p>
          <w:p w:rsidR="00627B1F" w:rsidRPr="00347B1A" w:rsidRDefault="00627B1F" w:rsidP="00347B1A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347B1A">
              <w:rPr>
                <w:rFonts w:ascii="Times New Roman" w:eastAsia="Times New Roman" w:hAnsi="Times New Roman"/>
                <w:i/>
                <w:sz w:val="28"/>
                <w:szCs w:val="28"/>
              </w:rPr>
              <w:lastRenderedPageBreak/>
              <w:t>С собою берешь?</w:t>
            </w:r>
          </w:p>
          <w:p w:rsidR="00627B1F" w:rsidRPr="00347B1A" w:rsidRDefault="00627B1F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47B1A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="002D5247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Что </w:t>
            </w:r>
            <w:r w:rsidR="00714E47" w:rsidRPr="00347B1A">
              <w:rPr>
                <w:rFonts w:ascii="Times New Roman" w:eastAsia="Times New Roman" w:hAnsi="Times New Roman"/>
                <w:sz w:val="28"/>
                <w:szCs w:val="28"/>
              </w:rPr>
              <w:t>же это ребята?</w:t>
            </w:r>
          </w:p>
          <w:p w:rsidR="00627B1F" w:rsidRPr="00347B1A" w:rsidRDefault="00627B1F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47B1A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="00714E47" w:rsidRPr="00347B1A">
              <w:rPr>
                <w:rFonts w:ascii="Times New Roman" w:eastAsia="Times New Roman" w:hAnsi="Times New Roman"/>
                <w:sz w:val="28"/>
                <w:szCs w:val="28"/>
              </w:rPr>
              <w:t>Верно ребята</w:t>
            </w:r>
            <w:proofErr w:type="gramStart"/>
            <w:r w:rsidR="00714E47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 .</w:t>
            </w:r>
            <w:proofErr w:type="gramEnd"/>
            <w:r w:rsidR="00714E47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 Это словарное слово.</w:t>
            </w:r>
          </w:p>
          <w:p w:rsidR="00627B1F" w:rsidRPr="00347B1A" w:rsidRDefault="00347B1A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47B1A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="00714E47" w:rsidRPr="00347B1A">
              <w:rPr>
                <w:rFonts w:ascii="Times New Roman" w:eastAsia="Times New Roman" w:hAnsi="Times New Roman"/>
                <w:sz w:val="28"/>
                <w:szCs w:val="28"/>
              </w:rPr>
              <w:t>Давайте вместе проговорим это слово</w:t>
            </w:r>
          </w:p>
          <w:p w:rsidR="00627B1F" w:rsidRPr="00347B1A" w:rsidRDefault="00347B1A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47B1A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="00714E47" w:rsidRPr="00347B1A">
              <w:rPr>
                <w:rFonts w:ascii="Times New Roman" w:eastAsia="Times New Roman" w:hAnsi="Times New Roman"/>
                <w:sz w:val="28"/>
                <w:szCs w:val="28"/>
              </w:rPr>
              <w:t>Давайте произнесем это слово  с ударением</w:t>
            </w:r>
          </w:p>
          <w:p w:rsidR="00347B1A" w:rsidRPr="00347B1A" w:rsidRDefault="00347B1A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47B1A" w:rsidRPr="00347B1A" w:rsidRDefault="00347B1A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47B1A" w:rsidRPr="00347B1A" w:rsidRDefault="00347B1A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27B1F" w:rsidRPr="00347B1A" w:rsidRDefault="00627B1F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47B1A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="00714E47" w:rsidRPr="00347B1A">
              <w:rPr>
                <w:rFonts w:ascii="Times New Roman" w:eastAsia="Times New Roman" w:hAnsi="Times New Roman"/>
                <w:sz w:val="28"/>
                <w:szCs w:val="28"/>
              </w:rPr>
              <w:t>Ребята</w:t>
            </w:r>
            <w:proofErr w:type="gramStart"/>
            <w:r w:rsidR="00714E47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 ,</w:t>
            </w:r>
            <w:proofErr w:type="gramEnd"/>
            <w:r w:rsidR="00714E47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 как вы ду</w:t>
            </w:r>
            <w:r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маете , где в этом слове </w:t>
            </w:r>
            <w:proofErr w:type="spellStart"/>
            <w:r w:rsidRPr="00347B1A">
              <w:rPr>
                <w:rFonts w:ascii="Times New Roman" w:eastAsia="Times New Roman" w:hAnsi="Times New Roman"/>
                <w:sz w:val="28"/>
                <w:szCs w:val="28"/>
              </w:rPr>
              <w:t>ошибкоо</w:t>
            </w:r>
            <w:r w:rsidR="00714E47" w:rsidRPr="00347B1A">
              <w:rPr>
                <w:rFonts w:ascii="Times New Roman" w:eastAsia="Times New Roman" w:hAnsi="Times New Roman"/>
                <w:sz w:val="28"/>
                <w:szCs w:val="28"/>
              </w:rPr>
              <w:t>пасное</w:t>
            </w:r>
            <w:proofErr w:type="spellEnd"/>
            <w:r w:rsidR="00714E47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 место ? Почему вы так дума</w:t>
            </w:r>
            <w:r w:rsidR="00714E47" w:rsidRPr="00347B1A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="00714E47" w:rsidRPr="00347B1A">
              <w:rPr>
                <w:rFonts w:ascii="Times New Roman" w:eastAsia="Times New Roman" w:hAnsi="Times New Roman"/>
                <w:sz w:val="28"/>
                <w:szCs w:val="28"/>
              </w:rPr>
              <w:t>те?</w:t>
            </w:r>
          </w:p>
          <w:p w:rsidR="00347B1A" w:rsidRPr="00347B1A" w:rsidRDefault="00627B1F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47B1A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="00714E47" w:rsidRPr="00347B1A">
              <w:rPr>
                <w:rFonts w:ascii="Times New Roman" w:eastAsia="Times New Roman" w:hAnsi="Times New Roman"/>
                <w:sz w:val="28"/>
                <w:szCs w:val="28"/>
              </w:rPr>
              <w:t>Ребята</w:t>
            </w:r>
            <w:proofErr w:type="gramStart"/>
            <w:r w:rsidR="00714E47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 ,</w:t>
            </w:r>
            <w:proofErr w:type="gramEnd"/>
            <w:r w:rsidR="00714E47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 по</w:t>
            </w:r>
            <w:r w:rsidR="00347B1A" w:rsidRPr="00347B1A">
              <w:rPr>
                <w:rFonts w:ascii="Times New Roman" w:eastAsia="Times New Roman" w:hAnsi="Times New Roman"/>
                <w:sz w:val="28"/>
                <w:szCs w:val="28"/>
              </w:rPr>
              <w:t>смотрите на слайд</w:t>
            </w:r>
            <w:r w:rsidR="00714E47" w:rsidRPr="00347B1A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="002D5247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714E47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Запишите это слово в тетрадь с окошком </w:t>
            </w:r>
          </w:p>
          <w:p w:rsidR="00627B1F" w:rsidRPr="00347B1A" w:rsidRDefault="00714E47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47B1A">
              <w:rPr>
                <w:rFonts w:ascii="Times New Roman" w:eastAsia="Times New Roman" w:hAnsi="Times New Roman"/>
                <w:i/>
                <w:sz w:val="28"/>
                <w:szCs w:val="28"/>
              </w:rPr>
              <w:t>(это слово дети записывают в тетрадь с окошком</w:t>
            </w:r>
            <w:proofErr w:type="gramStart"/>
            <w:r w:rsidRPr="00347B1A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)</w:t>
            </w:r>
            <w:proofErr w:type="gramEnd"/>
            <w:r w:rsidRPr="00347B1A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К </w:t>
            </w:r>
            <w:proofErr w:type="spellStart"/>
            <w:r w:rsidRPr="00347B1A">
              <w:rPr>
                <w:rFonts w:ascii="Times New Roman" w:eastAsia="Times New Roman" w:hAnsi="Times New Roman"/>
                <w:i/>
                <w:sz w:val="28"/>
                <w:szCs w:val="28"/>
              </w:rPr>
              <w:t>рзина</w:t>
            </w:r>
            <w:proofErr w:type="spellEnd"/>
          </w:p>
          <w:p w:rsidR="00627B1F" w:rsidRPr="00347B1A" w:rsidRDefault="00627B1F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47B1A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="002D5247" w:rsidRPr="00347B1A">
              <w:rPr>
                <w:rFonts w:ascii="Times New Roman" w:eastAsia="Times New Roman" w:hAnsi="Times New Roman"/>
                <w:sz w:val="28"/>
                <w:szCs w:val="28"/>
              </w:rPr>
              <w:t>Ребята</w:t>
            </w:r>
            <w:proofErr w:type="gramStart"/>
            <w:r w:rsidR="002D5247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 ,</w:t>
            </w:r>
            <w:proofErr w:type="gramEnd"/>
            <w:r w:rsidR="002D5247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 а теперь давайте узнаем какую букву мы вставим в слово «корзина».Для этого</w:t>
            </w:r>
            <w:r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2D5247" w:rsidRPr="00347B1A">
              <w:rPr>
                <w:rFonts w:ascii="Times New Roman" w:eastAsia="Times New Roman" w:hAnsi="Times New Roman"/>
                <w:sz w:val="28"/>
                <w:szCs w:val="28"/>
              </w:rPr>
              <w:t>мы откроем словарь в конце учебника</w:t>
            </w:r>
          </w:p>
          <w:p w:rsidR="00627B1F" w:rsidRPr="00347B1A" w:rsidRDefault="00627B1F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47B1A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="002D5247" w:rsidRPr="00347B1A">
              <w:rPr>
                <w:rFonts w:ascii="Times New Roman" w:eastAsia="Times New Roman" w:hAnsi="Times New Roman"/>
                <w:sz w:val="28"/>
                <w:szCs w:val="28"/>
              </w:rPr>
              <w:t>Кто нашел это слово? Какую букву мы пост</w:t>
            </w:r>
            <w:r w:rsidR="002D5247" w:rsidRPr="00347B1A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="002D5247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вим в это слово?  </w:t>
            </w:r>
          </w:p>
          <w:p w:rsidR="00627B1F" w:rsidRPr="00347B1A" w:rsidRDefault="00627B1F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47B1A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="002D5247" w:rsidRPr="00347B1A">
              <w:rPr>
                <w:rFonts w:ascii="Times New Roman" w:eastAsia="Times New Roman" w:hAnsi="Times New Roman"/>
                <w:sz w:val="28"/>
                <w:szCs w:val="28"/>
              </w:rPr>
              <w:t>Ребята давайте напишем это слово</w:t>
            </w:r>
            <w:proofErr w:type="gramStart"/>
            <w:r w:rsidR="002D5247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 ,</w:t>
            </w:r>
            <w:proofErr w:type="gramEnd"/>
            <w:r w:rsidR="002D5247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 прогов</w:t>
            </w:r>
            <w:r w:rsidR="002D5247" w:rsidRPr="00347B1A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="002D5247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ривая его по слогам </w:t>
            </w:r>
          </w:p>
          <w:p w:rsidR="00347B1A" w:rsidRPr="00347B1A" w:rsidRDefault="00347B1A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47B1A">
              <w:rPr>
                <w:rFonts w:ascii="Times New Roman" w:eastAsia="Times New Roman" w:hAnsi="Times New Roman"/>
                <w:sz w:val="28"/>
                <w:szCs w:val="28"/>
              </w:rPr>
              <w:t>-Давайте, попробуем составить предложение со словом "корзина".</w:t>
            </w:r>
          </w:p>
          <w:p w:rsidR="00347B1A" w:rsidRPr="00347B1A" w:rsidRDefault="00347B1A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27B1F" w:rsidRPr="00347B1A" w:rsidRDefault="00886FA2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="00347B1A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Теперь запишите это </w:t>
            </w:r>
            <w:r w:rsidR="00627B1F" w:rsidRPr="00347B1A">
              <w:rPr>
                <w:rFonts w:ascii="Times New Roman" w:eastAsia="Times New Roman" w:hAnsi="Times New Roman"/>
                <w:sz w:val="28"/>
                <w:szCs w:val="28"/>
              </w:rPr>
              <w:t>слово "корзина" стро</w:t>
            </w:r>
            <w:r w:rsidR="00627B1F" w:rsidRPr="00347B1A">
              <w:rPr>
                <w:rFonts w:ascii="Times New Roman" w:eastAsia="Times New Roman" w:hAnsi="Times New Roman"/>
                <w:sz w:val="28"/>
                <w:szCs w:val="28"/>
              </w:rPr>
              <w:t>ч</w:t>
            </w:r>
            <w:r w:rsidR="00627B1F" w:rsidRPr="00347B1A">
              <w:rPr>
                <w:rFonts w:ascii="Times New Roman" w:eastAsia="Times New Roman" w:hAnsi="Times New Roman"/>
                <w:sz w:val="28"/>
                <w:szCs w:val="28"/>
              </w:rPr>
              <w:t>ку в тетради</w:t>
            </w:r>
            <w:proofErr w:type="gramStart"/>
            <w:r w:rsidR="00627B1F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 ,</w:t>
            </w:r>
            <w:proofErr w:type="gramEnd"/>
            <w:r w:rsidR="00627B1F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 выделяя </w:t>
            </w:r>
            <w:proofErr w:type="spellStart"/>
            <w:r w:rsidR="00627B1F" w:rsidRPr="00347B1A">
              <w:rPr>
                <w:rFonts w:ascii="Times New Roman" w:eastAsia="Times New Roman" w:hAnsi="Times New Roman"/>
                <w:sz w:val="28"/>
                <w:szCs w:val="28"/>
              </w:rPr>
              <w:t>ошибко</w:t>
            </w:r>
            <w:proofErr w:type="spellEnd"/>
            <w:r w:rsidR="00347B1A" w:rsidRPr="00347B1A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627B1F" w:rsidRPr="00347B1A">
              <w:rPr>
                <w:rFonts w:ascii="Times New Roman" w:eastAsia="Times New Roman" w:hAnsi="Times New Roman"/>
                <w:sz w:val="28"/>
                <w:szCs w:val="28"/>
              </w:rPr>
              <w:t>опасные места</w:t>
            </w:r>
          </w:p>
          <w:p w:rsidR="00627B1F" w:rsidRDefault="00627B1F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27B1F" w:rsidRDefault="00627B1F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27B1F" w:rsidRDefault="00627B1F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27B1F" w:rsidRPr="00627B1F" w:rsidRDefault="00627B1F" w:rsidP="00627B1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86FA2">
              <w:rPr>
                <w:rFonts w:ascii="Times New Roman" w:eastAsia="Times New Roman" w:hAnsi="Times New Roman"/>
                <w:sz w:val="28"/>
                <w:szCs w:val="28"/>
              </w:rPr>
              <w:t>Молодцы ребята</w:t>
            </w:r>
            <w:proofErr w:type="gramStart"/>
            <w:r w:rsidRPr="00886FA2">
              <w:rPr>
                <w:rFonts w:ascii="Times New Roman" w:eastAsia="Times New Roman" w:hAnsi="Times New Roman"/>
                <w:sz w:val="28"/>
                <w:szCs w:val="28"/>
              </w:rPr>
              <w:t xml:space="preserve"> !</w:t>
            </w:r>
            <w:proofErr w:type="gramEnd"/>
          </w:p>
          <w:p w:rsidR="003736A6" w:rsidRPr="003736A6" w:rsidRDefault="003736A6" w:rsidP="003736A6">
            <w:pPr>
              <w:shd w:val="clear" w:color="auto" w:fill="FFFFFF"/>
              <w:spacing w:line="360" w:lineRule="atLeast"/>
              <w:jc w:val="both"/>
              <w:divId w:val="715467118"/>
              <w:rPr>
                <w:rFonts w:ascii="Open Sans" w:eastAsiaTheme="minorEastAsia" w:hAnsi="Open Sans" w:cs="Open Sans"/>
                <w:color w:val="181818"/>
                <w:sz w:val="21"/>
                <w:szCs w:val="21"/>
                <w:lang w:eastAsia="ru-RU"/>
              </w:rPr>
            </w:pPr>
            <w:r w:rsidRPr="003736A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lastRenderedPageBreak/>
              <w:t>Ребята, сегодня на уроке мы продолжим из</w:t>
            </w:r>
            <w:r w:rsidRPr="003736A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у</w:t>
            </w:r>
            <w:r w:rsidRPr="003736A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чать тайны родного языка.</w:t>
            </w:r>
          </w:p>
          <w:p w:rsidR="00C5683F" w:rsidRDefault="003736A6" w:rsidP="00E95026">
            <w:pPr>
              <w:shd w:val="clear" w:color="auto" w:fill="FFFFFF"/>
              <w:spacing w:line="360" w:lineRule="atLeast"/>
              <w:jc w:val="both"/>
              <w:divId w:val="715467118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3736A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 -Посмотрите внимательно на экран и </w:t>
            </w:r>
            <w:proofErr w:type="gramStart"/>
            <w:r w:rsidRPr="003736A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скажите</w:t>
            </w:r>
            <w:proofErr w:type="gramEnd"/>
            <w:r w:rsidR="00E9502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что вы видите? </w:t>
            </w:r>
          </w:p>
          <w:p w:rsidR="00E95026" w:rsidRDefault="00EF3B35" w:rsidP="00E95026">
            <w:pPr>
              <w:shd w:val="clear" w:color="auto" w:fill="FFFFFF"/>
              <w:spacing w:line="360" w:lineRule="atLeast"/>
              <w:jc w:val="both"/>
              <w:divId w:val="715467118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028700" cy="150433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50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4765A" w:rsidRDefault="00BF6AD1" w:rsidP="00E95026">
            <w:pPr>
              <w:shd w:val="clear" w:color="auto" w:fill="FFFFFF"/>
              <w:spacing w:line="360" w:lineRule="atLeast"/>
              <w:jc w:val="both"/>
              <w:divId w:val="715467118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- Может ли жить растение без корня? </w:t>
            </w:r>
          </w:p>
          <w:p w:rsidR="00D32C8F" w:rsidRDefault="00D32C8F" w:rsidP="00E95026">
            <w:pPr>
              <w:shd w:val="clear" w:color="auto" w:fill="FFFFFF"/>
              <w:spacing w:line="360" w:lineRule="atLeast"/>
              <w:jc w:val="both"/>
              <w:divId w:val="715467118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-Можем ли мы с</w:t>
            </w:r>
            <w:r w:rsidR="00074F4C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читать</w:t>
            </w:r>
            <w:r w:rsidR="008512C4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корень самой главной частью растения</w:t>
            </w:r>
            <w:proofErr w:type="gramStart"/>
            <w:r w:rsidR="008512C4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E5501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?</w:t>
            </w:r>
            <w:proofErr w:type="gramEnd"/>
            <w:r w:rsidR="00AE5501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C5683F" w:rsidRPr="00C5683F" w:rsidRDefault="00C5683F" w:rsidP="00C5683F">
            <w:pPr>
              <w:shd w:val="clear" w:color="auto" w:fill="FFFFFF"/>
              <w:spacing w:line="360" w:lineRule="atLeast"/>
              <w:jc w:val="both"/>
              <w:divId w:val="104429903"/>
              <w:rPr>
                <w:rFonts w:ascii="Open Sans" w:eastAsiaTheme="minorEastAsia" w:hAnsi="Open Sans" w:cs="Open Sans"/>
                <w:color w:val="181818"/>
                <w:sz w:val="21"/>
                <w:szCs w:val="21"/>
                <w:lang w:eastAsia="ru-RU"/>
              </w:rPr>
            </w:pPr>
            <w:r w:rsidRPr="00C5683F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- Получается, что без корня деревце жить не сможет.</w:t>
            </w:r>
          </w:p>
          <w:p w:rsidR="00C5683F" w:rsidRDefault="00C5683F" w:rsidP="00C5683F">
            <w:pPr>
              <w:shd w:val="clear" w:color="auto" w:fill="FFFFFF"/>
              <w:spacing w:line="360" w:lineRule="atLeast"/>
              <w:jc w:val="both"/>
              <w:divId w:val="104429903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C5683F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Так и в русском языке у слова есть часть, к</w:t>
            </w:r>
            <w:r w:rsidRPr="00C5683F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C5683F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торая называется корень. Без него слово не сможет существовать</w:t>
            </w:r>
            <w:r w:rsidR="005B2DA9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2DA9" w:rsidRPr="00C5683F" w:rsidRDefault="00E86909" w:rsidP="00C5683F">
            <w:pPr>
              <w:shd w:val="clear" w:color="auto" w:fill="FFFFFF"/>
              <w:spacing w:line="360" w:lineRule="atLeast"/>
              <w:jc w:val="both"/>
              <w:divId w:val="104429903"/>
              <w:rPr>
                <w:rFonts w:ascii="Open Sans" w:eastAsiaTheme="minorEastAsia" w:hAnsi="Open Sans" w:cs="Open Sans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AC50D8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Сформулируете тему нашего урока</w:t>
            </w:r>
            <w:proofErr w:type="gramStart"/>
            <w:r w:rsidR="00AC50D8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?</w:t>
            </w:r>
            <w:proofErr w:type="gramEnd"/>
            <w:r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FD7D4A" w:rsidRDefault="00FD7D4A" w:rsidP="00AC50D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D7D4A" w:rsidRDefault="00FD7D4A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D7D4A" w:rsidRDefault="00FD7D4A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-Хорошо! Какую цель поставим на урок?</w:t>
            </w:r>
          </w:p>
          <w:p w:rsidR="00635321" w:rsidRDefault="00635321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35321" w:rsidRPr="00B64846" w:rsidRDefault="00635321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-Поставьте личную цель.</w:t>
            </w:r>
          </w:p>
        </w:tc>
        <w:tc>
          <w:tcPr>
            <w:tcW w:w="3883" w:type="dxa"/>
          </w:tcPr>
          <w:p w:rsidR="00886FA2" w:rsidRDefault="00886FA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886FA2" w:rsidRDefault="00886FA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886FA2" w:rsidRDefault="00886FA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886FA2" w:rsidRDefault="00886FA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19567F" w:rsidRPr="00BC2C50" w:rsidRDefault="0011680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BC2C5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lastRenderedPageBreak/>
              <w:t xml:space="preserve">Москва, охота, платок, </w:t>
            </w:r>
            <w:r w:rsidR="00A635FE" w:rsidRPr="00BC2C5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скоро спасибо. </w:t>
            </w:r>
          </w:p>
          <w:p w:rsidR="0019567F" w:rsidRPr="00BC2C50" w:rsidRDefault="0019567F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FD7D4A" w:rsidRPr="00BC2C50" w:rsidRDefault="00FD7D4A" w:rsidP="009326D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C4595" w:rsidRDefault="00BC2C50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C2C5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Это словарные слова</w:t>
            </w:r>
          </w:p>
          <w:p w:rsidR="00D1794D" w:rsidRDefault="00D1794D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877062" w:rsidRPr="00A90DD7" w:rsidRDefault="00E5428D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A90DD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Ударный </w:t>
            </w:r>
            <w:r w:rsidR="004323E0" w:rsidRPr="00A90DD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второй </w:t>
            </w:r>
            <w:r w:rsidRPr="00A90DD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слог. </w:t>
            </w:r>
            <w:r w:rsidR="004323E0" w:rsidRPr="00A90DD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По</w:t>
            </w:r>
            <w:r w:rsidR="004323E0" w:rsidRPr="00A90DD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д</w:t>
            </w:r>
            <w:r w:rsidR="004323E0" w:rsidRPr="00A90DD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черкиваем </w:t>
            </w:r>
            <w:r w:rsidR="00B75B12" w:rsidRPr="00A90DD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и запоминаем букву «о» в первом слоге. </w:t>
            </w:r>
          </w:p>
          <w:p w:rsidR="00404C08" w:rsidRPr="00A90DD7" w:rsidRDefault="00877062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A90DD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Слово </w:t>
            </w:r>
            <w:r w:rsidR="00404C08" w:rsidRPr="00A90DD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«Охота»</w:t>
            </w:r>
          </w:p>
          <w:p w:rsidR="00531D76" w:rsidRDefault="00C83F5A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proofErr w:type="gramStart"/>
            <w:r w:rsidRPr="00A90DD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Ударные</w:t>
            </w:r>
            <w:proofErr w:type="gramEnd"/>
            <w:r w:rsidRPr="00A90DD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второй слог. По</w:t>
            </w:r>
            <w:r w:rsidRPr="00A90DD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д</w:t>
            </w:r>
            <w:r w:rsidRPr="00A90DD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черкиваем и запоминаем </w:t>
            </w:r>
            <w:r w:rsidR="00A90DD7" w:rsidRPr="00A90DD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букву «о» в первом слоге.</w:t>
            </w:r>
          </w:p>
          <w:p w:rsidR="00404C08" w:rsidRDefault="00531D76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Слово «Платок»  Ударный второй слог. Подчеркиваем и запоминаем </w:t>
            </w:r>
            <w:r w:rsidR="00A57A3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букву «а» в пе</w:t>
            </w:r>
            <w:r w:rsidR="00A57A3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р</w:t>
            </w:r>
            <w:r w:rsidR="00A57A3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вом слоге. </w:t>
            </w:r>
          </w:p>
          <w:p w:rsidR="00A553A3" w:rsidRDefault="000E2D6D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Слово « Скоро» Ударный пе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вый слог. Подчеркиваем и з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поминаем букву «о» во вт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ром слоге.</w:t>
            </w:r>
          </w:p>
          <w:p w:rsidR="00A57A3A" w:rsidRPr="00A90DD7" w:rsidRDefault="00A553A3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Слово «Спасибо» Ударный </w:t>
            </w:r>
            <w:r w:rsidR="00556DA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второй слог. Подчеркиваем и запоминаем букву «о» в третьем слоге. </w:t>
            </w:r>
          </w:p>
          <w:p w:rsidR="00C7776B" w:rsidRDefault="00C7776B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7776B" w:rsidRDefault="00C7776B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714E47" w:rsidRDefault="00714E47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714E47" w:rsidRDefault="00714E47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347B1A" w:rsidRDefault="00347B1A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347B1A" w:rsidRDefault="00347B1A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886FA2" w:rsidRDefault="00886FA2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714E47" w:rsidRDefault="002D5247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Корзина</w:t>
            </w:r>
          </w:p>
          <w:p w:rsidR="00714E47" w:rsidRDefault="00714E47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714E47" w:rsidRDefault="00714E47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45C49" w:rsidRDefault="00567588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D66F1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2D524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проговаривают вместе с учителем</w:t>
            </w:r>
          </w:p>
          <w:p w:rsidR="002D5247" w:rsidRPr="00D66F1D" w:rsidRDefault="00347B1A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корзи</w:t>
            </w:r>
            <w:r w:rsidR="002D524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на</w:t>
            </w:r>
          </w:p>
          <w:p w:rsidR="00F573D8" w:rsidRDefault="002D5247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 </w:t>
            </w:r>
          </w:p>
          <w:p w:rsidR="002D5247" w:rsidRDefault="002D5247" w:rsidP="002D5247">
            <w:pPr>
              <w:spacing w:line="24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В первом </w:t>
            </w:r>
            <w:proofErr w:type="gramStart"/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>слоге</w:t>
            </w:r>
            <w:proofErr w:type="gramEnd"/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так как гла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>ная в этом слове в слабой п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зиции, она безударная </w:t>
            </w:r>
          </w:p>
          <w:p w:rsidR="001567FA" w:rsidRDefault="001567FA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4A45BF" w:rsidRDefault="004A45BF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A45BF" w:rsidRDefault="002D5247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Поставим букву о</w:t>
            </w:r>
          </w:p>
          <w:p w:rsidR="004A45BF" w:rsidRDefault="004A45BF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D5247" w:rsidRDefault="002D5247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D5247" w:rsidRDefault="002D5247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D5247" w:rsidRPr="00627B1F" w:rsidRDefault="002D5247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proofErr w:type="spellStart"/>
            <w:r w:rsidRPr="00627B1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Ко</w:t>
            </w:r>
            <w:proofErr w:type="gramStart"/>
            <w:r w:rsidR="00627B1F" w:rsidRPr="00627B1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р</w:t>
            </w:r>
            <w:proofErr w:type="spellEnd"/>
            <w:r w:rsidRPr="00627B1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(</w:t>
            </w:r>
            <w:proofErr w:type="gramEnd"/>
            <w:r w:rsidRPr="00627B1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пишу букву о)-</w:t>
            </w:r>
            <w:proofErr w:type="spellStart"/>
            <w:r w:rsidR="00627B1F" w:rsidRPr="00627B1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зи</w:t>
            </w:r>
            <w:proofErr w:type="spellEnd"/>
            <w:r w:rsidR="00627B1F" w:rsidRPr="00627B1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(пишу букву и)- на ( пишу букву а )</w:t>
            </w:r>
          </w:p>
          <w:p w:rsidR="004A45BF" w:rsidRPr="00627B1F" w:rsidRDefault="00886FA2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Саша собрал полную корзину грибов</w:t>
            </w:r>
          </w:p>
          <w:p w:rsidR="00627B1F" w:rsidRPr="00627B1F" w:rsidRDefault="00627B1F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627B1F" w:rsidRPr="00627B1F" w:rsidRDefault="00627B1F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627B1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ети </w:t>
            </w:r>
            <w:r w:rsidRPr="00627B1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прописывают слово корзина в строчку</w:t>
            </w:r>
          </w:p>
          <w:p w:rsidR="002D5247" w:rsidRPr="00627B1F" w:rsidRDefault="002D5247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2D5247" w:rsidRDefault="002D5247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D5247" w:rsidRDefault="002D5247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D5247" w:rsidRDefault="002D5247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D5247" w:rsidRDefault="002D5247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D5247" w:rsidRDefault="002D5247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D5247" w:rsidRDefault="002D5247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A45BF" w:rsidRPr="003C02A0" w:rsidRDefault="00E95026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Дерево </w:t>
            </w:r>
          </w:p>
          <w:p w:rsidR="004A45BF" w:rsidRPr="003C02A0" w:rsidRDefault="004A45BF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4A45BF" w:rsidRDefault="004A45BF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3C02A0" w:rsidRPr="003C02A0" w:rsidRDefault="003C02A0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530DF5" w:rsidRDefault="00530DF5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30DF5" w:rsidRDefault="00530DF5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06A81" w:rsidRDefault="00F06A81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015E4B" w:rsidRDefault="00015E4B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77123" w:rsidRDefault="00B77123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Нет </w:t>
            </w:r>
          </w:p>
          <w:p w:rsidR="00B77123" w:rsidRDefault="00B77123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Да, ведь без корня растени</w:t>
            </w:r>
            <w:r w:rsidR="00FC7A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не сможет питаться, расти, жить</w:t>
            </w:r>
          </w:p>
          <w:p w:rsidR="00015E4B" w:rsidRDefault="00015E4B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86909" w:rsidRDefault="00E86909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86909" w:rsidRDefault="00E86909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86909" w:rsidRDefault="00E86909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86909" w:rsidRDefault="00E86909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86909" w:rsidRDefault="00E86909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1781B" w:rsidRDefault="0031781B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D7D4A" w:rsidRDefault="0031781B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Тема урока: «</w:t>
            </w:r>
            <w:r w:rsidR="00E8690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Корень как часть слов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а »</w:t>
            </w:r>
          </w:p>
          <w:p w:rsidR="00173448" w:rsidRDefault="00173448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Hlk148142114"/>
          </w:p>
          <w:p w:rsidR="00FD7D4A" w:rsidRDefault="00173448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Узнать что такое корень слова, как выдел</w:t>
            </w:r>
            <w:r w:rsidR="003F283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яется</w:t>
            </w:r>
            <w:proofErr w:type="gramStart"/>
            <w:r w:rsidR="003F283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bookmarkEnd w:id="0"/>
          </w:p>
          <w:p w:rsidR="00635321" w:rsidRDefault="00635321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63532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Ставят личные цели.</w:t>
            </w:r>
          </w:p>
          <w:p w:rsidR="00535229" w:rsidRPr="00635321" w:rsidRDefault="00535229" w:rsidP="00440E1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91" w:type="dxa"/>
          </w:tcPr>
          <w:p w:rsidR="00E73640" w:rsidRP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Коммуникативные УУД</w:t>
            </w:r>
          </w:p>
          <w:p w:rsidR="00E73640" w:rsidRP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(умение выражать свои мысли, нав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ки сотрудничества учителя с учен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ками)</w:t>
            </w:r>
          </w:p>
          <w:p w:rsidR="00E73640" w:rsidRP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Познавательные УУД</w:t>
            </w:r>
          </w:p>
          <w:p w:rsidR="00E73640" w:rsidRP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(умение строить речевое высказ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вание)</w:t>
            </w:r>
          </w:p>
          <w:p w:rsidR="00E73640" w:rsidRP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P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Познавательные УУД</w:t>
            </w:r>
          </w:p>
          <w:p w:rsidR="00E73640" w:rsidRP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(поиск и извлеч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ние нужной и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формации)</w:t>
            </w:r>
          </w:p>
          <w:p w:rsidR="00E73640" w:rsidRP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P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P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Pr="00225D9F" w:rsidRDefault="00886FA2" w:rsidP="00886FA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25D9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Личностные:</w:t>
            </w:r>
            <w:r w:rsidRPr="00225D9F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225D9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(Развитие навыков сотрудничества с взрослыми и све</w:t>
            </w:r>
            <w:r w:rsidRPr="00225D9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r w:rsidRPr="00225D9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стниками).</w:t>
            </w:r>
            <w:r w:rsidRPr="00225D9F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proofErr w:type="gramStart"/>
            <w:r w:rsidRPr="00225D9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Предметные</w:t>
            </w:r>
            <w:proofErr w:type="gramEnd"/>
            <w:r w:rsidRPr="00225D9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:</w:t>
            </w:r>
            <w:r w:rsidRPr="00225D9F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225D9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(предугадывают тему урока).</w:t>
            </w:r>
            <w:r w:rsidRPr="00225D9F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225D9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Коммуникати</w:t>
            </w:r>
            <w:r w:rsidRPr="00225D9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</w:t>
            </w:r>
            <w:r w:rsidRPr="00225D9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ные:</w:t>
            </w:r>
            <w:r w:rsidRPr="00225D9F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225D9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(формируют со</w:t>
            </w:r>
            <w:r w:rsidRPr="00225D9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б</w:t>
            </w:r>
            <w:r w:rsidRPr="00225D9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ственное мнение и позицию; строят понятные выск</w:t>
            </w:r>
            <w:r w:rsidRPr="00225D9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225D9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зывания; слушают и понимают речь других).</w:t>
            </w:r>
          </w:p>
          <w:p w:rsidR="00886FA2" w:rsidRPr="00E73640" w:rsidRDefault="00886FA2" w:rsidP="00886FA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Pr="00E73640" w:rsidRDefault="00886FA2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P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P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P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9567F" w:rsidRDefault="0019567F" w:rsidP="00846EE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46EE5" w:rsidRDefault="00846EE5" w:rsidP="00846EE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46EE5" w:rsidRDefault="00846EE5" w:rsidP="00846EE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46EE5" w:rsidRDefault="00846EE5" w:rsidP="00846EE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46EE5" w:rsidRDefault="00846EE5" w:rsidP="00846EE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46EE5" w:rsidRDefault="00846EE5" w:rsidP="00846EE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46EE5" w:rsidRDefault="00846EE5" w:rsidP="00846EE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46EE5" w:rsidRDefault="00846EE5" w:rsidP="00846EE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46EE5" w:rsidRDefault="00846EE5" w:rsidP="00846EE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46EE5" w:rsidRDefault="00846EE5" w:rsidP="00846EE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E2BB4" w:rsidTr="00E063E0">
        <w:tc>
          <w:tcPr>
            <w:tcW w:w="2906" w:type="dxa"/>
          </w:tcPr>
          <w:p w:rsidR="00635321" w:rsidRPr="00635321" w:rsidRDefault="00635321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3532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Открытие нового знания</w:t>
            </w:r>
          </w:p>
          <w:p w:rsidR="00635321" w:rsidRPr="00635321" w:rsidRDefault="00635321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635321" w:rsidRDefault="00635321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635321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Наблюдение над яз</w:t>
            </w:r>
            <w:r w:rsidRPr="00635321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ы</w:t>
            </w:r>
            <w:r w:rsidRPr="00635321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ковым материалом</w:t>
            </w: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040B05" w:rsidRDefault="00040B05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040B05" w:rsidRDefault="00040B05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040B05" w:rsidRDefault="00040B05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040B05" w:rsidRDefault="00040B05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040B05" w:rsidRDefault="00040B05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040B05" w:rsidRDefault="00040B05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040B05" w:rsidRDefault="00040B05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040B05" w:rsidRDefault="00040B05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040B05" w:rsidRDefault="00040B05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Pr="003D1108" w:rsidRDefault="008D1A7E" w:rsidP="003D110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iCs/>
                <w:color w:val="FF0000"/>
                <w:sz w:val="28"/>
                <w:szCs w:val="28"/>
                <w:lang w:eastAsia="ru-RU"/>
              </w:rPr>
            </w:pPr>
          </w:p>
          <w:p w:rsidR="008D1A7E" w:rsidRPr="00535229" w:rsidRDefault="008D1A7E" w:rsidP="00040B0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iCs/>
                <w:color w:val="FF0000"/>
                <w:sz w:val="28"/>
                <w:szCs w:val="28"/>
                <w:lang w:eastAsia="ru-RU"/>
              </w:rPr>
            </w:pPr>
          </w:p>
          <w:p w:rsidR="008D1A7E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964AE5" w:rsidRDefault="00964AE5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964AE5" w:rsidRDefault="00964AE5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86FA2" w:rsidRDefault="00886FA2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86FA2" w:rsidRDefault="00886FA2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Pr="008D1A7E" w:rsidRDefault="008D1A7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8D1A7E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Работа с правилом</w:t>
            </w:r>
          </w:p>
          <w:p w:rsidR="008D1A7E" w:rsidRPr="008D1A7E" w:rsidRDefault="008D1A7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8D1A7E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Самостоятельная формулировка прав</w:t>
            </w:r>
            <w:r w:rsidRPr="008D1A7E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и</w:t>
            </w:r>
            <w:r w:rsidRPr="008D1A7E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ла</w:t>
            </w:r>
          </w:p>
          <w:p w:rsidR="008D1A7E" w:rsidRDefault="008D1A7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6514B2" w:rsidRDefault="006514B2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6514B2" w:rsidRDefault="006514B2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6514B2" w:rsidRDefault="006514B2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6514B2" w:rsidRDefault="006514B2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Pr="008D1A7E" w:rsidRDefault="008D1A7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8D1A7E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Работа с формул</w:t>
            </w:r>
            <w:r w:rsidRPr="008D1A7E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и</w:t>
            </w:r>
            <w:r w:rsidRPr="008D1A7E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ровкой правила</w:t>
            </w:r>
          </w:p>
          <w:p w:rsidR="008D1A7E" w:rsidRPr="008D1A7E" w:rsidRDefault="008D1A7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Pr="008D1A7E" w:rsidRDefault="008D1A7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Pr="008D1A7E" w:rsidRDefault="008D1A7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Pr="008D1A7E" w:rsidRDefault="008D1A7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Pr="008D1A7E" w:rsidRDefault="008D1A7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Pr="008D1A7E" w:rsidRDefault="008D1A7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Pr="008D1A7E" w:rsidRDefault="008D1A7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Pr="008D1A7E" w:rsidRDefault="008D1A7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Pr="008D1A7E" w:rsidRDefault="008D1A7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6514B2" w:rsidRDefault="006514B2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6514B2" w:rsidRDefault="006514B2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6514B2" w:rsidRDefault="006514B2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6514B2" w:rsidRDefault="006514B2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6514B2" w:rsidRDefault="006514B2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6514B2" w:rsidRPr="008D1A7E" w:rsidRDefault="006514B2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Pr="008D1A7E" w:rsidRDefault="008D1A7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Default="008D1A7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14EAC" w:rsidRDefault="00814EAC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14EAC" w:rsidRDefault="00814EAC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14EAC" w:rsidRDefault="00814EAC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14EAC" w:rsidRDefault="00814EAC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14EAC" w:rsidRDefault="00814EAC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14EAC" w:rsidRDefault="00814EAC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14EAC" w:rsidRDefault="00814EAC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14EAC" w:rsidRDefault="00814EAC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14EAC" w:rsidRDefault="00814EAC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14EAC" w:rsidRDefault="00814EAC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BE2EAE" w:rsidRDefault="00BE2EA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BE2EAE" w:rsidRDefault="00BE2EA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BE2EAE" w:rsidRDefault="00BE2EA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BE2EAE" w:rsidRDefault="00BE2EA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BE2EAE" w:rsidRDefault="00BE2EA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BE2EAE" w:rsidRDefault="00BE2EA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8D1A7E" w:rsidRPr="008D1A7E" w:rsidRDefault="008D1A7E" w:rsidP="008D1A7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8D1A7E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Закрепление в пра</w:t>
            </w:r>
            <w:r w:rsidRPr="008D1A7E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к</w:t>
            </w:r>
            <w:r w:rsidRPr="008D1A7E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  <w:t>тической работе способа действия, описанного в правиле</w:t>
            </w:r>
          </w:p>
          <w:p w:rsidR="008D1A7E" w:rsidRPr="00635321" w:rsidRDefault="008D1A7E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635321" w:rsidRDefault="00635321" w:rsidP="004019D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846" w:type="dxa"/>
          </w:tcPr>
          <w:p w:rsidR="00D06EBB" w:rsidRDefault="00B810D9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-Откройте учебник на странице</w:t>
            </w:r>
            <w:r w:rsidR="00354B3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80.</w:t>
            </w:r>
          </w:p>
          <w:p w:rsidR="00042610" w:rsidRDefault="00042610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Рубрика «Давай подумаем »</w:t>
            </w:r>
          </w:p>
          <w:p w:rsidR="00042610" w:rsidRDefault="00042610" w:rsidP="00042610">
            <w:pPr>
              <w:spacing w:line="240" w:lineRule="auto"/>
              <w:textAlignment w:val="baseline"/>
              <w:divId w:val="117271919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4261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Прочитай слова под картинками.</w:t>
            </w:r>
          </w:p>
          <w:p w:rsidR="004660B6" w:rsidRPr="00DA1D2F" w:rsidRDefault="004660B6" w:rsidP="00042610">
            <w:pPr>
              <w:spacing w:line="240" w:lineRule="auto"/>
              <w:textAlignment w:val="baseline"/>
              <w:divId w:val="117271919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115570</wp:posOffset>
                  </wp:positionV>
                  <wp:extent cx="1605280" cy="1144270"/>
                  <wp:effectExtent l="0" t="0" r="0" b="0"/>
                  <wp:wrapTopAndBottom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80" cy="1144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D1A8A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(Вывожу картинку на слайд</w:t>
            </w:r>
            <w:proofErr w:type="gramStart"/>
            <w:r w:rsidR="006D1A8A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)</w:t>
            </w:r>
            <w:proofErr w:type="gramEnd"/>
          </w:p>
          <w:p w:rsidR="00042610" w:rsidRPr="00042610" w:rsidRDefault="00042610" w:rsidP="00042610">
            <w:pPr>
              <w:spacing w:line="240" w:lineRule="auto"/>
              <w:textAlignment w:val="baseline"/>
              <w:divId w:val="117271919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4261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04261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Что обозначают эти слова?</w:t>
            </w:r>
          </w:p>
          <w:p w:rsidR="009F6098" w:rsidRDefault="009F6098" w:rsidP="00042610">
            <w:pPr>
              <w:spacing w:line="240" w:lineRule="auto"/>
              <w:textAlignment w:val="baseline"/>
              <w:divId w:val="117271919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9F6098" w:rsidRDefault="009F6098" w:rsidP="00042610">
            <w:pPr>
              <w:spacing w:line="240" w:lineRule="auto"/>
              <w:textAlignment w:val="baseline"/>
              <w:divId w:val="117271919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9F6098" w:rsidRDefault="009F6098" w:rsidP="00042610">
            <w:pPr>
              <w:spacing w:line="240" w:lineRule="auto"/>
              <w:textAlignment w:val="baseline"/>
              <w:divId w:val="117271919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042610" w:rsidRPr="00042610" w:rsidRDefault="00042610" w:rsidP="00042610">
            <w:pPr>
              <w:spacing w:line="240" w:lineRule="auto"/>
              <w:textAlignment w:val="baseline"/>
              <w:divId w:val="117271919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4261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04261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Одинаковое ли значение у этих слов? </w:t>
            </w:r>
          </w:p>
          <w:p w:rsidR="00277F1A" w:rsidRDefault="00277F1A" w:rsidP="00042610">
            <w:pPr>
              <w:spacing w:line="240" w:lineRule="auto"/>
              <w:textAlignment w:val="baseline"/>
              <w:divId w:val="117271919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277F1A" w:rsidRDefault="00277F1A" w:rsidP="00042610">
            <w:pPr>
              <w:spacing w:line="240" w:lineRule="auto"/>
              <w:textAlignment w:val="baseline"/>
              <w:divId w:val="117271919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042610" w:rsidRPr="00042610" w:rsidRDefault="00042610" w:rsidP="00042610">
            <w:pPr>
              <w:spacing w:line="240" w:lineRule="auto"/>
              <w:textAlignment w:val="baseline"/>
              <w:divId w:val="117271919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4261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04261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Чем эти дома отличаются друг от друга?</w:t>
            </w:r>
          </w:p>
          <w:p w:rsidR="00042610" w:rsidRPr="00042610" w:rsidRDefault="00042610" w:rsidP="00042610">
            <w:pPr>
              <w:spacing w:line="240" w:lineRule="auto"/>
              <w:textAlignment w:val="baseline"/>
              <w:divId w:val="117271919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4261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r w:rsidRPr="0004261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Значит, домик </w:t>
            </w:r>
            <w:proofErr w:type="gramStart"/>
            <w:r w:rsidRPr="0004261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–э</w:t>
            </w:r>
            <w:proofErr w:type="gramEnd"/>
            <w:r w:rsidRPr="0004261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то…, а домище </w:t>
            </w:r>
            <w:r w:rsidRPr="0004261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04261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…. </w:t>
            </w:r>
          </w:p>
          <w:p w:rsidR="00042610" w:rsidRPr="00042610" w:rsidRDefault="00042610" w:rsidP="00042610">
            <w:pPr>
              <w:spacing w:line="0" w:lineRule="auto"/>
              <w:textAlignment w:val="baseline"/>
              <w:divId w:val="117271919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4261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значение  </w:t>
            </w:r>
          </w:p>
          <w:p w:rsidR="005C7EB4" w:rsidRDefault="005C7EB4" w:rsidP="006D1A8A">
            <w:pPr>
              <w:spacing w:line="240" w:lineRule="auto"/>
              <w:textAlignment w:val="baseline"/>
              <w:divId w:val="117271919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042610" w:rsidRDefault="00042610" w:rsidP="006D1A8A">
            <w:pPr>
              <w:spacing w:line="240" w:lineRule="auto"/>
              <w:textAlignment w:val="baseline"/>
              <w:divId w:val="1172719196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4261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C40E3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Можно ли сказать, что с</w:t>
            </w:r>
            <w:r w:rsidRPr="0004261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лова дом, домик и домище </w:t>
            </w:r>
            <w:proofErr w:type="gramStart"/>
            <w:r w:rsidRPr="0004261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–э</w:t>
            </w:r>
            <w:proofErr w:type="gramEnd"/>
            <w:r w:rsidRPr="0004261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то т</w:t>
            </w:r>
            <w:r w:rsidR="006D1A8A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ри</w:t>
            </w:r>
            <w:r w:rsidR="002F11C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формы одного и то</w:t>
            </w:r>
            <w:r w:rsidR="0061758E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го </w:t>
            </w:r>
            <w:r w:rsidR="002F11C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же сл</w:t>
            </w:r>
            <w:r w:rsidR="002F11C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</w:t>
            </w:r>
            <w:r w:rsidR="002F11C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ва</w:t>
            </w:r>
            <w:r w:rsidR="005C7EB4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? </w:t>
            </w:r>
            <w:r w:rsidR="001E43E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Докажите</w:t>
            </w:r>
          </w:p>
          <w:p w:rsidR="001D49B9" w:rsidRDefault="001D49B9" w:rsidP="006D1A8A">
            <w:pPr>
              <w:spacing w:line="240" w:lineRule="auto"/>
              <w:textAlignment w:val="baseline"/>
              <w:divId w:val="1172719196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- </w:t>
            </w:r>
            <w:r w:rsidR="00836C0D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Что их еще объединяет</w:t>
            </w:r>
            <w:proofErr w:type="gramStart"/>
            <w:r w:rsidR="00836C0D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?</w:t>
            </w:r>
            <w:proofErr w:type="gramEnd"/>
            <w:r w:rsidR="00836C0D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9D6BC4" w:rsidRDefault="009D6BC4" w:rsidP="006D1A8A">
            <w:pPr>
              <w:spacing w:line="240" w:lineRule="auto"/>
              <w:textAlignment w:val="baseline"/>
              <w:divId w:val="117271919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9435AB" w:rsidRDefault="00233718" w:rsidP="006D1A8A">
            <w:pPr>
              <w:spacing w:line="240" w:lineRule="auto"/>
              <w:textAlignment w:val="baseline"/>
              <w:divId w:val="117271919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-Ребята, а может кто из вас знает как назыв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ется </w:t>
            </w:r>
            <w:r w:rsidR="009D6BC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эта общая часть слова</w:t>
            </w:r>
            <w:proofErr w:type="gramStart"/>
            <w:r w:rsidR="009D6BC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?</w:t>
            </w:r>
            <w:proofErr w:type="gramEnd"/>
            <w:r w:rsidR="009D6BC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F9332B" w:rsidRPr="006D1A8A" w:rsidRDefault="00F9332B" w:rsidP="006D1A8A">
            <w:pPr>
              <w:spacing w:line="240" w:lineRule="auto"/>
              <w:textAlignment w:val="baseline"/>
              <w:divId w:val="117271919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Подчеркиваем эту общую часть. </w:t>
            </w:r>
          </w:p>
          <w:p w:rsidR="00976B97" w:rsidRDefault="00976B97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B6BBD" w:rsidRDefault="00F14A9F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Ребята, сейчас </w:t>
            </w:r>
            <w:r w:rsidR="006117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поработаем с упражнением под номером один. </w:t>
            </w:r>
          </w:p>
          <w:p w:rsidR="00836CA7" w:rsidRDefault="00836CA7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(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Слова появляются на слайде</w:t>
            </w:r>
            <w:r w:rsidR="00F7071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) </w:t>
            </w:r>
          </w:p>
          <w:p w:rsidR="0046636E" w:rsidRDefault="00C2469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-Давайте, прочитаем слова в первом ряду. </w:t>
            </w:r>
          </w:p>
          <w:p w:rsidR="00976B97" w:rsidRPr="007132D5" w:rsidRDefault="0087317C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7132D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Один ученик читает  перв</w:t>
            </w:r>
            <w:r w:rsidR="00C3705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ый </w:t>
            </w:r>
            <w:r w:rsidRPr="007132D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ряд</w:t>
            </w:r>
            <w:r w:rsidR="00C3705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слов</w:t>
            </w:r>
            <w:proofErr w:type="gramStart"/>
            <w:r w:rsidR="00C3705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7132D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)</w:t>
            </w:r>
            <w:proofErr w:type="gramEnd"/>
          </w:p>
          <w:p w:rsidR="00A560AE" w:rsidRDefault="0095201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7825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Ребя</w:t>
            </w:r>
            <w:r w:rsidR="00E85B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та, что общего в этих словах?  </w:t>
            </w:r>
          </w:p>
          <w:p w:rsidR="007B3C3C" w:rsidRDefault="00372F5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3612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 чем они еще похожи, кроме того что у них есть общая часть? </w:t>
            </w:r>
          </w:p>
          <w:p w:rsidR="009257E2" w:rsidRDefault="00971954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-Ребята, мы с вами общую часть будем выд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лять дугой </w:t>
            </w:r>
          </w:p>
          <w:p w:rsidR="007B3C3C" w:rsidRDefault="007B3C3C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( ученик выходит к доске и выделяет марк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ром общую часть слов) </w:t>
            </w:r>
          </w:p>
          <w:p w:rsidR="008048AE" w:rsidRDefault="00871639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Давайте, прочитаем слова во втором ряду.</w:t>
            </w:r>
          </w:p>
          <w:p w:rsidR="00E107CE" w:rsidRDefault="00E107CE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-Найдите и назовите общую часть в группах слов</w:t>
            </w:r>
            <w:r w:rsidR="00E85B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? </w:t>
            </w:r>
          </w:p>
          <w:p w:rsidR="008F7E52" w:rsidRDefault="00E107CE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6649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Чем еще они похожи? </w:t>
            </w:r>
          </w:p>
          <w:p w:rsidR="00664941" w:rsidRDefault="00664941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F7E52" w:rsidRDefault="008F7E5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15F5" w:rsidRDefault="00E615F5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46023D" w:rsidRDefault="0046023D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( ученик выходит к доске и выделяет марк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ром общую</w:t>
            </w:r>
            <w:r w:rsidR="009D292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часть слов) </w:t>
            </w:r>
          </w:p>
          <w:p w:rsidR="0046023D" w:rsidRPr="0016123F" w:rsidRDefault="0046023D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- </w:t>
            </w:r>
            <w:r w:rsidRPr="001612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Прочитайте </w:t>
            </w:r>
            <w:r w:rsidR="00CE2859" w:rsidRPr="001612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третий ряд слов </w:t>
            </w:r>
          </w:p>
          <w:p w:rsidR="00CE2859" w:rsidRPr="0016123F" w:rsidRDefault="00CE2859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12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Какая  будет общая часть в </w:t>
            </w:r>
            <w:proofErr w:type="spellStart"/>
            <w:r w:rsidRPr="001612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третим</w:t>
            </w:r>
            <w:proofErr w:type="spellEnd"/>
            <w:r w:rsidRPr="001612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ряду? </w:t>
            </w:r>
          </w:p>
          <w:p w:rsidR="000239BE" w:rsidRPr="0016123F" w:rsidRDefault="00CE2859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12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Как</w:t>
            </w:r>
            <w:r w:rsidR="003845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ие это слова? </w:t>
            </w:r>
          </w:p>
          <w:p w:rsidR="00B229FD" w:rsidRDefault="00B229FD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42534" w:rsidRPr="0016123F" w:rsidRDefault="00B42534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1612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 </w:t>
            </w:r>
            <w:r w:rsidRPr="0016123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ученик выходит к доске и выделяет марк</w:t>
            </w:r>
            <w:r w:rsidRPr="0016123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е</w:t>
            </w:r>
            <w:r w:rsidRPr="0016123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ром общую </w:t>
            </w:r>
            <w:r w:rsidR="009D292A" w:rsidRPr="0016123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часть слов) </w:t>
            </w:r>
          </w:p>
          <w:p w:rsidR="0066178D" w:rsidRDefault="0066178D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292A" w:rsidRPr="0016123F" w:rsidRDefault="009D292A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12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Прочитаем четвертый ряд слов</w:t>
            </w:r>
          </w:p>
          <w:p w:rsidR="005F3DFA" w:rsidRDefault="005F3DFA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12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Найдите и назовите общую часть в группах слов? </w:t>
            </w:r>
          </w:p>
          <w:p w:rsidR="009136C4" w:rsidRDefault="009136C4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Как называют эти слов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?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250BE3" w:rsidRDefault="00250BE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50BE3" w:rsidRDefault="00250BE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33F3" w:rsidRDefault="002E33F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40695" w:rsidRDefault="00640695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33F3" w:rsidRDefault="002E33F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-Ребята, а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оставшийся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3 ряда, выполните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мостоятельно. После мы с вами проверим.</w:t>
            </w:r>
          </w:p>
          <w:p w:rsidR="0016123F" w:rsidRDefault="002E33F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Проверка будет осуществляться следующим способом: ребенок </w:t>
            </w:r>
            <w:proofErr w:type="gram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читает</w:t>
            </w:r>
            <w:proofErr w:type="gramEnd"/>
            <w:r w:rsidR="0030293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называет общую часть слов,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, выходит к доске и выделяет на слайде </w:t>
            </w:r>
            <w:r w:rsidR="0030293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общую часть</w:t>
            </w:r>
            <w:r w:rsidR="001A575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  <w:p w:rsidR="00CE2859" w:rsidRPr="0046023D" w:rsidRDefault="00CE2859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871639" w:rsidRPr="00871639" w:rsidRDefault="00871639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B3C3C" w:rsidRDefault="007B3C3C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D1A7E" w:rsidRDefault="008D1A7E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33B18" w:rsidRDefault="00933B18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33B18" w:rsidRDefault="00933B18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33B18" w:rsidRDefault="00933B18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33B18" w:rsidRDefault="00933B18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33B18" w:rsidRDefault="00933B18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33B18" w:rsidRDefault="00933B18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33B18" w:rsidRDefault="00933B18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33B18" w:rsidRDefault="00933B18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D1A7E" w:rsidRDefault="008D1A7E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12C0" w:rsidRDefault="005612C0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D1A7E" w:rsidRDefault="008D1A7E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-Ребята, мы с вами </w:t>
            </w:r>
            <w:r w:rsidR="00D230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выполнили </w:t>
            </w:r>
            <w:r w:rsidR="00BF50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упражнение</w:t>
            </w:r>
            <w:r w:rsidR="00FC0E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Сделаем вывод. Скажите, </w:t>
            </w:r>
            <w:r w:rsidR="00FC0E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что </w:t>
            </w:r>
            <w:r w:rsidR="00346F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 всех этих словах было общего?</w:t>
            </w:r>
          </w:p>
          <w:p w:rsidR="00765571" w:rsidRDefault="00765571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А чем еще похожи эти слова</w:t>
            </w:r>
            <w:r w:rsidR="001343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кроме того что у них есть общая часть?</w:t>
            </w:r>
          </w:p>
          <w:p w:rsidR="000B1CE2" w:rsidRDefault="000B1CE2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C14EA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Верно, ребята, в русском языке есть такие </w:t>
            </w:r>
            <w:r w:rsidR="00432E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слова в которых есть общие части и </w:t>
            </w:r>
            <w:proofErr w:type="gramStart"/>
            <w:r w:rsidR="00493E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они</w:t>
            </w:r>
            <w:proofErr w:type="gramEnd"/>
            <w:r w:rsidR="00493E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бли</w:t>
            </w:r>
            <w:r w:rsidR="00493E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</w:t>
            </w:r>
            <w:r w:rsidR="00493E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кие по значению. </w:t>
            </w:r>
          </w:p>
          <w:p w:rsidR="008D1A7E" w:rsidRDefault="008D1A7E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-Давайте проверим, правильно ли мы сделали наш вывод. Для этого </w:t>
            </w:r>
            <w:r w:rsidR="006514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прочитаем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правило на странице 78. </w:t>
            </w:r>
          </w:p>
          <w:p w:rsidR="006514B2" w:rsidRDefault="006514B2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514B2" w:rsidRDefault="006514B2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514B2" w:rsidRDefault="006514B2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proofErr w:type="gramStart"/>
            <w:r w:rsidRPr="006514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Давайте теперь разделим</w:t>
            </w:r>
            <w:proofErr w:type="gramEnd"/>
            <w:r w:rsidRPr="006514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правило на части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8D1A7E" w:rsidRDefault="006514B2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-На сколько частей разделим это правило? На какие части?</w:t>
            </w:r>
          </w:p>
          <w:p w:rsidR="006514B2" w:rsidRDefault="006514B2" w:rsidP="000B370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514B2" w:rsidRPr="006514B2" w:rsidRDefault="006514B2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4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-Теперь давайте поработаем с каждой частью. </w:t>
            </w:r>
          </w:p>
          <w:p w:rsidR="006514B2" w:rsidRDefault="006514B2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6514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Прочитайте </w:t>
            </w:r>
            <w:r w:rsidR="00814E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первую</w:t>
            </w:r>
            <w:r w:rsidRPr="006514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часть.</w:t>
            </w:r>
          </w:p>
          <w:p w:rsidR="00814EAC" w:rsidRDefault="00814EAC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44041" w:rsidRDefault="00A44041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514B2" w:rsidRPr="006514B2" w:rsidRDefault="006514B2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6514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Ответьте мне на вопрос: </w:t>
            </w:r>
          </w:p>
          <w:p w:rsidR="00D07C60" w:rsidRPr="000E0091" w:rsidRDefault="006514B2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4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  <w:r w:rsidR="00814E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</w:t>
            </w:r>
            <w:r w:rsidR="003423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кие слова мы называем родственными? </w:t>
            </w:r>
          </w:p>
          <w:p w:rsidR="006514B2" w:rsidRDefault="006514B2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4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814E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 w:rsidRPr="006514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то перескажет </w:t>
            </w:r>
            <w:r w:rsidR="00814E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первую</w:t>
            </w:r>
            <w:r w:rsidRPr="006514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часть?</w:t>
            </w:r>
          </w:p>
          <w:p w:rsidR="00D7457A" w:rsidRDefault="00D7457A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7457A" w:rsidRDefault="00D7457A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14EAC" w:rsidRDefault="00814EAC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6514B2" w:rsidRPr="006514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Прочитайте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вторую</w:t>
            </w:r>
            <w:r w:rsidR="006514B2" w:rsidRPr="006514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часть. </w:t>
            </w:r>
          </w:p>
          <w:p w:rsidR="006514B2" w:rsidRPr="006514B2" w:rsidRDefault="00814EAC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6514B2" w:rsidRPr="006514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Ответьте мне на вопрос: </w:t>
            </w:r>
          </w:p>
          <w:p w:rsidR="00C332F4" w:rsidRDefault="006514B2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4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C332F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Как называют общую часть </w:t>
            </w:r>
            <w:r w:rsidR="00F12C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родственных слов? </w:t>
            </w:r>
          </w:p>
          <w:p w:rsidR="006514B2" w:rsidRDefault="005147EF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0B32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Где содержится основное значение слова? </w:t>
            </w:r>
          </w:p>
          <w:p w:rsidR="000B3222" w:rsidRDefault="000B3222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Как </w:t>
            </w:r>
            <w:r w:rsidR="00BE40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обозначается корень</w:t>
            </w:r>
            <w:proofErr w:type="gramStart"/>
            <w:r w:rsidR="00BE40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?</w:t>
            </w:r>
            <w:proofErr w:type="gramEnd"/>
            <w:r w:rsidR="00BE40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4B2" w:rsidRPr="003D647C" w:rsidRDefault="006514B2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6514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D07C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 w:rsidRPr="006514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 перескажет 2 часть?</w:t>
            </w:r>
          </w:p>
          <w:p w:rsidR="000B20CF" w:rsidRDefault="000B20CF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91DF8" w:rsidRDefault="00491DF8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B20CF" w:rsidRDefault="000B20CF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-Теперь еще раз внимательно прочитайте пр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вило. Кто желает пересказать полностью пр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вило?</w:t>
            </w:r>
          </w:p>
          <w:p w:rsidR="00BC2FDA" w:rsidRDefault="00BC2FDA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2FDA" w:rsidRDefault="00BC2FDA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-Ребята, мы с вами выполнили упражнение 1 и узнали правило. </w:t>
            </w:r>
            <w:r w:rsidR="00CC239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Какие слова </w:t>
            </w:r>
            <w:r w:rsidR="00AB6D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нам даны в у</w:t>
            </w:r>
            <w:r w:rsidR="00AB6D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AB6D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ражнение 1? </w:t>
            </w:r>
          </w:p>
          <w:p w:rsidR="00AB6DFA" w:rsidRDefault="00AB6DFA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Почему они родственные? </w:t>
            </w:r>
          </w:p>
          <w:p w:rsidR="00CD1B03" w:rsidRDefault="00CD1B03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Мы с вами выделяли общую часть дугой, как называется эта общая часть? </w:t>
            </w:r>
          </w:p>
          <w:p w:rsidR="00200A25" w:rsidRDefault="00200A25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Давайте еще раз назовем в</w:t>
            </w:r>
            <w:r w:rsidR="00510D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всех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групп</w:t>
            </w:r>
            <w:r w:rsidR="00510D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ах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слов корень?</w:t>
            </w:r>
          </w:p>
          <w:p w:rsidR="00F42D75" w:rsidRDefault="00F42D75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Как выделяется корень во всех эти словах? </w:t>
            </w:r>
          </w:p>
          <w:p w:rsidR="00DD19FF" w:rsidRDefault="00DD19FF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-Верно! Молодцы! </w:t>
            </w:r>
          </w:p>
          <w:p w:rsidR="00F063E6" w:rsidRDefault="00F063E6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После правила, ребята, на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82 у вас даны примеры. Давайте прочитаем. </w:t>
            </w:r>
          </w:p>
          <w:p w:rsidR="00F063E6" w:rsidRDefault="00F063E6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063E6" w:rsidRDefault="00F063E6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Назовите корень в первом примере? </w:t>
            </w:r>
          </w:p>
          <w:p w:rsidR="00F063E6" w:rsidRDefault="00F063E6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-Какие это слова? </w:t>
            </w:r>
          </w:p>
          <w:p w:rsidR="00F063E6" w:rsidRDefault="00F063E6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-Почему? </w:t>
            </w:r>
          </w:p>
          <w:p w:rsidR="002F4FCC" w:rsidRDefault="002F4FCC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F4FCC" w:rsidRDefault="002F4FCC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Как выделяется корень? </w:t>
            </w:r>
          </w:p>
          <w:p w:rsidR="00F063E6" w:rsidRDefault="00F063E6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063E6" w:rsidRDefault="00F063E6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-Прочитайте второй пример</w:t>
            </w:r>
            <w:r w:rsidR="009625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назовите к</w:t>
            </w:r>
            <w:r w:rsidR="009625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9625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рень? </w:t>
            </w:r>
          </w:p>
          <w:p w:rsidR="00C258EF" w:rsidRDefault="00C258EF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Можно ли сказать, что эти слова родстве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ные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?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13B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Как выделяется? </w:t>
            </w:r>
          </w:p>
          <w:p w:rsidR="00C62978" w:rsidRDefault="00C62978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62978" w:rsidRDefault="008E484E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Третий пример зачитайте и назовите корень</w:t>
            </w:r>
            <w:r w:rsidR="00282D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="00282D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скажите</w:t>
            </w:r>
            <w:proofErr w:type="gramEnd"/>
            <w:r w:rsidR="00282D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являются ли они родственными сл</w:t>
            </w:r>
            <w:r w:rsidR="00282D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282D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вами? </w:t>
            </w:r>
          </w:p>
          <w:p w:rsidR="001613B0" w:rsidRDefault="001613B0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Чем выделяется? </w:t>
            </w:r>
          </w:p>
          <w:p w:rsidR="00282DD7" w:rsidRDefault="00282DD7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Последний пример</w:t>
            </w:r>
            <w:r w:rsidR="00BE7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так же. </w:t>
            </w:r>
          </w:p>
          <w:p w:rsidR="003F4913" w:rsidRDefault="003F4913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F4913" w:rsidRDefault="003F4913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F4913" w:rsidRDefault="003F4913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E3775" w:rsidRDefault="00DE3775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B20CF" w:rsidRDefault="000B20CF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20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-Давайте закрепим изученное правило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FC1993" w:rsidRDefault="00DB1F2A" w:rsidP="006514B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B5067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="00D324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айдите упражнение 2 </w:t>
            </w:r>
            <w:r w:rsidR="00FC199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proofErr w:type="spellStart"/>
            <w:proofErr w:type="gramStart"/>
            <w:r w:rsidR="00FC199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</w:t>
            </w:r>
            <w:proofErr w:type="spellEnd"/>
            <w:proofErr w:type="gramEnd"/>
            <w:r w:rsidR="00FC199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82. </w:t>
            </w:r>
          </w:p>
          <w:p w:rsidR="003D130C" w:rsidRPr="003D130C" w:rsidRDefault="00F42348">
            <w:pPr>
              <w:pStyle w:val="s14"/>
              <w:spacing w:before="0" w:beforeAutospacing="0" w:after="0" w:afterAutospacing="0"/>
              <w:jc w:val="both"/>
              <w:divId w:val="985554201"/>
              <w:rPr>
                <w:rFonts w:ascii="-webkit-standard" w:hAnsi="-webkit-standard"/>
                <w:color w:val="000000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  <w:r w:rsidR="003D130C" w:rsidRPr="003D130C">
              <w:rPr>
                <w:rStyle w:val="s2"/>
                <w:color w:val="000000"/>
                <w:sz w:val="28"/>
                <w:szCs w:val="28"/>
              </w:rPr>
              <w:t>Сейчас я прочитаю текст под номером 1, а вы внимательно слушайте.</w:t>
            </w:r>
          </w:p>
          <w:p w:rsidR="003D130C" w:rsidRDefault="003D130C">
            <w:pPr>
              <w:pStyle w:val="s14"/>
              <w:spacing w:before="0" w:beforeAutospacing="0" w:after="0" w:afterAutospacing="0"/>
              <w:jc w:val="both"/>
              <w:divId w:val="985554201"/>
              <w:rPr>
                <w:rStyle w:val="s15"/>
                <w:i/>
                <w:iCs/>
                <w:color w:val="000000"/>
                <w:sz w:val="28"/>
                <w:szCs w:val="28"/>
              </w:rPr>
            </w:pPr>
            <w:r w:rsidRPr="003D130C">
              <w:rPr>
                <w:rStyle w:val="s15"/>
                <w:i/>
                <w:iCs/>
                <w:color w:val="000000"/>
                <w:sz w:val="28"/>
                <w:szCs w:val="28"/>
              </w:rPr>
              <w:t>Учитель читает текст.</w:t>
            </w:r>
          </w:p>
          <w:p w:rsidR="00686886" w:rsidRDefault="00686886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-Теперь ответь на следующие вопросы</w:t>
            </w:r>
            <w:r w:rsidR="00C5509E">
              <w:rPr>
                <w:color w:val="000000"/>
                <w:sz w:val="28"/>
                <w:szCs w:val="28"/>
              </w:rPr>
              <w:t>:</w:t>
            </w:r>
          </w:p>
          <w:p w:rsidR="00C5509E" w:rsidRDefault="00C5509E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1. </w:t>
            </w:r>
            <w:r w:rsidR="0074302E">
              <w:rPr>
                <w:color w:val="000000"/>
                <w:sz w:val="28"/>
                <w:szCs w:val="28"/>
              </w:rPr>
              <w:t xml:space="preserve">В какое время автор ходил за грибами? </w:t>
            </w:r>
          </w:p>
          <w:p w:rsidR="0074302E" w:rsidRDefault="00CC0052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 </w:t>
            </w:r>
            <w:r w:rsidR="007F26E9">
              <w:rPr>
                <w:color w:val="000000"/>
                <w:sz w:val="28"/>
                <w:szCs w:val="28"/>
              </w:rPr>
              <w:t xml:space="preserve">Что увидел автор </w:t>
            </w:r>
            <w:r w:rsidR="00C43433">
              <w:rPr>
                <w:color w:val="000000"/>
                <w:sz w:val="28"/>
                <w:szCs w:val="28"/>
              </w:rPr>
              <w:t xml:space="preserve">первый? </w:t>
            </w:r>
          </w:p>
          <w:p w:rsidR="00C43433" w:rsidRDefault="00C43433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3. </w:t>
            </w:r>
            <w:r w:rsidR="000D49A4">
              <w:rPr>
                <w:color w:val="000000"/>
                <w:sz w:val="28"/>
                <w:szCs w:val="28"/>
              </w:rPr>
              <w:t xml:space="preserve">Что нашел Сережа? </w:t>
            </w:r>
          </w:p>
          <w:p w:rsidR="002850A7" w:rsidRDefault="002850A7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</w:p>
          <w:p w:rsidR="00EB373A" w:rsidRDefault="00EB373A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4. Что приготовили из грибов? </w:t>
            </w:r>
          </w:p>
          <w:p w:rsidR="00DF657F" w:rsidRDefault="00DF657F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-Прочитайте заголовок текста? </w:t>
            </w:r>
          </w:p>
          <w:p w:rsidR="00CD7B7E" w:rsidRDefault="00CD7B7E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Как вы </w:t>
            </w:r>
            <w:proofErr w:type="gramStart"/>
            <w:r>
              <w:rPr>
                <w:color w:val="000000"/>
                <w:sz w:val="28"/>
                <w:szCs w:val="28"/>
              </w:rPr>
              <w:t>думаете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подходит ли этот заголовок к данному тексту? </w:t>
            </w:r>
          </w:p>
          <w:p w:rsidR="003663C1" w:rsidRDefault="003663C1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</w:p>
          <w:p w:rsidR="003663C1" w:rsidRDefault="003663C1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</w:p>
          <w:p w:rsidR="002850A7" w:rsidRDefault="00DF657F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-Верно! Молодцы! </w:t>
            </w:r>
          </w:p>
          <w:p w:rsidR="009F37D9" w:rsidRDefault="009F37D9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</w:p>
          <w:p w:rsidR="00EB07C2" w:rsidRDefault="009F37D9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-Ребята, </w:t>
            </w:r>
            <w:r w:rsidR="003B28EA">
              <w:rPr>
                <w:color w:val="000000"/>
                <w:sz w:val="28"/>
                <w:szCs w:val="28"/>
              </w:rPr>
              <w:t xml:space="preserve"> прочитайте </w:t>
            </w:r>
            <w:r w:rsidR="00EB07C2">
              <w:rPr>
                <w:color w:val="000000"/>
                <w:sz w:val="28"/>
                <w:szCs w:val="28"/>
              </w:rPr>
              <w:t xml:space="preserve"> 2 первых предложения </w:t>
            </w:r>
            <w:r w:rsidR="003B28EA">
              <w:rPr>
                <w:color w:val="000000"/>
                <w:sz w:val="28"/>
                <w:szCs w:val="28"/>
              </w:rPr>
              <w:t xml:space="preserve">от </w:t>
            </w:r>
            <w:r w:rsidR="00EB07C2">
              <w:rPr>
                <w:color w:val="000000"/>
                <w:sz w:val="28"/>
                <w:szCs w:val="28"/>
              </w:rPr>
              <w:t>начала текста до слов</w:t>
            </w:r>
            <w:r w:rsidR="003B28EA">
              <w:rPr>
                <w:color w:val="000000"/>
                <w:sz w:val="28"/>
                <w:szCs w:val="28"/>
              </w:rPr>
              <w:t>а</w:t>
            </w:r>
            <w:r w:rsidR="00EB07C2">
              <w:rPr>
                <w:color w:val="000000"/>
                <w:sz w:val="28"/>
                <w:szCs w:val="28"/>
              </w:rPr>
              <w:t xml:space="preserve"> "грибы</w:t>
            </w:r>
            <w:proofErr w:type="gramStart"/>
            <w:r w:rsidR="00EB07C2">
              <w:rPr>
                <w:color w:val="000000"/>
                <w:sz w:val="28"/>
                <w:szCs w:val="28"/>
              </w:rPr>
              <w:t xml:space="preserve">.." </w:t>
            </w:r>
            <w:proofErr w:type="gramEnd"/>
            <w:r w:rsidR="00EB07C2">
              <w:rPr>
                <w:color w:val="000000"/>
                <w:sz w:val="28"/>
                <w:szCs w:val="28"/>
              </w:rPr>
              <w:t>и най</w:t>
            </w:r>
            <w:r w:rsidR="003B28EA">
              <w:rPr>
                <w:color w:val="000000"/>
                <w:sz w:val="28"/>
                <w:szCs w:val="28"/>
              </w:rPr>
              <w:t>дите слова с одинаковым корнем</w:t>
            </w:r>
            <w:r w:rsidR="00EB07C2">
              <w:rPr>
                <w:color w:val="000000"/>
                <w:sz w:val="28"/>
                <w:szCs w:val="28"/>
              </w:rPr>
              <w:t>?</w:t>
            </w:r>
          </w:p>
          <w:p w:rsidR="00EB07C2" w:rsidRDefault="003B28EA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-Какие слова с одинаковым корнем</w:t>
            </w:r>
            <w:r w:rsidR="00EB07C2">
              <w:rPr>
                <w:color w:val="000000"/>
                <w:sz w:val="28"/>
                <w:szCs w:val="28"/>
              </w:rPr>
              <w:t xml:space="preserve"> вы нашли в этих предложениях?</w:t>
            </w:r>
          </w:p>
          <w:p w:rsidR="003B28EA" w:rsidRPr="00EB07C2" w:rsidRDefault="003B28EA">
            <w:pPr>
              <w:pStyle w:val="s14"/>
              <w:spacing w:before="0" w:beforeAutospacing="0" w:after="0" w:afterAutospacing="0"/>
              <w:jc w:val="both"/>
              <w:divId w:val="985554201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(Слова появляются на слайде)</w:t>
            </w:r>
          </w:p>
          <w:p w:rsidR="009F37D9" w:rsidRDefault="00662715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8A759E">
              <w:rPr>
                <w:color w:val="000000"/>
                <w:sz w:val="28"/>
                <w:szCs w:val="28"/>
              </w:rPr>
              <w:t>Давайте прочитаем дальше 3-4 предложения: от слов "иногда" до слов "подосиновика"</w:t>
            </w:r>
          </w:p>
          <w:p w:rsidR="008A759E" w:rsidRDefault="008A759E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-Какие слова с одинаковым корнем вы нашли?</w:t>
            </w:r>
          </w:p>
          <w:p w:rsidR="008A759E" w:rsidRDefault="008A759E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- Читаем следующее  предложения: от слов "потом" до конца. Какие слова с одинаковым корнем вы нашли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?</w:t>
            </w:r>
            <w:proofErr w:type="gramEnd"/>
          </w:p>
          <w:p w:rsidR="00662715" w:rsidRDefault="00662715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К</w:t>
            </w:r>
            <w:r w:rsidR="00D81CE2">
              <w:rPr>
                <w:color w:val="000000"/>
                <w:sz w:val="28"/>
                <w:szCs w:val="28"/>
              </w:rPr>
              <w:t>акой корень в найденных словах?</w:t>
            </w:r>
          </w:p>
          <w:p w:rsidR="00875FFA" w:rsidRDefault="00C1689E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Ребята, а как</w:t>
            </w:r>
            <w:r w:rsidR="008111B4">
              <w:rPr>
                <w:color w:val="000000"/>
                <w:sz w:val="28"/>
                <w:szCs w:val="28"/>
              </w:rPr>
              <w:t xml:space="preserve">ие слова </w:t>
            </w:r>
            <w:r>
              <w:rPr>
                <w:color w:val="000000"/>
                <w:sz w:val="28"/>
                <w:szCs w:val="28"/>
              </w:rPr>
              <w:t xml:space="preserve"> называются </w:t>
            </w:r>
            <w:r w:rsidR="008111B4">
              <w:rPr>
                <w:color w:val="000000"/>
                <w:sz w:val="28"/>
                <w:szCs w:val="28"/>
              </w:rPr>
              <w:t>родстве</w:t>
            </w:r>
            <w:r w:rsidR="008111B4">
              <w:rPr>
                <w:color w:val="000000"/>
                <w:sz w:val="28"/>
                <w:szCs w:val="28"/>
              </w:rPr>
              <w:t>н</w:t>
            </w:r>
            <w:r w:rsidR="008111B4">
              <w:rPr>
                <w:color w:val="000000"/>
                <w:sz w:val="28"/>
                <w:szCs w:val="28"/>
              </w:rPr>
              <w:t xml:space="preserve">ными? </w:t>
            </w:r>
          </w:p>
          <w:p w:rsidR="00886FA2" w:rsidRDefault="00886FA2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</w:p>
          <w:p w:rsidR="00535938" w:rsidRDefault="00F96450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535938">
              <w:rPr>
                <w:color w:val="000000"/>
                <w:sz w:val="28"/>
                <w:szCs w:val="28"/>
              </w:rPr>
              <w:t xml:space="preserve"> А какие слова являются формами одного и то</w:t>
            </w:r>
            <w:r w:rsidR="00064BE5">
              <w:rPr>
                <w:color w:val="000000"/>
                <w:sz w:val="28"/>
                <w:szCs w:val="28"/>
              </w:rPr>
              <w:t>го же</w:t>
            </w:r>
            <w:r w:rsidR="00535938">
              <w:rPr>
                <w:color w:val="000000"/>
                <w:sz w:val="28"/>
                <w:szCs w:val="28"/>
              </w:rPr>
              <w:t xml:space="preserve"> слова? </w:t>
            </w:r>
          </w:p>
          <w:p w:rsidR="00364ADB" w:rsidRDefault="00364ADB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</w:p>
          <w:p w:rsidR="00364ADB" w:rsidRDefault="00F33CB8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-Ребята, </w:t>
            </w:r>
            <w:r w:rsidR="00D81CE2">
              <w:rPr>
                <w:color w:val="000000"/>
                <w:sz w:val="28"/>
                <w:szCs w:val="28"/>
              </w:rPr>
              <w:t>давайте поделим данные слова на два столбика. В одном столбике будут родстве</w:t>
            </w:r>
            <w:r w:rsidR="00D81CE2">
              <w:rPr>
                <w:color w:val="000000"/>
                <w:sz w:val="28"/>
                <w:szCs w:val="28"/>
              </w:rPr>
              <w:t>н</w:t>
            </w:r>
            <w:r w:rsidR="00D81CE2">
              <w:rPr>
                <w:color w:val="000000"/>
                <w:sz w:val="28"/>
                <w:szCs w:val="28"/>
              </w:rPr>
              <w:t>ные слова, а в другом слова с формами одного и того же слова.</w:t>
            </w:r>
          </w:p>
          <w:p w:rsidR="00D81CE2" w:rsidRDefault="00D81CE2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-Какие слова мы отнесем к </w:t>
            </w:r>
            <w:proofErr w:type="gramStart"/>
            <w:r>
              <w:rPr>
                <w:color w:val="000000"/>
                <w:sz w:val="28"/>
                <w:szCs w:val="28"/>
              </w:rPr>
              <w:t>родственным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и 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пишем  в первый столбик?</w:t>
            </w:r>
            <w:r w:rsidR="004B75D4">
              <w:rPr>
                <w:color w:val="000000"/>
                <w:sz w:val="28"/>
                <w:szCs w:val="28"/>
              </w:rPr>
              <w:t xml:space="preserve"> Выделите корень в данных словах</w:t>
            </w:r>
          </w:p>
          <w:p w:rsidR="004B75D4" w:rsidRPr="004B75D4" w:rsidRDefault="004B75D4">
            <w:pPr>
              <w:pStyle w:val="s14"/>
              <w:spacing w:before="0" w:beforeAutospacing="0" w:after="0" w:afterAutospacing="0"/>
              <w:jc w:val="both"/>
              <w:divId w:val="985554201"/>
              <w:rPr>
                <w:i/>
                <w:color w:val="000000"/>
                <w:sz w:val="28"/>
                <w:szCs w:val="28"/>
              </w:rPr>
            </w:pPr>
            <w:r w:rsidRPr="004B75D4">
              <w:rPr>
                <w:i/>
                <w:color w:val="000000"/>
                <w:sz w:val="28"/>
                <w:szCs w:val="28"/>
              </w:rPr>
              <w:t>Записывают</w:t>
            </w:r>
          </w:p>
          <w:p w:rsidR="00D81CE2" w:rsidRDefault="00D81CE2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-А какие слова я</w:t>
            </w:r>
            <w:r w:rsidR="004B75D4">
              <w:rPr>
                <w:color w:val="000000"/>
                <w:sz w:val="28"/>
                <w:szCs w:val="28"/>
              </w:rPr>
              <w:t>вляются формами одного и того же слова</w:t>
            </w:r>
            <w:proofErr w:type="gramStart"/>
            <w:r w:rsidR="004B75D4">
              <w:rPr>
                <w:color w:val="000000"/>
                <w:sz w:val="28"/>
                <w:szCs w:val="28"/>
              </w:rPr>
              <w:t xml:space="preserve"> ?</w:t>
            </w:r>
            <w:proofErr w:type="gramEnd"/>
            <w:r w:rsidR="004B75D4">
              <w:rPr>
                <w:color w:val="000000"/>
                <w:sz w:val="28"/>
                <w:szCs w:val="28"/>
              </w:rPr>
              <w:t xml:space="preserve"> Выделите корень в данных словах</w:t>
            </w:r>
          </w:p>
          <w:p w:rsidR="004B75D4" w:rsidRPr="004B75D4" w:rsidRDefault="004B75D4">
            <w:pPr>
              <w:pStyle w:val="s14"/>
              <w:spacing w:before="0" w:beforeAutospacing="0" w:after="0" w:afterAutospacing="0"/>
              <w:jc w:val="both"/>
              <w:divId w:val="985554201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Записывают во второй столбик.</w:t>
            </w:r>
          </w:p>
          <w:p w:rsidR="008111B4" w:rsidRDefault="00B13521">
            <w:pPr>
              <w:pStyle w:val="s14"/>
              <w:spacing w:before="0" w:beforeAutospacing="0" w:after="0" w:afterAutospacing="0"/>
              <w:jc w:val="both"/>
              <w:divId w:val="9855542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-Молодцы! </w:t>
            </w:r>
          </w:p>
          <w:p w:rsidR="005C1174" w:rsidRPr="00DB27B9" w:rsidRDefault="005C1174" w:rsidP="00AB4DC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883" w:type="dxa"/>
          </w:tcPr>
          <w:p w:rsidR="002040DF" w:rsidRDefault="00B810D9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B810D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lastRenderedPageBreak/>
              <w:t xml:space="preserve">Открывают учебник на странице </w:t>
            </w:r>
            <w:r w:rsidR="00DA1D2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80</w:t>
            </w:r>
          </w:p>
          <w:p w:rsidR="002040DF" w:rsidRDefault="002040DF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Дом, домик, домище </w:t>
            </w:r>
          </w:p>
          <w:p w:rsidR="002040DF" w:rsidRDefault="002040DF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2040DF" w:rsidRDefault="002040DF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2040DF" w:rsidRDefault="002040DF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2040DF" w:rsidRDefault="002040DF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2040DF" w:rsidRDefault="002040DF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2040DF" w:rsidRDefault="002040DF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DE2429" w:rsidRDefault="00DE2429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8053C0" w:rsidRDefault="00275BA9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До</w:t>
            </w:r>
            <w:proofErr w:type="gram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м-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место, где </w:t>
            </w:r>
            <w:r w:rsidR="008053C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жив</w:t>
            </w:r>
            <w:r w:rsidR="00BC11B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ет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чел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век </w:t>
            </w:r>
            <w:r w:rsidR="00BD3BC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BD3BC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домик-</w:t>
            </w:r>
            <w:r w:rsidR="004B693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тоже</w:t>
            </w:r>
            <w:proofErr w:type="spellEnd"/>
            <w:r w:rsidR="004B693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самое</w:t>
            </w:r>
            <w:r w:rsidR="0097475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, только маленький</w:t>
            </w:r>
            <w:r w:rsidR="00EE13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дом, </w:t>
            </w:r>
            <w:proofErr w:type="spellStart"/>
            <w:r w:rsidR="00FA7B3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дом</w:t>
            </w:r>
            <w:r w:rsidR="00FA7B3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и</w:t>
            </w:r>
            <w:r w:rsidR="00FA7B3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ще-большой</w:t>
            </w:r>
            <w:proofErr w:type="spellEnd"/>
            <w:r w:rsidR="00FA7B3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дом </w:t>
            </w:r>
          </w:p>
          <w:p w:rsidR="00D06EBB" w:rsidRPr="002040DF" w:rsidRDefault="008224BB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Да, одинаковое значение</w:t>
            </w:r>
            <w:proofErr w:type="gram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354306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,</w:t>
            </w:r>
            <w:proofErr w:type="gramEnd"/>
            <w:r w:rsidR="00354306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то есть определенное место, где живут </w:t>
            </w:r>
            <w:r w:rsidR="000C11F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D06EBB" w:rsidRDefault="00277F1A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Своим размером </w:t>
            </w:r>
          </w:p>
          <w:p w:rsidR="00671BF3" w:rsidRDefault="00671BF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Доми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 w:rsidR="00DA37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proofErr w:type="gramEnd"/>
            <w:r w:rsidR="00DA37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маленький дом, </w:t>
            </w:r>
            <w:r w:rsidR="00073F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DA37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</w:t>
            </w:r>
            <w:r w:rsidR="00DA37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DA37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мище- большой </w:t>
            </w:r>
            <w:r w:rsidR="00822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дом. </w:t>
            </w:r>
          </w:p>
          <w:p w:rsidR="00D06EBB" w:rsidRDefault="005C7EB4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Нет</w:t>
            </w:r>
            <w:r w:rsidR="008110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Это 3 </w:t>
            </w:r>
            <w:proofErr w:type="gramStart"/>
            <w:r w:rsidR="008110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разных</w:t>
            </w:r>
            <w:proofErr w:type="gramEnd"/>
            <w:r w:rsidR="008110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слова.</w:t>
            </w:r>
          </w:p>
          <w:p w:rsidR="008110D0" w:rsidRDefault="008110D0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110D0" w:rsidRDefault="008110D0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36C0D" w:rsidRDefault="00836C0D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Они имеют общую часть </w:t>
            </w:r>
            <w:r w:rsidR="009435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«Дом»</w:t>
            </w:r>
          </w:p>
          <w:p w:rsidR="00F70718" w:rsidRDefault="009D6BC4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Предполагаемые ответы 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тей: корень </w:t>
            </w:r>
          </w:p>
          <w:p w:rsidR="00F70718" w:rsidRDefault="00F7071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70718" w:rsidRDefault="00F7071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76B97" w:rsidRDefault="00976B97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A4288" w:rsidRDefault="00EA42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530CC" w:rsidRDefault="00B530CC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A4288" w:rsidRDefault="007132D5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Гриб-грибок-грибник </w:t>
            </w:r>
          </w:p>
          <w:p w:rsidR="005178AD" w:rsidRDefault="005178AD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35229" w:rsidRDefault="003D033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Общая часть </w:t>
            </w:r>
            <w:r w:rsidR="00B425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A560A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гриб</w:t>
            </w:r>
            <w:r w:rsidR="005178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  <w:p w:rsidR="00C2323D" w:rsidRDefault="0036125B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Они </w:t>
            </w:r>
            <w:r w:rsidR="00AD17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близкие по значению</w:t>
            </w:r>
            <w:r w:rsidR="00290B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9257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Гри</w:t>
            </w:r>
            <w:proofErr w:type="gramStart"/>
            <w:r w:rsidR="009257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б-</w:t>
            </w:r>
            <w:proofErr w:type="gramEnd"/>
            <w:r w:rsidR="009257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это растение, грибок- маленький гриб, грибник- это </w:t>
            </w:r>
            <w:r w:rsidR="002D10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человек, которые собирает грибы.</w:t>
            </w:r>
          </w:p>
          <w:p w:rsidR="001E59F1" w:rsidRDefault="001E59F1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A4288" w:rsidRPr="00E107CE" w:rsidRDefault="00871639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д-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городок- пригород</w:t>
            </w:r>
          </w:p>
          <w:p w:rsidR="00EA4288" w:rsidRDefault="003237DD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Общая часть </w:t>
            </w:r>
            <w:r w:rsidR="00E32A1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город</w:t>
            </w:r>
            <w:r w:rsidR="00E32A1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»</w:t>
            </w:r>
          </w:p>
          <w:p w:rsidR="003237DD" w:rsidRDefault="003237DD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EA4288" w:rsidRDefault="005B7E51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Они близкие по значению. Г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ро</w:t>
            </w:r>
            <w:proofErr w:type="gram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д-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5B135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населенный пункт, гор</w:t>
            </w:r>
            <w:r w:rsidR="005B135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</w:t>
            </w:r>
            <w:r w:rsidR="005B135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док- мал</w:t>
            </w:r>
            <w:r w:rsidR="00D348F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ый населен</w:t>
            </w:r>
            <w:r w:rsidR="000239B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ный </w:t>
            </w:r>
            <w:r w:rsidR="00D348F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пункт, пригород- </w:t>
            </w:r>
            <w:r w:rsidR="00B5023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поселок, к</w:t>
            </w:r>
            <w:r w:rsidR="00B5023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</w:t>
            </w:r>
            <w:r w:rsidR="00B5023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торый примыкает </w:t>
            </w:r>
            <w:r w:rsidR="00E615F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к терр</w:t>
            </w:r>
            <w:r w:rsidR="00E615F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и</w:t>
            </w:r>
            <w:r w:rsidR="00E615F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тории большого города. </w:t>
            </w:r>
          </w:p>
          <w:p w:rsidR="00EA4288" w:rsidRDefault="0016590A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Правд</w:t>
            </w:r>
            <w:proofErr w:type="gram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правдивый- неправда </w:t>
            </w:r>
          </w:p>
          <w:p w:rsidR="00EA4288" w:rsidRDefault="00C922B7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Общая часть «правд»</w:t>
            </w:r>
          </w:p>
          <w:p w:rsidR="00EA4288" w:rsidRDefault="003845FD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Слова </w:t>
            </w:r>
            <w:r w:rsidR="0056195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близкие по значению. Правда- т</w:t>
            </w:r>
            <w:r w:rsidR="00F51CB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 есть истина,</w:t>
            </w:r>
            <w:proofErr w:type="gramStart"/>
            <w:r w:rsidR="00F51CB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56195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,</w:t>
            </w:r>
            <w:proofErr w:type="gramEnd"/>
            <w:r w:rsidR="0056195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правдивый- </w:t>
            </w:r>
            <w:r w:rsidR="00B229F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то что соде</w:t>
            </w:r>
            <w:r w:rsidR="00B229F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р</w:t>
            </w:r>
            <w:r w:rsidR="00B229F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жит правду, неправда- то есть ложь. </w:t>
            </w:r>
          </w:p>
          <w:p w:rsidR="00EA4288" w:rsidRDefault="005F3DFA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Ле</w:t>
            </w:r>
            <w:proofErr w:type="gram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лесной- лесок </w:t>
            </w:r>
          </w:p>
          <w:p w:rsidR="00882B14" w:rsidRDefault="009136C4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Общая часть «лес»</w:t>
            </w:r>
          </w:p>
          <w:p w:rsidR="00276E83" w:rsidRDefault="00276E8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276E83" w:rsidRDefault="00276E8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Близкими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по значению </w:t>
            </w:r>
          </w:p>
          <w:p w:rsidR="009136C4" w:rsidRDefault="0066178D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Ле</w:t>
            </w:r>
            <w:proofErr w:type="gram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EA72D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территория с множ</w:t>
            </w:r>
            <w:r w:rsidR="00EA72D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е</w:t>
            </w:r>
            <w:r w:rsidR="00EA72D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lastRenderedPageBreak/>
              <w:t xml:space="preserve">ством деревьев, лесной </w:t>
            </w:r>
            <w:r w:rsidR="009D3CA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– то есть расположенный в лесу, лесок- </w:t>
            </w:r>
            <w:r w:rsidR="00AB77B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небольшой лес </w:t>
            </w:r>
          </w:p>
          <w:p w:rsidR="00040B05" w:rsidRDefault="00F520EA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5 ряд. Общая часть слов </w:t>
            </w:r>
            <w:r w:rsidR="00EE30E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«</w:t>
            </w:r>
            <w:proofErr w:type="spellStart"/>
            <w:r w:rsidR="00EE30E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брос</w:t>
            </w:r>
            <w:proofErr w:type="spellEnd"/>
            <w:r w:rsidR="00EE30E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» </w:t>
            </w:r>
            <w:r w:rsidR="00981A0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Являются близкими по значению. </w:t>
            </w:r>
            <w:r w:rsidR="001676D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Бросит</w:t>
            </w:r>
            <w:proofErr w:type="gramStart"/>
            <w:r w:rsidR="001676D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ь-</w:t>
            </w:r>
            <w:proofErr w:type="gramEnd"/>
            <w:r w:rsidR="001676D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выпу</w:t>
            </w:r>
            <w:r w:rsidR="001676D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с</w:t>
            </w:r>
            <w:r w:rsidR="001676D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тить что то из руки, бросок</w:t>
            </w:r>
            <w:r w:rsidR="001376C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- быстрое короткое движение, выбросить- то есть </w:t>
            </w:r>
            <w:r w:rsidR="00F9685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освоб</w:t>
            </w:r>
            <w:r w:rsidR="00F9685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</w:t>
            </w:r>
            <w:r w:rsidR="00F9685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диться от чего то</w:t>
            </w:r>
          </w:p>
          <w:p w:rsidR="00EE30E8" w:rsidRDefault="00EE30E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6 ряд. Общая часть слова «</w:t>
            </w:r>
            <w:r w:rsidR="00B7368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трав». </w:t>
            </w:r>
            <w:r w:rsidR="00770966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Являются близкими по </w:t>
            </w:r>
            <w:r w:rsidR="00F9685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значени</w:t>
            </w:r>
            <w:r w:rsidR="00770966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ю</w:t>
            </w:r>
            <w:r w:rsidR="001D525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. </w:t>
            </w:r>
            <w:r w:rsidR="00C96E0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Трав</w:t>
            </w:r>
            <w:proofErr w:type="gramStart"/>
            <w:r w:rsidR="00C96E0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а-</w:t>
            </w:r>
            <w:proofErr w:type="gramEnd"/>
            <w:r w:rsidR="00C96E0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7D4A9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раст</w:t>
            </w:r>
            <w:r w:rsidR="007D4A9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е</w:t>
            </w:r>
            <w:r w:rsidR="007D4A9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ние, у которых сочные </w:t>
            </w:r>
            <w:r w:rsidR="00E3575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зел</w:t>
            </w:r>
            <w:r w:rsidR="00E3575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е</w:t>
            </w:r>
            <w:r w:rsidR="00E3575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ные стебли, травяной- </w:t>
            </w:r>
            <w:r w:rsidR="002972C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сд</w:t>
            </w:r>
            <w:r w:rsidR="002972C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е</w:t>
            </w:r>
            <w:r w:rsidR="002972C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ланное что то из травы, травушка- </w:t>
            </w:r>
            <w:r w:rsidR="00B74EA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маленькая трава. </w:t>
            </w:r>
          </w:p>
          <w:p w:rsidR="00B7368D" w:rsidRDefault="00B7368D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 ряд. Общая часть слов «</w:t>
            </w:r>
            <w:r w:rsidR="001A575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рыб</w:t>
            </w:r>
            <w:proofErr w:type="gramStart"/>
            <w:r w:rsidR="001A575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».. </w:t>
            </w:r>
            <w:proofErr w:type="gramEnd"/>
            <w:r w:rsidR="00981A0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Являются близкими по значению. </w:t>
            </w:r>
            <w:r w:rsidR="009E400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Рыб</w:t>
            </w:r>
            <w:proofErr w:type="gramStart"/>
            <w:r w:rsidR="009E400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а-</w:t>
            </w:r>
            <w:proofErr w:type="gramEnd"/>
            <w:r w:rsidR="009E400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водное животное, </w:t>
            </w:r>
            <w:r w:rsidR="006B012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рыбак- человек, который ловит рыбу, ры</w:t>
            </w:r>
            <w:r w:rsidR="006B012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б</w:t>
            </w:r>
            <w:r w:rsidR="006B012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ный- </w:t>
            </w:r>
            <w:r w:rsidR="0016302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сделанное что то из р</w:t>
            </w:r>
            <w:r w:rsidR="0016302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ы</w:t>
            </w:r>
            <w:r w:rsidR="0016302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бы. </w:t>
            </w:r>
          </w:p>
          <w:p w:rsidR="00886FA2" w:rsidRDefault="00886FA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040B05" w:rsidRDefault="009662CA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</w:t>
            </w:r>
            <w:r w:rsidR="00BF5076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бщая часть</w:t>
            </w:r>
            <w:r w:rsidR="00585E5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, которая была одинаковая во всех трех сл</w:t>
            </w:r>
            <w:r w:rsidR="00585E5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</w:t>
            </w:r>
            <w:r w:rsidR="00585E5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вах. </w:t>
            </w:r>
          </w:p>
          <w:p w:rsidR="00765571" w:rsidRDefault="00D93C76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Слова близкие по значению. </w:t>
            </w:r>
          </w:p>
          <w:p w:rsidR="00D93C76" w:rsidRDefault="00D93C76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EA4288" w:rsidRDefault="00EA42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A4288" w:rsidRDefault="00EA42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D1A7E" w:rsidRPr="000B3702" w:rsidRDefault="008D1A7E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A4288" w:rsidRDefault="008D1A7E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8D1A7E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Чтение правила учащимися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8D1A7E" w:rsidRPr="000B3702" w:rsidRDefault="006F57E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63923" cy="731520"/>
                  <wp:effectExtent l="0" t="0" r="0" b="508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476" cy="732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4288" w:rsidRDefault="006514B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Учащиеся делят правило на части.</w:t>
            </w:r>
          </w:p>
          <w:p w:rsidR="00EA4288" w:rsidRPr="006514B2" w:rsidRDefault="006514B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-Разделим на 2 части. Первая часть до слов «</w:t>
            </w:r>
            <w:r w:rsidR="00D958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Общую част</w:t>
            </w:r>
            <w:r w:rsidR="00F436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вторая часть до конца. </w:t>
            </w:r>
          </w:p>
          <w:p w:rsidR="00181ABC" w:rsidRDefault="00181ABC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3A582F" w:rsidRDefault="00814EAC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Ученик читает первую часть до слов «</w:t>
            </w:r>
            <w:r w:rsidR="00181AB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Корень это главная часть</w:t>
            </w:r>
            <w:r w:rsidR="003A582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слова…»</w:t>
            </w:r>
          </w:p>
          <w:p w:rsidR="003C2F4E" w:rsidRDefault="00272A80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Слова, имеющие </w:t>
            </w:r>
            <w:r w:rsidR="00C175E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общую часть и близкие по значению, наз</w:t>
            </w:r>
            <w:r w:rsidR="00C175E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ы</w:t>
            </w:r>
            <w:r w:rsidR="00C175E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вают родственными. </w:t>
            </w:r>
          </w:p>
          <w:p w:rsidR="00814EAC" w:rsidRDefault="00814EAC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Ученик пересказывает первую часть.</w:t>
            </w:r>
          </w:p>
          <w:p w:rsidR="00814EAC" w:rsidRDefault="00814EAC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Ученик читает вторую часть.</w:t>
            </w:r>
          </w:p>
          <w:p w:rsidR="003C3CB0" w:rsidRDefault="005147EF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Общую часть родственных слов называют корнем. </w:t>
            </w:r>
          </w:p>
          <w:p w:rsidR="00345BED" w:rsidRDefault="00345BED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В корне содержится основное значение слова. </w:t>
            </w:r>
          </w:p>
          <w:p w:rsidR="00814EAC" w:rsidRDefault="00345BED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Обозначается дугой.</w:t>
            </w:r>
            <w:proofErr w:type="gram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D07C6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.</w:t>
            </w:r>
            <w:proofErr w:type="gramEnd"/>
            <w:r w:rsidR="00D07C6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</w:p>
          <w:p w:rsidR="000B20CF" w:rsidRPr="000B20CF" w:rsidRDefault="000B20CF" w:rsidP="000B20C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0B20C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Ученик пересказывает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вт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рую</w:t>
            </w:r>
            <w:r w:rsidRPr="000B20C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часть.</w:t>
            </w:r>
          </w:p>
          <w:p w:rsidR="00D07C60" w:rsidRPr="000B20CF" w:rsidRDefault="000B20CF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0B20C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Ученик полностью переск</w:t>
            </w:r>
            <w:r w:rsidRPr="000B20C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а</w:t>
            </w:r>
            <w:r w:rsidRPr="000B20C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зывает правило.</w:t>
            </w:r>
          </w:p>
          <w:p w:rsidR="00814EAC" w:rsidRDefault="00AB6DFA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lastRenderedPageBreak/>
              <w:t xml:space="preserve">Родственные слова </w:t>
            </w:r>
          </w:p>
          <w:p w:rsidR="001F0365" w:rsidRDefault="001F0365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491DF8" w:rsidRDefault="00491DF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535229" w:rsidRDefault="00AB6DFA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Они близкие по значению </w:t>
            </w:r>
          </w:p>
          <w:p w:rsidR="00CD1B03" w:rsidRDefault="00CD1B0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Общая часть называется корнем. </w:t>
            </w:r>
          </w:p>
          <w:p w:rsidR="00200A25" w:rsidRDefault="00200A25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Дети называют корень «гриб»</w:t>
            </w:r>
            <w:r w:rsidR="00510D4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, «</w:t>
            </w:r>
            <w:r w:rsidR="004B738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город», «правд», «лес», «</w:t>
            </w:r>
            <w:proofErr w:type="spellStart"/>
            <w:r w:rsidR="004B738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брос</w:t>
            </w:r>
            <w:proofErr w:type="spellEnd"/>
            <w:r w:rsidR="004B738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», «трав</w:t>
            </w:r>
            <w:r w:rsidR="00DD19F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», «рыб»</w:t>
            </w:r>
          </w:p>
          <w:p w:rsidR="00510D4E" w:rsidRDefault="00F42D75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Корень выделять дугой </w:t>
            </w:r>
          </w:p>
          <w:p w:rsidR="00674EB4" w:rsidRDefault="00674EB4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DB1F2A" w:rsidRDefault="00DB1F2A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Слушают учителя.</w:t>
            </w:r>
          </w:p>
          <w:p w:rsidR="00DB1F2A" w:rsidRDefault="00F063E6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Один ученик читает примеры слов </w:t>
            </w:r>
          </w:p>
          <w:p w:rsidR="00DB1F2A" w:rsidRDefault="00F063E6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Лес-лесок. Корень лес. </w:t>
            </w:r>
          </w:p>
          <w:p w:rsidR="00DB1F2A" w:rsidRDefault="00F063E6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Родственные </w:t>
            </w:r>
          </w:p>
          <w:p w:rsidR="00DB1F2A" w:rsidRDefault="00F063E6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Потому что они близкие по значению </w:t>
            </w:r>
          </w:p>
          <w:p w:rsidR="002F4FCC" w:rsidRDefault="002F4FCC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Выделяется дугой. </w:t>
            </w:r>
          </w:p>
          <w:p w:rsidR="00DB1F2A" w:rsidRDefault="00962505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Дерев</w:t>
            </w:r>
            <w:proofErr w:type="gram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деревянный. Корень </w:t>
            </w:r>
            <w:r w:rsidR="00C258E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дерев </w:t>
            </w:r>
          </w:p>
          <w:p w:rsidR="00DB1F2A" w:rsidRDefault="00C258EF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Да, они </w:t>
            </w:r>
            <w:r w:rsidR="000E31E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имеют общую часть и являются близкими по зн</w:t>
            </w:r>
            <w:r w:rsidR="000E31E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а</w:t>
            </w:r>
            <w:r w:rsidR="000E31E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чени</w:t>
            </w:r>
            <w:r w:rsidR="00C1736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ю</w:t>
            </w:r>
            <w:r w:rsidR="00713BA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. Выделяется дугой.</w:t>
            </w:r>
          </w:p>
          <w:p w:rsidR="00DB1F2A" w:rsidRDefault="00282DD7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Лу</w:t>
            </w:r>
            <w:proofErr w:type="gram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Луговой. Корень луг. </w:t>
            </w:r>
          </w:p>
          <w:p w:rsidR="00DB1F2A" w:rsidRDefault="00282DD7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Да, имеют общую часть и я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ляются </w:t>
            </w:r>
            <w:r w:rsidR="0017117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близкими по </w:t>
            </w:r>
            <w:r w:rsidR="00A961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знач</w:t>
            </w:r>
            <w:r w:rsidR="00A961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е</w:t>
            </w:r>
            <w:r w:rsidR="00A961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нию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.</w:t>
            </w:r>
            <w:r w:rsidR="001613B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Выделяется дугой. </w:t>
            </w:r>
          </w:p>
          <w:p w:rsidR="00DB1F2A" w:rsidRDefault="003F491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Пол</w:t>
            </w:r>
            <w:proofErr w:type="gram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е-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полюшко. Корень пол. Имею общую часть и явл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ются </w:t>
            </w:r>
            <w:r w:rsidR="00A961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близкими по значению.</w:t>
            </w:r>
            <w:proofErr w:type="gramStart"/>
            <w:r w:rsidR="00A961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1613B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1613B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lastRenderedPageBreak/>
              <w:t xml:space="preserve">Выделяется дугой. </w:t>
            </w:r>
          </w:p>
          <w:p w:rsidR="00E67CD8" w:rsidRDefault="00E67CD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D6716B" w:rsidRDefault="003D130C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Слушают учителя </w:t>
            </w:r>
          </w:p>
          <w:p w:rsidR="009E594B" w:rsidRDefault="009E594B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D6716B" w:rsidRDefault="00D6716B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D6716B" w:rsidRDefault="00D6716B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A71A25" w:rsidRDefault="00A71A25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A71A25" w:rsidRDefault="00A71A25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EB07C2" w:rsidRDefault="00EB07C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EB07C2" w:rsidRDefault="00EB07C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EB373A" w:rsidRDefault="00EB373A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Осенью </w:t>
            </w:r>
          </w:p>
          <w:p w:rsidR="00EB373A" w:rsidRDefault="00206F64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Красную шляпу подосиновика </w:t>
            </w:r>
          </w:p>
          <w:p w:rsidR="002850A7" w:rsidRDefault="002850A7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Целый пень с маленькими гр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бами, это были опята.</w:t>
            </w:r>
          </w:p>
          <w:p w:rsidR="00206F64" w:rsidRDefault="002850A7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Грибной суп.  </w:t>
            </w:r>
          </w:p>
          <w:p w:rsidR="00DF657F" w:rsidRDefault="00DF657F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Грибники </w:t>
            </w:r>
          </w:p>
          <w:p w:rsidR="00CD7B7E" w:rsidRDefault="00CD7B7E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Да, так как грибни</w:t>
            </w:r>
            <w:proofErr w:type="gram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к-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человек, который собирает грибы. </w:t>
            </w:r>
            <w:r w:rsidR="003663C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В тексте как раз описывается о том, как со</w:t>
            </w:r>
            <w:r w:rsidR="00875FF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брали </w:t>
            </w:r>
            <w:r w:rsidR="003663C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грибы и приготовили суп. </w:t>
            </w:r>
          </w:p>
          <w:p w:rsidR="00EB07C2" w:rsidRDefault="00EB07C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EB07C2" w:rsidRDefault="00EB07C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Читают </w:t>
            </w:r>
          </w:p>
          <w:p w:rsidR="00EB07C2" w:rsidRDefault="00EB07C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EB07C2" w:rsidRDefault="00EB07C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EB07C2" w:rsidRDefault="00EB07C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За грибами, грибы</w:t>
            </w:r>
          </w:p>
          <w:p w:rsidR="00EB07C2" w:rsidRDefault="00EB07C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EB07C2" w:rsidRDefault="00EB07C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8A759E" w:rsidRDefault="008A759E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8A759E" w:rsidRDefault="008A759E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8A759E" w:rsidRDefault="008A759E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Грибов</w:t>
            </w:r>
          </w:p>
          <w:p w:rsidR="008A759E" w:rsidRDefault="008A759E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8A759E" w:rsidRDefault="008A759E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Грибочками, </w:t>
            </w:r>
            <w:proofErr w:type="gram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грибной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</w:p>
          <w:p w:rsidR="008A759E" w:rsidRDefault="008A759E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D81CE2" w:rsidRDefault="00D81CE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Корень "гриб"</w:t>
            </w:r>
          </w:p>
          <w:p w:rsidR="00F96450" w:rsidRDefault="008B704A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Слова</w:t>
            </w:r>
            <w:r w:rsidR="00E86FA2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, </w:t>
            </w:r>
            <w:r w:rsidR="00276CA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имеющие </w:t>
            </w:r>
            <w:r w:rsidR="00E86FA2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общую часть и </w:t>
            </w:r>
            <w:r w:rsidR="008111B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близкие по значению, наз</w:t>
            </w:r>
            <w:r w:rsidR="008111B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ы</w:t>
            </w:r>
            <w:r w:rsidR="008111B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ваются родственными</w:t>
            </w:r>
          </w:p>
          <w:p w:rsidR="0011729A" w:rsidRDefault="00276CA5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Одно </w:t>
            </w:r>
            <w:r w:rsidR="006821D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и т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</w:t>
            </w:r>
            <w:r w:rsidR="006821D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же слов</w:t>
            </w:r>
            <w:r w:rsidR="00364AD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</w:t>
            </w:r>
            <w:r w:rsidR="006821D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, в </w:t>
            </w:r>
            <w:proofErr w:type="gramStart"/>
            <w:r w:rsidR="006821D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кот</w:t>
            </w:r>
            <w:r w:rsidR="006821D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</w:t>
            </w:r>
            <w:r w:rsidR="006821D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рых</w:t>
            </w:r>
            <w:proofErr w:type="gramEnd"/>
            <w:r w:rsidR="006821D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изменяется только око</w:t>
            </w:r>
            <w:r w:rsidR="006821D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н</w:t>
            </w:r>
            <w:r w:rsidR="006821D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чан</w:t>
            </w:r>
            <w:r w:rsidR="00364AD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ие</w:t>
            </w:r>
            <w:r w:rsidR="008111B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. </w:t>
            </w:r>
          </w:p>
          <w:p w:rsidR="00D81CE2" w:rsidRDefault="00D81CE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D81CE2" w:rsidRDefault="00D81CE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D81CE2" w:rsidRDefault="00D81CE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D81CE2" w:rsidRDefault="00D81CE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402751" w:rsidRDefault="00402751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Родственными словами явл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ются: </w:t>
            </w:r>
            <w:r w:rsidR="00EF7D2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гриб</w:t>
            </w:r>
            <w:proofErr w:type="gramStart"/>
            <w:r w:rsidR="00EF7D2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ы-</w:t>
            </w:r>
            <w:proofErr w:type="gramEnd"/>
            <w:r w:rsidR="00EF7D2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F7D2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гриб</w:t>
            </w:r>
            <w:r w:rsidR="003B576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очками-грибной</w:t>
            </w:r>
            <w:proofErr w:type="spellEnd"/>
            <w:r w:rsidR="003B576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.</w:t>
            </w:r>
          </w:p>
          <w:p w:rsidR="00AB4DC3" w:rsidRDefault="00EF7D2C" w:rsidP="00AB4DC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А формы одного и того же слова: за грибами, </w:t>
            </w:r>
            <w:r w:rsidR="0008786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грибы, гр</w:t>
            </w:r>
            <w:r w:rsidR="0008786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и</w:t>
            </w:r>
            <w:r w:rsidR="0008786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бов</w:t>
            </w:r>
            <w:r w:rsidR="003B576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.</w:t>
            </w:r>
            <w:proofErr w:type="gramStart"/>
            <w:r w:rsidR="003B576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08786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.</w:t>
            </w:r>
            <w:proofErr w:type="gramEnd"/>
            <w:r w:rsidR="0008786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</w:p>
          <w:p w:rsidR="00D81CE2" w:rsidRPr="00AB4DC3" w:rsidRDefault="00D81CE2" w:rsidP="00AB4DC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91" w:type="dxa"/>
          </w:tcPr>
          <w:p w:rsidR="005B6A58" w:rsidRPr="00E73640" w:rsidRDefault="005B6A58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Познавательные</w:t>
            </w:r>
            <w:r w:rsidRPr="00E73640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УУД</w:t>
            </w:r>
          </w:p>
          <w:p w:rsidR="005B6A58" w:rsidRPr="00E73640" w:rsidRDefault="005B6A58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(умение строить речевое высказ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вание)</w:t>
            </w:r>
          </w:p>
          <w:p w:rsidR="005B6A58" w:rsidRPr="00E73640" w:rsidRDefault="005B6A58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E73640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Регулятивные УУД</w:t>
            </w:r>
          </w:p>
          <w:p w:rsidR="005B6A58" w:rsidRPr="00E73640" w:rsidRDefault="005B6A58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(выделение и осо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нание учащ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мися того, что уже о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воено)</w:t>
            </w:r>
          </w:p>
          <w:p w:rsidR="005B6A58" w:rsidRPr="00E73640" w:rsidRDefault="005B6A58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E73640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Коммуникативные УУД</w:t>
            </w:r>
          </w:p>
          <w:p w:rsidR="00AF0BF5" w:rsidRDefault="005B6A58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(умение выражать свои мысли, нав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 сотрудничества учителя с учен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</w:t>
            </w:r>
            <w:r w:rsidR="00AF0B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и)</w:t>
            </w: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846EE5" w:rsidRDefault="00846EE5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E73640" w:rsidRPr="00E73640" w:rsidRDefault="00E73640" w:rsidP="00E73640">
            <w:pPr>
              <w:spacing w:after="200"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E73640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Познавательные УУД</w:t>
            </w:r>
          </w:p>
          <w:p w:rsidR="00535229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(умение строить речевое высказ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вание, поиск и и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влечение нужной информации, ум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ние ориентир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ваться в книге, п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иск и извлеч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ние нужной информ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E73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ции)</w:t>
            </w:r>
          </w:p>
          <w:p w:rsid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E73640" w:rsidRP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</w:p>
          <w:p w:rsidR="00E73640" w:rsidRDefault="00E73640" w:rsidP="00E73640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Default="00E73640" w:rsidP="00E73640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Default="00E73640" w:rsidP="00E73640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Default="00E73640" w:rsidP="00E73640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Default="00E73640" w:rsidP="00E73640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Default="00E73640" w:rsidP="00E73640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Default="00E73640" w:rsidP="00E73640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Default="00E73640" w:rsidP="00E73640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Default="00E73640" w:rsidP="00E73640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Default="00E73640" w:rsidP="00E73640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Default="00E73640" w:rsidP="00E73640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Default="00E73640" w:rsidP="00E73640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Default="00E73640" w:rsidP="00E73640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Pr="00E73640" w:rsidRDefault="00E73640" w:rsidP="00E73640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3640" w:rsidRPr="00E73640" w:rsidRDefault="00E73640" w:rsidP="00E7364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C09AF" w:rsidTr="00E063E0">
        <w:tc>
          <w:tcPr>
            <w:tcW w:w="2906" w:type="dxa"/>
          </w:tcPr>
          <w:p w:rsidR="00CC09AF" w:rsidRPr="00635321" w:rsidRDefault="00CC09AF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Физминутка</w:t>
            </w:r>
            <w:proofErr w:type="spellEnd"/>
          </w:p>
        </w:tc>
        <w:tc>
          <w:tcPr>
            <w:tcW w:w="5846" w:type="dxa"/>
          </w:tcPr>
          <w:p w:rsidR="00CC09AF" w:rsidRDefault="002F784E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-Давайте немного отдохнем.</w:t>
            </w:r>
          </w:p>
          <w:p w:rsidR="004E761A" w:rsidRPr="004E761A" w:rsidRDefault="004E761A">
            <w:pPr>
              <w:pStyle w:val="s14"/>
              <w:spacing w:before="0" w:beforeAutospacing="0" w:after="0" w:afterAutospacing="0" w:line="216" w:lineRule="atLeast"/>
              <w:jc w:val="center"/>
              <w:divId w:val="327752374"/>
              <w:rPr>
                <w:rFonts w:ascii="-webkit-standard" w:hAnsi="-webkit-standard"/>
                <w:color w:val="000000"/>
                <w:sz w:val="28"/>
                <w:szCs w:val="28"/>
              </w:rPr>
            </w:pPr>
            <w:r w:rsidRPr="004E761A">
              <w:rPr>
                <w:rStyle w:val="s37"/>
                <w:color w:val="000000"/>
                <w:sz w:val="28"/>
                <w:szCs w:val="28"/>
                <w:shd w:val="clear" w:color="auto" w:fill="FFFFFF"/>
              </w:rPr>
              <w:t>Раз – на цыпочки подняться.</w:t>
            </w:r>
          </w:p>
          <w:p w:rsidR="004E761A" w:rsidRPr="004E761A" w:rsidRDefault="004E761A">
            <w:pPr>
              <w:pStyle w:val="s14"/>
              <w:spacing w:before="0" w:beforeAutospacing="0" w:after="0" w:afterAutospacing="0" w:line="216" w:lineRule="atLeast"/>
              <w:jc w:val="center"/>
              <w:divId w:val="327752374"/>
              <w:rPr>
                <w:rFonts w:ascii="-webkit-standard" w:hAnsi="-webkit-standard"/>
                <w:color w:val="000000"/>
                <w:sz w:val="28"/>
                <w:szCs w:val="28"/>
              </w:rPr>
            </w:pPr>
            <w:r w:rsidRPr="004E761A">
              <w:rPr>
                <w:rStyle w:val="s37"/>
                <w:color w:val="000000"/>
                <w:sz w:val="28"/>
                <w:szCs w:val="28"/>
                <w:shd w:val="clear" w:color="auto" w:fill="FFFFFF"/>
              </w:rPr>
              <w:t>Надо всем, друзья, размяться.</w:t>
            </w:r>
          </w:p>
          <w:p w:rsidR="004E761A" w:rsidRPr="00730556" w:rsidRDefault="004E761A">
            <w:pPr>
              <w:pStyle w:val="s14"/>
              <w:spacing w:before="0" w:beforeAutospacing="0" w:after="0" w:afterAutospacing="0" w:line="216" w:lineRule="atLeast"/>
              <w:jc w:val="center"/>
              <w:divId w:val="327752374"/>
              <w:rPr>
                <w:rFonts w:ascii="-webkit-standard" w:hAnsi="-webkit-standard"/>
                <w:color w:val="000000"/>
                <w:sz w:val="28"/>
                <w:szCs w:val="28"/>
              </w:rPr>
            </w:pPr>
            <w:r w:rsidRPr="00730556">
              <w:rPr>
                <w:rStyle w:val="s37"/>
                <w:color w:val="000000"/>
                <w:sz w:val="28"/>
                <w:szCs w:val="28"/>
                <w:shd w:val="clear" w:color="auto" w:fill="FFFFFF"/>
              </w:rPr>
              <w:t>2 – нагнулись до земли</w:t>
            </w:r>
          </w:p>
          <w:p w:rsidR="004E761A" w:rsidRPr="00730556" w:rsidRDefault="004E761A">
            <w:pPr>
              <w:pStyle w:val="s14"/>
              <w:spacing w:before="0" w:beforeAutospacing="0" w:after="0" w:afterAutospacing="0" w:line="216" w:lineRule="atLeast"/>
              <w:jc w:val="center"/>
              <w:divId w:val="327752374"/>
              <w:rPr>
                <w:rFonts w:ascii="-webkit-standard" w:hAnsi="-webkit-standard"/>
                <w:color w:val="000000"/>
                <w:sz w:val="28"/>
                <w:szCs w:val="28"/>
              </w:rPr>
            </w:pPr>
            <w:r w:rsidRPr="00730556">
              <w:rPr>
                <w:rStyle w:val="s37"/>
                <w:color w:val="000000"/>
                <w:sz w:val="28"/>
                <w:szCs w:val="28"/>
                <w:shd w:val="clear" w:color="auto" w:fill="FFFFFF"/>
              </w:rPr>
              <w:t>И не раз, а раза три.</w:t>
            </w:r>
          </w:p>
          <w:p w:rsidR="004E761A" w:rsidRPr="00730556" w:rsidRDefault="004E761A">
            <w:pPr>
              <w:pStyle w:val="s14"/>
              <w:spacing w:before="0" w:beforeAutospacing="0" w:after="0" w:afterAutospacing="0" w:line="216" w:lineRule="atLeast"/>
              <w:jc w:val="center"/>
              <w:divId w:val="327752374"/>
              <w:rPr>
                <w:rFonts w:ascii="-webkit-standard" w:hAnsi="-webkit-standard"/>
                <w:color w:val="000000"/>
                <w:sz w:val="28"/>
                <w:szCs w:val="28"/>
              </w:rPr>
            </w:pPr>
            <w:r w:rsidRPr="00730556">
              <w:rPr>
                <w:rStyle w:val="s37"/>
                <w:color w:val="000000"/>
                <w:sz w:val="28"/>
                <w:szCs w:val="28"/>
                <w:shd w:val="clear" w:color="auto" w:fill="FFFFFF"/>
              </w:rPr>
              <w:t>3 – руками помахали.</w:t>
            </w:r>
          </w:p>
          <w:p w:rsidR="004E761A" w:rsidRPr="00730556" w:rsidRDefault="004E761A">
            <w:pPr>
              <w:pStyle w:val="s14"/>
              <w:spacing w:before="0" w:beforeAutospacing="0" w:after="0" w:afterAutospacing="0" w:line="216" w:lineRule="atLeast"/>
              <w:jc w:val="center"/>
              <w:divId w:val="327752374"/>
              <w:rPr>
                <w:rFonts w:ascii="-webkit-standard" w:hAnsi="-webkit-standard"/>
                <w:color w:val="000000"/>
                <w:sz w:val="28"/>
                <w:szCs w:val="28"/>
              </w:rPr>
            </w:pPr>
            <w:r w:rsidRPr="00730556">
              <w:rPr>
                <w:rStyle w:val="s37"/>
                <w:color w:val="000000"/>
                <w:sz w:val="28"/>
                <w:szCs w:val="28"/>
                <w:shd w:val="clear" w:color="auto" w:fill="FFFFFF"/>
              </w:rPr>
              <w:t>Наши рученьки устали.</w:t>
            </w:r>
          </w:p>
          <w:p w:rsidR="004E761A" w:rsidRPr="00730556" w:rsidRDefault="004E761A">
            <w:pPr>
              <w:pStyle w:val="s14"/>
              <w:spacing w:before="0" w:beforeAutospacing="0" w:after="0" w:afterAutospacing="0" w:line="216" w:lineRule="atLeast"/>
              <w:jc w:val="center"/>
              <w:divId w:val="327752374"/>
              <w:rPr>
                <w:rFonts w:ascii="-webkit-standard" w:hAnsi="-webkit-standard"/>
                <w:color w:val="000000"/>
                <w:sz w:val="28"/>
                <w:szCs w:val="28"/>
              </w:rPr>
            </w:pPr>
            <w:r w:rsidRPr="00730556">
              <w:rPr>
                <w:rStyle w:val="s37"/>
                <w:color w:val="000000"/>
                <w:sz w:val="28"/>
                <w:szCs w:val="28"/>
                <w:shd w:val="clear" w:color="auto" w:fill="FFFFFF"/>
              </w:rPr>
              <w:lastRenderedPageBreak/>
              <w:t>На 4 – руки в боки,</w:t>
            </w:r>
          </w:p>
          <w:p w:rsidR="004E761A" w:rsidRPr="00730556" w:rsidRDefault="004E761A">
            <w:pPr>
              <w:pStyle w:val="s14"/>
              <w:spacing w:before="0" w:beforeAutospacing="0" w:after="0" w:afterAutospacing="0" w:line="216" w:lineRule="atLeast"/>
              <w:jc w:val="center"/>
              <w:divId w:val="327752374"/>
              <w:rPr>
                <w:rFonts w:ascii="-webkit-standard" w:hAnsi="-webkit-standard"/>
                <w:color w:val="000000"/>
                <w:sz w:val="28"/>
                <w:szCs w:val="28"/>
              </w:rPr>
            </w:pPr>
            <w:r w:rsidRPr="00730556">
              <w:rPr>
                <w:rStyle w:val="s37"/>
                <w:color w:val="000000"/>
                <w:sz w:val="28"/>
                <w:szCs w:val="28"/>
                <w:shd w:val="clear" w:color="auto" w:fill="FFFFFF"/>
              </w:rPr>
              <w:t>Дружно делаем подскоки.</w:t>
            </w:r>
          </w:p>
          <w:p w:rsidR="004E761A" w:rsidRPr="00730556" w:rsidRDefault="004E761A">
            <w:pPr>
              <w:pStyle w:val="s14"/>
              <w:spacing w:before="0" w:beforeAutospacing="0" w:after="0" w:afterAutospacing="0" w:line="216" w:lineRule="atLeast"/>
              <w:jc w:val="center"/>
              <w:divId w:val="327752374"/>
              <w:rPr>
                <w:rFonts w:ascii="-webkit-standard" w:hAnsi="-webkit-standard"/>
                <w:color w:val="000000"/>
                <w:sz w:val="28"/>
                <w:szCs w:val="28"/>
              </w:rPr>
            </w:pPr>
            <w:r w:rsidRPr="00730556">
              <w:rPr>
                <w:rStyle w:val="s37"/>
                <w:color w:val="000000"/>
                <w:sz w:val="28"/>
                <w:szCs w:val="28"/>
                <w:shd w:val="clear" w:color="auto" w:fill="FFFFFF"/>
              </w:rPr>
              <w:t xml:space="preserve">5 – присели </w:t>
            </w:r>
            <w:proofErr w:type="gramStart"/>
            <w:r w:rsidRPr="00730556">
              <w:rPr>
                <w:rStyle w:val="s37"/>
                <w:color w:val="000000"/>
                <w:sz w:val="28"/>
                <w:szCs w:val="28"/>
                <w:shd w:val="clear" w:color="auto" w:fill="FFFFFF"/>
              </w:rPr>
              <w:t>раза два</w:t>
            </w:r>
            <w:proofErr w:type="gramEnd"/>
            <w:r w:rsidRPr="00730556">
              <w:rPr>
                <w:rStyle w:val="s37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4E761A" w:rsidRPr="00730556" w:rsidRDefault="004E761A">
            <w:pPr>
              <w:pStyle w:val="s14"/>
              <w:spacing w:before="0" w:beforeAutospacing="0" w:after="0" w:afterAutospacing="0" w:line="216" w:lineRule="atLeast"/>
              <w:jc w:val="center"/>
              <w:divId w:val="327752374"/>
              <w:rPr>
                <w:rFonts w:ascii="-webkit-standard" w:hAnsi="-webkit-standard"/>
                <w:color w:val="000000"/>
                <w:sz w:val="28"/>
                <w:szCs w:val="28"/>
              </w:rPr>
            </w:pPr>
            <w:r w:rsidRPr="00730556">
              <w:rPr>
                <w:rStyle w:val="s37"/>
                <w:color w:val="000000"/>
                <w:sz w:val="28"/>
                <w:szCs w:val="28"/>
                <w:shd w:val="clear" w:color="auto" w:fill="FFFFFF"/>
              </w:rPr>
              <w:t>6 – за парты нам пора.</w:t>
            </w:r>
          </w:p>
          <w:p w:rsidR="00DE4CE3" w:rsidRDefault="00DE4CE3" w:rsidP="004E761A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83" w:type="dxa"/>
          </w:tcPr>
          <w:p w:rsidR="00DE4CE3" w:rsidRPr="00DE4CE3" w:rsidRDefault="00DE4CE3" w:rsidP="00DE4CE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DE4CE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lastRenderedPageBreak/>
              <w:t>Выполняют движения под музыкальное видео.</w:t>
            </w:r>
          </w:p>
          <w:p w:rsidR="00CC09AF" w:rsidRPr="00B810D9" w:rsidRDefault="00CC09AF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91" w:type="dxa"/>
          </w:tcPr>
          <w:p w:rsidR="005B6A58" w:rsidRPr="005B6A58" w:rsidRDefault="005B6A58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Регулятивные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УУД</w:t>
            </w:r>
          </w:p>
          <w:p w:rsidR="005B6A58" w:rsidRPr="005B6A58" w:rsidRDefault="005B6A58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(у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мение соотн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о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сить свои дейс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т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вия с действиями уч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и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теля; Умение о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д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новременно уде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р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lastRenderedPageBreak/>
              <w:t>живать н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е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сколько видов деятельн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о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сти: двигательную, речевую, мысл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и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тельную;</w:t>
            </w:r>
          </w:p>
          <w:p w:rsidR="005B6A58" w:rsidRPr="005B6A58" w:rsidRDefault="005B6A58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Коммуникативные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УУД</w:t>
            </w:r>
          </w:p>
          <w:p w:rsidR="00CC09AF" w:rsidRDefault="005B6A58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(у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мение слушать</w:t>
            </w: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)</w:t>
            </w:r>
            <w:r w:rsidRPr="005B6A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</w:tr>
      <w:tr w:rsidR="001C2E29" w:rsidTr="00E063E0">
        <w:trPr>
          <w:trHeight w:val="741"/>
        </w:trPr>
        <w:tc>
          <w:tcPr>
            <w:tcW w:w="2906" w:type="dxa"/>
          </w:tcPr>
          <w:p w:rsidR="00E357F7" w:rsidRDefault="004E1257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Упражнение на эт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пе первичного з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крепления</w:t>
            </w:r>
          </w:p>
          <w:p w:rsidR="00E357F7" w:rsidRDefault="00E357F7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E357F7" w:rsidRDefault="00E357F7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1B43" w:rsidRDefault="00011B43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1B43" w:rsidRDefault="00011B43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1B43" w:rsidRDefault="00011B43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1B43" w:rsidRDefault="00011B43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1B43" w:rsidRDefault="00011B43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1B43" w:rsidRDefault="00011B43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1B43" w:rsidRDefault="00011B43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1B43" w:rsidRDefault="00011B43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1B43" w:rsidRDefault="00011B43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1B43" w:rsidRDefault="00011B43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1B43" w:rsidRDefault="00011B43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1B43" w:rsidRDefault="00011B43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1B43" w:rsidRDefault="00011B43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1B43" w:rsidRDefault="00011B43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1B43" w:rsidRDefault="00011B43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1B43" w:rsidRDefault="00011B43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D8554A" w:rsidRDefault="00D8554A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E26CA7" w:rsidRDefault="00E26CA7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E26CA7" w:rsidRDefault="00E26CA7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E26CA7" w:rsidRDefault="00E26CA7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E26CA7" w:rsidRDefault="00E26CA7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14316" w:rsidRDefault="00B14316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86FA2" w:rsidRDefault="00886FA2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2E29" w:rsidRPr="000F0B05" w:rsidRDefault="001C2E29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Обобщающая беседа</w:t>
            </w:r>
          </w:p>
        </w:tc>
        <w:tc>
          <w:tcPr>
            <w:tcW w:w="5846" w:type="dxa"/>
          </w:tcPr>
          <w:p w:rsidR="004023D0" w:rsidRDefault="00E670B1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lastRenderedPageBreak/>
              <w:t>- Ребята</w:t>
            </w:r>
            <w:proofErr w:type="gramStart"/>
            <w:r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="004023D0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сейчас у вас будет работа в парах. Давайте для начала вспомни</w:t>
            </w:r>
            <w:r w:rsidR="00BB1EB3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="004023D0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правила работы в парах? </w:t>
            </w:r>
          </w:p>
          <w:p w:rsidR="004023D0" w:rsidRDefault="004023D0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</w:p>
          <w:p w:rsidR="00A8150E" w:rsidRPr="00A8150E" w:rsidRDefault="004023D0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(Вывожу </w:t>
            </w:r>
            <w:r w:rsidR="00BA6D30">
              <w:rPr>
                <w:rFonts w:ascii="Times New Roman" w:eastAsiaTheme="minorEastAsia" w:hAnsi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правило работы в парах </w:t>
            </w:r>
            <w:r w:rsidR="00260FD0">
              <w:rPr>
                <w:rFonts w:ascii="Times New Roman" w:eastAsiaTheme="minorEastAsia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на слайд</w:t>
            </w:r>
            <w:r w:rsidR="00BA6D30">
              <w:rPr>
                <w:rFonts w:ascii="Times New Roman" w:eastAsiaTheme="minorEastAsia" w:hAnsi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) </w:t>
            </w:r>
          </w:p>
          <w:p w:rsidR="00E670B1" w:rsidRPr="00E670B1" w:rsidRDefault="00BA6D30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Open Sans" w:eastAsiaTheme="minorEastAsia" w:hAnsi="Open Sans" w:cs="Open Sans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-Ребята, у </w:t>
            </w:r>
            <w:r w:rsidR="00E670B1" w:rsidRPr="00E670B1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вас на парте лежит карточка с зад</w:t>
            </w:r>
            <w:r w:rsidR="00E670B1" w:rsidRPr="00E670B1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="00E670B1" w:rsidRPr="00E670B1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нием. Ваша задача вместе с товарищем по парте составить цепочку родственных слов, исключив лишнее. Запишите данную цепочку однокоренных слов в тетрадь и выделите к</w:t>
            </w:r>
            <w:r w:rsidR="00E670B1" w:rsidRPr="00E670B1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о</w:t>
            </w:r>
            <w:r w:rsidR="00E670B1" w:rsidRPr="00E670B1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рень.</w:t>
            </w:r>
          </w:p>
          <w:p w:rsidR="00E670B1" w:rsidRPr="0091528B" w:rsidRDefault="00E670B1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Open Sans" w:eastAsiaTheme="minorEastAsia" w:hAnsi="Open Sans" w:cs="Open Sans"/>
                <w:i/>
                <w:iCs/>
                <w:color w:val="181818"/>
                <w:sz w:val="21"/>
                <w:szCs w:val="21"/>
                <w:lang w:eastAsia="ru-RU"/>
              </w:rPr>
            </w:pPr>
            <w:r w:rsidRPr="0091528B">
              <w:rPr>
                <w:rFonts w:ascii="Times New Roman" w:eastAsiaTheme="minorEastAsia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Желток, железо, желтый, желтеть.</w:t>
            </w:r>
          </w:p>
          <w:p w:rsidR="00E670B1" w:rsidRPr="0091528B" w:rsidRDefault="00E670B1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91528B">
              <w:rPr>
                <w:rFonts w:ascii="Times New Roman" w:eastAsiaTheme="minorEastAsia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Носильщик, нос, носовой, носатый.</w:t>
            </w:r>
          </w:p>
          <w:p w:rsidR="00FA0F4F" w:rsidRPr="0091528B" w:rsidRDefault="00B93456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91528B">
              <w:rPr>
                <w:rFonts w:ascii="Times New Roman" w:eastAsiaTheme="minorEastAsia" w:hAnsi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Часовщик, часть, час, часики. </w:t>
            </w:r>
          </w:p>
          <w:p w:rsidR="0030689D" w:rsidRDefault="003F7416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8B77B0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Какие слова лишние в первой строчке? </w:t>
            </w:r>
          </w:p>
          <w:p w:rsidR="008B77B0" w:rsidRDefault="008B77B0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Почему? </w:t>
            </w:r>
          </w:p>
          <w:p w:rsidR="00E722B9" w:rsidRDefault="00E722B9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</w:p>
          <w:p w:rsidR="00E722B9" w:rsidRDefault="00E722B9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</w:p>
          <w:p w:rsidR="00E722B9" w:rsidRDefault="00E722B9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</w:p>
          <w:p w:rsidR="001640EF" w:rsidRDefault="001640EF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</w:p>
          <w:p w:rsidR="001640EF" w:rsidRDefault="001640EF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-Какое слово </w:t>
            </w:r>
            <w:proofErr w:type="gramStart"/>
            <w:r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лишние</w:t>
            </w:r>
            <w:proofErr w:type="gramEnd"/>
            <w:r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во второй строчке? </w:t>
            </w:r>
          </w:p>
          <w:p w:rsidR="00884DCA" w:rsidRDefault="00884DCA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-Почему? </w:t>
            </w:r>
          </w:p>
          <w:p w:rsidR="00884DCA" w:rsidRDefault="00884DCA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</w:p>
          <w:p w:rsidR="00884DCA" w:rsidRDefault="00884DCA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</w:p>
          <w:p w:rsidR="00884DCA" w:rsidRDefault="00884DCA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</w:p>
          <w:p w:rsidR="00884DCA" w:rsidRDefault="00884DCA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</w:p>
          <w:p w:rsidR="00884DCA" w:rsidRDefault="00884DCA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</w:p>
          <w:p w:rsidR="00884DCA" w:rsidRDefault="00884DCA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-А в третьей строчке?</w:t>
            </w:r>
          </w:p>
          <w:p w:rsidR="00884DCA" w:rsidRDefault="00884DCA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-Почему? </w:t>
            </w:r>
          </w:p>
          <w:p w:rsidR="00F96014" w:rsidRDefault="00F96014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</w:p>
          <w:p w:rsidR="00F96014" w:rsidRDefault="00F96014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-Молодцы! </w:t>
            </w:r>
          </w:p>
          <w:p w:rsidR="00E722B9" w:rsidRDefault="00E722B9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</w:p>
          <w:p w:rsidR="00E722B9" w:rsidRPr="007C0573" w:rsidRDefault="00E722B9" w:rsidP="00E670B1">
            <w:pPr>
              <w:shd w:val="clear" w:color="auto" w:fill="FFFFFF"/>
              <w:spacing w:line="360" w:lineRule="atLeast"/>
              <w:jc w:val="both"/>
              <w:divId w:val="2116779879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</w:p>
          <w:p w:rsidR="00335D44" w:rsidRDefault="0030689D" w:rsidP="0008705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-Ребята, </w:t>
            </w:r>
            <w:r w:rsidR="00F548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давайте, выполним еще одно очень интересное задание в парах. </w:t>
            </w:r>
          </w:p>
          <w:p w:rsidR="00A12138" w:rsidRPr="00A12138" w:rsidRDefault="00A12138" w:rsidP="00A12138">
            <w:pPr>
              <w:spacing w:line="240" w:lineRule="auto"/>
              <w:jc w:val="both"/>
              <w:divId w:val="1535390666"/>
              <w:rPr>
                <w:rFonts w:ascii="Times New Roman" w:eastAsiaTheme="minorEastAsia" w:hAnsi="Times New Roman"/>
                <w:color w:val="181818"/>
                <w:sz w:val="21"/>
                <w:szCs w:val="21"/>
                <w:lang w:eastAsia="ru-RU"/>
              </w:rPr>
            </w:pPr>
            <w:r w:rsidRPr="00A12138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>Одновременно в 3 домика приехали «родс</w:t>
            </w:r>
            <w:r w:rsidRPr="00A12138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>т</w:t>
            </w:r>
            <w:r w:rsidRPr="00A12138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>венники». Правильно ли «заселились» родс</w:t>
            </w:r>
            <w:r w:rsidRPr="00A12138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>т</w:t>
            </w:r>
            <w:r w:rsidRPr="00A12138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>венники в домики, нет ли среди них «чужих»? </w:t>
            </w:r>
          </w:p>
          <w:p w:rsidR="00A12138" w:rsidRPr="00A12138" w:rsidRDefault="00A12138" w:rsidP="00A12138">
            <w:pPr>
              <w:spacing w:line="240" w:lineRule="auto"/>
              <w:jc w:val="both"/>
              <w:divId w:val="1535390666"/>
              <w:rPr>
                <w:rFonts w:ascii="Times New Roman" w:eastAsiaTheme="minorEastAsia" w:hAnsi="Times New Roman"/>
                <w:color w:val="181818"/>
                <w:sz w:val="21"/>
                <w:szCs w:val="21"/>
                <w:lang w:eastAsia="ru-RU"/>
              </w:rPr>
            </w:pPr>
            <w:r w:rsidRPr="00A12138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>Поработайте в парах и правильно «заселите» родственников в домики.</w:t>
            </w:r>
          </w:p>
          <w:p w:rsidR="00A12138" w:rsidRPr="0030689D" w:rsidRDefault="00D05D27" w:rsidP="00A12138">
            <w:pPr>
              <w:spacing w:line="240" w:lineRule="auto"/>
              <w:jc w:val="both"/>
              <w:divId w:val="1535390666"/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</w:pPr>
            <w:r w:rsidRPr="0030689D">
              <w:rPr>
                <w:rFonts w:ascii="Times New Roman" w:eastAsiaTheme="minorEastAsia" w:hAnsi="Times New Roman"/>
                <w:noProof/>
                <w:color w:val="181818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-17417</wp:posOffset>
                  </wp:positionH>
                  <wp:positionV relativeFrom="paragraph">
                    <wp:posOffset>408214</wp:posOffset>
                  </wp:positionV>
                  <wp:extent cx="2246811" cy="745750"/>
                  <wp:effectExtent l="0" t="0" r="0" b="0"/>
                  <wp:wrapTopAndBottom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811" cy="74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12138" w:rsidRPr="00A12138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>Зачеркните лишние слова.</w:t>
            </w:r>
          </w:p>
          <w:tbl>
            <w:tblPr>
              <w:tblW w:w="561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944"/>
              <w:gridCol w:w="1780"/>
              <w:gridCol w:w="1886"/>
            </w:tblGrid>
            <w:tr w:rsidR="00E6504A" w:rsidRPr="00E6504A" w:rsidTr="003D20E2">
              <w:trPr>
                <w:divId w:val="1402677268"/>
              </w:trPr>
              <w:tc>
                <w:tcPr>
                  <w:tcW w:w="19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504A" w:rsidRPr="00E6504A" w:rsidRDefault="00E6504A" w:rsidP="00886FA2">
                  <w:pPr>
                    <w:framePr w:hSpace="180" w:wrap="around" w:vAnchor="page" w:hAnchor="margin" w:y="1655"/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</w:pPr>
                  <w:r w:rsidRPr="00E6504A">
                    <w:rPr>
                      <w:rFonts w:ascii="Times New Roman" w:eastAsiaTheme="minorEastAsia" w:hAnsi="Times New Roman"/>
                      <w:b/>
                      <w:bCs/>
                      <w:color w:val="FF0000"/>
                      <w:sz w:val="24"/>
                      <w:szCs w:val="24"/>
                      <w:lang w:eastAsia="ru-RU"/>
                    </w:rPr>
                    <w:t>-лис-</w:t>
                  </w:r>
                </w:p>
              </w:tc>
              <w:tc>
                <w:tcPr>
                  <w:tcW w:w="17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504A" w:rsidRPr="00E6504A" w:rsidRDefault="00E6504A" w:rsidP="00886FA2">
                  <w:pPr>
                    <w:framePr w:hSpace="180" w:wrap="around" w:vAnchor="page" w:hAnchor="margin" w:y="1655"/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</w:pPr>
                  <w:r w:rsidRPr="00E6504A">
                    <w:rPr>
                      <w:rFonts w:ascii="Times New Roman" w:eastAsiaTheme="minorEastAsia" w:hAnsi="Times New Roman"/>
                      <w:b/>
                      <w:bCs/>
                      <w:color w:val="FF0000"/>
                      <w:sz w:val="24"/>
                      <w:szCs w:val="24"/>
                      <w:lang w:eastAsia="ru-RU"/>
                    </w:rPr>
                    <w:t>-мор-</w:t>
                  </w:r>
                </w:p>
              </w:tc>
              <w:tc>
                <w:tcPr>
                  <w:tcW w:w="188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504A" w:rsidRPr="00E6504A" w:rsidRDefault="00E6504A" w:rsidP="00886FA2">
                  <w:pPr>
                    <w:framePr w:hSpace="180" w:wrap="around" w:vAnchor="page" w:hAnchor="margin" w:y="1655"/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</w:pPr>
                  <w:r w:rsidRPr="00E6504A">
                    <w:rPr>
                      <w:rFonts w:ascii="Times New Roman" w:eastAsiaTheme="minorEastAsia" w:hAnsi="Times New Roman"/>
                      <w:b/>
                      <w:bCs/>
                      <w:color w:val="FF0000"/>
                      <w:sz w:val="24"/>
                      <w:szCs w:val="24"/>
                      <w:lang w:eastAsia="ru-RU"/>
                    </w:rPr>
                    <w:t>-вод-</w:t>
                  </w:r>
                </w:p>
              </w:tc>
            </w:tr>
            <w:tr w:rsidR="00E6504A" w:rsidRPr="00E6504A" w:rsidTr="003D20E2">
              <w:trPr>
                <w:divId w:val="1402677268"/>
              </w:trPr>
              <w:tc>
                <w:tcPr>
                  <w:tcW w:w="19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504A" w:rsidRPr="00E6504A" w:rsidRDefault="00E6504A" w:rsidP="00886FA2">
                  <w:pPr>
                    <w:framePr w:hSpace="180" w:wrap="around" w:vAnchor="page" w:hAnchor="margin" w:y="1655"/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</w:pPr>
                  <w:r w:rsidRPr="00E6504A"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  <w:t>лиса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504A" w:rsidRPr="00E6504A" w:rsidRDefault="00E6504A" w:rsidP="00886FA2">
                  <w:pPr>
                    <w:framePr w:hSpace="180" w:wrap="around" w:vAnchor="page" w:hAnchor="margin" w:y="1655"/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</w:pPr>
                  <w:r w:rsidRPr="00E6504A"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  <w:t>морской</w:t>
                  </w:r>
                </w:p>
              </w:tc>
              <w:tc>
                <w:tcPr>
                  <w:tcW w:w="18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504A" w:rsidRPr="00E6504A" w:rsidRDefault="00E6504A" w:rsidP="00886FA2">
                  <w:pPr>
                    <w:framePr w:hSpace="180" w:wrap="around" w:vAnchor="page" w:hAnchor="margin" w:y="1655"/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</w:pPr>
                  <w:r w:rsidRPr="00E6504A"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  <w:t>вода</w:t>
                  </w:r>
                </w:p>
              </w:tc>
            </w:tr>
            <w:tr w:rsidR="00E6504A" w:rsidRPr="00E6504A" w:rsidTr="003D20E2">
              <w:trPr>
                <w:divId w:val="1402677268"/>
              </w:trPr>
              <w:tc>
                <w:tcPr>
                  <w:tcW w:w="19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504A" w:rsidRPr="00E6504A" w:rsidRDefault="00E6504A" w:rsidP="00886FA2">
                  <w:pPr>
                    <w:framePr w:hSpace="180" w:wrap="around" w:vAnchor="page" w:hAnchor="margin" w:y="1655"/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</w:pPr>
                  <w:r w:rsidRPr="00E6504A"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  <w:t>лист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504A" w:rsidRPr="00E6504A" w:rsidRDefault="00E6504A" w:rsidP="00886FA2">
                  <w:pPr>
                    <w:framePr w:hSpace="180" w:wrap="around" w:vAnchor="page" w:hAnchor="margin" w:y="1655"/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</w:pPr>
                  <w:r w:rsidRPr="00E6504A"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  <w:t>моряк</w:t>
                  </w:r>
                </w:p>
              </w:tc>
              <w:tc>
                <w:tcPr>
                  <w:tcW w:w="18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504A" w:rsidRPr="00E6504A" w:rsidRDefault="00C0048C" w:rsidP="00886FA2">
                  <w:pPr>
                    <w:framePr w:hSpace="180" w:wrap="around" w:vAnchor="page" w:hAnchor="margin" w:y="1655"/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  <w:t>водитель</w:t>
                  </w:r>
                </w:p>
              </w:tc>
            </w:tr>
            <w:tr w:rsidR="00E6504A" w:rsidRPr="00E6504A" w:rsidTr="003D20E2">
              <w:trPr>
                <w:divId w:val="1402677268"/>
              </w:trPr>
              <w:tc>
                <w:tcPr>
                  <w:tcW w:w="19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504A" w:rsidRPr="00E6504A" w:rsidRDefault="0073056F" w:rsidP="00886FA2">
                  <w:pPr>
                    <w:framePr w:hSpace="180" w:wrap="around" w:vAnchor="page" w:hAnchor="margin" w:y="1655"/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  <w:t>лисичка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504A" w:rsidRPr="00E6504A" w:rsidRDefault="00E6504A" w:rsidP="00886FA2">
                  <w:pPr>
                    <w:framePr w:hSpace="180" w:wrap="around" w:vAnchor="page" w:hAnchor="margin" w:y="1655"/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</w:pPr>
                  <w:r w:rsidRPr="00E6504A"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  <w:t>море</w:t>
                  </w:r>
                </w:p>
              </w:tc>
              <w:tc>
                <w:tcPr>
                  <w:tcW w:w="18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504A" w:rsidRPr="00E6504A" w:rsidRDefault="00E6504A" w:rsidP="00886FA2">
                  <w:pPr>
                    <w:framePr w:hSpace="180" w:wrap="around" w:vAnchor="page" w:hAnchor="margin" w:y="1655"/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</w:pPr>
                  <w:r w:rsidRPr="00E6504A"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  <w:t>водный</w:t>
                  </w:r>
                </w:p>
              </w:tc>
            </w:tr>
            <w:tr w:rsidR="00E6504A" w:rsidRPr="00E6504A" w:rsidTr="003D20E2">
              <w:trPr>
                <w:divId w:val="1402677268"/>
              </w:trPr>
              <w:tc>
                <w:tcPr>
                  <w:tcW w:w="19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504A" w:rsidRPr="00E6504A" w:rsidRDefault="002439A7" w:rsidP="00886FA2">
                  <w:pPr>
                    <w:framePr w:hSpace="180" w:wrap="around" w:vAnchor="page" w:hAnchor="margin" w:y="1655"/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  <w:t>Лисий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504A" w:rsidRPr="00E6504A" w:rsidRDefault="00E6504A" w:rsidP="00886FA2">
                  <w:pPr>
                    <w:framePr w:hSpace="180" w:wrap="around" w:vAnchor="page" w:hAnchor="margin" w:y="1655"/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</w:pPr>
                  <w:r w:rsidRPr="00E6504A"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  <w:t>мороз</w:t>
                  </w:r>
                </w:p>
              </w:tc>
              <w:tc>
                <w:tcPr>
                  <w:tcW w:w="18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504A" w:rsidRPr="00E6504A" w:rsidRDefault="00C0048C" w:rsidP="00886FA2">
                  <w:pPr>
                    <w:framePr w:hSpace="180" w:wrap="around" w:vAnchor="page" w:hAnchor="margin" w:y="1655"/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/>
                      <w:color w:val="181818"/>
                      <w:sz w:val="24"/>
                      <w:szCs w:val="24"/>
                      <w:lang w:eastAsia="ru-RU"/>
                    </w:rPr>
                    <w:t>водичка</w:t>
                  </w:r>
                </w:p>
              </w:tc>
            </w:tr>
          </w:tbl>
          <w:p w:rsidR="00E6504A" w:rsidRPr="00E6504A" w:rsidRDefault="00E6504A" w:rsidP="00E6504A">
            <w:pPr>
              <w:spacing w:line="240" w:lineRule="auto"/>
              <w:divId w:val="140267726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D2EFE" w:rsidRPr="00A12138" w:rsidRDefault="00ED2EFE" w:rsidP="00A12138">
            <w:pPr>
              <w:spacing w:line="240" w:lineRule="auto"/>
              <w:jc w:val="both"/>
              <w:divId w:val="1535390666"/>
              <w:rPr>
                <w:rFonts w:ascii="Open Sans" w:eastAsiaTheme="minorEastAsia" w:hAnsi="Open Sans" w:cs="Open Sans"/>
                <w:color w:val="181818"/>
                <w:sz w:val="21"/>
                <w:szCs w:val="21"/>
                <w:lang w:eastAsia="ru-RU"/>
              </w:rPr>
            </w:pPr>
          </w:p>
          <w:p w:rsidR="00D82457" w:rsidRDefault="004236D8" w:rsidP="004236D8">
            <w:pPr>
              <w:spacing w:line="240" w:lineRule="auto"/>
              <w:jc w:val="both"/>
              <w:divId w:val="1095131868"/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lastRenderedPageBreak/>
              <w:t>- Ребята, к</w:t>
            </w:r>
            <w:r w:rsidRPr="004236D8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>акие однокоренные слова вы пос</w:t>
            </w:r>
            <w:r w:rsidRPr="004236D8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>е</w:t>
            </w:r>
            <w:r w:rsidRPr="004236D8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 xml:space="preserve">лили в 1-ый домик? </w:t>
            </w:r>
          </w:p>
          <w:p w:rsidR="00FE335F" w:rsidRDefault="00877266" w:rsidP="004236D8">
            <w:pPr>
              <w:spacing w:line="240" w:lineRule="auto"/>
              <w:jc w:val="both"/>
              <w:divId w:val="1095131868"/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 xml:space="preserve">- Какие слова вы выселили? </w:t>
            </w:r>
          </w:p>
          <w:p w:rsidR="004236D8" w:rsidRPr="004236D8" w:rsidRDefault="00877266" w:rsidP="004236D8">
            <w:pPr>
              <w:spacing w:line="240" w:lineRule="auto"/>
              <w:jc w:val="both"/>
              <w:divId w:val="1095131868"/>
              <w:rPr>
                <w:rFonts w:ascii="Times New Roman" w:eastAsiaTheme="minorEastAsia" w:hAnsi="Times New Roman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>-</w:t>
            </w:r>
            <w:r w:rsidR="004236D8" w:rsidRPr="004236D8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>Почему слов</w:t>
            </w:r>
            <w:r w:rsidR="00950E8E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>о</w:t>
            </w:r>
            <w:r w:rsidR="004236D8" w:rsidRPr="004236D8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 xml:space="preserve"> «лист»</w:t>
            </w:r>
            <w:proofErr w:type="gramStart"/>
            <w:r w:rsidR="004236D8" w:rsidRPr="004236D8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 xml:space="preserve"> ,</w:t>
            </w:r>
            <w:proofErr w:type="gramEnd"/>
            <w:r w:rsidR="004236D8" w:rsidRPr="004236D8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 xml:space="preserve"> не подход</w:t>
            </w:r>
            <w:r w:rsidR="00950E8E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 xml:space="preserve">ит? </w:t>
            </w:r>
          </w:p>
          <w:p w:rsidR="00590021" w:rsidRDefault="00590021" w:rsidP="004236D8">
            <w:pPr>
              <w:spacing w:line="240" w:lineRule="auto"/>
              <w:jc w:val="both"/>
              <w:divId w:val="1095131868"/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</w:pPr>
          </w:p>
          <w:p w:rsidR="00590021" w:rsidRDefault="00590021" w:rsidP="004236D8">
            <w:pPr>
              <w:spacing w:line="240" w:lineRule="auto"/>
              <w:jc w:val="both"/>
              <w:divId w:val="1095131868"/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</w:pPr>
          </w:p>
          <w:p w:rsidR="00C02290" w:rsidRDefault="00C02290" w:rsidP="004236D8">
            <w:pPr>
              <w:spacing w:line="240" w:lineRule="auto"/>
              <w:jc w:val="both"/>
              <w:divId w:val="1095131868"/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</w:pPr>
          </w:p>
          <w:p w:rsidR="00045D5E" w:rsidRDefault="004236D8" w:rsidP="004236D8">
            <w:pPr>
              <w:spacing w:line="240" w:lineRule="auto"/>
              <w:jc w:val="both"/>
              <w:divId w:val="1095131868"/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</w:pPr>
            <w:r w:rsidRPr="004236D8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 xml:space="preserve">- Какие слова «заселили» во 2-ой домик? </w:t>
            </w:r>
          </w:p>
          <w:p w:rsidR="00045D5E" w:rsidRDefault="00045D5E" w:rsidP="004236D8">
            <w:pPr>
              <w:spacing w:line="240" w:lineRule="auto"/>
              <w:jc w:val="both"/>
              <w:divId w:val="1095131868"/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</w:pPr>
          </w:p>
          <w:p w:rsidR="00045D5E" w:rsidRDefault="00045D5E" w:rsidP="004236D8">
            <w:pPr>
              <w:spacing w:line="240" w:lineRule="auto"/>
              <w:jc w:val="both"/>
              <w:divId w:val="1095131868"/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</w:pPr>
          </w:p>
          <w:p w:rsidR="004236D8" w:rsidRPr="004236D8" w:rsidRDefault="004236D8" w:rsidP="004236D8">
            <w:pPr>
              <w:spacing w:line="240" w:lineRule="auto"/>
              <w:jc w:val="both"/>
              <w:divId w:val="1095131868"/>
              <w:rPr>
                <w:rFonts w:ascii="Times New Roman" w:eastAsiaTheme="minorEastAsia" w:hAnsi="Times New Roman"/>
                <w:color w:val="181818"/>
                <w:sz w:val="21"/>
                <w:szCs w:val="21"/>
                <w:lang w:eastAsia="ru-RU"/>
              </w:rPr>
            </w:pPr>
            <w:r w:rsidRPr="004236D8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>Какое слово «лишнее»? Почему?</w:t>
            </w:r>
          </w:p>
          <w:p w:rsidR="004236D8" w:rsidRDefault="004236D8" w:rsidP="004236D8">
            <w:pPr>
              <w:spacing w:line="240" w:lineRule="auto"/>
              <w:jc w:val="both"/>
              <w:divId w:val="1095131868"/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</w:pPr>
            <w:r w:rsidRPr="004236D8"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>-Какие слова будут жить в 3-ем домике? Какое «лишнее»? Докажите.</w:t>
            </w:r>
          </w:p>
          <w:p w:rsidR="00E26CA7" w:rsidRPr="004236D8" w:rsidRDefault="00E26CA7" w:rsidP="004236D8">
            <w:pPr>
              <w:spacing w:line="240" w:lineRule="auto"/>
              <w:jc w:val="both"/>
              <w:divId w:val="1095131868"/>
              <w:rPr>
                <w:rFonts w:ascii="Times New Roman" w:eastAsiaTheme="minorEastAsia" w:hAnsi="Times New Roman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Theme="minorEastAsia" w:hAnsi="Times New Roman"/>
                <w:color w:val="181818"/>
                <w:sz w:val="28"/>
                <w:szCs w:val="28"/>
                <w:lang w:eastAsia="ru-RU"/>
              </w:rPr>
              <w:t xml:space="preserve">- Молодцы! </w:t>
            </w:r>
          </w:p>
          <w:p w:rsidR="00B110C6" w:rsidRPr="004236D8" w:rsidRDefault="00B110C6" w:rsidP="0008705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14316" w:rsidRDefault="00B14316" w:rsidP="0008705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08705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08705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08705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11B43" w:rsidRDefault="00D27C56" w:rsidP="0008705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-Ребята, </w:t>
            </w:r>
            <w:r w:rsidR="00387D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как называются </w:t>
            </w:r>
            <w:proofErr w:type="gramStart"/>
            <w:r w:rsidR="00387D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слова</w:t>
            </w:r>
            <w:proofErr w:type="gramEnd"/>
            <w:r w:rsidR="00387D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имеющие о</w:t>
            </w:r>
            <w:r w:rsidR="00387D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 w:rsidR="00387D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щую часть и близкие по значению? </w:t>
            </w:r>
          </w:p>
          <w:p w:rsidR="007B2583" w:rsidRDefault="007B2583" w:rsidP="0008705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Как называется главная часть слова? </w:t>
            </w:r>
          </w:p>
          <w:p w:rsidR="007B2583" w:rsidRDefault="007B2583" w:rsidP="0008705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Как выделяется корень в словах? </w:t>
            </w:r>
          </w:p>
          <w:p w:rsidR="00335D44" w:rsidRDefault="00335D44" w:rsidP="0008705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47F28" w:rsidRDefault="00F47F28" w:rsidP="003424E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83" w:type="dxa"/>
          </w:tcPr>
          <w:p w:rsidR="00011B43" w:rsidRPr="00686F5B" w:rsidRDefault="00686F5B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lastRenderedPageBreak/>
              <w:t xml:space="preserve">Слушают учителя. </w:t>
            </w:r>
          </w:p>
          <w:p w:rsidR="00011B43" w:rsidRPr="004023D0" w:rsidRDefault="004023D0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Вспоминают правило работы в парах </w:t>
            </w:r>
          </w:p>
          <w:p w:rsidR="00011B43" w:rsidRDefault="00011B4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009C" w:rsidRDefault="00D3009C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009C" w:rsidRDefault="00D3009C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11B43" w:rsidRPr="008B77B0" w:rsidRDefault="00011B4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011B43" w:rsidRPr="008B77B0" w:rsidRDefault="00686F5B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8B77B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Выписывают первый ряд. </w:t>
            </w:r>
          </w:p>
          <w:p w:rsidR="00011B43" w:rsidRPr="008B77B0" w:rsidRDefault="00011B4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011B43" w:rsidRPr="008B77B0" w:rsidRDefault="00011B4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011B43" w:rsidRPr="008B77B0" w:rsidRDefault="00011B4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011B43" w:rsidRPr="008B77B0" w:rsidRDefault="00011B4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011B43" w:rsidRPr="008B77B0" w:rsidRDefault="00011B4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011B43" w:rsidRPr="008B77B0" w:rsidRDefault="00011B4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011B43" w:rsidRPr="008B77B0" w:rsidRDefault="00011B4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6E2965" w:rsidRPr="008B77B0" w:rsidRDefault="006E2965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011B43" w:rsidRDefault="00A95EFD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77B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Лишн</w:t>
            </w:r>
            <w:r w:rsidR="004B75D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и</w:t>
            </w:r>
            <w:r w:rsidR="00884DC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е</w:t>
            </w:r>
            <w:r w:rsidR="004B75D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8B77B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слова железо</w:t>
            </w:r>
            <w:proofErr w:type="gramStart"/>
            <w:r w:rsidRPr="008B77B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 </w:t>
            </w:r>
            <w:r w:rsidR="008B77B0" w:rsidRPr="008B77B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П</w:t>
            </w:r>
            <w:proofErr w:type="gramEnd"/>
            <w:r w:rsidR="008B77B0" w:rsidRPr="008B77B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</w:t>
            </w:r>
            <w:r w:rsidR="008B77B0" w:rsidRPr="008B77B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тому</w:t>
            </w:r>
            <w:r w:rsidR="004B75D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E722B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все остальные слова обозначают желтый цвет, являются близкими по знач</w:t>
            </w:r>
            <w:r w:rsidR="00E722B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е</w:t>
            </w:r>
            <w:r w:rsidR="00E722B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нию. </w:t>
            </w:r>
            <w:r w:rsidR="00E722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 слово «железо» имеет другое значение. </w:t>
            </w:r>
          </w:p>
          <w:p w:rsidR="00E722B9" w:rsidRDefault="001640EF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Лишн</w:t>
            </w:r>
            <w:r w:rsidR="004B75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884D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слово будет носил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щик. Потому что все остал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ные слова </w:t>
            </w:r>
            <w:r w:rsidR="00F24A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имеют общее зн</w:t>
            </w:r>
            <w:r w:rsidR="00F24A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F24A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чение со словом нос. А н</w:t>
            </w:r>
            <w:r w:rsidR="00F24A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F24A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сильщик имеет другое знач</w:t>
            </w:r>
            <w:r w:rsidR="00F24A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="00F24A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</w:t>
            </w:r>
            <w:proofErr w:type="gramStart"/>
            <w:r w:rsidR="00F24A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="002F77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proofErr w:type="gramEnd"/>
            <w:r w:rsidR="002F77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человек,</w:t>
            </w:r>
            <w:r w:rsidR="00884D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занимающиеся переноской багажа. </w:t>
            </w:r>
          </w:p>
          <w:p w:rsidR="00011B43" w:rsidRDefault="004B75D4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Лишни</w:t>
            </w:r>
            <w:r w:rsidR="00884D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proofErr w:type="gramEnd"/>
            <w:r w:rsidR="00884D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слово будет </w:t>
            </w:r>
            <w:r w:rsidR="001068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часть. Так как остальные слова имеют общее значение с </w:t>
            </w:r>
            <w:r w:rsidR="008360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</w:t>
            </w:r>
            <w:r w:rsidR="008360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8360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сами. А часть имеет другое значени</w:t>
            </w:r>
            <w:proofErr w:type="gramStart"/>
            <w:r w:rsidR="008360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е-</w:t>
            </w:r>
            <w:proofErr w:type="gramEnd"/>
            <w:r w:rsidR="00F960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часть чего то, пол</w:t>
            </w:r>
            <w:r w:rsidR="00F960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F960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вина. </w:t>
            </w:r>
          </w:p>
          <w:p w:rsidR="006E2965" w:rsidRDefault="006E2965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CB6D88" w:rsidRDefault="00CB6D8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920FAF" w:rsidRDefault="00920FAF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D82457" w:rsidRPr="00D82457" w:rsidRDefault="00D82457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Лиса,  лисичка, </w:t>
            </w:r>
            <w:proofErr w:type="gram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лисий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. </w:t>
            </w:r>
          </w:p>
          <w:p w:rsidR="00920FAF" w:rsidRDefault="00920FAF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D8554A" w:rsidRPr="00877266" w:rsidRDefault="00877266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877266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Слов</w:t>
            </w:r>
            <w:r w:rsidR="00920FA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</w:t>
            </w:r>
            <w:r w:rsidRPr="00877266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лист </w:t>
            </w:r>
          </w:p>
          <w:p w:rsidR="00FE335F" w:rsidRPr="00FE335F" w:rsidRDefault="00FE335F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У него другое значение, п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этому оно не является ро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ственным</w:t>
            </w:r>
            <w:r w:rsidR="00C0229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, так как имеет другое значение </w:t>
            </w:r>
          </w:p>
          <w:p w:rsidR="00D8554A" w:rsidRDefault="00045D5E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Морской, моряк, море, </w:t>
            </w:r>
          </w:p>
          <w:p w:rsidR="00045D5E" w:rsidRDefault="00045D5E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Лишнее мороз</w:t>
            </w:r>
            <w:r w:rsidR="00C0229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,</w:t>
            </w:r>
            <w:proofErr w:type="gramStart"/>
            <w:r w:rsidR="00C0229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не явля</w:t>
            </w:r>
            <w:r w:rsidR="00C0229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ется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родственными словами</w:t>
            </w:r>
            <w:r w:rsidR="00C0229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, им</w:t>
            </w:r>
            <w:r w:rsidR="00C0229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е</w:t>
            </w:r>
            <w:r w:rsidR="00C0229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ет другое значение </w:t>
            </w:r>
          </w:p>
          <w:p w:rsidR="00B45F84" w:rsidRDefault="00B45F84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Вода, </w:t>
            </w:r>
            <w:proofErr w:type="gram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во</w:t>
            </w:r>
            <w:r w:rsidR="00D2333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дный</w:t>
            </w:r>
            <w:proofErr w:type="gramEnd"/>
            <w:r w:rsidR="00D2333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, водичка</w:t>
            </w:r>
          </w:p>
          <w:p w:rsidR="00E26CA7" w:rsidRDefault="00E26CA7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Лишнее водитель</w:t>
            </w:r>
            <w:r w:rsidR="00D2333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.</w:t>
            </w:r>
            <w:proofErr w:type="gramStart"/>
            <w:r w:rsidR="00D2333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Не име</w:t>
            </w:r>
            <w:r w:rsidR="003018A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ет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обще</w:t>
            </w:r>
            <w:r w:rsidR="003018A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значения с другими словами в этом дом</w:t>
            </w:r>
            <w:r w:rsidR="003018A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е</w:t>
            </w:r>
            <w:r w:rsidR="00D2333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. </w:t>
            </w:r>
          </w:p>
          <w:p w:rsidR="003018A7" w:rsidRDefault="003018A7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886FA2" w:rsidRDefault="00886FA2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7B2583" w:rsidRDefault="007B258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Называются родственными </w:t>
            </w:r>
          </w:p>
          <w:p w:rsidR="007B2583" w:rsidRDefault="007B258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Главная часть слова </w:t>
            </w:r>
            <w:proofErr w:type="gram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-к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орень </w:t>
            </w:r>
          </w:p>
          <w:p w:rsidR="00E26CA7" w:rsidRDefault="007B2583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Выделяется дугой. </w:t>
            </w:r>
          </w:p>
          <w:p w:rsidR="00E26CA7" w:rsidRPr="00045D5E" w:rsidRDefault="00E26CA7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F47F28" w:rsidRPr="003424E4" w:rsidRDefault="00F47F28" w:rsidP="003424E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91" w:type="dxa"/>
          </w:tcPr>
          <w:p w:rsidR="0056296B" w:rsidRPr="00B57776" w:rsidRDefault="0056296B">
            <w:pPr>
              <w:pStyle w:val="s14"/>
              <w:spacing w:before="0" w:beforeAutospacing="0" w:after="0" w:afterAutospacing="0"/>
              <w:jc w:val="both"/>
              <w:divId w:val="1266377164"/>
              <w:rPr>
                <w:rFonts w:ascii="-webkit-standard" w:hAnsi="-webkit-standard"/>
                <w:color w:val="000000"/>
              </w:rPr>
            </w:pPr>
            <w:r w:rsidRPr="00B57776">
              <w:rPr>
                <w:rStyle w:val="s15"/>
                <w:i/>
                <w:iCs/>
                <w:color w:val="000000"/>
              </w:rPr>
              <w:lastRenderedPageBreak/>
              <w:t>Р</w:t>
            </w:r>
            <w:r w:rsidRPr="00B57776">
              <w:rPr>
                <w:rStyle w:val="s2"/>
                <w:color w:val="000000"/>
              </w:rPr>
              <w:t>егулятивные УУД</w:t>
            </w:r>
          </w:p>
          <w:p w:rsidR="0056296B" w:rsidRPr="00B57776" w:rsidRDefault="0056296B">
            <w:pPr>
              <w:pStyle w:val="s14"/>
              <w:spacing w:before="0" w:beforeAutospacing="0" w:after="0" w:afterAutospacing="0"/>
              <w:jc w:val="both"/>
              <w:divId w:val="1266377164"/>
              <w:rPr>
                <w:rFonts w:ascii="-webkit-standard" w:hAnsi="-webkit-standard"/>
                <w:color w:val="000000"/>
              </w:rPr>
            </w:pPr>
            <w:r w:rsidRPr="00B57776">
              <w:rPr>
                <w:rStyle w:val="s2"/>
                <w:color w:val="000000"/>
              </w:rPr>
              <w:t>(умение осущест</w:t>
            </w:r>
            <w:r w:rsidRPr="00B57776">
              <w:rPr>
                <w:rStyle w:val="s2"/>
                <w:color w:val="000000"/>
              </w:rPr>
              <w:t>в</w:t>
            </w:r>
            <w:r w:rsidRPr="00B57776">
              <w:rPr>
                <w:rStyle w:val="s2"/>
                <w:color w:val="000000"/>
              </w:rPr>
              <w:t>лять действие по о</w:t>
            </w:r>
            <w:r w:rsidRPr="00B57776">
              <w:rPr>
                <w:rStyle w:val="s2"/>
                <w:color w:val="000000"/>
              </w:rPr>
              <w:t>б</w:t>
            </w:r>
            <w:r w:rsidRPr="00B57776">
              <w:rPr>
                <w:rStyle w:val="s2"/>
                <w:color w:val="000000"/>
              </w:rPr>
              <w:t>разцу, осуществлять сам</w:t>
            </w:r>
            <w:r w:rsidRPr="00B57776">
              <w:rPr>
                <w:rStyle w:val="s2"/>
                <w:color w:val="000000"/>
              </w:rPr>
              <w:t>о</w:t>
            </w:r>
            <w:r w:rsidRPr="00B57776">
              <w:rPr>
                <w:rStyle w:val="s2"/>
                <w:color w:val="000000"/>
              </w:rPr>
              <w:t>проверку)</w:t>
            </w:r>
          </w:p>
          <w:p w:rsidR="0056296B" w:rsidRPr="00B57776" w:rsidRDefault="0056296B">
            <w:pPr>
              <w:pStyle w:val="s14"/>
              <w:spacing w:before="0" w:beforeAutospacing="0" w:after="0" w:afterAutospacing="0"/>
              <w:jc w:val="both"/>
              <w:divId w:val="1266377164"/>
              <w:rPr>
                <w:rFonts w:ascii="-webkit-standard" w:hAnsi="-webkit-standard"/>
                <w:color w:val="000000"/>
              </w:rPr>
            </w:pPr>
            <w:r w:rsidRPr="00B57776">
              <w:rPr>
                <w:rStyle w:val="s2"/>
                <w:color w:val="000000"/>
              </w:rPr>
              <w:t>Коммуникативные УУД</w:t>
            </w:r>
          </w:p>
          <w:p w:rsidR="0056296B" w:rsidRPr="00B57776" w:rsidRDefault="0056296B">
            <w:pPr>
              <w:pStyle w:val="s14"/>
              <w:spacing w:before="0" w:beforeAutospacing="0" w:after="0" w:afterAutospacing="0"/>
              <w:jc w:val="both"/>
              <w:divId w:val="1266377164"/>
              <w:rPr>
                <w:rFonts w:ascii="-webkit-standard" w:hAnsi="-webkit-standard"/>
                <w:color w:val="000000"/>
              </w:rPr>
            </w:pPr>
            <w:r w:rsidRPr="00B57776">
              <w:rPr>
                <w:rStyle w:val="s2"/>
                <w:color w:val="000000"/>
              </w:rPr>
              <w:t>(навыки сотруднич</w:t>
            </w:r>
            <w:r w:rsidRPr="00B57776">
              <w:rPr>
                <w:rStyle w:val="s2"/>
                <w:color w:val="000000"/>
              </w:rPr>
              <w:t>е</w:t>
            </w:r>
            <w:r w:rsidRPr="00B57776">
              <w:rPr>
                <w:rStyle w:val="s2"/>
                <w:color w:val="000000"/>
              </w:rPr>
              <w:t>ства учителя с учен</w:t>
            </w:r>
            <w:r w:rsidRPr="00B57776">
              <w:rPr>
                <w:rStyle w:val="s2"/>
                <w:color w:val="000000"/>
              </w:rPr>
              <w:t>и</w:t>
            </w:r>
            <w:r w:rsidRPr="00B57776">
              <w:rPr>
                <w:rStyle w:val="s2"/>
                <w:color w:val="000000"/>
              </w:rPr>
              <w:t>ками)</w:t>
            </w:r>
          </w:p>
          <w:p w:rsidR="0056296B" w:rsidRPr="00B57776" w:rsidRDefault="0056296B">
            <w:pPr>
              <w:pStyle w:val="s14"/>
              <w:spacing w:before="0" w:beforeAutospacing="0" w:after="0" w:afterAutospacing="0"/>
              <w:jc w:val="both"/>
              <w:divId w:val="1266377164"/>
              <w:rPr>
                <w:rFonts w:ascii="-webkit-standard" w:hAnsi="-webkit-standard"/>
                <w:color w:val="000000"/>
              </w:rPr>
            </w:pPr>
            <w:r w:rsidRPr="00B57776">
              <w:rPr>
                <w:rStyle w:val="s2"/>
                <w:color w:val="000000"/>
              </w:rPr>
              <w:t>Познавательные УУД</w:t>
            </w:r>
          </w:p>
          <w:p w:rsidR="0056296B" w:rsidRPr="00B57776" w:rsidRDefault="0056296B">
            <w:pPr>
              <w:pStyle w:val="s14"/>
              <w:spacing w:before="0" w:beforeAutospacing="0" w:after="0" w:afterAutospacing="0"/>
              <w:jc w:val="both"/>
              <w:divId w:val="1266377164"/>
              <w:rPr>
                <w:rFonts w:ascii="-webkit-standard" w:hAnsi="-webkit-standard"/>
                <w:color w:val="000000"/>
              </w:rPr>
            </w:pPr>
            <w:r w:rsidRPr="00B57776">
              <w:rPr>
                <w:rStyle w:val="s2"/>
                <w:color w:val="000000"/>
              </w:rPr>
              <w:t>(умение строить реч</w:t>
            </w:r>
            <w:r w:rsidRPr="00B57776">
              <w:rPr>
                <w:rStyle w:val="s2"/>
                <w:color w:val="000000"/>
              </w:rPr>
              <w:t>е</w:t>
            </w:r>
            <w:r w:rsidRPr="00B57776">
              <w:rPr>
                <w:rStyle w:val="s2"/>
                <w:color w:val="000000"/>
              </w:rPr>
              <w:t xml:space="preserve">вое высказывание, поиск и извлечение нужной </w:t>
            </w:r>
            <w:r w:rsidR="00B57776" w:rsidRPr="00B57776">
              <w:rPr>
                <w:rStyle w:val="s2"/>
                <w:color w:val="000000"/>
              </w:rPr>
              <w:t xml:space="preserve">информации) </w:t>
            </w:r>
          </w:p>
          <w:p w:rsidR="00B57776" w:rsidRPr="00B57776" w:rsidRDefault="00B57776">
            <w:pPr>
              <w:pStyle w:val="s14"/>
              <w:spacing w:before="0" w:beforeAutospacing="0" w:after="0" w:afterAutospacing="0"/>
              <w:jc w:val="both"/>
              <w:divId w:val="884832153"/>
              <w:rPr>
                <w:rFonts w:ascii="-webkit-standard" w:hAnsi="-webkit-standard"/>
                <w:color w:val="000000"/>
              </w:rPr>
            </w:pPr>
            <w:r w:rsidRPr="00B57776">
              <w:rPr>
                <w:rStyle w:val="s2"/>
                <w:color w:val="000000"/>
              </w:rPr>
              <w:t>Познавательные УУД</w:t>
            </w:r>
          </w:p>
          <w:p w:rsidR="00B57776" w:rsidRPr="00B57776" w:rsidRDefault="00B57776">
            <w:pPr>
              <w:pStyle w:val="s14"/>
              <w:spacing w:before="0" w:beforeAutospacing="0" w:after="0" w:afterAutospacing="0"/>
              <w:jc w:val="both"/>
              <w:divId w:val="884832153"/>
              <w:rPr>
                <w:rFonts w:ascii="-webkit-standard" w:hAnsi="-webkit-standard"/>
                <w:color w:val="000000"/>
              </w:rPr>
            </w:pPr>
            <w:r w:rsidRPr="00B57776">
              <w:rPr>
                <w:rStyle w:val="s2"/>
                <w:color w:val="000000"/>
              </w:rPr>
              <w:t>(умение строить реч</w:t>
            </w:r>
            <w:r w:rsidRPr="00B57776">
              <w:rPr>
                <w:rStyle w:val="s2"/>
                <w:color w:val="000000"/>
              </w:rPr>
              <w:t>е</w:t>
            </w:r>
            <w:r w:rsidRPr="00B57776">
              <w:rPr>
                <w:rStyle w:val="s2"/>
                <w:color w:val="000000"/>
              </w:rPr>
              <w:t>вое высказывание)</w:t>
            </w:r>
          </w:p>
          <w:p w:rsidR="004E1257" w:rsidRPr="00B57776" w:rsidRDefault="004E1257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E1257" w:rsidRDefault="004E1257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E1257" w:rsidRDefault="004E1257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86FA2" w:rsidRDefault="00886FA2" w:rsidP="00886FA2">
            <w:pPr>
              <w:pStyle w:val="s14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886FA2" w:rsidRPr="00746DB5" w:rsidRDefault="00886FA2" w:rsidP="00886FA2">
            <w:pPr>
              <w:pStyle w:val="s14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746DB5">
              <w:rPr>
                <w:color w:val="000000"/>
                <w:sz w:val="28"/>
                <w:szCs w:val="28"/>
                <w:shd w:val="clear" w:color="auto" w:fill="FFFFFF"/>
              </w:rPr>
              <w:t>Регулятивные</w:t>
            </w:r>
            <w:proofErr w:type="gramEnd"/>
            <w:r w:rsidRPr="00746DB5">
              <w:rPr>
                <w:color w:val="000000"/>
                <w:sz w:val="28"/>
                <w:szCs w:val="28"/>
                <w:shd w:val="clear" w:color="auto" w:fill="FFFFFF"/>
              </w:rPr>
              <w:t xml:space="preserve"> УУД</w:t>
            </w:r>
            <w:r w:rsidRPr="00746DB5">
              <w:rPr>
                <w:color w:val="000000"/>
                <w:sz w:val="28"/>
                <w:szCs w:val="28"/>
              </w:rPr>
              <w:br/>
            </w:r>
            <w:r w:rsidRPr="00746DB5">
              <w:rPr>
                <w:color w:val="000000"/>
                <w:sz w:val="28"/>
                <w:szCs w:val="28"/>
                <w:shd w:val="clear" w:color="auto" w:fill="FFFFFF"/>
              </w:rPr>
              <w:t>(выделение и осо</w:t>
            </w:r>
            <w:r w:rsidRPr="00746DB5">
              <w:rPr>
                <w:color w:val="000000"/>
                <w:sz w:val="28"/>
                <w:szCs w:val="28"/>
                <w:shd w:val="clear" w:color="auto" w:fill="FFFFFF"/>
              </w:rPr>
              <w:t>з</w:t>
            </w:r>
            <w:r w:rsidRPr="00746DB5">
              <w:rPr>
                <w:color w:val="000000"/>
                <w:sz w:val="28"/>
                <w:szCs w:val="28"/>
                <w:shd w:val="clear" w:color="auto" w:fill="FFFFFF"/>
              </w:rPr>
              <w:t>нание учащимися того, что уже о</w:t>
            </w:r>
            <w:r w:rsidRPr="00746DB5">
              <w:rPr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Pr="00746DB5">
              <w:rPr>
                <w:color w:val="000000"/>
                <w:sz w:val="28"/>
                <w:szCs w:val="28"/>
                <w:shd w:val="clear" w:color="auto" w:fill="FFFFFF"/>
              </w:rPr>
              <w:t>воено)</w:t>
            </w:r>
            <w:r w:rsidRPr="00746DB5">
              <w:rPr>
                <w:color w:val="000000"/>
                <w:sz w:val="28"/>
                <w:szCs w:val="28"/>
              </w:rPr>
              <w:br/>
            </w:r>
            <w:r w:rsidRPr="00746DB5">
              <w:rPr>
                <w:color w:val="000000"/>
                <w:sz w:val="28"/>
                <w:szCs w:val="28"/>
                <w:shd w:val="clear" w:color="auto" w:fill="FFFFFF"/>
              </w:rPr>
              <w:t>Познавательные УУД</w:t>
            </w:r>
            <w:r w:rsidRPr="00746DB5">
              <w:rPr>
                <w:color w:val="000000"/>
                <w:sz w:val="28"/>
                <w:szCs w:val="28"/>
              </w:rPr>
              <w:br/>
            </w:r>
            <w:r w:rsidRPr="00746DB5">
              <w:rPr>
                <w:color w:val="000000"/>
                <w:sz w:val="28"/>
                <w:szCs w:val="28"/>
                <w:shd w:val="clear" w:color="auto" w:fill="FFFFFF"/>
              </w:rPr>
              <w:t>(умение строить речевое высказ</w:t>
            </w:r>
            <w:r w:rsidRPr="00746DB5">
              <w:rPr>
                <w:color w:val="000000"/>
                <w:sz w:val="28"/>
                <w:szCs w:val="28"/>
                <w:shd w:val="clear" w:color="auto" w:fill="FFFFFF"/>
              </w:rPr>
              <w:t>ы</w:t>
            </w:r>
            <w:r w:rsidRPr="00746DB5">
              <w:rPr>
                <w:color w:val="000000"/>
                <w:sz w:val="28"/>
                <w:szCs w:val="28"/>
                <w:shd w:val="clear" w:color="auto" w:fill="FFFFFF"/>
              </w:rPr>
              <w:t>вание)</w:t>
            </w:r>
          </w:p>
          <w:p w:rsidR="001C2E29" w:rsidRDefault="001C2E29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47F28" w:rsidTr="00E063E0">
        <w:trPr>
          <w:trHeight w:val="741"/>
        </w:trPr>
        <w:tc>
          <w:tcPr>
            <w:tcW w:w="2906" w:type="dxa"/>
          </w:tcPr>
          <w:p w:rsidR="00F47F28" w:rsidRDefault="00F47F28" w:rsidP="0063532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Рефлексия</w:t>
            </w:r>
          </w:p>
        </w:tc>
        <w:tc>
          <w:tcPr>
            <w:tcW w:w="5846" w:type="dxa"/>
          </w:tcPr>
          <w:p w:rsidR="00F47F28" w:rsidRDefault="00F47F28" w:rsidP="00F47F2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-Какая тема была нашего урока?</w:t>
            </w:r>
          </w:p>
          <w:p w:rsidR="00F47F28" w:rsidRDefault="00F47F28" w:rsidP="00F47F2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47F28" w:rsidRDefault="00F47F28" w:rsidP="00F47F2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47F28" w:rsidRDefault="00F47F28" w:rsidP="00F47F2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-Какую цель мы ставили на урок?</w:t>
            </w:r>
          </w:p>
          <w:p w:rsidR="00F47F28" w:rsidRDefault="00F47F28" w:rsidP="00F47F2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47F28" w:rsidRDefault="00F47F28" w:rsidP="00F47F2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47F28" w:rsidRDefault="00F47F28" w:rsidP="00F47F2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7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Ребята, что нового вы сегодня узнали на уроке?</w:t>
            </w:r>
          </w:p>
          <w:p w:rsidR="00DE6D17" w:rsidRDefault="00DE6D17" w:rsidP="00F47F2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47F28" w:rsidRDefault="00F47F28" w:rsidP="00F47F2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47F28" w:rsidRDefault="00F47F28" w:rsidP="00F47F2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DF16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Ребята, </w:t>
            </w:r>
            <w:r w:rsidR="00B16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сейчас у нас за окном время года осень. </w:t>
            </w:r>
            <w:r w:rsidR="004718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Как </w:t>
            </w:r>
            <w:proofErr w:type="gramStart"/>
            <w:r w:rsidR="004718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правило</w:t>
            </w:r>
            <w:proofErr w:type="gramEnd"/>
            <w:r w:rsidR="004718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осенью собирают грибы. </w:t>
            </w:r>
          </w:p>
          <w:p w:rsidR="00F47F28" w:rsidRDefault="00471843" w:rsidP="00F47F2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я вам тоже при</w:t>
            </w:r>
            <w:r w:rsidR="005432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готовила гриб. </w:t>
            </w:r>
            <w:r w:rsidR="00F47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 вас на парте леж</w:t>
            </w:r>
            <w:r w:rsidR="00DF16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 гриб.</w:t>
            </w:r>
            <w:proofErr w:type="gramStart"/>
            <w:r w:rsidR="00DF16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47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proofErr w:type="gramEnd"/>
            <w:r w:rsidR="00F47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465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Нарисуйте </w:t>
            </w:r>
            <w:r w:rsid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радостн</w:t>
            </w:r>
            <w:r w:rsidR="006465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ый гриб, </w:t>
            </w:r>
            <w:r w:rsid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 тема вам понятна, вы можете ее рассказать другому. Нарисуйте грустн</w:t>
            </w:r>
            <w:r w:rsidR="006465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ый гриб, </w:t>
            </w:r>
            <w:r w:rsid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если тема вам еще недостаточно понятна, у вас были трудности при выполнении заданий. </w:t>
            </w:r>
          </w:p>
          <w:p w:rsidR="00B16E86" w:rsidRDefault="005B6A58" w:rsidP="00F47F2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-Покажите, у кого сегодня радостн</w:t>
            </w:r>
            <w:r w:rsidR="00B16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ый гриб</w:t>
            </w:r>
          </w:p>
          <w:p w:rsidR="005B6A58" w:rsidRDefault="005B6A58" w:rsidP="00F47F2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У кого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груст</w:t>
            </w:r>
            <w:r w:rsidR="00B16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ный</w:t>
            </w:r>
            <w:proofErr w:type="gramEnd"/>
            <w:r w:rsidR="00B16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F47F28" w:rsidRDefault="005B6A58" w:rsidP="0008705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-На этом наш урок окончен. Я благодарю всех за работу на уроке.</w:t>
            </w:r>
          </w:p>
        </w:tc>
        <w:tc>
          <w:tcPr>
            <w:tcW w:w="3883" w:type="dxa"/>
          </w:tcPr>
          <w:p w:rsidR="00F47F28" w:rsidRPr="00F47F28" w:rsidRDefault="00F47F28" w:rsidP="00F47F2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7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-Тема урока: «</w:t>
            </w:r>
            <w:r w:rsidR="00ED14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Корень как часть слова»</w:t>
            </w:r>
          </w:p>
          <w:p w:rsidR="00F47F28" w:rsidRDefault="00F47F2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7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3F28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Узнать что такое корень сл</w:t>
            </w:r>
            <w:r w:rsidR="003F28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3F28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ва, как выделяется на письме </w:t>
            </w:r>
          </w:p>
          <w:p w:rsidR="00C432E7" w:rsidRDefault="00C432E7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47F28" w:rsidRDefault="00F47F2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-Мы узнали, </w:t>
            </w:r>
            <w:r w:rsidR="00DE6D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что такое родс</w:t>
            </w:r>
            <w:r w:rsidR="00DE6D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 w:rsidR="00DE6D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венные слова, что такое к</w:t>
            </w:r>
            <w:r w:rsidR="00DE6D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DE6D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рень и как выделяется корень в словах. </w:t>
            </w:r>
          </w:p>
          <w:p w:rsidR="00F47F28" w:rsidRDefault="00F47F2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B6A58" w:rsidRDefault="005B6A5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B6A58" w:rsidRPr="005B6A58" w:rsidRDefault="005B6A58" w:rsidP="0019567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5B6A5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Оценивают свою деятел</w:t>
            </w:r>
            <w:r w:rsidRPr="005B6A5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ь</w:t>
            </w:r>
            <w:r w:rsidRPr="005B6A5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ность.</w:t>
            </w:r>
          </w:p>
        </w:tc>
        <w:tc>
          <w:tcPr>
            <w:tcW w:w="2491" w:type="dxa"/>
          </w:tcPr>
          <w:p w:rsidR="005B6A58" w:rsidRPr="005B6A58" w:rsidRDefault="005B6A58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Регулятивные УУД</w:t>
            </w:r>
          </w:p>
          <w:p w:rsidR="00F47F28" w:rsidRDefault="005B6A58" w:rsidP="005B6A5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(осознание качес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 и уровня осво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5B6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ния)</w:t>
            </w:r>
          </w:p>
        </w:tc>
      </w:tr>
    </w:tbl>
    <w:p w:rsidR="00E41F91" w:rsidRPr="00E042AA" w:rsidRDefault="00E41F91" w:rsidP="00E41F91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431E" w:rsidRPr="00E042AA" w:rsidRDefault="00AE431E" w:rsidP="00E042A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32"/>
          <w:szCs w:val="32"/>
        </w:rPr>
      </w:pPr>
    </w:p>
    <w:sectPr w:rsidR="00AE431E" w:rsidRPr="00E042AA" w:rsidSect="00E04A05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2509" w:rsidRDefault="009E2509" w:rsidP="003139EB">
      <w:pPr>
        <w:spacing w:after="0" w:line="240" w:lineRule="auto"/>
      </w:pPr>
      <w:r>
        <w:separator/>
      </w:r>
    </w:p>
  </w:endnote>
  <w:endnote w:type="continuationSeparator" w:id="0">
    <w:p w:rsidR="009E2509" w:rsidRDefault="009E2509" w:rsidP="00313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.AppleSystemUIFont">
    <w:altName w:val="Cambria"/>
    <w:charset w:val="00"/>
    <w:family w:val="roman"/>
    <w:pitch w:val="default"/>
    <w:sig w:usb0="00000000" w:usb1="00000000" w:usb2="00000000" w:usb3="00000000" w:csb0="00000000" w:csb1="00000000"/>
  </w:font>
  <w:font w:name="UICTFontTextStyleBody">
    <w:altName w:val="Cambria"/>
    <w:charset w:val="00"/>
    <w:family w:val="roman"/>
    <w:pitch w:val="default"/>
    <w:sig w:usb0="00000000" w:usb1="00000000" w:usb2="00000000" w:usb3="00000000" w:csb0="00000000" w:csb1="00000000"/>
  </w:font>
  <w:font w:name="MingLiU_HKSCS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-webkit-standard">
    <w:altName w:val="Cambria"/>
    <w:charset w:val="00"/>
    <w:family w:val="roman"/>
    <w:pitch w:val="default"/>
    <w:sig w:usb0="00000000" w:usb1="00000000" w:usb2="00000000" w:usb3="00000000" w:csb0="00000000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2509" w:rsidRDefault="009E2509" w:rsidP="003139EB">
      <w:pPr>
        <w:spacing w:after="0" w:line="240" w:lineRule="auto"/>
      </w:pPr>
      <w:r>
        <w:separator/>
      </w:r>
    </w:p>
  </w:footnote>
  <w:footnote w:type="continuationSeparator" w:id="0">
    <w:p w:rsidR="009E2509" w:rsidRDefault="009E2509" w:rsidP="003139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B1EB5"/>
    <w:multiLevelType w:val="multilevel"/>
    <w:tmpl w:val="6A2A6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2C2C3EA8"/>
    <w:multiLevelType w:val="hybridMultilevel"/>
    <w:tmpl w:val="A88EC8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BD0EAC"/>
    <w:multiLevelType w:val="multilevel"/>
    <w:tmpl w:val="3D02E7D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44BE6F68"/>
    <w:multiLevelType w:val="multilevel"/>
    <w:tmpl w:val="6B9CA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6A1C7865"/>
    <w:multiLevelType w:val="multilevel"/>
    <w:tmpl w:val="13FE7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79DC52D2"/>
    <w:multiLevelType w:val="multilevel"/>
    <w:tmpl w:val="21EC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7CC44D3A"/>
    <w:multiLevelType w:val="multilevel"/>
    <w:tmpl w:val="DEB6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26C8"/>
    <w:rsid w:val="00001B92"/>
    <w:rsid w:val="00011B43"/>
    <w:rsid w:val="000154A1"/>
    <w:rsid w:val="00015E4B"/>
    <w:rsid w:val="000239BE"/>
    <w:rsid w:val="00035BE2"/>
    <w:rsid w:val="00036ECC"/>
    <w:rsid w:val="00040B05"/>
    <w:rsid w:val="00042610"/>
    <w:rsid w:val="00045D5E"/>
    <w:rsid w:val="000607C9"/>
    <w:rsid w:val="00064BE5"/>
    <w:rsid w:val="00073EDD"/>
    <w:rsid w:val="00073FC3"/>
    <w:rsid w:val="00074F4C"/>
    <w:rsid w:val="0008705E"/>
    <w:rsid w:val="00087865"/>
    <w:rsid w:val="000B1CE2"/>
    <w:rsid w:val="000B20CF"/>
    <w:rsid w:val="000B3222"/>
    <w:rsid w:val="000B3702"/>
    <w:rsid w:val="000C11F4"/>
    <w:rsid w:val="000D44FA"/>
    <w:rsid w:val="000D49A4"/>
    <w:rsid w:val="000E0091"/>
    <w:rsid w:val="000E2D6D"/>
    <w:rsid w:val="000E31EC"/>
    <w:rsid w:val="000F0B05"/>
    <w:rsid w:val="000F3150"/>
    <w:rsid w:val="000F400C"/>
    <w:rsid w:val="001049A9"/>
    <w:rsid w:val="001068A9"/>
    <w:rsid w:val="00116803"/>
    <w:rsid w:val="0011729A"/>
    <w:rsid w:val="001228C5"/>
    <w:rsid w:val="001343FA"/>
    <w:rsid w:val="00136BB0"/>
    <w:rsid w:val="001376CD"/>
    <w:rsid w:val="001565E8"/>
    <w:rsid w:val="001567FA"/>
    <w:rsid w:val="00160D05"/>
    <w:rsid w:val="0016123F"/>
    <w:rsid w:val="001613B0"/>
    <w:rsid w:val="0016302D"/>
    <w:rsid w:val="001640EF"/>
    <w:rsid w:val="0016590A"/>
    <w:rsid w:val="001676D3"/>
    <w:rsid w:val="0017117B"/>
    <w:rsid w:val="00173448"/>
    <w:rsid w:val="00181ABC"/>
    <w:rsid w:val="00182F7D"/>
    <w:rsid w:val="0019567F"/>
    <w:rsid w:val="001A5751"/>
    <w:rsid w:val="001B68CA"/>
    <w:rsid w:val="001C2E29"/>
    <w:rsid w:val="001D49B9"/>
    <w:rsid w:val="001D5250"/>
    <w:rsid w:val="001E2E6C"/>
    <w:rsid w:val="001E43E6"/>
    <w:rsid w:val="001E59F1"/>
    <w:rsid w:val="001F0365"/>
    <w:rsid w:val="001F34FB"/>
    <w:rsid w:val="00200A25"/>
    <w:rsid w:val="00200AF0"/>
    <w:rsid w:val="002040DF"/>
    <w:rsid w:val="00206F64"/>
    <w:rsid w:val="002207F1"/>
    <w:rsid w:val="00233718"/>
    <w:rsid w:val="00236822"/>
    <w:rsid w:val="00243416"/>
    <w:rsid w:val="002439A7"/>
    <w:rsid w:val="00244853"/>
    <w:rsid w:val="0024765A"/>
    <w:rsid w:val="00250BE3"/>
    <w:rsid w:val="00255AB1"/>
    <w:rsid w:val="00260FD0"/>
    <w:rsid w:val="00265DF2"/>
    <w:rsid w:val="0027278D"/>
    <w:rsid w:val="002727D4"/>
    <w:rsid w:val="00272A80"/>
    <w:rsid w:val="00275BA9"/>
    <w:rsid w:val="00276CA5"/>
    <w:rsid w:val="00276E83"/>
    <w:rsid w:val="00277F1A"/>
    <w:rsid w:val="00280633"/>
    <w:rsid w:val="00282DD7"/>
    <w:rsid w:val="002850A7"/>
    <w:rsid w:val="00290BE0"/>
    <w:rsid w:val="002941E7"/>
    <w:rsid w:val="00296420"/>
    <w:rsid w:val="002972C3"/>
    <w:rsid w:val="002B6BBD"/>
    <w:rsid w:val="002B7E49"/>
    <w:rsid w:val="002C758E"/>
    <w:rsid w:val="002C7711"/>
    <w:rsid w:val="002D1047"/>
    <w:rsid w:val="002D5247"/>
    <w:rsid w:val="002E33F3"/>
    <w:rsid w:val="002F11C0"/>
    <w:rsid w:val="002F1C82"/>
    <w:rsid w:val="002F2ACA"/>
    <w:rsid w:val="002F4FCC"/>
    <w:rsid w:val="002F77ED"/>
    <w:rsid w:val="002F784E"/>
    <w:rsid w:val="003018A7"/>
    <w:rsid w:val="0030293C"/>
    <w:rsid w:val="00302D4F"/>
    <w:rsid w:val="0030689D"/>
    <w:rsid w:val="00307365"/>
    <w:rsid w:val="003139EB"/>
    <w:rsid w:val="0031781B"/>
    <w:rsid w:val="003237DD"/>
    <w:rsid w:val="00335D44"/>
    <w:rsid w:val="00340CB2"/>
    <w:rsid w:val="003415E4"/>
    <w:rsid w:val="003423FC"/>
    <w:rsid w:val="003424E4"/>
    <w:rsid w:val="00345BED"/>
    <w:rsid w:val="00346F76"/>
    <w:rsid w:val="00347B1A"/>
    <w:rsid w:val="003511A8"/>
    <w:rsid w:val="00354306"/>
    <w:rsid w:val="00354B31"/>
    <w:rsid w:val="0036125B"/>
    <w:rsid w:val="00364ADB"/>
    <w:rsid w:val="003663C1"/>
    <w:rsid w:val="003671F5"/>
    <w:rsid w:val="00367214"/>
    <w:rsid w:val="00372F58"/>
    <w:rsid w:val="003736A6"/>
    <w:rsid w:val="003845FD"/>
    <w:rsid w:val="00386B03"/>
    <w:rsid w:val="00387DB3"/>
    <w:rsid w:val="003A18BB"/>
    <w:rsid w:val="003A582F"/>
    <w:rsid w:val="003B28EA"/>
    <w:rsid w:val="003B576B"/>
    <w:rsid w:val="003C02A0"/>
    <w:rsid w:val="003C2F4E"/>
    <w:rsid w:val="003C3CB0"/>
    <w:rsid w:val="003C53E6"/>
    <w:rsid w:val="003C7A10"/>
    <w:rsid w:val="003D0333"/>
    <w:rsid w:val="003D1108"/>
    <w:rsid w:val="003D130C"/>
    <w:rsid w:val="003D20E2"/>
    <w:rsid w:val="003D647C"/>
    <w:rsid w:val="003F283D"/>
    <w:rsid w:val="003F4913"/>
    <w:rsid w:val="003F7416"/>
    <w:rsid w:val="004019D0"/>
    <w:rsid w:val="004023D0"/>
    <w:rsid w:val="00402751"/>
    <w:rsid w:val="00404C08"/>
    <w:rsid w:val="004133E1"/>
    <w:rsid w:val="00413C62"/>
    <w:rsid w:val="004223D3"/>
    <w:rsid w:val="004236D8"/>
    <w:rsid w:val="004242EC"/>
    <w:rsid w:val="004323E0"/>
    <w:rsid w:val="00432ED0"/>
    <w:rsid w:val="00433E68"/>
    <w:rsid w:val="00440E19"/>
    <w:rsid w:val="00443C24"/>
    <w:rsid w:val="0046023D"/>
    <w:rsid w:val="004660B6"/>
    <w:rsid w:val="0046636E"/>
    <w:rsid w:val="00471843"/>
    <w:rsid w:val="0047683B"/>
    <w:rsid w:val="00491DF8"/>
    <w:rsid w:val="00492C81"/>
    <w:rsid w:val="00493E82"/>
    <w:rsid w:val="004960BF"/>
    <w:rsid w:val="0049658A"/>
    <w:rsid w:val="004A45BF"/>
    <w:rsid w:val="004B6937"/>
    <w:rsid w:val="004B7380"/>
    <w:rsid w:val="004B75D4"/>
    <w:rsid w:val="004C7847"/>
    <w:rsid w:val="004D0160"/>
    <w:rsid w:val="004E1257"/>
    <w:rsid w:val="004E2268"/>
    <w:rsid w:val="004E342B"/>
    <w:rsid w:val="004E7081"/>
    <w:rsid w:val="004E761A"/>
    <w:rsid w:val="004F5FA3"/>
    <w:rsid w:val="00502A83"/>
    <w:rsid w:val="00502CA3"/>
    <w:rsid w:val="00510D4E"/>
    <w:rsid w:val="005147EF"/>
    <w:rsid w:val="005178AD"/>
    <w:rsid w:val="005212F8"/>
    <w:rsid w:val="00530DF5"/>
    <w:rsid w:val="00531825"/>
    <w:rsid w:val="00531D76"/>
    <w:rsid w:val="005322DC"/>
    <w:rsid w:val="005326C8"/>
    <w:rsid w:val="00535229"/>
    <w:rsid w:val="00535938"/>
    <w:rsid w:val="00543266"/>
    <w:rsid w:val="005466AA"/>
    <w:rsid w:val="00554AE0"/>
    <w:rsid w:val="00556DAD"/>
    <w:rsid w:val="005612C0"/>
    <w:rsid w:val="00561959"/>
    <w:rsid w:val="0056296B"/>
    <w:rsid w:val="00567588"/>
    <w:rsid w:val="00573323"/>
    <w:rsid w:val="00585E53"/>
    <w:rsid w:val="00590021"/>
    <w:rsid w:val="005B1359"/>
    <w:rsid w:val="005B2DA9"/>
    <w:rsid w:val="005B5FF3"/>
    <w:rsid w:val="005B6852"/>
    <w:rsid w:val="005B6A58"/>
    <w:rsid w:val="005B7E51"/>
    <w:rsid w:val="005C1174"/>
    <w:rsid w:val="005C7EB4"/>
    <w:rsid w:val="005D6E97"/>
    <w:rsid w:val="005F3DFA"/>
    <w:rsid w:val="006117C8"/>
    <w:rsid w:val="0061758E"/>
    <w:rsid w:val="00627B1F"/>
    <w:rsid w:val="00630ED2"/>
    <w:rsid w:val="00635321"/>
    <w:rsid w:val="00640695"/>
    <w:rsid w:val="006465D9"/>
    <w:rsid w:val="006514B2"/>
    <w:rsid w:val="00652F2A"/>
    <w:rsid w:val="006559DE"/>
    <w:rsid w:val="00655FA2"/>
    <w:rsid w:val="0066178D"/>
    <w:rsid w:val="00662715"/>
    <w:rsid w:val="00664941"/>
    <w:rsid w:val="00671BF3"/>
    <w:rsid w:val="00674EB4"/>
    <w:rsid w:val="006821DB"/>
    <w:rsid w:val="00686886"/>
    <w:rsid w:val="00686F5B"/>
    <w:rsid w:val="00696070"/>
    <w:rsid w:val="006A509D"/>
    <w:rsid w:val="006B012A"/>
    <w:rsid w:val="006B2980"/>
    <w:rsid w:val="006B42E1"/>
    <w:rsid w:val="006B61BE"/>
    <w:rsid w:val="006C4B3D"/>
    <w:rsid w:val="006D1A8A"/>
    <w:rsid w:val="006D4B4D"/>
    <w:rsid w:val="006D6211"/>
    <w:rsid w:val="006E2965"/>
    <w:rsid w:val="006F161A"/>
    <w:rsid w:val="006F57E8"/>
    <w:rsid w:val="007132D5"/>
    <w:rsid w:val="00713BA8"/>
    <w:rsid w:val="00714E47"/>
    <w:rsid w:val="00723DD5"/>
    <w:rsid w:val="007254FD"/>
    <w:rsid w:val="00730556"/>
    <w:rsid w:val="0073056F"/>
    <w:rsid w:val="00731E8B"/>
    <w:rsid w:val="0074302E"/>
    <w:rsid w:val="00750347"/>
    <w:rsid w:val="00753947"/>
    <w:rsid w:val="00761A0F"/>
    <w:rsid w:val="00765571"/>
    <w:rsid w:val="00770966"/>
    <w:rsid w:val="007825AD"/>
    <w:rsid w:val="007B2583"/>
    <w:rsid w:val="007B3C3C"/>
    <w:rsid w:val="007B40DE"/>
    <w:rsid w:val="007C0573"/>
    <w:rsid w:val="007D3ED5"/>
    <w:rsid w:val="007D4A9D"/>
    <w:rsid w:val="007D660C"/>
    <w:rsid w:val="007E2E33"/>
    <w:rsid w:val="007F1E99"/>
    <w:rsid w:val="007F26E9"/>
    <w:rsid w:val="007F3953"/>
    <w:rsid w:val="008048AE"/>
    <w:rsid w:val="008053C0"/>
    <w:rsid w:val="008110D0"/>
    <w:rsid w:val="008111B4"/>
    <w:rsid w:val="00814EAC"/>
    <w:rsid w:val="00822112"/>
    <w:rsid w:val="008224BB"/>
    <w:rsid w:val="00824E46"/>
    <w:rsid w:val="00825AF6"/>
    <w:rsid w:val="00836029"/>
    <w:rsid w:val="00836C0D"/>
    <w:rsid w:val="00836CA7"/>
    <w:rsid w:val="00846EE5"/>
    <w:rsid w:val="008508E6"/>
    <w:rsid w:val="008512C4"/>
    <w:rsid w:val="00857699"/>
    <w:rsid w:val="00862373"/>
    <w:rsid w:val="00871639"/>
    <w:rsid w:val="0087230A"/>
    <w:rsid w:val="0087317C"/>
    <w:rsid w:val="00873BD1"/>
    <w:rsid w:val="00874194"/>
    <w:rsid w:val="00875FFA"/>
    <w:rsid w:val="00877062"/>
    <w:rsid w:val="00877266"/>
    <w:rsid w:val="00882B14"/>
    <w:rsid w:val="00883FF0"/>
    <w:rsid w:val="00884DCA"/>
    <w:rsid w:val="00886FA2"/>
    <w:rsid w:val="00887D40"/>
    <w:rsid w:val="00892339"/>
    <w:rsid w:val="00894D14"/>
    <w:rsid w:val="00895003"/>
    <w:rsid w:val="00897728"/>
    <w:rsid w:val="008A192E"/>
    <w:rsid w:val="008A450F"/>
    <w:rsid w:val="008A759E"/>
    <w:rsid w:val="008A7ED7"/>
    <w:rsid w:val="008B704A"/>
    <w:rsid w:val="008B77B0"/>
    <w:rsid w:val="008C14F0"/>
    <w:rsid w:val="008C7937"/>
    <w:rsid w:val="008D1A7E"/>
    <w:rsid w:val="008E484E"/>
    <w:rsid w:val="008F5E96"/>
    <w:rsid w:val="008F7E52"/>
    <w:rsid w:val="009136C4"/>
    <w:rsid w:val="0091528B"/>
    <w:rsid w:val="00920FAF"/>
    <w:rsid w:val="009257E2"/>
    <w:rsid w:val="00930FE8"/>
    <w:rsid w:val="009326D4"/>
    <w:rsid w:val="00933B18"/>
    <w:rsid w:val="009435AB"/>
    <w:rsid w:val="00950E8E"/>
    <w:rsid w:val="00952018"/>
    <w:rsid w:val="00962505"/>
    <w:rsid w:val="00964AE5"/>
    <w:rsid w:val="009662CA"/>
    <w:rsid w:val="00971954"/>
    <w:rsid w:val="00974753"/>
    <w:rsid w:val="00976B97"/>
    <w:rsid w:val="00981A00"/>
    <w:rsid w:val="00983EB3"/>
    <w:rsid w:val="00993B8A"/>
    <w:rsid w:val="009A75E1"/>
    <w:rsid w:val="009B02A6"/>
    <w:rsid w:val="009B6746"/>
    <w:rsid w:val="009D292A"/>
    <w:rsid w:val="009D3524"/>
    <w:rsid w:val="009D3CAE"/>
    <w:rsid w:val="009D4605"/>
    <w:rsid w:val="009D6BC4"/>
    <w:rsid w:val="009E2509"/>
    <w:rsid w:val="009E400F"/>
    <w:rsid w:val="009E5399"/>
    <w:rsid w:val="009E594B"/>
    <w:rsid w:val="009F00C9"/>
    <w:rsid w:val="009F0C24"/>
    <w:rsid w:val="009F1C89"/>
    <w:rsid w:val="009F37D9"/>
    <w:rsid w:val="009F6098"/>
    <w:rsid w:val="00A061F4"/>
    <w:rsid w:val="00A1124B"/>
    <w:rsid w:val="00A12138"/>
    <w:rsid w:val="00A43E75"/>
    <w:rsid w:val="00A44041"/>
    <w:rsid w:val="00A535EA"/>
    <w:rsid w:val="00A553A3"/>
    <w:rsid w:val="00A560AE"/>
    <w:rsid w:val="00A57A3A"/>
    <w:rsid w:val="00A635FE"/>
    <w:rsid w:val="00A71A25"/>
    <w:rsid w:val="00A8150E"/>
    <w:rsid w:val="00A84414"/>
    <w:rsid w:val="00A85E6C"/>
    <w:rsid w:val="00A90DD7"/>
    <w:rsid w:val="00A95EFD"/>
    <w:rsid w:val="00A96168"/>
    <w:rsid w:val="00AA073A"/>
    <w:rsid w:val="00AA33B3"/>
    <w:rsid w:val="00AB4DC3"/>
    <w:rsid w:val="00AB6DFA"/>
    <w:rsid w:val="00AB77B7"/>
    <w:rsid w:val="00AC50D8"/>
    <w:rsid w:val="00AD17AC"/>
    <w:rsid w:val="00AD25BF"/>
    <w:rsid w:val="00AE431E"/>
    <w:rsid w:val="00AE5501"/>
    <w:rsid w:val="00AF0BF5"/>
    <w:rsid w:val="00B03DC6"/>
    <w:rsid w:val="00B110C6"/>
    <w:rsid w:val="00B13521"/>
    <w:rsid w:val="00B14316"/>
    <w:rsid w:val="00B16E86"/>
    <w:rsid w:val="00B229FD"/>
    <w:rsid w:val="00B356CF"/>
    <w:rsid w:val="00B379AD"/>
    <w:rsid w:val="00B42534"/>
    <w:rsid w:val="00B454EE"/>
    <w:rsid w:val="00B45F84"/>
    <w:rsid w:val="00B470E1"/>
    <w:rsid w:val="00B5023D"/>
    <w:rsid w:val="00B50677"/>
    <w:rsid w:val="00B530CC"/>
    <w:rsid w:val="00B57776"/>
    <w:rsid w:val="00B64846"/>
    <w:rsid w:val="00B65F6E"/>
    <w:rsid w:val="00B73659"/>
    <w:rsid w:val="00B7368D"/>
    <w:rsid w:val="00B74EA8"/>
    <w:rsid w:val="00B75B12"/>
    <w:rsid w:val="00B77123"/>
    <w:rsid w:val="00B8080B"/>
    <w:rsid w:val="00B810D9"/>
    <w:rsid w:val="00B861F1"/>
    <w:rsid w:val="00B93308"/>
    <w:rsid w:val="00B93456"/>
    <w:rsid w:val="00B97154"/>
    <w:rsid w:val="00BA6D30"/>
    <w:rsid w:val="00BB01C2"/>
    <w:rsid w:val="00BB1B91"/>
    <w:rsid w:val="00BB1EB3"/>
    <w:rsid w:val="00BB5C2B"/>
    <w:rsid w:val="00BC11B3"/>
    <w:rsid w:val="00BC2C50"/>
    <w:rsid w:val="00BC2FDA"/>
    <w:rsid w:val="00BD3BC8"/>
    <w:rsid w:val="00BE2EAE"/>
    <w:rsid w:val="00BE406A"/>
    <w:rsid w:val="00BE7C88"/>
    <w:rsid w:val="00BF5076"/>
    <w:rsid w:val="00BF6AD1"/>
    <w:rsid w:val="00C0048C"/>
    <w:rsid w:val="00C02290"/>
    <w:rsid w:val="00C037A9"/>
    <w:rsid w:val="00C14EAE"/>
    <w:rsid w:val="00C1689E"/>
    <w:rsid w:val="00C17361"/>
    <w:rsid w:val="00C175EE"/>
    <w:rsid w:val="00C2323D"/>
    <w:rsid w:val="00C23EB3"/>
    <w:rsid w:val="00C24692"/>
    <w:rsid w:val="00C258EF"/>
    <w:rsid w:val="00C2772D"/>
    <w:rsid w:val="00C332F4"/>
    <w:rsid w:val="00C34406"/>
    <w:rsid w:val="00C37058"/>
    <w:rsid w:val="00C40E3A"/>
    <w:rsid w:val="00C4234B"/>
    <w:rsid w:val="00C432E7"/>
    <w:rsid w:val="00C43433"/>
    <w:rsid w:val="00C45C49"/>
    <w:rsid w:val="00C55094"/>
    <w:rsid w:val="00C5509E"/>
    <w:rsid w:val="00C5683F"/>
    <w:rsid w:val="00C62978"/>
    <w:rsid w:val="00C66D67"/>
    <w:rsid w:val="00C7776B"/>
    <w:rsid w:val="00C817AD"/>
    <w:rsid w:val="00C83F5A"/>
    <w:rsid w:val="00C860DC"/>
    <w:rsid w:val="00C87203"/>
    <w:rsid w:val="00C914DD"/>
    <w:rsid w:val="00C922B7"/>
    <w:rsid w:val="00C96E0F"/>
    <w:rsid w:val="00CA00C0"/>
    <w:rsid w:val="00CB6D88"/>
    <w:rsid w:val="00CB6E63"/>
    <w:rsid w:val="00CC0052"/>
    <w:rsid w:val="00CC09AF"/>
    <w:rsid w:val="00CC2393"/>
    <w:rsid w:val="00CC4595"/>
    <w:rsid w:val="00CC6781"/>
    <w:rsid w:val="00CC74C7"/>
    <w:rsid w:val="00CD1B03"/>
    <w:rsid w:val="00CD6DBC"/>
    <w:rsid w:val="00CD7B7E"/>
    <w:rsid w:val="00CE2859"/>
    <w:rsid w:val="00CE2BB4"/>
    <w:rsid w:val="00CE70E2"/>
    <w:rsid w:val="00D02801"/>
    <w:rsid w:val="00D05D27"/>
    <w:rsid w:val="00D06EBB"/>
    <w:rsid w:val="00D07C60"/>
    <w:rsid w:val="00D134AF"/>
    <w:rsid w:val="00D15611"/>
    <w:rsid w:val="00D1794D"/>
    <w:rsid w:val="00D230B8"/>
    <w:rsid w:val="00D23331"/>
    <w:rsid w:val="00D27C56"/>
    <w:rsid w:val="00D3009C"/>
    <w:rsid w:val="00D3244C"/>
    <w:rsid w:val="00D32C8F"/>
    <w:rsid w:val="00D348FE"/>
    <w:rsid w:val="00D35422"/>
    <w:rsid w:val="00D51F5D"/>
    <w:rsid w:val="00D66F1D"/>
    <w:rsid w:val="00D6716B"/>
    <w:rsid w:val="00D7457A"/>
    <w:rsid w:val="00D81CE2"/>
    <w:rsid w:val="00D82457"/>
    <w:rsid w:val="00D8554A"/>
    <w:rsid w:val="00D93C76"/>
    <w:rsid w:val="00D95858"/>
    <w:rsid w:val="00DA1D2F"/>
    <w:rsid w:val="00DA37AD"/>
    <w:rsid w:val="00DA738F"/>
    <w:rsid w:val="00DB1F2A"/>
    <w:rsid w:val="00DB27B9"/>
    <w:rsid w:val="00DD03E7"/>
    <w:rsid w:val="00DD19FF"/>
    <w:rsid w:val="00DD3BD2"/>
    <w:rsid w:val="00DE2429"/>
    <w:rsid w:val="00DE3775"/>
    <w:rsid w:val="00DE4CE3"/>
    <w:rsid w:val="00DE6D17"/>
    <w:rsid w:val="00DF160A"/>
    <w:rsid w:val="00DF657F"/>
    <w:rsid w:val="00E00D5A"/>
    <w:rsid w:val="00E042AA"/>
    <w:rsid w:val="00E04A05"/>
    <w:rsid w:val="00E05BF8"/>
    <w:rsid w:val="00E063E0"/>
    <w:rsid w:val="00E107CE"/>
    <w:rsid w:val="00E17E08"/>
    <w:rsid w:val="00E22073"/>
    <w:rsid w:val="00E26CA7"/>
    <w:rsid w:val="00E32A15"/>
    <w:rsid w:val="00E35753"/>
    <w:rsid w:val="00E357F7"/>
    <w:rsid w:val="00E41F91"/>
    <w:rsid w:val="00E4328D"/>
    <w:rsid w:val="00E456E6"/>
    <w:rsid w:val="00E5428D"/>
    <w:rsid w:val="00E615F5"/>
    <w:rsid w:val="00E6504A"/>
    <w:rsid w:val="00E670B1"/>
    <w:rsid w:val="00E67CD8"/>
    <w:rsid w:val="00E70E7D"/>
    <w:rsid w:val="00E722B9"/>
    <w:rsid w:val="00E73640"/>
    <w:rsid w:val="00E85BCF"/>
    <w:rsid w:val="00E86909"/>
    <w:rsid w:val="00E86FA2"/>
    <w:rsid w:val="00E95026"/>
    <w:rsid w:val="00EA4288"/>
    <w:rsid w:val="00EA72D9"/>
    <w:rsid w:val="00EB07C2"/>
    <w:rsid w:val="00EB23F0"/>
    <w:rsid w:val="00EB373A"/>
    <w:rsid w:val="00ED1438"/>
    <w:rsid w:val="00ED2EFE"/>
    <w:rsid w:val="00ED7A66"/>
    <w:rsid w:val="00ED7B0C"/>
    <w:rsid w:val="00EE1368"/>
    <w:rsid w:val="00EE30E8"/>
    <w:rsid w:val="00EE6201"/>
    <w:rsid w:val="00EF3B35"/>
    <w:rsid w:val="00EF7D2C"/>
    <w:rsid w:val="00F04CBF"/>
    <w:rsid w:val="00F063E6"/>
    <w:rsid w:val="00F06A81"/>
    <w:rsid w:val="00F12C61"/>
    <w:rsid w:val="00F1466A"/>
    <w:rsid w:val="00F14A9F"/>
    <w:rsid w:val="00F24AB9"/>
    <w:rsid w:val="00F27D72"/>
    <w:rsid w:val="00F31E77"/>
    <w:rsid w:val="00F33CB8"/>
    <w:rsid w:val="00F42348"/>
    <w:rsid w:val="00F42D75"/>
    <w:rsid w:val="00F43629"/>
    <w:rsid w:val="00F47F28"/>
    <w:rsid w:val="00F51CB3"/>
    <w:rsid w:val="00F520EA"/>
    <w:rsid w:val="00F54801"/>
    <w:rsid w:val="00F573D8"/>
    <w:rsid w:val="00F57F01"/>
    <w:rsid w:val="00F63726"/>
    <w:rsid w:val="00F70718"/>
    <w:rsid w:val="00F7242A"/>
    <w:rsid w:val="00F9332B"/>
    <w:rsid w:val="00F95884"/>
    <w:rsid w:val="00F96014"/>
    <w:rsid w:val="00F96450"/>
    <w:rsid w:val="00F9685F"/>
    <w:rsid w:val="00FA0F4F"/>
    <w:rsid w:val="00FA62A2"/>
    <w:rsid w:val="00FA7192"/>
    <w:rsid w:val="00FA7B34"/>
    <w:rsid w:val="00FB5EF9"/>
    <w:rsid w:val="00FC0EBB"/>
    <w:rsid w:val="00FC1993"/>
    <w:rsid w:val="00FC7AEC"/>
    <w:rsid w:val="00FD0370"/>
    <w:rsid w:val="00FD40F0"/>
    <w:rsid w:val="00FD7D4A"/>
    <w:rsid w:val="00FE335F"/>
    <w:rsid w:val="00FF1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640"/>
    <w:pPr>
      <w:spacing w:line="256" w:lineRule="auto"/>
    </w:pPr>
    <w:rPr>
      <w:rFonts w:ascii="Calibri" w:eastAsia="Calibri" w:hAnsi="Calibri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1F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04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4A05"/>
    <w:rPr>
      <w:rFonts w:ascii="Tahoma" w:eastAsia="Calibri" w:hAnsi="Tahoma" w:cs="Tahoma"/>
      <w:kern w:val="0"/>
      <w:sz w:val="16"/>
      <w:szCs w:val="16"/>
    </w:rPr>
  </w:style>
  <w:style w:type="paragraph" w:styleId="a6">
    <w:name w:val="List Paragraph"/>
    <w:basedOn w:val="a"/>
    <w:uiPriority w:val="34"/>
    <w:qFormat/>
    <w:rsid w:val="00535229"/>
    <w:pPr>
      <w:ind w:left="720"/>
      <w:contextualSpacing/>
    </w:pPr>
  </w:style>
  <w:style w:type="paragraph" w:customStyle="1" w:styleId="c2">
    <w:name w:val="c2"/>
    <w:basedOn w:val="a"/>
    <w:rsid w:val="0087419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874194"/>
  </w:style>
  <w:style w:type="character" w:customStyle="1" w:styleId="apple-converted-space">
    <w:name w:val="apple-converted-space"/>
    <w:basedOn w:val="a0"/>
    <w:rsid w:val="00874194"/>
  </w:style>
  <w:style w:type="character" w:customStyle="1" w:styleId="ff6">
    <w:name w:val="ff6"/>
    <w:basedOn w:val="a0"/>
    <w:rsid w:val="00042610"/>
  </w:style>
  <w:style w:type="character" w:customStyle="1" w:styleId="ff3">
    <w:name w:val="ff3"/>
    <w:basedOn w:val="a0"/>
    <w:rsid w:val="00042610"/>
  </w:style>
  <w:style w:type="character" w:customStyle="1" w:styleId="ls5">
    <w:name w:val="ls5"/>
    <w:basedOn w:val="a0"/>
    <w:rsid w:val="00042610"/>
  </w:style>
  <w:style w:type="paragraph" w:customStyle="1" w:styleId="s14">
    <w:name w:val="s14"/>
    <w:basedOn w:val="a"/>
    <w:rsid w:val="003D130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s2">
    <w:name w:val="s2"/>
    <w:basedOn w:val="a0"/>
    <w:rsid w:val="003D130C"/>
  </w:style>
  <w:style w:type="character" w:customStyle="1" w:styleId="s15">
    <w:name w:val="s15"/>
    <w:basedOn w:val="a0"/>
    <w:rsid w:val="003D130C"/>
  </w:style>
  <w:style w:type="character" w:customStyle="1" w:styleId="s37">
    <w:name w:val="s37"/>
    <w:basedOn w:val="a0"/>
    <w:rsid w:val="004E761A"/>
  </w:style>
  <w:style w:type="paragraph" w:styleId="a7">
    <w:name w:val="header"/>
    <w:basedOn w:val="a"/>
    <w:link w:val="a8"/>
    <w:uiPriority w:val="99"/>
    <w:unhideWhenUsed/>
    <w:rsid w:val="00313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139EB"/>
    <w:rPr>
      <w:rFonts w:ascii="Calibri" w:eastAsia="Calibri" w:hAnsi="Calibri" w:cs="Times New Roman"/>
      <w:kern w:val="0"/>
    </w:rPr>
  </w:style>
  <w:style w:type="paragraph" w:styleId="a9">
    <w:name w:val="footer"/>
    <w:basedOn w:val="a"/>
    <w:link w:val="aa"/>
    <w:uiPriority w:val="99"/>
    <w:unhideWhenUsed/>
    <w:rsid w:val="00313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139EB"/>
    <w:rPr>
      <w:rFonts w:ascii="Calibri" w:eastAsia="Calibri" w:hAnsi="Calibri" w:cs="Times New Roman"/>
      <w:kern w:val="0"/>
    </w:rPr>
  </w:style>
  <w:style w:type="paragraph" w:customStyle="1" w:styleId="p1">
    <w:name w:val="p1"/>
    <w:basedOn w:val="a"/>
    <w:rsid w:val="00883FF0"/>
    <w:pPr>
      <w:spacing w:after="0" w:line="240" w:lineRule="auto"/>
    </w:pPr>
    <w:rPr>
      <w:rFonts w:ascii=".AppleSystemUIFont" w:eastAsiaTheme="minorEastAsia" w:hAnsi=".AppleSystemUIFont"/>
      <w:sz w:val="21"/>
      <w:szCs w:val="21"/>
      <w:lang w:eastAsia="ru-RU"/>
    </w:rPr>
  </w:style>
  <w:style w:type="character" w:customStyle="1" w:styleId="s1">
    <w:name w:val="s1"/>
    <w:basedOn w:val="a0"/>
    <w:rsid w:val="00883FF0"/>
    <w:rPr>
      <w:rFonts w:ascii="UICTFontTextStyleBody" w:hAnsi="UICTFontTextStyleBody" w:hint="default"/>
      <w:b w:val="0"/>
      <w:bCs w:val="0"/>
      <w:i w:val="0"/>
      <w:iCs w:val="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7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FD29F-80F8-4D18-9B0F-75FE6F142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3295</Words>
  <Characters>18782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Vostro</cp:lastModifiedBy>
  <cp:revision>2</cp:revision>
  <cp:lastPrinted>2023-10-16T22:16:00Z</cp:lastPrinted>
  <dcterms:created xsi:type="dcterms:W3CDTF">2023-10-24T11:49:00Z</dcterms:created>
  <dcterms:modified xsi:type="dcterms:W3CDTF">2023-10-24T11:49:00Z</dcterms:modified>
</cp:coreProperties>
</file>