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AEB0C" w14:textId="77777777" w:rsidR="003601CF" w:rsidRPr="00A80778" w:rsidRDefault="003601CF" w:rsidP="00A8077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80778">
        <w:rPr>
          <w:rFonts w:ascii="Times New Roman" w:hAnsi="Times New Roman" w:cs="Times New Roman"/>
          <w:b/>
          <w:bCs/>
          <w:sz w:val="32"/>
          <w:szCs w:val="32"/>
        </w:rPr>
        <w:t>День Эскимо</w:t>
      </w:r>
    </w:p>
    <w:p w14:paraId="4C47EE6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Хочешь </w:t>
      </w:r>
      <w:proofErr w:type="gramStart"/>
      <w:r>
        <w:rPr>
          <w:rFonts w:ascii="Times New Roman" w:hAnsi="Times New Roman" w:cs="Times New Roman"/>
          <w:sz w:val="28"/>
          <w:szCs w:val="28"/>
        </w:rPr>
        <w:t>-  фокус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покажу?</w:t>
      </w:r>
    </w:p>
    <w:p w14:paraId="7E926E8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 на палочке держу!</w:t>
      </w:r>
    </w:p>
    <w:p w14:paraId="52A68A2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 я съел, какая жалость</w:t>
      </w:r>
    </w:p>
    <w:p w14:paraId="5A0EF00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палочка осталась.</w:t>
      </w:r>
    </w:p>
    <w:p w14:paraId="0A1B320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 я съел, повеселел</w:t>
      </w:r>
    </w:p>
    <w:p w14:paraId="505B2F8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ничуть не заболел.</w:t>
      </w:r>
    </w:p>
    <w:p w14:paraId="553C1B7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7DF6D65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Слушайте, слушайте:</w:t>
      </w:r>
    </w:p>
    <w:p w14:paraId="018971D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великому наказу,</w:t>
      </w:r>
    </w:p>
    <w:p w14:paraId="10E21636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по зимнему приказу</w:t>
      </w:r>
    </w:p>
    <w:p w14:paraId="4C7AD0D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Собираться нам сегодня,</w:t>
      </w:r>
    </w:p>
    <w:p w14:paraId="1EA98D9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Веселиться и играть,</w:t>
      </w:r>
    </w:p>
    <w:p w14:paraId="69A8FFA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Эскимо нам прославлять!</w:t>
      </w:r>
    </w:p>
    <w:p w14:paraId="13641C1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Совсем скоро – 24 января, мы с вами будем отмечать праздник – Международный день Эскимо. Эскимо – это покрытое шоколадной глазурью сливочное мороженое на палочке.</w:t>
      </w:r>
    </w:p>
    <w:p w14:paraId="0297165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7941F6D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601CF">
        <w:rPr>
          <w:rFonts w:ascii="Times New Roman" w:hAnsi="Times New Roman" w:cs="Times New Roman"/>
          <w:sz w:val="28"/>
          <w:szCs w:val="28"/>
        </w:rPr>
        <w:t>Воспитатель:  Ребята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>, как вы думаете, почему мороженое назвали «ЭСКИМО»? (Ответы детей)</w:t>
      </w:r>
    </w:p>
    <w:p w14:paraId="72A7055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C8417B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Воспитатель: По одной из версий, слово «эскимо» пришло от французов, которые так называли детский комбинезон, похожий на эскимосский костюм. Поэтому мороженое, «одетое» в плотно прилегающий шоколадный «комбинезон», по аналогии, и получило название эскимо (показ слайда).</w:t>
      </w:r>
    </w:p>
    <w:p w14:paraId="428DD9B6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6E5F0F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- Вы – счастливые дети! Знаете, почему? Ведь мороженое было не всегда. Люди не знали, что такое мороженое и как это вкусно!</w:t>
      </w:r>
    </w:p>
    <w:p w14:paraId="4E5AD38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D71D60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lastRenderedPageBreak/>
        <w:t>Днем рождения эскимо принято считать именно 24 января. И, конечно же, эскимо – это не просто мороженое, это символ беззаботных летних дней, вкус детства, любовь к которому многие сохранили на всю жизнь.</w:t>
      </w:r>
    </w:p>
    <w:p w14:paraId="632CD1A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4973472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Воспитатель: Самуил Яковлевич Маршак сочинил о мор</w:t>
      </w:r>
      <w:r>
        <w:rPr>
          <w:rFonts w:ascii="Times New Roman" w:hAnsi="Times New Roman" w:cs="Times New Roman"/>
          <w:sz w:val="28"/>
          <w:szCs w:val="28"/>
        </w:rPr>
        <w:t>оженом вот такое стихотворение:</w:t>
      </w:r>
    </w:p>
    <w:p w14:paraId="667DCDC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Взял мороженщик лепешку,</w:t>
      </w:r>
    </w:p>
    <w:p w14:paraId="034C3BF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Сполоснул большую ложку,</w:t>
      </w:r>
    </w:p>
    <w:p w14:paraId="1EA6139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Ложку в банку окунул,</w:t>
      </w:r>
    </w:p>
    <w:p w14:paraId="6449F73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Мягкий шарик зачерпнул,</w:t>
      </w:r>
    </w:p>
    <w:p w14:paraId="049E2A1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краям пригладил ложкой</w:t>
      </w:r>
    </w:p>
    <w:p w14:paraId="42C25D4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накрыл другой лепешкой.</w:t>
      </w:r>
    </w:p>
    <w:p w14:paraId="3582006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Воспитатель: А сейчас давайте почитаем стихи про мороженое.</w:t>
      </w:r>
    </w:p>
    <w:p w14:paraId="575565E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234030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1.Что такое Эскимо?</w:t>
      </w:r>
    </w:p>
    <w:p w14:paraId="2064D36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70FB2B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Как же выглядит оно?</w:t>
      </w:r>
    </w:p>
    <w:p w14:paraId="10474D0E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A63C54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Да очень просто-</w:t>
      </w:r>
    </w:p>
    <w:p w14:paraId="0093778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45C536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На одной ножке, в шоколадной одежке.</w:t>
      </w:r>
    </w:p>
    <w:p w14:paraId="54F7569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FC2374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CFCBE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6CD40D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2.Это радость сладкая</w:t>
      </w:r>
    </w:p>
    <w:p w14:paraId="6B3D6A9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E2F380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С коркой шоколадною.</w:t>
      </w:r>
    </w:p>
    <w:p w14:paraId="6485A3F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75F0D7E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Мороженое это очень любят наши дети</w:t>
      </w:r>
    </w:p>
    <w:p w14:paraId="3397C58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082D68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lastRenderedPageBreak/>
        <w:t>И зи</w:t>
      </w:r>
      <w:r>
        <w:rPr>
          <w:rFonts w:ascii="Times New Roman" w:hAnsi="Times New Roman" w:cs="Times New Roman"/>
          <w:sz w:val="28"/>
          <w:szCs w:val="28"/>
        </w:rPr>
        <w:t>мой, и в жару, и конечно летом.</w:t>
      </w:r>
    </w:p>
    <w:p w14:paraId="166D52F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3.Эскимо полезно? Нет?</w:t>
      </w:r>
    </w:p>
    <w:p w14:paraId="7B137CC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5A5E17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Я открою вам секрет-</w:t>
      </w:r>
    </w:p>
    <w:p w14:paraId="37C754B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7508E88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Хоть в нем пользы нет совсем</w:t>
      </w:r>
    </w:p>
    <w:p w14:paraId="71CEA31E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F54A8C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Нравится оно нам всем!</w:t>
      </w:r>
    </w:p>
    <w:p w14:paraId="0DDB2C3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4.Любят Таня с Ванечкой</w:t>
      </w:r>
    </w:p>
    <w:p w14:paraId="2C3BF89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Эскимо на палочке.</w:t>
      </w:r>
    </w:p>
    <w:p w14:paraId="13BDBFE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Радость шоколадная</w:t>
      </w:r>
    </w:p>
    <w:p w14:paraId="7178007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Вся внутри прохладная!</w:t>
      </w:r>
    </w:p>
    <w:p w14:paraId="23B5F51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688984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Воспитатель: Ребята, а вызнаете, что от мороженого бывает и польза и вред, хотите </w:t>
      </w:r>
      <w:proofErr w:type="gramStart"/>
      <w:r w:rsidRPr="003601CF">
        <w:rPr>
          <w:rFonts w:ascii="Times New Roman" w:hAnsi="Times New Roman" w:cs="Times New Roman"/>
          <w:sz w:val="28"/>
          <w:szCs w:val="28"/>
        </w:rPr>
        <w:t>узнать  об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 xml:space="preserve"> этом?</w:t>
      </w:r>
    </w:p>
    <w:p w14:paraId="1146874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9BF899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Польза:</w:t>
      </w:r>
    </w:p>
    <w:p w14:paraId="240DB8C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D756A4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«Спасает от жары и жажды».</w:t>
      </w:r>
    </w:p>
    <w:p w14:paraId="5C7A048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00D4CE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«В мороженое добавляют фрукты».</w:t>
      </w:r>
    </w:p>
    <w:p w14:paraId="294BC57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AE2F24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«В мороженом полезное молоко».</w:t>
      </w:r>
    </w:p>
    <w:p w14:paraId="4F760A7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7E7BCA7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Вред:</w:t>
      </w:r>
    </w:p>
    <w:p w14:paraId="6E14597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DB99A8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«Если есть большими кусками – заболит горло».</w:t>
      </w:r>
    </w:p>
    <w:p w14:paraId="7469F49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FD97D5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«Если съешь много – заболеешь».</w:t>
      </w:r>
    </w:p>
    <w:p w14:paraId="75A9E12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12F3C4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«В мороженом могут быть красители и консерванты».</w:t>
      </w:r>
    </w:p>
    <w:p w14:paraId="5C28691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554E736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 «Если есть большими кусками – заболит горло – есть надо медленно!».</w:t>
      </w:r>
    </w:p>
    <w:p w14:paraId="7536B12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4E36D0E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 «Много сахара».</w:t>
      </w:r>
    </w:p>
    <w:p w14:paraId="27F9F0F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A9CDCB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Физкультминутка. Игра «Теплый-холодный».</w:t>
      </w:r>
    </w:p>
    <w:p w14:paraId="2ECB19F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40AEE966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3601CF">
        <w:rPr>
          <w:rFonts w:ascii="Times New Roman" w:hAnsi="Times New Roman" w:cs="Times New Roman"/>
          <w:sz w:val="28"/>
          <w:szCs w:val="28"/>
        </w:rPr>
        <w:t>Предлагаю  поиграть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 xml:space="preserve"> в игру «Теплый – холодный».</w:t>
      </w:r>
    </w:p>
    <w:p w14:paraId="113CC666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393F07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Я называю слова. Если слово «теплое», вы раскрываете руки и «шипите» (произносите звук «Ш»). Если слово «холодное», вы ёжитесь от «холода», обнимаете себя руками и произносите звук «З».</w:t>
      </w:r>
    </w:p>
    <w:p w14:paraId="3D7C4AD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450C70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Слова: снег, батарея, мамин суп, Северный полюс, мама, лёд, солнце, холодильник, варежка, зима, чай, мороженое!</w:t>
      </w:r>
    </w:p>
    <w:p w14:paraId="09EFD04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015F5E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75869A8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47E2BBB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 А теперь, ребята, дайте дружно мне ответ</w:t>
      </w:r>
    </w:p>
    <w:p w14:paraId="6048BF7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1E6EDF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Только «ДА», иль только «НЕТ»!</w:t>
      </w:r>
    </w:p>
    <w:p w14:paraId="7344B2A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D860C1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(проводится игра «ЭХО». При ответе «да» - дети хлопают в ладоши, при ответе «нет» - топают ногами).</w:t>
      </w:r>
    </w:p>
    <w:p w14:paraId="0A8B291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7B37966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А теперь, ребята дайте дружно мне ответ только «да» иль только «нет».</w:t>
      </w:r>
    </w:p>
    <w:p w14:paraId="5B44FA1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03A715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Игра «Эхо»</w:t>
      </w:r>
    </w:p>
    <w:p w14:paraId="5D1AC03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64BEA5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Тортик - вкусная еда? (да)</w:t>
      </w:r>
    </w:p>
    <w:p w14:paraId="096B2D2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FB1226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А сосульки все изо льда? (да)</w:t>
      </w:r>
    </w:p>
    <w:p w14:paraId="79821B2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F581DCE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Кинешь кошке камень в след? (нет)</w:t>
      </w:r>
    </w:p>
    <w:p w14:paraId="427C26B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FE58A1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Мороженых 100 съешь? (нет)</w:t>
      </w:r>
    </w:p>
    <w:p w14:paraId="13EEEE1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02FE2F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После пятницы среда? (нет)</w:t>
      </w:r>
    </w:p>
    <w:p w14:paraId="5823AB1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B67B7D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Нужно мясо для котлет? (да)</w:t>
      </w:r>
    </w:p>
    <w:p w14:paraId="0504CA8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3DAC75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Выдашь ты врагу секрет? (нет)</w:t>
      </w:r>
    </w:p>
    <w:p w14:paraId="1B1EC2E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626FCE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 кране есть у нас вода? (да)</w:t>
      </w:r>
    </w:p>
    <w:p w14:paraId="20C097C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78BD58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Могут плавать поезда? (нет)</w:t>
      </w:r>
    </w:p>
    <w:p w14:paraId="6A8AADB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5386A3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Много пользы от труда? (да)</w:t>
      </w:r>
    </w:p>
    <w:p w14:paraId="404F235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70C4B6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Есть зимою холода? (да)</w:t>
      </w:r>
    </w:p>
    <w:p w14:paraId="6DB6679E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9B1FC2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У тебя во лбу звезда? (нет)</w:t>
      </w:r>
    </w:p>
    <w:p w14:paraId="0C224ED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B374136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Мышь </w:t>
      </w:r>
      <w:proofErr w:type="spellStart"/>
      <w:r w:rsidRPr="003601CF">
        <w:rPr>
          <w:rFonts w:ascii="Times New Roman" w:hAnsi="Times New Roman" w:cs="Times New Roman"/>
          <w:sz w:val="28"/>
          <w:szCs w:val="28"/>
        </w:rPr>
        <w:t>мурлыкает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 xml:space="preserve"> всегда? (нет)</w:t>
      </w:r>
    </w:p>
    <w:p w14:paraId="31CD637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F6CFA6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Ты идешь на красный свет? (нет)</w:t>
      </w:r>
    </w:p>
    <w:p w14:paraId="02CF5A8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7CF977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театр нужно брать билет? (да)</w:t>
      </w:r>
    </w:p>
    <w:p w14:paraId="21F3C96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3601CF">
        <w:rPr>
          <w:rFonts w:ascii="Times New Roman" w:hAnsi="Times New Roman" w:cs="Times New Roman"/>
          <w:sz w:val="28"/>
          <w:szCs w:val="28"/>
        </w:rPr>
        <w:t>Ребята,  а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 xml:space="preserve"> сейчас вам нужно отгадать загадки о продуктах, из которых делают мороженое (воспитатель отгадки показывает на планшете).</w:t>
      </w:r>
    </w:p>
    <w:p w14:paraId="2082D60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659A14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От него — здоровье, сила</w:t>
      </w:r>
    </w:p>
    <w:p w14:paraId="478E3A9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66A024E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И румянец щёк всегда.</w:t>
      </w:r>
    </w:p>
    <w:p w14:paraId="1BE7293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E24729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Белое, а не белила,</w:t>
      </w:r>
    </w:p>
    <w:p w14:paraId="274C649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8BAEF7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Жидкое, а не вода. (Молоко)</w:t>
      </w:r>
    </w:p>
    <w:p w14:paraId="7682359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7C4F085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00092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F6D3B9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Что же это за песочек?</w:t>
      </w:r>
    </w:p>
    <w:p w14:paraId="5C94293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AFEB5A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Сладок с ним у нас </w:t>
      </w:r>
      <w:proofErr w:type="spellStart"/>
      <w:r w:rsidRPr="003601CF">
        <w:rPr>
          <w:rFonts w:ascii="Times New Roman" w:hAnsi="Times New Roman" w:cs="Times New Roman"/>
          <w:sz w:val="28"/>
          <w:szCs w:val="28"/>
        </w:rPr>
        <w:t>чаёчек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,</w:t>
      </w:r>
    </w:p>
    <w:p w14:paraId="588C36E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623880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 каждой кухне проживает,</w:t>
      </w:r>
    </w:p>
    <w:p w14:paraId="6C261FE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DA3A77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всем хозяйкам угождает. (Сахар)</w:t>
      </w:r>
    </w:p>
    <w:p w14:paraId="5A5BFDC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1622D58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66F5B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75ED142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Может разбиться,</w:t>
      </w:r>
    </w:p>
    <w:p w14:paraId="232A9EC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Может и вариться,</w:t>
      </w:r>
    </w:p>
    <w:p w14:paraId="351A930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Если хочешь — в птицу</w:t>
      </w:r>
    </w:p>
    <w:p w14:paraId="5786959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Может превратиться (яйцо)</w:t>
      </w:r>
    </w:p>
    <w:p w14:paraId="6125578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709B030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05CFCD2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FFD3DA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Витаминов в них немало,</w:t>
      </w:r>
    </w:p>
    <w:p w14:paraId="0132571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34465D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Всем они нужны, пожалуй!</w:t>
      </w:r>
    </w:p>
    <w:p w14:paraId="72032046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7CFA13D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Важные продукты –</w:t>
      </w:r>
    </w:p>
    <w:p w14:paraId="20D86B7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99E680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Ягоды и …. (фрукты)!</w:t>
      </w:r>
    </w:p>
    <w:p w14:paraId="3D0A95B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A1D480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61B64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F9B557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 А еще нужен:</w:t>
      </w:r>
    </w:p>
    <w:p w14:paraId="752A26C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D1F29E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Старик-шутник</w:t>
      </w:r>
    </w:p>
    <w:p w14:paraId="5F97CCB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D94CF0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на улице стоять не велит,</w:t>
      </w:r>
    </w:p>
    <w:p w14:paraId="30D673B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E22143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за нос домой тянет. (Мороз.)</w:t>
      </w:r>
    </w:p>
    <w:p w14:paraId="6C6E488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DE29A3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4260EE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28D7276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За белой дверцей стужа, лед.</w:t>
      </w:r>
    </w:p>
    <w:p w14:paraId="676CF73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A5453A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Там Дед Мороз, друзья, живет.</w:t>
      </w:r>
    </w:p>
    <w:p w14:paraId="701A8F6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45FD2D4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(Холодильник.)</w:t>
      </w:r>
    </w:p>
    <w:p w14:paraId="1CBFC19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37340F6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778FD53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3F278A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80AFC2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773B95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135827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Эстафета «Рецепт мороженого».</w:t>
      </w:r>
    </w:p>
    <w:p w14:paraId="5CDA158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579764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(Добежать до препятствия, взять </w:t>
      </w:r>
      <w:proofErr w:type="spellStart"/>
      <w:proofErr w:type="gramStart"/>
      <w:r w:rsidRPr="003601CF">
        <w:rPr>
          <w:rFonts w:ascii="Times New Roman" w:hAnsi="Times New Roman" w:cs="Times New Roman"/>
          <w:sz w:val="28"/>
          <w:szCs w:val="28"/>
        </w:rPr>
        <w:t>ингридиент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 xml:space="preserve">  для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 xml:space="preserve"> приготовления мороженого, принести  и положить в «кастрюлю». Передать эстафету другому).</w:t>
      </w:r>
    </w:p>
    <w:p w14:paraId="0FBC24A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FD76C8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1.сахар – кубики</w:t>
      </w:r>
    </w:p>
    <w:p w14:paraId="466BE1B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3BF25C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2.молоко - чашка с белой салфеткой</w:t>
      </w:r>
    </w:p>
    <w:p w14:paraId="471976F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36F5F7F6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3.яйцо – маленькие мячи</w:t>
      </w:r>
    </w:p>
    <w:p w14:paraId="1536797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5DF006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4.фрукты- игрушки.</w:t>
      </w:r>
    </w:p>
    <w:p w14:paraId="371E78E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710424E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Эстафета «Поделись мороженым». Участвует команда </w:t>
      </w:r>
      <w:proofErr w:type="gramStart"/>
      <w:r w:rsidRPr="003601CF">
        <w:rPr>
          <w:rFonts w:ascii="Times New Roman" w:hAnsi="Times New Roman" w:cs="Times New Roman"/>
          <w:sz w:val="28"/>
          <w:szCs w:val="28"/>
        </w:rPr>
        <w:t>из  5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 xml:space="preserve">-7 человек. Свернуть лист в виде рожка, положить в него «шарик мороженого», обежать препятствие, передать «мороженое» следующему. </w:t>
      </w:r>
    </w:p>
    <w:p w14:paraId="35CC79C3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067F60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Ребенок: Очень, очень любят мороженое дети,</w:t>
      </w:r>
    </w:p>
    <w:p w14:paraId="2F550E6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D166C4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Ведь оно вкуснее всех сладостей на свете!</w:t>
      </w:r>
    </w:p>
    <w:p w14:paraId="1045708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52FAF1D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Детям дай мороженое - целый день бы ели,</w:t>
      </w:r>
    </w:p>
    <w:p w14:paraId="001C962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3BA2AB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А потом и песенку хорошую бы спели!</w:t>
      </w:r>
    </w:p>
    <w:p w14:paraId="78059DA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A7ECCFE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lastRenderedPageBreak/>
        <w:t>Дети вместе с воспитателем исполняют песню «Мороженое» на мотив песни «Буратино»</w:t>
      </w:r>
    </w:p>
    <w:p w14:paraId="3D8AE957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1.Его приносят в каждый дом, (</w:t>
      </w:r>
      <w:proofErr w:type="spellStart"/>
      <w:r w:rsidRPr="003601CF">
        <w:rPr>
          <w:rFonts w:ascii="Times New Roman" w:hAnsi="Times New Roman" w:cs="Times New Roman"/>
          <w:sz w:val="28"/>
          <w:szCs w:val="28"/>
        </w:rPr>
        <w:t>тра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601CF">
        <w:rPr>
          <w:rFonts w:ascii="Times New Roman" w:hAnsi="Times New Roman" w:cs="Times New Roman"/>
          <w:sz w:val="28"/>
          <w:szCs w:val="28"/>
        </w:rPr>
        <w:t>ля-ля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 xml:space="preserve">),                                             </w:t>
      </w:r>
    </w:p>
    <w:p w14:paraId="152689D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283ECA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 Нам с детства вкус его знаком! (</w:t>
      </w:r>
      <w:proofErr w:type="spellStart"/>
      <w:r w:rsidRPr="003601CF">
        <w:rPr>
          <w:rFonts w:ascii="Times New Roman" w:hAnsi="Times New Roman" w:cs="Times New Roman"/>
          <w:sz w:val="28"/>
          <w:szCs w:val="28"/>
        </w:rPr>
        <w:t>тра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601CF">
        <w:rPr>
          <w:rFonts w:ascii="Times New Roman" w:hAnsi="Times New Roman" w:cs="Times New Roman"/>
          <w:sz w:val="28"/>
          <w:szCs w:val="28"/>
        </w:rPr>
        <w:t>ля-ля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 xml:space="preserve">)                                            </w:t>
      </w:r>
    </w:p>
    <w:p w14:paraId="1A19B44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726E9AE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Оно дороже всех наград и съесть его здесь каждый рад,</w:t>
      </w:r>
    </w:p>
    <w:p w14:paraId="5ADFA4C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Его и лижут, и жуют, скажите, как его зову-у-т?</w:t>
      </w:r>
    </w:p>
    <w:p w14:paraId="50C16E1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7A83AC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7BE2908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Все вместе: Мо-</w:t>
      </w:r>
      <w:proofErr w:type="spellStart"/>
      <w:proofErr w:type="gramStart"/>
      <w:r w:rsidRPr="003601CF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-же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601CF">
        <w:rPr>
          <w:rFonts w:ascii="Times New Roman" w:hAnsi="Times New Roman" w:cs="Times New Roman"/>
          <w:sz w:val="28"/>
          <w:szCs w:val="28"/>
        </w:rPr>
        <w:t>ное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! Мо-</w:t>
      </w:r>
      <w:proofErr w:type="spellStart"/>
      <w:proofErr w:type="gramStart"/>
      <w:r w:rsidRPr="003601CF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-же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601CF">
        <w:rPr>
          <w:rFonts w:ascii="Times New Roman" w:hAnsi="Times New Roman" w:cs="Times New Roman"/>
          <w:sz w:val="28"/>
          <w:szCs w:val="28"/>
        </w:rPr>
        <w:t>ное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!</w:t>
      </w:r>
    </w:p>
    <w:p w14:paraId="3DD0188F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734B0DB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15A620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2.И эскимо, и крем-брюле, с сиропом, фруктами, желе,</w:t>
      </w:r>
    </w:p>
    <w:p w14:paraId="236E742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 кафе, на улице, в кино, и там, и тут – везде оно,</w:t>
      </w:r>
    </w:p>
    <w:p w14:paraId="5F6A5042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Его повсюду продают, скажите, как его зовут?</w:t>
      </w:r>
    </w:p>
    <w:p w14:paraId="0C95E34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D3BB79C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26FFBFB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Все вместе: Мо-</w:t>
      </w:r>
      <w:proofErr w:type="spellStart"/>
      <w:proofErr w:type="gramStart"/>
      <w:r w:rsidRPr="003601CF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-же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601CF">
        <w:rPr>
          <w:rFonts w:ascii="Times New Roman" w:hAnsi="Times New Roman" w:cs="Times New Roman"/>
          <w:sz w:val="28"/>
          <w:szCs w:val="28"/>
        </w:rPr>
        <w:t>ное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! Мо-</w:t>
      </w:r>
      <w:proofErr w:type="spellStart"/>
      <w:proofErr w:type="gramStart"/>
      <w:r w:rsidRPr="003601CF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-же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601CF">
        <w:rPr>
          <w:rFonts w:ascii="Times New Roman" w:hAnsi="Times New Roman" w:cs="Times New Roman"/>
          <w:sz w:val="28"/>
          <w:szCs w:val="28"/>
        </w:rPr>
        <w:t>ное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!</w:t>
      </w:r>
    </w:p>
    <w:p w14:paraId="3C6A22C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4EC3E8BB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4CC424A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3.Дает корова молоко, мы все об этом знаем, но!</w:t>
      </w:r>
    </w:p>
    <w:p w14:paraId="1BBDEE09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Чтоб получилась вкуснота, здесь маловато молока,</w:t>
      </w:r>
    </w:p>
    <w:p w14:paraId="606195E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Его так долго создают, скажите, как его зовут?</w:t>
      </w:r>
    </w:p>
    <w:p w14:paraId="1AC189F4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DD61BDA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69F7353D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Все вместе: Мо-</w:t>
      </w:r>
      <w:proofErr w:type="spellStart"/>
      <w:proofErr w:type="gramStart"/>
      <w:r w:rsidRPr="003601CF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-же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601CF">
        <w:rPr>
          <w:rFonts w:ascii="Times New Roman" w:hAnsi="Times New Roman" w:cs="Times New Roman"/>
          <w:sz w:val="28"/>
          <w:szCs w:val="28"/>
        </w:rPr>
        <w:t>ное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! Мо-</w:t>
      </w:r>
      <w:proofErr w:type="spellStart"/>
      <w:proofErr w:type="gramStart"/>
      <w:r w:rsidRPr="003601CF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-же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601CF">
        <w:rPr>
          <w:rFonts w:ascii="Times New Roman" w:hAnsi="Times New Roman" w:cs="Times New Roman"/>
          <w:sz w:val="28"/>
          <w:szCs w:val="28"/>
        </w:rPr>
        <w:t>ное</w:t>
      </w:r>
      <w:proofErr w:type="spellEnd"/>
      <w:r w:rsidRPr="003601CF">
        <w:rPr>
          <w:rFonts w:ascii="Times New Roman" w:hAnsi="Times New Roman" w:cs="Times New Roman"/>
          <w:sz w:val="28"/>
          <w:szCs w:val="28"/>
        </w:rPr>
        <w:t>!</w:t>
      </w:r>
    </w:p>
    <w:p w14:paraId="4BC24418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>Воспитатель: А сейчас, я предлагаю вам изготовить мороженое «Эскимо».  (Дети проходят за столы и принимаются за работу).</w:t>
      </w:r>
    </w:p>
    <w:p w14:paraId="76BB2BE0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</w:p>
    <w:p w14:paraId="058F2471" w14:textId="77777777" w:rsidR="003601CF" w:rsidRPr="003601CF" w:rsidRDefault="003601CF" w:rsidP="003601CF">
      <w:pPr>
        <w:rPr>
          <w:rFonts w:ascii="Times New Roman" w:hAnsi="Times New Roman" w:cs="Times New Roman"/>
          <w:sz w:val="28"/>
          <w:szCs w:val="28"/>
        </w:rPr>
      </w:pPr>
      <w:r w:rsidRPr="003601CF">
        <w:rPr>
          <w:rFonts w:ascii="Times New Roman" w:hAnsi="Times New Roman" w:cs="Times New Roman"/>
          <w:sz w:val="28"/>
          <w:szCs w:val="28"/>
        </w:rPr>
        <w:t xml:space="preserve">Затем дети танцуют с Эскимо под веселые </w:t>
      </w:r>
      <w:proofErr w:type="gramStart"/>
      <w:r w:rsidRPr="003601CF">
        <w:rPr>
          <w:rFonts w:ascii="Times New Roman" w:hAnsi="Times New Roman" w:cs="Times New Roman"/>
          <w:sz w:val="28"/>
          <w:szCs w:val="28"/>
        </w:rPr>
        <w:t>песни  про</w:t>
      </w:r>
      <w:proofErr w:type="gramEnd"/>
      <w:r w:rsidRPr="003601CF">
        <w:rPr>
          <w:rFonts w:ascii="Times New Roman" w:hAnsi="Times New Roman" w:cs="Times New Roman"/>
          <w:sz w:val="28"/>
          <w:szCs w:val="28"/>
        </w:rPr>
        <w:t xml:space="preserve"> мороженое.</w:t>
      </w:r>
    </w:p>
    <w:p w14:paraId="5F75C476" w14:textId="77777777" w:rsidR="003601CF" w:rsidRDefault="003601CF" w:rsidP="003601CF"/>
    <w:p w14:paraId="43FED2A9" w14:textId="77777777" w:rsidR="003601CF" w:rsidRDefault="003601CF" w:rsidP="003601CF">
      <w:r>
        <w:t xml:space="preserve"> </w:t>
      </w:r>
    </w:p>
    <w:p w14:paraId="21E47789" w14:textId="77777777" w:rsidR="003601CF" w:rsidRDefault="003601CF" w:rsidP="003601CF"/>
    <w:p w14:paraId="54CA89F3" w14:textId="77777777" w:rsidR="003601CF" w:rsidRDefault="003601CF" w:rsidP="003601CF"/>
    <w:p w14:paraId="791B1E8B" w14:textId="77777777" w:rsidR="00AC411A" w:rsidRDefault="00AC411A" w:rsidP="00AC411A">
      <w:r>
        <w:t xml:space="preserve">Уважаемые родители! 24 января - международный день Эскимо. Мы с ребятами </w:t>
      </w:r>
      <w:proofErr w:type="gramStart"/>
      <w:r>
        <w:t>будем  прославлять</w:t>
      </w:r>
      <w:proofErr w:type="gramEnd"/>
      <w:r>
        <w:t xml:space="preserve"> мороженое, играть, шутить, петь песни и соревноваться в эстафетах! А вы могли бы в свою очередь </w:t>
      </w:r>
      <w:proofErr w:type="gramStart"/>
      <w:r>
        <w:t>побаловать  дома</w:t>
      </w:r>
      <w:proofErr w:type="gramEnd"/>
      <w:r>
        <w:t xml:space="preserve"> детей мороженым, которое изготовили бы вместе!!!</w:t>
      </w:r>
    </w:p>
    <w:p w14:paraId="206FB096" w14:textId="77777777" w:rsidR="00AC411A" w:rsidRDefault="00AC411A" w:rsidP="00AC411A">
      <w:r>
        <w:t>Мороженое — лакомство, от которого откажется редкий ребенок. Но покупая его в магазине, нельзя быть уверенным, что оно на сто процентов будет полезно для малыша. Поэтому лучше приготовить десерт дома из полезных продуктов.</w:t>
      </w:r>
    </w:p>
    <w:p w14:paraId="77D62828" w14:textId="77777777" w:rsidR="00AC411A" w:rsidRDefault="00AC411A" w:rsidP="00AC411A"/>
    <w:p w14:paraId="6DCF732D" w14:textId="77777777" w:rsidR="00AC411A" w:rsidRDefault="00AC411A" w:rsidP="00AC411A">
      <w:r w:rsidRPr="00AC411A">
        <w:rPr>
          <w:b/>
        </w:rPr>
        <w:t>Ягодное мороженое</w:t>
      </w:r>
      <w:r>
        <w:t>.</w:t>
      </w:r>
    </w:p>
    <w:p w14:paraId="4A826DDF" w14:textId="77777777" w:rsidR="00AC411A" w:rsidRDefault="00AC411A" w:rsidP="00AC411A"/>
    <w:p w14:paraId="08BDECD7" w14:textId="77777777" w:rsidR="00AC411A" w:rsidRDefault="00AC411A" w:rsidP="00AC411A">
      <w:r>
        <w:t>Вам потребуется:</w:t>
      </w:r>
    </w:p>
    <w:p w14:paraId="7933AC00" w14:textId="77777777" w:rsidR="00AC411A" w:rsidRDefault="00AC411A" w:rsidP="00AC411A"/>
    <w:p w14:paraId="4E5A692C" w14:textId="77777777" w:rsidR="00AC411A" w:rsidRDefault="00AC411A" w:rsidP="00AC411A">
      <w:r>
        <w:t>клубника, черника, малина или любые другие ягоды — 150 г;</w:t>
      </w:r>
    </w:p>
    <w:p w14:paraId="7D81897C" w14:textId="77777777" w:rsidR="00AC411A" w:rsidRDefault="00AC411A" w:rsidP="00AC411A"/>
    <w:p w14:paraId="6D844557" w14:textId="77777777" w:rsidR="00AC411A" w:rsidRDefault="00AC411A" w:rsidP="00AC411A">
      <w:r>
        <w:t>греческий йогурт — 100 мл;</w:t>
      </w:r>
    </w:p>
    <w:p w14:paraId="06651F02" w14:textId="77777777" w:rsidR="00AC411A" w:rsidRDefault="00AC411A" w:rsidP="00AC411A"/>
    <w:p w14:paraId="706341B3" w14:textId="77777777" w:rsidR="00AC411A" w:rsidRDefault="00AC411A" w:rsidP="00AC411A">
      <w:r>
        <w:t xml:space="preserve">натуральный подсластитель (стевия, мед) — 1 </w:t>
      </w:r>
      <w:proofErr w:type="spellStart"/>
      <w:r>
        <w:t>ст.л</w:t>
      </w:r>
      <w:proofErr w:type="spellEnd"/>
      <w:r>
        <w:t>.;</w:t>
      </w:r>
    </w:p>
    <w:p w14:paraId="2ADC7627" w14:textId="77777777" w:rsidR="00AC411A" w:rsidRDefault="00AC411A" w:rsidP="00AC411A"/>
    <w:p w14:paraId="66AD6F09" w14:textId="77777777" w:rsidR="00AC411A" w:rsidRDefault="00AC411A" w:rsidP="00AC411A">
      <w:r>
        <w:t>ванильный экстракт — пару капель (по желанию);</w:t>
      </w:r>
    </w:p>
    <w:p w14:paraId="2689A74E" w14:textId="77777777" w:rsidR="00AC411A" w:rsidRDefault="00AC411A" w:rsidP="00AC411A"/>
    <w:p w14:paraId="09E4188E" w14:textId="77777777" w:rsidR="00AC411A" w:rsidRDefault="00AC411A" w:rsidP="00AC411A">
      <w:r>
        <w:t>любые орехи — горсть (по желанию).</w:t>
      </w:r>
    </w:p>
    <w:p w14:paraId="0E8EC26D" w14:textId="77777777" w:rsidR="00AC411A" w:rsidRDefault="00AC411A" w:rsidP="00AC411A"/>
    <w:p w14:paraId="15C583FA" w14:textId="77777777" w:rsidR="00AC411A" w:rsidRDefault="00AC411A" w:rsidP="00AC411A"/>
    <w:p w14:paraId="5564C005" w14:textId="77777777" w:rsidR="00AC411A" w:rsidRDefault="00AC411A" w:rsidP="00AC411A">
      <w:r>
        <w:t>Приготовление:</w:t>
      </w:r>
    </w:p>
    <w:p w14:paraId="1527747C" w14:textId="77777777" w:rsidR="00AC411A" w:rsidRDefault="00AC411A" w:rsidP="00AC411A"/>
    <w:p w14:paraId="25AC6568" w14:textId="77777777" w:rsidR="00AC411A" w:rsidRDefault="00AC411A" w:rsidP="00AC411A">
      <w:r>
        <w:t>-Ягоды слегка подморозьте в морозилке или сразу используйте замороженные. Измельчите их в блендере до состояния мелких кусочков.</w:t>
      </w:r>
    </w:p>
    <w:p w14:paraId="61BB0EA3" w14:textId="77777777" w:rsidR="00AC411A" w:rsidRDefault="00AC411A" w:rsidP="00AC411A"/>
    <w:p w14:paraId="602D6478" w14:textId="77777777" w:rsidR="00AC411A" w:rsidRDefault="00AC411A" w:rsidP="00AC411A">
      <w:r>
        <w:t>-Добавьте йогурт, стевию и ванильный экстракт, все тщательно перемешайте.</w:t>
      </w:r>
    </w:p>
    <w:p w14:paraId="487446F4" w14:textId="77777777" w:rsidR="00AC411A" w:rsidRDefault="00AC411A" w:rsidP="00AC411A"/>
    <w:p w14:paraId="2FD2E60B" w14:textId="77777777" w:rsidR="00AC411A" w:rsidRDefault="00AC411A" w:rsidP="00AC411A">
      <w:r>
        <w:t>-Переложите массу в морозоустойчивый контейнер и поставьте в морозилку на 3-4 часа.</w:t>
      </w:r>
    </w:p>
    <w:p w14:paraId="48D000F2" w14:textId="77777777" w:rsidR="00AC411A" w:rsidRDefault="00AC411A" w:rsidP="00AC411A"/>
    <w:p w14:paraId="6EC132A8" w14:textId="77777777" w:rsidR="00AC411A" w:rsidRDefault="00AC411A" w:rsidP="00AC411A">
      <w:r>
        <w:t xml:space="preserve">-Достаньте готовый десерт, разложите по </w:t>
      </w:r>
      <w:proofErr w:type="spellStart"/>
      <w:r>
        <w:t>креманкам</w:t>
      </w:r>
      <w:proofErr w:type="spellEnd"/>
      <w:r>
        <w:t xml:space="preserve"> с помощью специальной круглой ложки (ее предварительно подержите в теплой воде) и украсьте измельченными орешками.</w:t>
      </w:r>
    </w:p>
    <w:p w14:paraId="04C142B5" w14:textId="77777777" w:rsidR="00AC411A" w:rsidRDefault="00AC411A" w:rsidP="00AC411A"/>
    <w:p w14:paraId="0528CDFC" w14:textId="77777777" w:rsidR="00AC411A" w:rsidRDefault="00AC411A" w:rsidP="00AC411A">
      <w:r w:rsidRPr="00AC411A">
        <w:rPr>
          <w:b/>
        </w:rPr>
        <w:t>Банановое мороженое</w:t>
      </w:r>
      <w:r>
        <w:t>.</w:t>
      </w:r>
    </w:p>
    <w:p w14:paraId="0972E0D1" w14:textId="77777777" w:rsidR="00AC411A" w:rsidRDefault="00AC411A" w:rsidP="00AC411A"/>
    <w:p w14:paraId="1727621C" w14:textId="77777777" w:rsidR="00AC411A" w:rsidRDefault="00AC411A" w:rsidP="00AC411A">
      <w:r>
        <w:t>Вам потребуется:</w:t>
      </w:r>
    </w:p>
    <w:p w14:paraId="5CEB77C7" w14:textId="77777777" w:rsidR="00AC411A" w:rsidRDefault="00AC411A" w:rsidP="00AC411A"/>
    <w:p w14:paraId="505F028E" w14:textId="77777777" w:rsidR="00AC411A" w:rsidRDefault="00AC411A" w:rsidP="00AC411A">
      <w:r>
        <w:t>бананы спелые — 2 шт.;</w:t>
      </w:r>
    </w:p>
    <w:p w14:paraId="67F1E5B0" w14:textId="77777777" w:rsidR="00AC411A" w:rsidRDefault="00AC411A" w:rsidP="00AC411A"/>
    <w:p w14:paraId="4605848D" w14:textId="77777777" w:rsidR="00AC411A" w:rsidRDefault="00AC411A" w:rsidP="00AC411A">
      <w:r>
        <w:t>кокосовое молоко — 1 ст.</w:t>
      </w:r>
    </w:p>
    <w:p w14:paraId="5CBAF97A" w14:textId="77777777" w:rsidR="00AC411A" w:rsidRDefault="00AC411A" w:rsidP="00AC411A"/>
    <w:p w14:paraId="0C019883" w14:textId="77777777" w:rsidR="00AC411A" w:rsidRDefault="00AC411A" w:rsidP="00AC411A">
      <w:r>
        <w:t xml:space="preserve"> </w:t>
      </w:r>
    </w:p>
    <w:p w14:paraId="34448F3D" w14:textId="77777777" w:rsidR="00AC411A" w:rsidRDefault="00AC411A" w:rsidP="00AC411A"/>
    <w:p w14:paraId="4537F319" w14:textId="77777777" w:rsidR="00AC411A" w:rsidRDefault="00AC411A" w:rsidP="00AC411A"/>
    <w:p w14:paraId="0E75DB0E" w14:textId="77777777" w:rsidR="00AC411A" w:rsidRDefault="00AC411A" w:rsidP="00AC411A">
      <w:r>
        <w:t>Приготовление:</w:t>
      </w:r>
    </w:p>
    <w:p w14:paraId="5A615AD0" w14:textId="77777777" w:rsidR="00AC411A" w:rsidRDefault="00AC411A" w:rsidP="00AC411A"/>
    <w:p w14:paraId="63E5B647" w14:textId="77777777" w:rsidR="00AC411A" w:rsidRDefault="00AC411A" w:rsidP="00AC411A">
      <w:r>
        <w:t xml:space="preserve">-Банан нарежьте на кусочки и </w:t>
      </w:r>
      <w:proofErr w:type="spellStart"/>
      <w:r>
        <w:t>пюрируйте</w:t>
      </w:r>
      <w:proofErr w:type="spellEnd"/>
      <w:r>
        <w:t xml:space="preserve"> в блендере, постепенно добавляя в него кокосовое молоко.</w:t>
      </w:r>
    </w:p>
    <w:p w14:paraId="7E8E9E07" w14:textId="77777777" w:rsidR="00AC411A" w:rsidRDefault="00AC411A" w:rsidP="00AC411A"/>
    <w:p w14:paraId="40516363" w14:textId="77777777" w:rsidR="00AC411A" w:rsidRDefault="00AC411A" w:rsidP="00AC411A">
      <w:r>
        <w:t>-Разложите бананово-молочную массу по формочкам для мороженого и уберите в морозилку на 3-4 часа. Готовый десерт легко выйдет из формы, если на несколько секунд опустить его в теплую воду.</w:t>
      </w:r>
    </w:p>
    <w:p w14:paraId="0D5E95B9" w14:textId="77777777" w:rsidR="00AC411A" w:rsidRDefault="00AC411A" w:rsidP="00AC411A"/>
    <w:p w14:paraId="00A29C00" w14:textId="77777777" w:rsidR="00AC411A" w:rsidRPr="00AC411A" w:rsidRDefault="00AC411A" w:rsidP="00AC411A">
      <w:pPr>
        <w:rPr>
          <w:b/>
        </w:rPr>
      </w:pPr>
      <w:proofErr w:type="spellStart"/>
      <w:r w:rsidRPr="00AC411A">
        <w:rPr>
          <w:b/>
        </w:rPr>
        <w:t>Семифредо</w:t>
      </w:r>
      <w:proofErr w:type="spellEnd"/>
      <w:r w:rsidRPr="00AC411A">
        <w:rPr>
          <w:b/>
        </w:rPr>
        <w:t>.</w:t>
      </w:r>
    </w:p>
    <w:p w14:paraId="79474B8B" w14:textId="77777777" w:rsidR="00AC411A" w:rsidRDefault="00AC411A" w:rsidP="00AC411A"/>
    <w:p w14:paraId="3F29FF65" w14:textId="77777777" w:rsidR="00AC411A" w:rsidRDefault="00AC411A" w:rsidP="00AC411A">
      <w:r>
        <w:t>Вам потребуется:</w:t>
      </w:r>
    </w:p>
    <w:p w14:paraId="49379A49" w14:textId="77777777" w:rsidR="00AC411A" w:rsidRDefault="00AC411A" w:rsidP="00AC411A"/>
    <w:p w14:paraId="7526BF21" w14:textId="77777777" w:rsidR="00AC411A" w:rsidRDefault="00AC411A" w:rsidP="00AC411A">
      <w:r>
        <w:t>нектарины или персики среднего размера — 4 шт.;</w:t>
      </w:r>
    </w:p>
    <w:p w14:paraId="6A7F424E" w14:textId="77777777" w:rsidR="00AC411A" w:rsidRDefault="00AC411A" w:rsidP="00AC411A"/>
    <w:p w14:paraId="2F1FAB24" w14:textId="77777777" w:rsidR="00AC411A" w:rsidRDefault="00AC411A" w:rsidP="00AC411A">
      <w:r>
        <w:t>натуральный йогурт — 240 г;</w:t>
      </w:r>
    </w:p>
    <w:p w14:paraId="6CF540C5" w14:textId="77777777" w:rsidR="00AC411A" w:rsidRDefault="00AC411A" w:rsidP="00AC411A"/>
    <w:p w14:paraId="17C2A45A" w14:textId="77777777" w:rsidR="00AC411A" w:rsidRDefault="00AC411A" w:rsidP="00AC411A">
      <w:r>
        <w:lastRenderedPageBreak/>
        <w:t>миндаль — 80 г;</w:t>
      </w:r>
    </w:p>
    <w:p w14:paraId="2127E1FF" w14:textId="77777777" w:rsidR="00AC411A" w:rsidRDefault="00AC411A" w:rsidP="00AC411A"/>
    <w:p w14:paraId="1215AA30" w14:textId="77777777" w:rsidR="00AC411A" w:rsidRDefault="00AC411A" w:rsidP="00AC411A">
      <w:r>
        <w:t>яйца крупные — 3 шт.;</w:t>
      </w:r>
    </w:p>
    <w:p w14:paraId="642EAFE7" w14:textId="77777777" w:rsidR="00AC411A" w:rsidRDefault="00AC411A" w:rsidP="00AC411A"/>
    <w:p w14:paraId="6E1F2128" w14:textId="77777777" w:rsidR="00AC411A" w:rsidRDefault="00AC411A" w:rsidP="00AC411A">
      <w:r>
        <w:t>мед или сироп стевии — 3 ст. л.</w:t>
      </w:r>
    </w:p>
    <w:p w14:paraId="3B47FF7B" w14:textId="77777777" w:rsidR="00AC411A" w:rsidRDefault="00AC411A" w:rsidP="00AC411A"/>
    <w:p w14:paraId="5420E694" w14:textId="77777777" w:rsidR="00AC411A" w:rsidRDefault="00AC411A" w:rsidP="00AC411A"/>
    <w:p w14:paraId="0D3A8DE4" w14:textId="77777777" w:rsidR="00AC411A" w:rsidRDefault="00AC411A" w:rsidP="00AC411A">
      <w:r>
        <w:t>Приготовление:</w:t>
      </w:r>
    </w:p>
    <w:p w14:paraId="1A621A4E" w14:textId="77777777" w:rsidR="00AC411A" w:rsidRDefault="00AC411A" w:rsidP="00AC411A"/>
    <w:p w14:paraId="4097D7D6" w14:textId="77777777" w:rsidR="00AC411A" w:rsidRDefault="00AC411A" w:rsidP="00AC411A">
      <w:r>
        <w:t>-Отделите белки от желтков. Белки уберите в холодильник, а один желток смешайте с медом и йогуртом.</w:t>
      </w:r>
    </w:p>
    <w:p w14:paraId="1C3FFABF" w14:textId="77777777" w:rsidR="00AC411A" w:rsidRDefault="00AC411A" w:rsidP="00AC411A"/>
    <w:p w14:paraId="5D83283C" w14:textId="77777777" w:rsidR="00AC411A" w:rsidRDefault="00AC411A" w:rsidP="00AC411A">
      <w:r>
        <w:t>-Нектарины ошпарьте кипятком, снимите с них кожицу и удалите косточки. Нарежьте мякоть мелкими кубиками.</w:t>
      </w:r>
    </w:p>
    <w:p w14:paraId="0BAB5E24" w14:textId="77777777" w:rsidR="00AC411A" w:rsidRDefault="00AC411A" w:rsidP="00AC411A"/>
    <w:p w14:paraId="48474479" w14:textId="77777777" w:rsidR="00AC411A" w:rsidRDefault="00AC411A" w:rsidP="00AC411A">
      <w:r>
        <w:t>-Миндаль обжарьте на сухой сковороде, затем мелко порубите ножом.</w:t>
      </w:r>
    </w:p>
    <w:p w14:paraId="711AB50A" w14:textId="77777777" w:rsidR="00AC411A" w:rsidRDefault="00AC411A" w:rsidP="00AC411A"/>
    <w:p w14:paraId="28A02DBB" w14:textId="77777777" w:rsidR="00AC411A" w:rsidRDefault="00AC411A" w:rsidP="00AC411A">
      <w:r>
        <w:t>-Охлажденные белки взбейте до крепких пиков и аккуратно смешайте с йогуртовой массой. Чтобы смесь получилась воздушной, используйте деревянную или силиконовую лопатку и перемешивайте ею смесь деликатными движениями снизу вверх.</w:t>
      </w:r>
    </w:p>
    <w:p w14:paraId="24072465" w14:textId="77777777" w:rsidR="00AC411A" w:rsidRDefault="00AC411A" w:rsidP="00AC411A"/>
    <w:p w14:paraId="410BF8C7" w14:textId="77777777" w:rsidR="00AC411A" w:rsidRDefault="00AC411A" w:rsidP="00AC411A">
      <w:r>
        <w:t>-Добавьте к готовой массе нектарины и миндаль и снова перемешайте.</w:t>
      </w:r>
    </w:p>
    <w:p w14:paraId="0353CC14" w14:textId="77777777" w:rsidR="00AC411A" w:rsidRDefault="00AC411A" w:rsidP="00AC411A"/>
    <w:p w14:paraId="40C8D051" w14:textId="77777777" w:rsidR="00AC411A" w:rsidRDefault="00AC411A" w:rsidP="00AC411A">
      <w:r>
        <w:t xml:space="preserve">-Возьмите подходящую форму, проложите ее пищевой пленкой и выложите в нее </w:t>
      </w:r>
      <w:proofErr w:type="spellStart"/>
      <w:r>
        <w:t>семифредо</w:t>
      </w:r>
      <w:proofErr w:type="spellEnd"/>
      <w:r>
        <w:t>. Сверху снова накройте пленкой и уберите в морозилку на 2-3 часа.</w:t>
      </w:r>
    </w:p>
    <w:p w14:paraId="72EC7DFB" w14:textId="77777777" w:rsidR="00AC411A" w:rsidRDefault="00AC411A" w:rsidP="00AC411A"/>
    <w:p w14:paraId="75A9ECC2" w14:textId="77777777" w:rsidR="00AC411A" w:rsidRDefault="00AC411A" w:rsidP="00AC411A">
      <w:r>
        <w:t>-Перед подачей дайте мороженому немного подтаять и нарежьте его на порционные куски.</w:t>
      </w:r>
    </w:p>
    <w:p w14:paraId="12ECC1F2" w14:textId="77777777" w:rsidR="00AC411A" w:rsidRDefault="00AC411A" w:rsidP="00AC411A"/>
    <w:p w14:paraId="1FD910F2" w14:textId="77777777" w:rsidR="00AC411A" w:rsidRDefault="00AC411A" w:rsidP="00AC411A">
      <w:pPr>
        <w:rPr>
          <w:b/>
        </w:rPr>
      </w:pPr>
    </w:p>
    <w:p w14:paraId="656BD7F2" w14:textId="77777777" w:rsidR="00AC411A" w:rsidRDefault="00AC411A" w:rsidP="00AC411A">
      <w:pPr>
        <w:rPr>
          <w:b/>
        </w:rPr>
      </w:pPr>
    </w:p>
    <w:p w14:paraId="75485C6B" w14:textId="77777777" w:rsidR="00AC411A" w:rsidRDefault="00AC411A" w:rsidP="00AC411A">
      <w:pPr>
        <w:rPr>
          <w:b/>
        </w:rPr>
      </w:pPr>
    </w:p>
    <w:p w14:paraId="740E5839" w14:textId="77777777" w:rsidR="00AC411A" w:rsidRDefault="00AC411A" w:rsidP="00AC411A">
      <w:pPr>
        <w:rPr>
          <w:b/>
        </w:rPr>
      </w:pPr>
    </w:p>
    <w:p w14:paraId="655B7D83" w14:textId="77777777" w:rsidR="00AC411A" w:rsidRDefault="00AC411A" w:rsidP="00AC411A">
      <w:pPr>
        <w:rPr>
          <w:b/>
        </w:rPr>
      </w:pPr>
    </w:p>
    <w:p w14:paraId="01EAFFB5" w14:textId="77777777" w:rsidR="00AC411A" w:rsidRDefault="00AC411A" w:rsidP="00AC411A">
      <w:pPr>
        <w:rPr>
          <w:b/>
        </w:rPr>
      </w:pPr>
    </w:p>
    <w:p w14:paraId="2F60728F" w14:textId="77777777" w:rsidR="00AC411A" w:rsidRPr="00AC411A" w:rsidRDefault="00AC411A" w:rsidP="00AC411A">
      <w:pPr>
        <w:rPr>
          <w:b/>
        </w:rPr>
      </w:pPr>
      <w:r w:rsidRPr="00AC411A">
        <w:rPr>
          <w:b/>
        </w:rPr>
        <w:lastRenderedPageBreak/>
        <w:t>Фруктовый лед.</w:t>
      </w:r>
    </w:p>
    <w:p w14:paraId="2217AD72" w14:textId="77777777" w:rsidR="00AC411A" w:rsidRDefault="00AC411A" w:rsidP="00AC411A"/>
    <w:p w14:paraId="0165C290" w14:textId="77777777" w:rsidR="00AC411A" w:rsidRDefault="00AC411A" w:rsidP="00AC411A">
      <w:r>
        <w:t>Вам потребуется:</w:t>
      </w:r>
    </w:p>
    <w:p w14:paraId="37E5C11D" w14:textId="77777777" w:rsidR="00AC411A" w:rsidRDefault="00AC411A" w:rsidP="00AC411A">
      <w:r>
        <w:t>арбуз, нарезанный кубиками — 4 стакана;</w:t>
      </w:r>
    </w:p>
    <w:p w14:paraId="042E5539" w14:textId="77777777" w:rsidR="00AC411A" w:rsidRDefault="00AC411A" w:rsidP="00AC411A">
      <w:r>
        <w:t>клубника — 150 г;</w:t>
      </w:r>
    </w:p>
    <w:p w14:paraId="008828ED" w14:textId="77777777" w:rsidR="00AC411A" w:rsidRDefault="00AC411A" w:rsidP="00AC411A">
      <w:r>
        <w:t>вода (можно заменить кокосовой) — 1/2 стакана;</w:t>
      </w:r>
    </w:p>
    <w:p w14:paraId="0296CEF0" w14:textId="77777777" w:rsidR="00AC411A" w:rsidRDefault="00AC411A" w:rsidP="00AC411A">
      <w:r>
        <w:t xml:space="preserve">мед — 3 </w:t>
      </w:r>
      <w:proofErr w:type="spellStart"/>
      <w:r>
        <w:t>ст.л</w:t>
      </w:r>
      <w:proofErr w:type="spellEnd"/>
      <w:r>
        <w:t>.;</w:t>
      </w:r>
    </w:p>
    <w:p w14:paraId="6E8D8190" w14:textId="77777777" w:rsidR="00AC411A" w:rsidRDefault="00AC411A" w:rsidP="00AC411A">
      <w:r>
        <w:t>лимон или лайм — 1 шт.</w:t>
      </w:r>
    </w:p>
    <w:p w14:paraId="45B05560" w14:textId="77777777" w:rsidR="00AC411A" w:rsidRDefault="00AC411A" w:rsidP="00AC411A">
      <w:r>
        <w:t>Приготовление:</w:t>
      </w:r>
    </w:p>
    <w:p w14:paraId="18C8304D" w14:textId="77777777" w:rsidR="00AC411A" w:rsidRDefault="00AC411A" w:rsidP="00AC411A">
      <w:r>
        <w:t>-В воде растворите мед и сок лимона.</w:t>
      </w:r>
    </w:p>
    <w:p w14:paraId="52F1A714" w14:textId="77777777" w:rsidR="00AC411A" w:rsidRDefault="00AC411A" w:rsidP="00AC411A">
      <w:r>
        <w:t>-Арбуз и клубнику взбейте в блендере, затем влейте воду и все тщательно смешайте.</w:t>
      </w:r>
    </w:p>
    <w:p w14:paraId="1BA39172" w14:textId="77777777" w:rsidR="00AC411A" w:rsidRDefault="00AC411A" w:rsidP="00AC411A">
      <w:r>
        <w:t>-Разлейте все по формочкам для мороженого и отправьте в морозилку застывать.</w:t>
      </w:r>
    </w:p>
    <w:p w14:paraId="6D0F7A75" w14:textId="77777777" w:rsidR="00AC411A" w:rsidRDefault="00AC411A" w:rsidP="00AC411A">
      <w:r>
        <w:t>-Точно так же можно сделать полосатый фруктовый лед. Для этого возьмите разноцветные фрукты и, измельчив их по-отдельности в блендере, смешайте с водой, медом и лимонным соком. Каждый слой в полосатом льде нужно наливать по мере застывания предыдущего, затем все вместе хорошенько заморозить.</w:t>
      </w:r>
    </w:p>
    <w:p w14:paraId="05D9D59D" w14:textId="77777777" w:rsidR="00A7454D" w:rsidRDefault="00AC411A" w:rsidP="00AC411A">
      <w:r>
        <w:t>ПРИЯТНОГО АППЕТИТА!!!</w:t>
      </w:r>
    </w:p>
    <w:sectPr w:rsidR="00A74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384"/>
    <w:rsid w:val="003601CF"/>
    <w:rsid w:val="006639B1"/>
    <w:rsid w:val="00A7454D"/>
    <w:rsid w:val="00A80778"/>
    <w:rsid w:val="00AC411A"/>
    <w:rsid w:val="00DB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053C"/>
  <w15:chartTrackingRefBased/>
  <w15:docId w15:val="{4B058E8C-7840-4578-AE1B-B18B0495A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Your Office</cp:lastModifiedBy>
  <cp:revision>6</cp:revision>
  <dcterms:created xsi:type="dcterms:W3CDTF">2023-01-09T08:47:00Z</dcterms:created>
  <dcterms:modified xsi:type="dcterms:W3CDTF">2024-01-16T02:26:00Z</dcterms:modified>
</cp:coreProperties>
</file>