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F0D" w:rsidRPr="006F4F0D" w:rsidRDefault="006F4F0D" w:rsidP="006F4F0D">
      <w:pPr>
        <w:pStyle w:val="1"/>
        <w:spacing w:after="0" w:afterAutospacing="0"/>
        <w:rPr>
          <w:bCs w:val="0"/>
          <w:sz w:val="32"/>
          <w:szCs w:val="32"/>
        </w:rPr>
      </w:pPr>
      <w:r w:rsidRPr="006F4F0D">
        <w:rPr>
          <w:sz w:val="32"/>
          <w:szCs w:val="32"/>
        </w:rPr>
        <w:t>Муниципальное бюджетное общеобразовательное учреждение</w:t>
      </w:r>
    </w:p>
    <w:p w:rsidR="006F4F0D" w:rsidRPr="006F4F0D" w:rsidRDefault="006F4F0D" w:rsidP="006F4F0D">
      <w:pPr>
        <w:pStyle w:val="a5"/>
        <w:rPr>
          <w:rFonts w:ascii="Times New Roman" w:hAnsi="Times New Roman" w:cs="Times New Roman"/>
          <w:b/>
          <w:sz w:val="32"/>
          <w:szCs w:val="32"/>
        </w:rPr>
      </w:pPr>
      <w:r w:rsidRPr="006F4F0D">
        <w:rPr>
          <w:rFonts w:ascii="Times New Roman" w:hAnsi="Times New Roman" w:cs="Times New Roman"/>
          <w:b/>
          <w:sz w:val="32"/>
          <w:szCs w:val="32"/>
        </w:rPr>
        <w:t xml:space="preserve">      «</w:t>
      </w:r>
      <w:proofErr w:type="spellStart"/>
      <w:r w:rsidRPr="006F4F0D">
        <w:rPr>
          <w:rFonts w:ascii="Times New Roman" w:hAnsi="Times New Roman" w:cs="Times New Roman"/>
          <w:b/>
          <w:sz w:val="32"/>
          <w:szCs w:val="32"/>
        </w:rPr>
        <w:t>Молоковская</w:t>
      </w:r>
      <w:proofErr w:type="spellEnd"/>
      <w:r w:rsidRPr="006F4F0D">
        <w:rPr>
          <w:rFonts w:ascii="Times New Roman" w:hAnsi="Times New Roman" w:cs="Times New Roman"/>
          <w:b/>
          <w:sz w:val="32"/>
          <w:szCs w:val="32"/>
        </w:rPr>
        <w:t xml:space="preserve"> средняя общеобразовательная школа»</w:t>
      </w:r>
    </w:p>
    <w:p w:rsidR="006F4F0D" w:rsidRDefault="006F4F0D" w:rsidP="006F4F0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F0D" w:rsidRDefault="006F4F0D" w:rsidP="006F4F0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6F4F0D" w:rsidRPr="005F6A40" w:rsidRDefault="006F4F0D" w:rsidP="006F4F0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F0D" w:rsidRPr="005F6A40" w:rsidRDefault="006F4F0D" w:rsidP="006F4F0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F0D" w:rsidRDefault="006F4F0D" w:rsidP="006F4F0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F0D" w:rsidRDefault="006F4F0D" w:rsidP="006F4F0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F0D" w:rsidRDefault="006F4F0D" w:rsidP="006F4F0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2B65" w:rsidRDefault="00352B65" w:rsidP="00352B65">
      <w:pPr>
        <w:jc w:val="center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297DAF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Конспект занятия по развитию речи </w:t>
      </w:r>
    </w:p>
    <w:p w:rsidR="00352B65" w:rsidRDefault="00352B65" w:rsidP="00352B65">
      <w:pPr>
        <w:jc w:val="center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297DAF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во второй младшей группе </w:t>
      </w:r>
    </w:p>
    <w:p w:rsidR="006F4F0D" w:rsidRPr="00352B65" w:rsidRDefault="00352B65" w:rsidP="00352B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DAF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«Зимние забавы»</w:t>
      </w:r>
    </w:p>
    <w:p w:rsidR="006F4F0D" w:rsidRDefault="006F4F0D" w:rsidP="006F4F0D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6F4F0D" w:rsidRDefault="006F4F0D" w:rsidP="006F4F0D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6F4F0D" w:rsidRDefault="006F4F0D" w:rsidP="006F4F0D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6F4F0D" w:rsidRDefault="006F4F0D" w:rsidP="006F4F0D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6F4F0D" w:rsidRDefault="006F4F0D" w:rsidP="006F4F0D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6F4F0D" w:rsidRDefault="006F4F0D" w:rsidP="006F4F0D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6F4F0D" w:rsidRDefault="006F4F0D" w:rsidP="006F4F0D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6F4F0D" w:rsidRDefault="006F4F0D" w:rsidP="006F4F0D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6F4F0D" w:rsidRDefault="006F4F0D" w:rsidP="006F4F0D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6F4F0D" w:rsidRDefault="006F4F0D" w:rsidP="006F4F0D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6F4F0D" w:rsidRDefault="006F4F0D" w:rsidP="006F4F0D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6F4F0D" w:rsidRPr="005F6A40" w:rsidRDefault="006F4F0D" w:rsidP="006F4F0D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F6A40">
        <w:rPr>
          <w:rFonts w:ascii="Times New Roman" w:hAnsi="Times New Roman" w:cs="Times New Roman"/>
          <w:sz w:val="28"/>
          <w:szCs w:val="28"/>
        </w:rPr>
        <w:t xml:space="preserve">Составила и провела  </w:t>
      </w:r>
    </w:p>
    <w:p w:rsidR="006F4F0D" w:rsidRPr="005F6A40" w:rsidRDefault="006F4F0D" w:rsidP="006F4F0D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F6A40">
        <w:rPr>
          <w:rFonts w:ascii="Times New Roman" w:hAnsi="Times New Roman" w:cs="Times New Roman"/>
          <w:sz w:val="28"/>
          <w:szCs w:val="28"/>
        </w:rPr>
        <w:t xml:space="preserve">воспитатель: </w:t>
      </w:r>
    </w:p>
    <w:p w:rsidR="006F4F0D" w:rsidRPr="005F6A40" w:rsidRDefault="006F4F0D" w:rsidP="006F4F0D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F6A40">
        <w:rPr>
          <w:rFonts w:ascii="Times New Roman" w:hAnsi="Times New Roman" w:cs="Times New Roman"/>
          <w:bCs/>
          <w:sz w:val="28"/>
          <w:szCs w:val="28"/>
        </w:rPr>
        <w:t>Фидарова</w:t>
      </w:r>
      <w:proofErr w:type="spellEnd"/>
      <w:r w:rsidRPr="005F6A40">
        <w:rPr>
          <w:rFonts w:ascii="Times New Roman" w:hAnsi="Times New Roman" w:cs="Times New Roman"/>
          <w:bCs/>
          <w:sz w:val="28"/>
          <w:szCs w:val="28"/>
        </w:rPr>
        <w:t xml:space="preserve"> Ф.К.</w:t>
      </w:r>
    </w:p>
    <w:p w:rsidR="006F4F0D" w:rsidRPr="005F6A40" w:rsidRDefault="006F4F0D" w:rsidP="006F4F0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F4F0D" w:rsidRPr="005F6A40" w:rsidRDefault="006F4F0D" w:rsidP="006F4F0D">
      <w:pPr>
        <w:rPr>
          <w:rFonts w:ascii="Times New Roman" w:hAnsi="Times New Roman" w:cs="Times New Roman"/>
          <w:bCs/>
          <w:sz w:val="28"/>
          <w:szCs w:val="28"/>
        </w:rPr>
      </w:pPr>
    </w:p>
    <w:p w:rsidR="006F4F0D" w:rsidRPr="005F6A40" w:rsidRDefault="006F4F0D" w:rsidP="006F4F0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F4F0D" w:rsidRPr="005F6A40" w:rsidRDefault="006F4F0D" w:rsidP="006F4F0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F4F0D" w:rsidRPr="005F6A40" w:rsidRDefault="006F4F0D" w:rsidP="006F4F0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F4F0D" w:rsidRPr="005F6A40" w:rsidRDefault="006F4F0D" w:rsidP="006F4F0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F4F0D" w:rsidRDefault="006F4F0D" w:rsidP="006F4F0D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</w:t>
      </w:r>
    </w:p>
    <w:p w:rsidR="00297DAF" w:rsidRPr="00297DAF" w:rsidRDefault="00297DAF" w:rsidP="00B601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Цель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Дать представление о признаках зимы </w:t>
      </w:r>
      <w:r w:rsidRPr="00C410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 </w:t>
      </w:r>
      <w:r w:rsidRPr="00C4108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зимних забавах</w:t>
      </w:r>
      <w:r w:rsidRPr="00C410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60141" w:rsidRDefault="00B60141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97DAF" w:rsidRPr="00297DAF" w:rsidRDefault="00297DAF" w:rsidP="00B60141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Учить детей отгадывать стихотворения-загадки о зиме.</w:t>
      </w:r>
      <w:r w:rsidR="00B601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Активизировать и обогащать словарный запас существительными зима, мороз, снег, снежинка, снегопад, вьюга, образовывать от существительного прилагательные, отвечать на вопросы по содержанию картины, составлять описательный рассказ.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</w:t>
      </w:r>
      <w:r w:rsidRPr="00B6014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. </w:t>
      </w:r>
      <w:r w:rsidRPr="00B60141">
        <w:rPr>
          <w:rFonts w:ascii="Times New Roman" w:eastAsia="Times New Roman" w:hAnsi="Times New Roman" w:cs="Times New Roman"/>
          <w:bCs/>
          <w:color w:val="111111"/>
          <w:sz w:val="28"/>
          <w:szCs w:val="28"/>
          <w:u w:val="single"/>
          <w:lang w:eastAsia="ru-RU"/>
        </w:rPr>
        <w:t>Развивающие</w:t>
      </w:r>
      <w:r w:rsidRPr="00B6014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108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Развивать силу голоса</w:t>
      </w:r>
      <w:r w:rsidRPr="00C410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артикуляционный аппарат, внимание, мышление, мелкую и общую моторику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воображение.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устойчивый интерес к </w:t>
      </w:r>
      <w:r w:rsidRPr="00297DA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занятиям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стремление к активной деятельности, желание помочь Обезьянке.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Наблюдения за погодой, снежными хлопьями; </w:t>
      </w:r>
      <w:r w:rsidRPr="00297DA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зимние игры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cне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жинки</w:t>
      </w:r>
      <w:proofErr w:type="spellEnd"/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сюжетные картинки; игрушка - обезьянка; фонограмма вьюги, музыкальная колонка, заготовки комков снеговика, сундук.</w:t>
      </w: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0141" w:rsidRDefault="00B60141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96887" w:rsidRDefault="00296887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97DAF" w:rsidRPr="00297DAF" w:rsidRDefault="00297DAF" w:rsidP="00297DAF">
      <w:pPr>
        <w:spacing w:after="0" w:line="288" w:lineRule="atLeast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7DA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Ход занятия.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гости к нам пришла маленький Обезьянка. Она живет в Африке, там, где всегда лето и никогда не бывает зимы. </w:t>
      </w:r>
      <w:r w:rsidR="002968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</w:t>
      </w:r>
      <w:bookmarkStart w:id="0" w:name="_GoBack"/>
      <w:bookmarkEnd w:id="0"/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как вы думаете, почему она такая грустная. Правильно, потому что она никогда не видела снега, и не знает что такое зима…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Поможем обезьянке расскажем, какая у нас зима?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Отгадайте загадку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каждым днем все холоднее,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Греет солнце все слабее,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Всюду снег, как бахрома, —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Значит, к нам пришла…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(Зима)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Какими словами можно рассказать о зиме?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Зимой холодно. Значит, можно сказать, что зима какая? (холодная,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(морозная)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Зимой много снега. Значит, зима какая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(снежная)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посмотрите к нам в окно, залетели вот такие снежинки, посмотрите на них и скажите какие они?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(легкие, воздушные, красивые)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 называется такое явление, когда много-много снежинок падает на землю?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(Снегопад)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если идет снег и дует сильный ветер, то это явление называется?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(Вьюга)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сейчас мы послушаем, как воет вьюга.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Сначала она воет тихо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у-у-у, затем усиливается, воет громче. Давайте попробуем изобразить вьюгу.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произносят звукоподражание хором)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вам бывает холодно на улице? Давайте изобразим, что нужно делать для того, чтобы никакой мороз был не страшен.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Физкультминутка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«Не боимся мы мороза»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погреемся немножко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 похлопаем в ладошки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Хлоп-хлоп-хлоп-хлоп-хлоп!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Хлоп-хлоп-хлоп-хлоп-хлоп!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Ножки тоже мы погреем,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 потопаем скорее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Топ-топ-топ-топ-топ!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Топ-топ-топ-топ-топ!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теперь согреем части лица.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согреться – посмотри,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(Потереть ладони одна о другую)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Все, как </w:t>
      </w:r>
      <w:proofErr w:type="spellStart"/>
      <w:proofErr w:type="gramStart"/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следует,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потри</w:t>
      </w:r>
      <w:proofErr w:type="spellEnd"/>
      <w:proofErr w:type="gramEnd"/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Щеки, (Потереть ладонями щеки,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Носик, крылья носа,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Уши </w:t>
      </w:r>
      <w:proofErr w:type="spellStart"/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уши</w:t>
      </w:r>
      <w:proofErr w:type="spellEnd"/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Губы… губы сверху вниз).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Пар пошел даже от шубы. (</w:t>
      </w:r>
      <w:r w:rsidRPr="00297DA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Развести руки в стороны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слегка вытянуть губы и выдохнуть через них струю теплого воздуха).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если у нас руки замерзли, как мы согреем их? (Дети выдыхают на руки, произнося звук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«х»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Молодцы ребята! А хотите посмотреть, как проводят время зимой другие дети?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(да)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(педагог демонстрирует картину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297DA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Зимние забавы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Рассмотрим картину, что вы на ней видите, расскажите (дети катаются на санках с горки, девочка катается на коньках по льду, несколько детей лепят снеговика).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вы думаете, каким был снег в тот день, когда гуляли дети?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(Белым, чистым, липким)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Почему вы думаете, что липким?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(Потому, что лепят Снеговика)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мороз был сильным?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(Нет)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Какие лица у детей?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(Веселые, радостные, улыбчивые)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Дети замерзли?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(Нет, у всех щеки красные, дети много двигаются)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Какое у детей настроение?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(Хорошее, веселое, приятное, радостное)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 они смеются?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(Ха-ха-ха)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вы знаете в какие </w:t>
      </w:r>
      <w:r w:rsidRPr="00297DA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зимние забавы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можно играть зимой на улице?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детей.)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во теперь отгадайте загадки, которые вам загадаю. По мере отгадывания загадок педагог помещает иллюстрации на мольберт.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Два березовых коня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снегам несут меня.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Кони эти рыжи,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зовут их.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(Лыжи.)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Мчусь как пуля я вперед,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Лишь поскрипывает лед,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Да мелькают огоньки.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несет меня?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(Коньки.)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Тащили их на горку,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устроить гонку.</w:t>
      </w:r>
    </w:p>
    <w:p w:rsid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(Санки.)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Посмотрите, ребята наша Обезьянка ещё не повеселела, что же делать?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хотите сделать подарок для Обезьянки? Слепим снеговика? Из снежных комков </w:t>
      </w:r>
      <w:r w:rsidRPr="00297D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(ватных)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выкладываем фигуру снеговика.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снеговик вышел очень красивый и веселый.</w:t>
      </w:r>
    </w:p>
    <w:p w:rsidR="00297DAF" w:rsidRPr="00297DAF" w:rsidRDefault="00297DAF" w:rsidP="00297DA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Итог </w:t>
      </w:r>
      <w:r w:rsidRPr="00297DA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занятия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Посмотрите, ребята на Обезьянку она больше не грустит, ей очень понравился наш снеговик, рассказ о зиме и </w:t>
      </w:r>
      <w:r w:rsidRPr="00297DA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зимних забавах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7DAF" w:rsidRPr="00297DAF" w:rsidRDefault="00297DAF" w:rsidP="00297DAF">
      <w:pPr>
        <w:spacing w:before="225" w:after="225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 Обезьянке пора к себе в Африку, она с вами прощается, и говорить большое спасибо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297D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вы ей рассказали про зиму.</w:t>
      </w:r>
    </w:p>
    <w:p w:rsidR="00297DAF" w:rsidRPr="00297DAF" w:rsidRDefault="00297DAF" w:rsidP="00297DAF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297DAF" w:rsidRPr="00297DAF" w:rsidSect="00297DA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7DAF"/>
    <w:rsid w:val="00020F56"/>
    <w:rsid w:val="00296887"/>
    <w:rsid w:val="00297DAF"/>
    <w:rsid w:val="00352B65"/>
    <w:rsid w:val="006F4F0D"/>
    <w:rsid w:val="00B60141"/>
    <w:rsid w:val="00C4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CF5C1"/>
  <w15:docId w15:val="{89CB90BF-8538-41A1-AC61-7C8287E02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7D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97D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7D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7D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297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97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7DAF"/>
    <w:rPr>
      <w:b/>
      <w:bCs/>
    </w:rPr>
  </w:style>
  <w:style w:type="paragraph" w:styleId="a5">
    <w:name w:val="No Spacing"/>
    <w:uiPriority w:val="1"/>
    <w:qFormat/>
    <w:rsid w:val="006F4F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2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681</Words>
  <Characters>3886</Characters>
  <Application>Microsoft Office Word</Application>
  <DocSecurity>0</DocSecurity>
  <Lines>32</Lines>
  <Paragraphs>9</Paragraphs>
  <ScaleCrop>false</ScaleCrop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7</cp:revision>
  <dcterms:created xsi:type="dcterms:W3CDTF">2021-01-18T11:49:00Z</dcterms:created>
  <dcterms:modified xsi:type="dcterms:W3CDTF">2024-01-22T11:51:00Z</dcterms:modified>
</cp:coreProperties>
</file>