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04D082" w14:textId="77777777" w:rsidR="002E4C73" w:rsidRDefault="002E4C73" w:rsidP="002E4C73">
      <w:pPr>
        <w:shd w:val="clear" w:color="auto" w:fill="FFFFFF"/>
        <w:spacing w:before="120" w:after="12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2612C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Ход игры</w:t>
      </w:r>
    </w:p>
    <w:p w14:paraId="38BFCCA4" w14:textId="77777777" w:rsidR="002E4C73" w:rsidRDefault="002E4C73" w:rsidP="002E4C73">
      <w:pPr>
        <w:shd w:val="clear" w:color="auto" w:fill="FFFFFF"/>
        <w:spacing w:before="120"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12C5">
        <w:rPr>
          <w:rFonts w:ascii="Times New Roman" w:eastAsia="Times New Roman" w:hAnsi="Times New Roman" w:cs="Times New Roman"/>
          <w:sz w:val="24"/>
          <w:szCs w:val="24"/>
          <w:lang w:eastAsia="ru-RU"/>
        </w:rPr>
        <w:t>Мы приветствуем всех и начинаем нашу игру. В игре принимают участие 3 к</w:t>
      </w:r>
      <w:r w:rsidR="005C7869" w:rsidRPr="002612C5">
        <w:rPr>
          <w:rFonts w:ascii="Times New Roman" w:eastAsia="Times New Roman" w:hAnsi="Times New Roman" w:cs="Times New Roman"/>
          <w:sz w:val="24"/>
          <w:szCs w:val="24"/>
          <w:lang w:eastAsia="ru-RU"/>
        </w:rPr>
        <w:t>оманды из трех классов.</w:t>
      </w:r>
    </w:p>
    <w:p w14:paraId="03DA5DDF" w14:textId="77777777" w:rsidR="00C27B6B" w:rsidRPr="00C27B6B" w:rsidRDefault="00C27B6B" w:rsidP="00C27B6B">
      <w:pPr>
        <w:shd w:val="clear" w:color="auto" w:fill="FFFFFF"/>
        <w:spacing w:before="120"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27B6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 вопроса с 4 вариантами ответов по   1 минуте обсуждения каждый. </w:t>
      </w:r>
    </w:p>
    <w:p w14:paraId="6B4FE9BC" w14:textId="77777777" w:rsidR="00C27B6B" w:rsidRPr="00C27B6B" w:rsidRDefault="00C27B6B" w:rsidP="00C27B6B">
      <w:pPr>
        <w:shd w:val="clear" w:color="auto" w:fill="FFFFFF"/>
        <w:spacing w:before="120"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27B6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"Дешифровщик" </w:t>
      </w:r>
      <w:r w:rsidRPr="00C27B6B">
        <w:rPr>
          <w:rFonts w:ascii="Times New Roman" w:eastAsia="Times New Roman" w:hAnsi="Times New Roman" w:cs="Times New Roman"/>
          <w:sz w:val="24"/>
          <w:szCs w:val="24"/>
          <w:lang w:eastAsia="ru-RU"/>
        </w:rPr>
        <w:t>— это задание, в котором игрокам предлагается отгадать слово, зашифрованное с помощью буквенно-цифрового кода, где каждая буква заменена соответствующей цифрой (похоже на систему Т9). Буквы «Ё», «Й», «Ъ» в дешифровщике не употребляются.</w:t>
      </w:r>
    </w:p>
    <w:p w14:paraId="73C6B433" w14:textId="77777777" w:rsidR="00C27B6B" w:rsidRPr="00C27B6B" w:rsidRDefault="00C27B6B" w:rsidP="00C27B6B">
      <w:pPr>
        <w:numPr>
          <w:ilvl w:val="0"/>
          <w:numId w:val="18"/>
        </w:numPr>
        <w:shd w:val="clear" w:color="auto" w:fill="FFFFFF"/>
        <w:spacing w:before="120"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27B6B">
        <w:rPr>
          <w:rFonts w:ascii="Times New Roman" w:eastAsia="Times New Roman" w:hAnsi="Times New Roman" w:cs="Times New Roman"/>
          <w:sz w:val="24"/>
          <w:szCs w:val="24"/>
          <w:lang w:eastAsia="ru-RU"/>
        </w:rPr>
        <w:t>Чья команда быстрее поднимет табличку, та первая и отвечает.</w:t>
      </w:r>
    </w:p>
    <w:p w14:paraId="28FBFFBD" w14:textId="77777777" w:rsidR="00C27B6B" w:rsidRPr="00C27B6B" w:rsidRDefault="00C27B6B" w:rsidP="00C27B6B">
      <w:pPr>
        <w:numPr>
          <w:ilvl w:val="0"/>
          <w:numId w:val="18"/>
        </w:numPr>
        <w:shd w:val="clear" w:color="auto" w:fill="FFFFFF"/>
        <w:spacing w:before="120"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27B6B">
        <w:rPr>
          <w:rFonts w:ascii="Times New Roman" w:eastAsia="Times New Roman" w:hAnsi="Times New Roman" w:cs="Times New Roman"/>
          <w:sz w:val="24"/>
          <w:szCs w:val="24"/>
          <w:lang w:eastAsia="ru-RU"/>
        </w:rPr>
        <w:t>1 балл за каждый правильный ответ.</w:t>
      </w:r>
    </w:p>
    <w:p w14:paraId="57E931A4" w14:textId="5D39CAE7" w:rsidR="002A7874" w:rsidRPr="00C27B6B" w:rsidRDefault="00C27B6B" w:rsidP="002E4C73">
      <w:pPr>
        <w:numPr>
          <w:ilvl w:val="0"/>
          <w:numId w:val="18"/>
        </w:numPr>
        <w:shd w:val="clear" w:color="auto" w:fill="FFFFFF"/>
        <w:spacing w:before="120"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27B6B">
        <w:rPr>
          <w:rFonts w:ascii="Times New Roman" w:eastAsia="Times New Roman" w:hAnsi="Times New Roman" w:cs="Times New Roman"/>
          <w:sz w:val="24"/>
          <w:szCs w:val="24"/>
          <w:lang w:eastAsia="ru-RU"/>
        </w:rPr>
        <w:t>Поехали!</w:t>
      </w:r>
    </w:p>
    <w:p w14:paraId="5FA11BDD" w14:textId="37135309" w:rsidR="00B5360D" w:rsidRPr="002612C5" w:rsidRDefault="001C0405" w:rsidP="00B5360D">
      <w:pPr>
        <w:pStyle w:val="a3"/>
        <w:spacing w:before="0" w:beforeAutospacing="0" w:after="0" w:afterAutospacing="0"/>
        <w:textAlignment w:val="baseline"/>
      </w:pPr>
      <w:r w:rsidRPr="00F71DDB">
        <w:rPr>
          <w:rFonts w:eastAsia="+mn-ea"/>
          <w:b/>
          <w:kern w:val="24"/>
        </w:rPr>
        <w:t>Слайд 4</w:t>
      </w:r>
      <w:r>
        <w:rPr>
          <w:rFonts w:eastAsia="+mn-ea"/>
          <w:bCs/>
          <w:kern w:val="24"/>
        </w:rPr>
        <w:t xml:space="preserve"> </w:t>
      </w:r>
      <w:proofErr w:type="gramStart"/>
      <w:r w:rsidR="00B5360D" w:rsidRPr="002612C5">
        <w:rPr>
          <w:rFonts w:eastAsia="+mn-ea"/>
          <w:bCs/>
          <w:kern w:val="24"/>
        </w:rPr>
        <w:t>1.Как</w:t>
      </w:r>
      <w:proofErr w:type="gramEnd"/>
      <w:r w:rsidR="00B5360D" w:rsidRPr="002612C5">
        <w:rPr>
          <w:rFonts w:eastAsia="+mn-ea"/>
          <w:bCs/>
          <w:kern w:val="24"/>
        </w:rPr>
        <w:t xml:space="preserve"> зовут представителей негроидной расы, название которых переводится, как “люди величиной с кулак”.</w:t>
      </w:r>
      <w:r w:rsidR="00B5360D" w:rsidRPr="002612C5">
        <w:rPr>
          <w:rFonts w:eastAsia="+mn-ea"/>
          <w:b/>
          <w:bCs/>
          <w:kern w:val="24"/>
        </w:rPr>
        <w:t xml:space="preserve"> </w:t>
      </w:r>
      <w:r w:rsidR="00B5360D" w:rsidRPr="002612C5">
        <w:rPr>
          <w:rFonts w:eastAsia="+mn-ea"/>
          <w:bCs/>
          <w:kern w:val="24"/>
        </w:rPr>
        <w:t>4, 3, 1, 4, 2, 3 (пигмеи)</w:t>
      </w:r>
    </w:p>
    <w:p w14:paraId="4329B4C9" w14:textId="1963B099" w:rsidR="00110FD7" w:rsidRPr="002612C5" w:rsidRDefault="001C0405" w:rsidP="00B5360D">
      <w:pPr>
        <w:pStyle w:val="a3"/>
        <w:shd w:val="clear" w:color="auto" w:fill="FFFFFF"/>
        <w:spacing w:before="0" w:beforeAutospacing="0" w:after="150" w:afterAutospacing="0"/>
      </w:pPr>
      <w:r w:rsidRPr="00F71DDB">
        <w:rPr>
          <w:b/>
          <w:bCs/>
        </w:rPr>
        <w:t>Слайд 6</w:t>
      </w:r>
      <w:r>
        <w:t xml:space="preserve"> </w:t>
      </w:r>
      <w:r w:rsidR="00F71DDB">
        <w:t>2</w:t>
      </w:r>
      <w:r w:rsidR="00B5360D" w:rsidRPr="002612C5">
        <w:t>.</w:t>
      </w:r>
      <w:r w:rsidR="00110FD7" w:rsidRPr="002612C5">
        <w:t>   О каком растении идет речь?</w:t>
      </w:r>
    </w:p>
    <w:p w14:paraId="32094F13" w14:textId="77777777" w:rsidR="00110FD7" w:rsidRPr="002612C5" w:rsidRDefault="00110FD7" w:rsidP="00B5360D">
      <w:pPr>
        <w:pStyle w:val="a3"/>
        <w:shd w:val="clear" w:color="auto" w:fill="FFFFFF"/>
        <w:spacing w:before="0" w:beforeAutospacing="0" w:after="150" w:afterAutospacing="0"/>
      </w:pPr>
      <w:r w:rsidRPr="002612C5">
        <w:t>Это растение появилось вместе с первыми европейцами в Северной Америке, индейцы называли его «следами белого человека».</w:t>
      </w:r>
    </w:p>
    <w:p w14:paraId="2A2B4D64" w14:textId="77777777" w:rsidR="00110FD7" w:rsidRDefault="00412AEB" w:rsidP="00B5360D">
      <w:pPr>
        <w:pStyle w:val="a3"/>
        <w:shd w:val="clear" w:color="auto" w:fill="FFFFFF"/>
        <w:spacing w:before="0" w:beforeAutospacing="0" w:after="150" w:afterAutospacing="0"/>
      </w:pPr>
      <w:proofErr w:type="gramStart"/>
      <w:r w:rsidRPr="002612C5">
        <w:rPr>
          <w:b/>
          <w:bCs/>
        </w:rPr>
        <w:t xml:space="preserve">4424542433 </w:t>
      </w:r>
      <w:r w:rsidR="00110FD7" w:rsidRPr="002612C5">
        <w:rPr>
          <w:b/>
          <w:bCs/>
        </w:rPr>
        <w:t> </w:t>
      </w:r>
      <w:r w:rsidR="00110FD7" w:rsidRPr="002612C5">
        <w:t>(</w:t>
      </w:r>
      <w:proofErr w:type="gramEnd"/>
      <w:r w:rsidR="00110FD7" w:rsidRPr="002612C5">
        <w:t>Подорожник).</w:t>
      </w:r>
    </w:p>
    <w:p w14:paraId="1F391704" w14:textId="007BC8C8" w:rsidR="003A6B9E" w:rsidRPr="002612C5" w:rsidRDefault="003A6B9E" w:rsidP="003A6B9E">
      <w:pPr>
        <w:pStyle w:val="a3"/>
        <w:shd w:val="clear" w:color="auto" w:fill="FFFFFF"/>
        <w:spacing w:before="0" w:beforeAutospacing="0" w:after="150" w:afterAutospacing="0"/>
      </w:pPr>
      <w:r w:rsidRPr="003A6B9E">
        <w:rPr>
          <w:b/>
          <w:bCs/>
        </w:rPr>
        <w:t xml:space="preserve">Слайд 8 </w:t>
      </w:r>
      <w:r w:rsidRPr="002612C5">
        <w:t>О какой природной зоне идет речь?</w:t>
      </w:r>
    </w:p>
    <w:p w14:paraId="6C34C1ED" w14:textId="77777777" w:rsidR="003A6B9E" w:rsidRPr="002612C5" w:rsidRDefault="003A6B9E" w:rsidP="003A6B9E">
      <w:pPr>
        <w:pStyle w:val="a3"/>
        <w:shd w:val="clear" w:color="auto" w:fill="FFFFFF"/>
        <w:spacing w:before="0" w:beforeAutospacing="0" w:after="150" w:afterAutospacing="0"/>
      </w:pPr>
      <w:r w:rsidRPr="002612C5">
        <w:t>Белый мох на скале, а в расщелине лед</w:t>
      </w:r>
    </w:p>
    <w:p w14:paraId="3F009A42" w14:textId="77777777" w:rsidR="003A6B9E" w:rsidRPr="002612C5" w:rsidRDefault="003A6B9E" w:rsidP="003A6B9E">
      <w:pPr>
        <w:pStyle w:val="a3"/>
        <w:shd w:val="clear" w:color="auto" w:fill="FFFFFF"/>
        <w:spacing w:before="0" w:beforeAutospacing="0" w:after="150" w:afterAutospacing="0"/>
      </w:pPr>
      <w:r w:rsidRPr="002612C5">
        <w:t>Дикий камень везде черной маской встает,</w:t>
      </w:r>
    </w:p>
    <w:p w14:paraId="152AA4E1" w14:textId="77777777" w:rsidR="003A6B9E" w:rsidRPr="002612C5" w:rsidRDefault="003A6B9E" w:rsidP="003A6B9E">
      <w:pPr>
        <w:pStyle w:val="a3"/>
        <w:shd w:val="clear" w:color="auto" w:fill="FFFFFF"/>
        <w:spacing w:before="0" w:beforeAutospacing="0" w:after="150" w:afterAutospacing="0"/>
      </w:pPr>
      <w:r w:rsidRPr="002612C5">
        <w:t>Да поток по ущелью стекает.</w:t>
      </w:r>
    </w:p>
    <w:p w14:paraId="2004097B" w14:textId="77777777" w:rsidR="003A6B9E" w:rsidRPr="002612C5" w:rsidRDefault="003A6B9E" w:rsidP="003A6B9E">
      <w:pPr>
        <w:pStyle w:val="a3"/>
        <w:shd w:val="clear" w:color="auto" w:fill="FFFFFF"/>
        <w:spacing w:before="0" w:beforeAutospacing="0" w:after="150" w:afterAutospacing="0"/>
      </w:pPr>
      <w:r w:rsidRPr="002612C5">
        <w:t>А по скалам кругом все-то птицы во мгле,</w:t>
      </w:r>
    </w:p>
    <w:p w14:paraId="55EC80EF" w14:textId="77777777" w:rsidR="003A6B9E" w:rsidRPr="002612C5" w:rsidRDefault="003A6B9E" w:rsidP="003A6B9E">
      <w:pPr>
        <w:pStyle w:val="a3"/>
        <w:shd w:val="clear" w:color="auto" w:fill="FFFFFF"/>
        <w:spacing w:before="0" w:beforeAutospacing="0" w:after="150" w:afterAutospacing="0"/>
      </w:pPr>
      <w:r w:rsidRPr="002612C5">
        <w:t>Взглянешь сверху на них, будто марь во скале,</w:t>
      </w:r>
    </w:p>
    <w:p w14:paraId="6D1B3513" w14:textId="77777777" w:rsidR="003A6B9E" w:rsidRPr="002612C5" w:rsidRDefault="003A6B9E" w:rsidP="003A6B9E">
      <w:pPr>
        <w:pStyle w:val="a3"/>
        <w:shd w:val="clear" w:color="auto" w:fill="FFFFFF"/>
        <w:spacing w:before="0" w:beforeAutospacing="0" w:after="150" w:afterAutospacing="0"/>
      </w:pPr>
      <w:r w:rsidRPr="002612C5">
        <w:t>Словно туча лежит над волнами.</w:t>
      </w:r>
    </w:p>
    <w:p w14:paraId="19CE4A45" w14:textId="39A49AAF" w:rsidR="003A6B9E" w:rsidRPr="007E4439" w:rsidRDefault="003A6B9E" w:rsidP="00B5360D">
      <w:pPr>
        <w:pStyle w:val="a3"/>
        <w:shd w:val="clear" w:color="auto" w:fill="FFFFFF"/>
        <w:spacing w:before="0" w:beforeAutospacing="0" w:after="150" w:afterAutospacing="0"/>
      </w:pPr>
      <w:r w:rsidRPr="002612C5">
        <w:rPr>
          <w:b/>
          <w:bCs/>
        </w:rPr>
        <w:t>1535331</w:t>
      </w:r>
      <w:r w:rsidRPr="002612C5">
        <w:t xml:space="preserve"> (Арктика).</w:t>
      </w:r>
    </w:p>
    <w:p w14:paraId="5A44C5BA" w14:textId="694D3C93" w:rsidR="00110FD7" w:rsidRPr="002612C5" w:rsidRDefault="007E4439" w:rsidP="007E4439">
      <w:pPr>
        <w:pStyle w:val="a3"/>
        <w:shd w:val="clear" w:color="auto" w:fill="FFFFFF"/>
        <w:spacing w:before="0" w:beforeAutospacing="0" w:after="150" w:afterAutospacing="0"/>
      </w:pPr>
      <w:r>
        <w:rPr>
          <w:b/>
          <w:bCs/>
        </w:rPr>
        <w:t xml:space="preserve">Слайд 10 </w:t>
      </w:r>
      <w:r w:rsidR="00110FD7" w:rsidRPr="002612C5">
        <w:t>Как ученые называют аэрозоль, состоящий из дыма, тумана и пыли?</w:t>
      </w:r>
    </w:p>
    <w:p w14:paraId="1B624697" w14:textId="77777777" w:rsidR="00B5360D" w:rsidRPr="002612C5" w:rsidRDefault="00412AEB" w:rsidP="00B5360D">
      <w:pPr>
        <w:pStyle w:val="a3"/>
        <w:shd w:val="clear" w:color="auto" w:fill="FFFFFF"/>
        <w:spacing w:before="0" w:beforeAutospacing="0" w:after="150" w:afterAutospacing="0"/>
      </w:pPr>
      <w:r w:rsidRPr="002612C5">
        <w:rPr>
          <w:b/>
          <w:bCs/>
          <w:shd w:val="clear" w:color="auto" w:fill="FFFFFF"/>
        </w:rPr>
        <w:t>5441</w:t>
      </w:r>
      <w:r w:rsidRPr="002612C5">
        <w:rPr>
          <w:shd w:val="clear" w:color="auto" w:fill="FFFFFF"/>
        </w:rPr>
        <w:t xml:space="preserve"> </w:t>
      </w:r>
      <w:r w:rsidR="00B5360D" w:rsidRPr="002612C5">
        <w:rPr>
          <w:shd w:val="clear" w:color="auto" w:fill="FFFFFF"/>
        </w:rPr>
        <w:t>(Смог).</w:t>
      </w:r>
    </w:p>
    <w:p w14:paraId="243AD66A" w14:textId="77777777" w:rsidR="00110FD7" w:rsidRPr="002612C5" w:rsidRDefault="00412AEB" w:rsidP="002E4C73">
      <w:pPr>
        <w:shd w:val="clear" w:color="auto" w:fill="FFFFFF"/>
        <w:spacing w:before="120"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0" w:name="_Hlk155448006"/>
      <w:r w:rsidRPr="002612C5">
        <w:rPr>
          <w:rFonts w:ascii="Times New Roman" w:eastAsia="Times New Roman" w:hAnsi="Times New Roman" w:cs="Times New Roman"/>
          <w:sz w:val="24"/>
          <w:szCs w:val="24"/>
          <w:lang w:eastAsia="ru-RU"/>
        </w:rPr>
        <w:t>1.</w:t>
      </w:r>
      <w:r w:rsidR="00B5360D" w:rsidRPr="002612C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АБВГ        </w:t>
      </w:r>
      <w:proofErr w:type="gramStart"/>
      <w:r w:rsidRPr="002612C5">
        <w:rPr>
          <w:rFonts w:ascii="Times New Roman" w:eastAsia="Times New Roman" w:hAnsi="Times New Roman" w:cs="Times New Roman"/>
          <w:sz w:val="24"/>
          <w:szCs w:val="24"/>
          <w:lang w:eastAsia="ru-RU"/>
        </w:rPr>
        <w:t>2.</w:t>
      </w:r>
      <w:r w:rsidR="00B5360D" w:rsidRPr="002612C5">
        <w:rPr>
          <w:rFonts w:ascii="Times New Roman" w:eastAsia="Times New Roman" w:hAnsi="Times New Roman" w:cs="Times New Roman"/>
          <w:sz w:val="24"/>
          <w:szCs w:val="24"/>
          <w:lang w:eastAsia="ru-RU"/>
        </w:rPr>
        <w:t>ДЕЖЗ</w:t>
      </w:r>
      <w:proofErr w:type="gramEnd"/>
      <w:r w:rsidRPr="002612C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3.</w:t>
      </w:r>
      <w:r w:rsidRPr="002612C5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 xml:space="preserve"> ИЙКЛ</w:t>
      </w:r>
    </w:p>
    <w:p w14:paraId="004065E5" w14:textId="77777777" w:rsidR="00B5360D" w:rsidRPr="002612C5" w:rsidRDefault="00412AEB" w:rsidP="002E4C73">
      <w:pPr>
        <w:shd w:val="clear" w:color="auto" w:fill="FFFFFF"/>
        <w:spacing w:before="120"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12C5">
        <w:rPr>
          <w:rFonts w:ascii="Times New Roman" w:eastAsia="Times New Roman" w:hAnsi="Times New Roman" w:cs="Times New Roman"/>
          <w:sz w:val="24"/>
          <w:szCs w:val="24"/>
          <w:lang w:eastAsia="ru-RU"/>
        </w:rPr>
        <w:t>4.</w:t>
      </w:r>
      <w:r w:rsidR="00B5360D" w:rsidRPr="002612C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МНОП        </w:t>
      </w:r>
      <w:proofErr w:type="gramStart"/>
      <w:r w:rsidRPr="002612C5">
        <w:rPr>
          <w:rFonts w:ascii="Times New Roman" w:eastAsia="Times New Roman" w:hAnsi="Times New Roman" w:cs="Times New Roman"/>
          <w:sz w:val="24"/>
          <w:szCs w:val="24"/>
          <w:lang w:eastAsia="ru-RU"/>
        </w:rPr>
        <w:t>5.</w:t>
      </w:r>
      <w:r w:rsidR="00B5360D" w:rsidRPr="002612C5">
        <w:rPr>
          <w:rFonts w:ascii="Times New Roman" w:eastAsia="Times New Roman" w:hAnsi="Times New Roman" w:cs="Times New Roman"/>
          <w:sz w:val="24"/>
          <w:szCs w:val="24"/>
          <w:lang w:eastAsia="ru-RU"/>
        </w:rPr>
        <w:t>РСТУ</w:t>
      </w:r>
      <w:proofErr w:type="gramEnd"/>
      <w:r w:rsidRPr="002612C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6.ФХЦЧ</w:t>
      </w:r>
    </w:p>
    <w:p w14:paraId="4191BD4F" w14:textId="77777777" w:rsidR="00B5360D" w:rsidRPr="002612C5" w:rsidRDefault="00412AEB" w:rsidP="002E4C73">
      <w:pPr>
        <w:shd w:val="clear" w:color="auto" w:fill="FFFFFF"/>
        <w:spacing w:before="120"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12C5">
        <w:rPr>
          <w:rFonts w:ascii="Times New Roman" w:eastAsia="Times New Roman" w:hAnsi="Times New Roman" w:cs="Times New Roman"/>
          <w:sz w:val="24"/>
          <w:szCs w:val="24"/>
          <w:lang w:eastAsia="ru-RU"/>
        </w:rPr>
        <w:t>7.</w:t>
      </w:r>
      <w:r w:rsidR="00B5360D" w:rsidRPr="002612C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ШЩЪЫ     </w:t>
      </w:r>
      <w:r w:rsidRPr="002612C5">
        <w:rPr>
          <w:rFonts w:ascii="Times New Roman" w:eastAsia="Times New Roman" w:hAnsi="Times New Roman" w:cs="Times New Roman"/>
          <w:sz w:val="24"/>
          <w:szCs w:val="24"/>
          <w:lang w:eastAsia="ru-RU"/>
        </w:rPr>
        <w:t>8.</w:t>
      </w:r>
      <w:r w:rsidR="00B5360D" w:rsidRPr="002612C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ЬЭЮЯ</w:t>
      </w:r>
    </w:p>
    <w:bookmarkEnd w:id="0"/>
    <w:p w14:paraId="0F18659B" w14:textId="177DF8CE" w:rsidR="00412AEB" w:rsidRPr="00E82D9E" w:rsidRDefault="00E82D9E" w:rsidP="002E4C73">
      <w:pPr>
        <w:shd w:val="clear" w:color="auto" w:fill="FFFFFF"/>
        <w:spacing w:before="120" w:after="12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E82D9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Вас ждет 9 вопросов, в которых предлагается вспомнить ключевые слова из популярных песен и ответить на предлагаемые вопросы.</w:t>
      </w:r>
    </w:p>
    <w:p w14:paraId="35FEAE5F" w14:textId="253503C6" w:rsidR="00412AEB" w:rsidRPr="002612C5" w:rsidRDefault="00412AEB" w:rsidP="002E4C73">
      <w:pPr>
        <w:shd w:val="clear" w:color="auto" w:fill="FFFFFF"/>
        <w:spacing w:before="120"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12C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2 раунд </w:t>
      </w:r>
      <w:proofErr w:type="gramStart"/>
      <w:r w:rsidRPr="002612C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«Музыкальный»</w:t>
      </w:r>
      <w:proofErr w:type="gramEnd"/>
      <w:r w:rsidR="00686FAA" w:rsidRPr="002612C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686FAA" w:rsidRPr="002612C5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После правильного ответа</w:t>
      </w:r>
      <w:r w:rsidR="00B316FF" w:rsidRPr="002612C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звучит музыкальный фрагмент.</w:t>
      </w:r>
    </w:p>
    <w:p w14:paraId="06743BCC" w14:textId="29905920" w:rsidR="00686FAA" w:rsidRPr="002612C5" w:rsidRDefault="00F625D6" w:rsidP="00B316FF">
      <w:pPr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Сл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13 </w:t>
      </w:r>
      <w:r w:rsidR="00686FAA" w:rsidRPr="002612C5">
        <w:rPr>
          <w:rFonts w:ascii="Times New Roman" w:hAnsi="Times New Roman" w:cs="Times New Roman"/>
          <w:b/>
          <w:bCs/>
          <w:sz w:val="24"/>
          <w:szCs w:val="24"/>
        </w:rPr>
        <w:t>№1</w:t>
      </w:r>
      <w:r w:rsidR="00686FAA" w:rsidRPr="002612C5">
        <w:rPr>
          <w:rFonts w:ascii="Times New Roman" w:hAnsi="Times New Roman" w:cs="Times New Roman"/>
          <w:sz w:val="24"/>
          <w:szCs w:val="24"/>
        </w:rPr>
        <w:t>.  Назовите разнообразие тропических плодов, о котором поется в</w:t>
      </w:r>
    </w:p>
    <w:p w14:paraId="3426A6F3" w14:textId="77777777" w:rsidR="00686FAA" w:rsidRPr="002612C5" w:rsidRDefault="00686FAA" w:rsidP="00B316FF">
      <w:pPr>
        <w:rPr>
          <w:rFonts w:ascii="Times New Roman" w:hAnsi="Times New Roman" w:cs="Times New Roman"/>
          <w:sz w:val="24"/>
          <w:szCs w:val="24"/>
        </w:rPr>
      </w:pPr>
      <w:r w:rsidRPr="002612C5">
        <w:rPr>
          <w:rFonts w:ascii="Times New Roman" w:hAnsi="Times New Roman" w:cs="Times New Roman"/>
          <w:sz w:val="24"/>
          <w:szCs w:val="24"/>
        </w:rPr>
        <w:t>одной из песен группы «Блестящие». (Бананы-кокосы)</w:t>
      </w:r>
    </w:p>
    <w:p w14:paraId="49DF87B3" w14:textId="65580A78" w:rsidR="00686FAA" w:rsidRPr="002612C5" w:rsidRDefault="00F625D6" w:rsidP="00B316FF">
      <w:pPr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Сл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15 </w:t>
      </w:r>
      <w:r w:rsidR="00686FAA" w:rsidRPr="002612C5">
        <w:rPr>
          <w:rFonts w:ascii="Times New Roman" w:hAnsi="Times New Roman" w:cs="Times New Roman"/>
          <w:b/>
          <w:bCs/>
          <w:sz w:val="24"/>
          <w:szCs w:val="24"/>
        </w:rPr>
        <w:t>№2</w:t>
      </w:r>
      <w:r w:rsidR="00686FAA" w:rsidRPr="002612C5">
        <w:rPr>
          <w:rFonts w:ascii="Times New Roman" w:hAnsi="Times New Roman" w:cs="Times New Roman"/>
          <w:sz w:val="24"/>
          <w:szCs w:val="24"/>
        </w:rPr>
        <w:t>. «Лучшие друзья девушек – это бриллианты», - утверждается в одной из современных песен. Назовите формулу бриллианта. (С)</w:t>
      </w:r>
    </w:p>
    <w:p w14:paraId="1F65CC8D" w14:textId="64FB3357" w:rsidR="00686FAA" w:rsidRPr="002612C5" w:rsidRDefault="00F625D6" w:rsidP="00B316FF">
      <w:pPr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lastRenderedPageBreak/>
        <w:t>Сл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17 </w:t>
      </w:r>
      <w:r w:rsidR="00686FAA" w:rsidRPr="002612C5">
        <w:rPr>
          <w:rFonts w:ascii="Times New Roman" w:hAnsi="Times New Roman" w:cs="Times New Roman"/>
          <w:b/>
          <w:bCs/>
          <w:sz w:val="24"/>
          <w:szCs w:val="24"/>
        </w:rPr>
        <w:t>№3</w:t>
      </w:r>
      <w:r w:rsidR="00686FAA" w:rsidRPr="002612C5">
        <w:rPr>
          <w:rFonts w:ascii="Times New Roman" w:hAnsi="Times New Roman" w:cs="Times New Roman"/>
          <w:sz w:val="24"/>
          <w:szCs w:val="24"/>
        </w:rPr>
        <w:t>. Напойте фрагмент песни группы «Сплин» о нарушении</w:t>
      </w:r>
    </w:p>
    <w:p w14:paraId="1F64EDA1" w14:textId="77777777" w:rsidR="00686FAA" w:rsidRPr="002612C5" w:rsidRDefault="00686FAA" w:rsidP="00B316FF">
      <w:pPr>
        <w:rPr>
          <w:rFonts w:ascii="Times New Roman" w:hAnsi="Times New Roman" w:cs="Times New Roman"/>
          <w:sz w:val="24"/>
          <w:szCs w:val="24"/>
        </w:rPr>
      </w:pPr>
      <w:r w:rsidRPr="002612C5">
        <w:rPr>
          <w:rFonts w:ascii="Times New Roman" w:hAnsi="Times New Roman" w:cs="Times New Roman"/>
          <w:sz w:val="24"/>
          <w:szCs w:val="24"/>
        </w:rPr>
        <w:t>функционирования жизненно важного, кровенагнетающего органа. (Моё сердце остановилось, моё сердце замерло).</w:t>
      </w:r>
    </w:p>
    <w:p w14:paraId="7DFCFA00" w14:textId="5253B962" w:rsidR="00686FAA" w:rsidRPr="002612C5" w:rsidRDefault="00F625D6" w:rsidP="00B316FF">
      <w:pPr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Сл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19 </w:t>
      </w:r>
      <w:r w:rsidR="00686FAA" w:rsidRPr="002612C5">
        <w:rPr>
          <w:rFonts w:ascii="Times New Roman" w:hAnsi="Times New Roman" w:cs="Times New Roman"/>
          <w:b/>
          <w:bCs/>
          <w:sz w:val="24"/>
          <w:szCs w:val="24"/>
        </w:rPr>
        <w:t>№</w:t>
      </w:r>
      <w:proofErr w:type="gramStart"/>
      <w:r w:rsidR="00686FAA" w:rsidRPr="002612C5">
        <w:rPr>
          <w:rFonts w:ascii="Times New Roman" w:hAnsi="Times New Roman" w:cs="Times New Roman"/>
          <w:b/>
          <w:bCs/>
          <w:sz w:val="24"/>
          <w:szCs w:val="24"/>
        </w:rPr>
        <w:t>4</w:t>
      </w:r>
      <w:r w:rsidR="00686FAA" w:rsidRPr="002612C5">
        <w:rPr>
          <w:rFonts w:ascii="Times New Roman" w:hAnsi="Times New Roman" w:cs="Times New Roman"/>
          <w:sz w:val="24"/>
          <w:szCs w:val="24"/>
        </w:rPr>
        <w:t>.В</w:t>
      </w:r>
      <w:proofErr w:type="gramEnd"/>
      <w:r w:rsidR="00686FAA" w:rsidRPr="002612C5">
        <w:rPr>
          <w:rFonts w:ascii="Times New Roman" w:hAnsi="Times New Roman" w:cs="Times New Roman"/>
          <w:sz w:val="24"/>
          <w:szCs w:val="24"/>
        </w:rPr>
        <w:t xml:space="preserve"> очень известном шлягере </w:t>
      </w:r>
      <w:proofErr w:type="spellStart"/>
      <w:r w:rsidR="00686FAA" w:rsidRPr="002612C5">
        <w:rPr>
          <w:rFonts w:ascii="Times New Roman" w:hAnsi="Times New Roman" w:cs="Times New Roman"/>
          <w:sz w:val="24"/>
          <w:szCs w:val="24"/>
        </w:rPr>
        <w:t>В.Добрынина</w:t>
      </w:r>
      <w:proofErr w:type="spellEnd"/>
      <w:r w:rsidR="00686FAA" w:rsidRPr="002612C5">
        <w:rPr>
          <w:rFonts w:ascii="Times New Roman" w:hAnsi="Times New Roman" w:cs="Times New Roman"/>
          <w:sz w:val="24"/>
          <w:szCs w:val="24"/>
        </w:rPr>
        <w:t xml:space="preserve"> герой просит не посыпать</w:t>
      </w:r>
    </w:p>
    <w:p w14:paraId="6D0FBAE6" w14:textId="77777777" w:rsidR="00686FAA" w:rsidRPr="002612C5" w:rsidRDefault="00686FAA" w:rsidP="00B316FF">
      <w:pPr>
        <w:rPr>
          <w:rFonts w:ascii="Times New Roman" w:hAnsi="Times New Roman" w:cs="Times New Roman"/>
          <w:sz w:val="24"/>
          <w:szCs w:val="24"/>
        </w:rPr>
      </w:pPr>
      <w:r w:rsidRPr="002612C5">
        <w:rPr>
          <w:rFonts w:ascii="Times New Roman" w:hAnsi="Times New Roman" w:cs="Times New Roman"/>
          <w:sz w:val="24"/>
          <w:szCs w:val="24"/>
        </w:rPr>
        <w:t>его рану этим химическим соединением. Назовите формулу вещества. («Не сыпь мне соль на рану». </w:t>
      </w:r>
      <w:proofErr w:type="spellStart"/>
      <w:r w:rsidRPr="002612C5">
        <w:rPr>
          <w:rFonts w:ascii="Times New Roman" w:hAnsi="Times New Roman" w:cs="Times New Roman"/>
          <w:sz w:val="24"/>
          <w:szCs w:val="24"/>
        </w:rPr>
        <w:t>NaCl</w:t>
      </w:r>
      <w:proofErr w:type="spellEnd"/>
      <w:r w:rsidRPr="002612C5">
        <w:rPr>
          <w:rFonts w:ascii="Times New Roman" w:hAnsi="Times New Roman" w:cs="Times New Roman"/>
          <w:sz w:val="24"/>
          <w:szCs w:val="24"/>
        </w:rPr>
        <w:t>)</w:t>
      </w:r>
    </w:p>
    <w:p w14:paraId="0F81EEC9" w14:textId="5CE62629" w:rsidR="00686FAA" w:rsidRPr="002612C5" w:rsidRDefault="00F625D6" w:rsidP="00B316FF">
      <w:pPr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Сл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9006EE">
        <w:rPr>
          <w:rFonts w:ascii="Times New Roman" w:hAnsi="Times New Roman" w:cs="Times New Roman"/>
          <w:b/>
          <w:bCs/>
          <w:sz w:val="24"/>
          <w:szCs w:val="24"/>
        </w:rPr>
        <w:t>21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686FAA" w:rsidRPr="002612C5">
        <w:rPr>
          <w:rFonts w:ascii="Times New Roman" w:hAnsi="Times New Roman" w:cs="Times New Roman"/>
          <w:b/>
          <w:bCs/>
          <w:sz w:val="24"/>
          <w:szCs w:val="24"/>
        </w:rPr>
        <w:t>№5</w:t>
      </w:r>
      <w:r w:rsidR="00686FAA" w:rsidRPr="002612C5">
        <w:rPr>
          <w:rFonts w:ascii="Times New Roman" w:hAnsi="Times New Roman" w:cs="Times New Roman"/>
          <w:sz w:val="24"/>
          <w:szCs w:val="24"/>
        </w:rPr>
        <w:t xml:space="preserve">. Колебательное движение воды, о котором поётся в песне </w:t>
      </w:r>
    </w:p>
    <w:p w14:paraId="06B257C9" w14:textId="77777777" w:rsidR="00686FAA" w:rsidRPr="002612C5" w:rsidRDefault="00686FAA" w:rsidP="00B316FF">
      <w:pPr>
        <w:rPr>
          <w:rFonts w:ascii="Times New Roman" w:hAnsi="Times New Roman" w:cs="Times New Roman"/>
          <w:sz w:val="24"/>
          <w:szCs w:val="24"/>
        </w:rPr>
      </w:pPr>
      <w:r w:rsidRPr="002612C5">
        <w:rPr>
          <w:rFonts w:ascii="Times New Roman" w:hAnsi="Times New Roman" w:cs="Times New Roman"/>
          <w:sz w:val="24"/>
          <w:szCs w:val="24"/>
        </w:rPr>
        <w:t>DJ «</w:t>
      </w:r>
      <w:proofErr w:type="spellStart"/>
      <w:r w:rsidRPr="002612C5">
        <w:rPr>
          <w:rFonts w:ascii="Times New Roman" w:hAnsi="Times New Roman" w:cs="Times New Roman"/>
          <w:sz w:val="24"/>
          <w:szCs w:val="24"/>
        </w:rPr>
        <w:t>Смеш</w:t>
      </w:r>
      <w:proofErr w:type="spellEnd"/>
      <w:r w:rsidRPr="002612C5">
        <w:rPr>
          <w:rFonts w:ascii="Times New Roman" w:hAnsi="Times New Roman" w:cs="Times New Roman"/>
          <w:sz w:val="24"/>
          <w:szCs w:val="24"/>
        </w:rPr>
        <w:t>». («Новая волна»)</w:t>
      </w:r>
    </w:p>
    <w:p w14:paraId="02DE676E" w14:textId="77C4D7E2" w:rsidR="00686FAA" w:rsidRPr="002612C5" w:rsidRDefault="009006EE" w:rsidP="00B316FF">
      <w:pPr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Сл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23 </w:t>
      </w:r>
      <w:r w:rsidR="00686FAA" w:rsidRPr="002612C5">
        <w:rPr>
          <w:rFonts w:ascii="Times New Roman" w:hAnsi="Times New Roman" w:cs="Times New Roman"/>
          <w:b/>
          <w:bCs/>
          <w:sz w:val="24"/>
          <w:szCs w:val="24"/>
        </w:rPr>
        <w:t>№6.</w:t>
      </w:r>
      <w:r w:rsidR="00686FAA" w:rsidRPr="002612C5">
        <w:rPr>
          <w:rFonts w:ascii="Times New Roman" w:hAnsi="Times New Roman" w:cs="Times New Roman"/>
          <w:sz w:val="24"/>
          <w:szCs w:val="24"/>
        </w:rPr>
        <w:t xml:space="preserve"> «Иванушки – </w:t>
      </w:r>
      <w:proofErr w:type="spellStart"/>
      <w:r w:rsidR="00686FAA" w:rsidRPr="002612C5">
        <w:rPr>
          <w:rFonts w:ascii="Times New Roman" w:hAnsi="Times New Roman" w:cs="Times New Roman"/>
          <w:sz w:val="24"/>
          <w:szCs w:val="24"/>
        </w:rPr>
        <w:t>Интернешенал</w:t>
      </w:r>
      <w:proofErr w:type="spellEnd"/>
      <w:r w:rsidR="00686FAA" w:rsidRPr="002612C5">
        <w:rPr>
          <w:rFonts w:ascii="Times New Roman" w:hAnsi="Times New Roman" w:cs="Times New Roman"/>
          <w:sz w:val="24"/>
          <w:szCs w:val="24"/>
        </w:rPr>
        <w:t xml:space="preserve">» в своём первом шлягере </w:t>
      </w:r>
      <w:proofErr w:type="spellStart"/>
      <w:proofErr w:type="gramStart"/>
      <w:r w:rsidR="00686FAA" w:rsidRPr="002612C5">
        <w:rPr>
          <w:rFonts w:ascii="Times New Roman" w:hAnsi="Times New Roman" w:cs="Times New Roman"/>
          <w:sz w:val="24"/>
          <w:szCs w:val="24"/>
        </w:rPr>
        <w:t>утверждали,что</w:t>
      </w:r>
      <w:proofErr w:type="spellEnd"/>
      <w:proofErr w:type="gramEnd"/>
      <w:r w:rsidR="00686FAA" w:rsidRPr="002612C5">
        <w:rPr>
          <w:rFonts w:ascii="Times New Roman" w:hAnsi="Times New Roman" w:cs="Times New Roman"/>
          <w:sz w:val="24"/>
          <w:szCs w:val="24"/>
        </w:rPr>
        <w:t xml:space="preserve"> скопления данного жидкого оксида «как люди», да к тому же ещё </w:t>
      </w:r>
      <w:proofErr w:type="spellStart"/>
      <w:r w:rsidR="00686FAA" w:rsidRPr="002612C5">
        <w:rPr>
          <w:rFonts w:ascii="Times New Roman" w:hAnsi="Times New Roman" w:cs="Times New Roman"/>
          <w:sz w:val="24"/>
          <w:szCs w:val="24"/>
        </w:rPr>
        <w:t>и«одиноки</w:t>
      </w:r>
      <w:proofErr w:type="spellEnd"/>
      <w:r w:rsidR="00686FAA" w:rsidRPr="002612C5">
        <w:rPr>
          <w:rFonts w:ascii="Times New Roman" w:hAnsi="Times New Roman" w:cs="Times New Roman"/>
          <w:sz w:val="24"/>
          <w:szCs w:val="24"/>
        </w:rPr>
        <w:t>». Назовите формулу оксида. (H</w:t>
      </w:r>
      <w:r w:rsidR="00686FAA" w:rsidRPr="002612C5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="00686FAA" w:rsidRPr="002612C5">
        <w:rPr>
          <w:rFonts w:ascii="Times New Roman" w:hAnsi="Times New Roman" w:cs="Times New Roman"/>
          <w:sz w:val="24"/>
          <w:szCs w:val="24"/>
        </w:rPr>
        <w:t>O).</w:t>
      </w:r>
    </w:p>
    <w:p w14:paraId="29329D49" w14:textId="4A1E52A9" w:rsidR="00686FAA" w:rsidRPr="002612C5" w:rsidRDefault="009006EE" w:rsidP="00B316FF">
      <w:pPr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Сл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25 </w:t>
      </w:r>
      <w:r w:rsidR="00686FAA" w:rsidRPr="002612C5">
        <w:rPr>
          <w:rFonts w:ascii="Times New Roman" w:hAnsi="Times New Roman" w:cs="Times New Roman"/>
          <w:b/>
          <w:bCs/>
          <w:sz w:val="24"/>
          <w:szCs w:val="24"/>
        </w:rPr>
        <w:t>№7.</w:t>
      </w:r>
      <w:r w:rsidR="00686FAA" w:rsidRPr="002612C5">
        <w:rPr>
          <w:rFonts w:ascii="Times New Roman" w:hAnsi="Times New Roman" w:cs="Times New Roman"/>
          <w:sz w:val="24"/>
          <w:szCs w:val="24"/>
        </w:rPr>
        <w:t xml:space="preserve"> Песня в исполнении </w:t>
      </w:r>
      <w:proofErr w:type="spellStart"/>
      <w:r w:rsidR="00686FAA" w:rsidRPr="002612C5">
        <w:rPr>
          <w:rFonts w:ascii="Times New Roman" w:hAnsi="Times New Roman" w:cs="Times New Roman"/>
          <w:sz w:val="24"/>
          <w:szCs w:val="24"/>
        </w:rPr>
        <w:t>Ф.Киркорова</w:t>
      </w:r>
      <w:proofErr w:type="spellEnd"/>
      <w:r w:rsidR="00686FAA" w:rsidRPr="002612C5">
        <w:rPr>
          <w:rFonts w:ascii="Times New Roman" w:hAnsi="Times New Roman" w:cs="Times New Roman"/>
          <w:sz w:val="24"/>
          <w:szCs w:val="24"/>
        </w:rPr>
        <w:t xml:space="preserve"> о родственнице вороны. («Галки»)</w:t>
      </w:r>
    </w:p>
    <w:p w14:paraId="15C8C773" w14:textId="3873AD31" w:rsidR="00686FAA" w:rsidRPr="002612C5" w:rsidRDefault="009006EE" w:rsidP="00B316FF">
      <w:pPr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Сл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27 </w:t>
      </w:r>
      <w:r w:rsidR="00686FAA" w:rsidRPr="002612C5">
        <w:rPr>
          <w:rFonts w:ascii="Times New Roman" w:hAnsi="Times New Roman" w:cs="Times New Roman"/>
          <w:b/>
          <w:bCs/>
          <w:sz w:val="24"/>
          <w:szCs w:val="24"/>
        </w:rPr>
        <w:t>№8</w:t>
      </w:r>
      <w:r w:rsidR="00686FAA" w:rsidRPr="002612C5">
        <w:rPr>
          <w:rFonts w:ascii="Times New Roman" w:hAnsi="Times New Roman" w:cs="Times New Roman"/>
          <w:sz w:val="24"/>
          <w:szCs w:val="24"/>
        </w:rPr>
        <w:t>. Песня о видовом составе дендрария в исполнении группы с</w:t>
      </w:r>
    </w:p>
    <w:p w14:paraId="52984DA9" w14:textId="77777777" w:rsidR="00686FAA" w:rsidRPr="002612C5" w:rsidRDefault="00686FAA" w:rsidP="00B316FF">
      <w:pPr>
        <w:rPr>
          <w:rFonts w:ascii="Times New Roman" w:hAnsi="Times New Roman" w:cs="Times New Roman"/>
          <w:sz w:val="24"/>
          <w:szCs w:val="24"/>
        </w:rPr>
      </w:pPr>
      <w:r w:rsidRPr="002612C5">
        <w:rPr>
          <w:rFonts w:ascii="Times New Roman" w:hAnsi="Times New Roman" w:cs="Times New Roman"/>
          <w:sz w:val="24"/>
          <w:szCs w:val="24"/>
        </w:rPr>
        <w:t>одноимённым названием вегетативного органа растения.</w:t>
      </w:r>
    </w:p>
    <w:p w14:paraId="37E81FCA" w14:textId="77777777" w:rsidR="00686FAA" w:rsidRPr="002612C5" w:rsidRDefault="00686FAA" w:rsidP="00B316FF">
      <w:pPr>
        <w:rPr>
          <w:rFonts w:ascii="Times New Roman" w:hAnsi="Times New Roman" w:cs="Times New Roman"/>
          <w:sz w:val="24"/>
          <w:szCs w:val="24"/>
        </w:rPr>
      </w:pPr>
      <w:r w:rsidRPr="002612C5">
        <w:rPr>
          <w:rFonts w:ascii="Times New Roman" w:hAnsi="Times New Roman" w:cs="Times New Roman"/>
          <w:sz w:val="24"/>
          <w:szCs w:val="24"/>
        </w:rPr>
        <w:t>(«Корни» - «Плакала берёза»)</w:t>
      </w:r>
    </w:p>
    <w:p w14:paraId="25906465" w14:textId="0F705D23" w:rsidR="00BD6EDC" w:rsidRPr="00C53E76" w:rsidRDefault="009006EE" w:rsidP="00B316FF">
      <w:pPr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Сл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29 </w:t>
      </w:r>
      <w:r w:rsidR="00686FAA" w:rsidRPr="002612C5">
        <w:rPr>
          <w:rFonts w:ascii="Times New Roman" w:hAnsi="Times New Roman" w:cs="Times New Roman"/>
          <w:b/>
          <w:bCs/>
          <w:sz w:val="24"/>
          <w:szCs w:val="24"/>
        </w:rPr>
        <w:t>№</w:t>
      </w:r>
      <w:proofErr w:type="gramStart"/>
      <w:r w:rsidR="00686FAA" w:rsidRPr="002612C5">
        <w:rPr>
          <w:rFonts w:ascii="Times New Roman" w:hAnsi="Times New Roman" w:cs="Times New Roman"/>
          <w:b/>
          <w:bCs/>
          <w:sz w:val="24"/>
          <w:szCs w:val="24"/>
        </w:rPr>
        <w:t>9</w:t>
      </w:r>
      <w:r w:rsidR="00686FAA" w:rsidRPr="002612C5">
        <w:rPr>
          <w:rFonts w:ascii="Times New Roman" w:hAnsi="Times New Roman" w:cs="Times New Roman"/>
          <w:sz w:val="24"/>
          <w:szCs w:val="24"/>
        </w:rPr>
        <w:t>.В</w:t>
      </w:r>
      <w:proofErr w:type="gramEnd"/>
      <w:r w:rsidR="00686FAA" w:rsidRPr="002612C5">
        <w:rPr>
          <w:rFonts w:ascii="Times New Roman" w:hAnsi="Times New Roman" w:cs="Times New Roman"/>
          <w:sz w:val="24"/>
          <w:szCs w:val="24"/>
        </w:rPr>
        <w:t xml:space="preserve"> известной песне Добрынина утверждается, что данная аэрозоль(смесь жидкости и газа) синяя, да ещё и похожа «на обман». О чём речь? («Синий туман»).</w:t>
      </w:r>
    </w:p>
    <w:p w14:paraId="46714B63" w14:textId="28CEDB67" w:rsidR="00B316FF" w:rsidRDefault="00B316FF" w:rsidP="006F13AA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612C5">
        <w:rPr>
          <w:rFonts w:ascii="Times New Roman" w:hAnsi="Times New Roman" w:cs="Times New Roman"/>
          <w:b/>
          <w:sz w:val="24"/>
          <w:szCs w:val="24"/>
        </w:rPr>
        <w:t>Игра со зрителями. Пауза «</w:t>
      </w:r>
      <w:r w:rsidR="00BD6EDC">
        <w:rPr>
          <w:rFonts w:ascii="Times New Roman" w:hAnsi="Times New Roman" w:cs="Times New Roman"/>
          <w:b/>
          <w:sz w:val="24"/>
          <w:szCs w:val="24"/>
        </w:rPr>
        <w:t>географическая</w:t>
      </w:r>
      <w:r w:rsidRPr="002612C5">
        <w:rPr>
          <w:rFonts w:ascii="Times New Roman" w:hAnsi="Times New Roman" w:cs="Times New Roman"/>
          <w:b/>
          <w:sz w:val="24"/>
          <w:szCs w:val="24"/>
        </w:rPr>
        <w:t>». Баллы прибавляются команде.</w:t>
      </w:r>
    </w:p>
    <w:p w14:paraId="28AFB1E3" w14:textId="2AD320F1" w:rsidR="006F13AA" w:rsidRPr="006F13AA" w:rsidRDefault="006F13AA" w:rsidP="006F13AA">
      <w:pPr>
        <w:pStyle w:val="a4"/>
        <w:numPr>
          <w:ilvl w:val="0"/>
          <w:numId w:val="17"/>
        </w:num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география</w:t>
      </w:r>
    </w:p>
    <w:tbl>
      <w:tblPr>
        <w:tblW w:w="9480" w:type="dxa"/>
        <w:shd w:val="clear" w:color="auto" w:fill="FFFFFF"/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3550"/>
        <w:gridCol w:w="4342"/>
        <w:gridCol w:w="1588"/>
      </w:tblGrid>
      <w:tr w:rsidR="006F13AA" w:rsidRPr="002612C5" w14:paraId="01C8F09A" w14:textId="5F5E3122" w:rsidTr="006F13AA">
        <w:tc>
          <w:tcPr>
            <w:tcW w:w="35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0365E957" w14:textId="77777777" w:rsidR="00B316FF" w:rsidRPr="002612C5" w:rsidRDefault="00B316FF" w:rsidP="00B316FF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12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3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7B54FF2" w14:textId="48A127A4" w:rsidR="00B316FF" w:rsidRPr="002612C5" w:rsidRDefault="00B316FF" w:rsidP="00B316FF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12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Сколько на нашей планете океанов?</w:t>
            </w:r>
          </w:p>
        </w:tc>
        <w:tc>
          <w:tcPr>
            <w:tcW w:w="158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8FBD9E" w14:textId="146A2F31" w:rsidR="006F13AA" w:rsidRPr="002612C5" w:rsidRDefault="006F13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2612C5" w:rsidRPr="002612C5" w14:paraId="765C6762" w14:textId="77777777" w:rsidTr="00B316FF">
        <w:tc>
          <w:tcPr>
            <w:tcW w:w="35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14C2F6D3" w14:textId="77777777" w:rsidR="00B316FF" w:rsidRPr="002612C5" w:rsidRDefault="00B316FF" w:rsidP="00B316FF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12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3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1683BCF2" w14:textId="77777777" w:rsidR="00B316FF" w:rsidRPr="002612C5" w:rsidRDefault="00B316FF" w:rsidP="00B316FF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12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Назовите самый большой в мире остров.</w:t>
            </w:r>
          </w:p>
        </w:tc>
        <w:tc>
          <w:tcPr>
            <w:tcW w:w="15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6F4548C" w14:textId="77777777" w:rsidR="00B316FF" w:rsidRPr="002612C5" w:rsidRDefault="00B316FF" w:rsidP="00B316FF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12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Гренландия</w:t>
            </w:r>
          </w:p>
        </w:tc>
      </w:tr>
      <w:tr w:rsidR="002612C5" w:rsidRPr="002612C5" w14:paraId="10FA75F1" w14:textId="77777777" w:rsidTr="00B316FF">
        <w:tc>
          <w:tcPr>
            <w:tcW w:w="35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51F7035A" w14:textId="77777777" w:rsidR="00B316FF" w:rsidRPr="002612C5" w:rsidRDefault="00B316FF" w:rsidP="00B316FF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12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3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0C486B24" w14:textId="77777777" w:rsidR="00B316FF" w:rsidRPr="002612C5" w:rsidRDefault="00B316FF" w:rsidP="00B316FF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12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Какой народ на Земле самый многочисленный?</w:t>
            </w:r>
          </w:p>
        </w:tc>
        <w:tc>
          <w:tcPr>
            <w:tcW w:w="15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142F694" w14:textId="77777777" w:rsidR="00B316FF" w:rsidRPr="002612C5" w:rsidRDefault="00B316FF" w:rsidP="00B316FF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12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Китайцы</w:t>
            </w:r>
          </w:p>
        </w:tc>
      </w:tr>
      <w:tr w:rsidR="002612C5" w:rsidRPr="002612C5" w14:paraId="697CE58D" w14:textId="77777777" w:rsidTr="00B316FF">
        <w:tc>
          <w:tcPr>
            <w:tcW w:w="35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738B60C9" w14:textId="77777777" w:rsidR="00B316FF" w:rsidRPr="002612C5" w:rsidRDefault="00B316FF" w:rsidP="00B316FF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12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43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450CEEBD" w14:textId="77777777" w:rsidR="00B316FF" w:rsidRPr="002612C5" w:rsidRDefault="00B316FF" w:rsidP="00B316FF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12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Как называется самая высокая вершина в мире?</w:t>
            </w:r>
          </w:p>
        </w:tc>
        <w:tc>
          <w:tcPr>
            <w:tcW w:w="15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C2F9BE8" w14:textId="77777777" w:rsidR="00B316FF" w:rsidRPr="002612C5" w:rsidRDefault="00B316FF" w:rsidP="00B316FF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12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Эверест</w:t>
            </w:r>
          </w:p>
        </w:tc>
      </w:tr>
      <w:tr w:rsidR="002612C5" w:rsidRPr="002612C5" w14:paraId="00A465BE" w14:textId="77777777" w:rsidTr="00B316FF">
        <w:tc>
          <w:tcPr>
            <w:tcW w:w="35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777F3CFE" w14:textId="77777777" w:rsidR="00B316FF" w:rsidRPr="002612C5" w:rsidRDefault="00B316FF" w:rsidP="00B316FF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12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43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6753D641" w14:textId="77777777" w:rsidR="00B316FF" w:rsidRPr="002612C5" w:rsidRDefault="00B316FF" w:rsidP="00B316FF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12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Самый большой океан на Земле.</w:t>
            </w:r>
          </w:p>
        </w:tc>
        <w:tc>
          <w:tcPr>
            <w:tcW w:w="15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64F70BB" w14:textId="77777777" w:rsidR="00B316FF" w:rsidRPr="002612C5" w:rsidRDefault="00B316FF" w:rsidP="00B316FF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12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Тихий</w:t>
            </w:r>
          </w:p>
        </w:tc>
      </w:tr>
      <w:tr w:rsidR="002612C5" w:rsidRPr="002612C5" w14:paraId="43862F8E" w14:textId="77777777" w:rsidTr="00B316FF">
        <w:tc>
          <w:tcPr>
            <w:tcW w:w="35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3DDFD927" w14:textId="77777777" w:rsidR="00B316FF" w:rsidRPr="002612C5" w:rsidRDefault="00B316FF" w:rsidP="00B316FF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12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43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4F9A90AC" w14:textId="77777777" w:rsidR="00B316FF" w:rsidRPr="002612C5" w:rsidRDefault="00B316FF" w:rsidP="00B316FF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12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Страна «восходящего солнца».</w:t>
            </w:r>
          </w:p>
        </w:tc>
        <w:tc>
          <w:tcPr>
            <w:tcW w:w="15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7AD042D" w14:textId="77777777" w:rsidR="00B316FF" w:rsidRPr="002612C5" w:rsidRDefault="00B316FF" w:rsidP="00B316FF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12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Япония</w:t>
            </w:r>
          </w:p>
        </w:tc>
      </w:tr>
      <w:tr w:rsidR="002612C5" w:rsidRPr="002612C5" w14:paraId="0984F842" w14:textId="77777777" w:rsidTr="00B316FF">
        <w:tc>
          <w:tcPr>
            <w:tcW w:w="35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0DDB2225" w14:textId="77777777" w:rsidR="00B316FF" w:rsidRPr="002612C5" w:rsidRDefault="00B316FF" w:rsidP="00B316FF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12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43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2AB9AAD4" w14:textId="77777777" w:rsidR="00B316FF" w:rsidRPr="002612C5" w:rsidRDefault="00B316FF" w:rsidP="00B316FF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12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Кто из путешественников совершил первое кругосветное плавание?</w:t>
            </w:r>
          </w:p>
        </w:tc>
        <w:tc>
          <w:tcPr>
            <w:tcW w:w="15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FDB4223" w14:textId="77777777" w:rsidR="00B316FF" w:rsidRPr="002612C5" w:rsidRDefault="00B316FF" w:rsidP="00B316FF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12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Магеллан</w:t>
            </w:r>
          </w:p>
        </w:tc>
      </w:tr>
      <w:tr w:rsidR="002612C5" w:rsidRPr="002612C5" w14:paraId="42A84C2F" w14:textId="77777777" w:rsidTr="00B316FF">
        <w:tc>
          <w:tcPr>
            <w:tcW w:w="35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4D34B0A7" w14:textId="77777777" w:rsidR="00B316FF" w:rsidRPr="002612C5" w:rsidRDefault="00B316FF" w:rsidP="00B316FF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12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43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7969C4BD" w14:textId="77777777" w:rsidR="00B316FF" w:rsidRPr="002612C5" w:rsidRDefault="00B316FF" w:rsidP="00B316FF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12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каком материке расположено государство Индия?</w:t>
            </w:r>
          </w:p>
        </w:tc>
        <w:tc>
          <w:tcPr>
            <w:tcW w:w="15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9AD9133" w14:textId="77777777" w:rsidR="00B316FF" w:rsidRPr="002612C5" w:rsidRDefault="00B316FF" w:rsidP="00B316FF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12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Евразия</w:t>
            </w:r>
          </w:p>
        </w:tc>
      </w:tr>
      <w:tr w:rsidR="002612C5" w:rsidRPr="002612C5" w14:paraId="7703040F" w14:textId="77777777" w:rsidTr="00B316FF">
        <w:tc>
          <w:tcPr>
            <w:tcW w:w="35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4D7F8E2D" w14:textId="77777777" w:rsidR="00B316FF" w:rsidRPr="002612C5" w:rsidRDefault="00B316FF" w:rsidP="00B316FF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12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43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317E2BCA" w14:textId="77777777" w:rsidR="00B316FF" w:rsidRPr="002612C5" w:rsidRDefault="00B316FF" w:rsidP="00B316FF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12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Какой материк одновременно является государством?</w:t>
            </w:r>
          </w:p>
        </w:tc>
        <w:tc>
          <w:tcPr>
            <w:tcW w:w="15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062BD3F" w14:textId="77777777" w:rsidR="00B316FF" w:rsidRPr="002612C5" w:rsidRDefault="00B316FF" w:rsidP="00B316FF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12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Австралия</w:t>
            </w:r>
          </w:p>
        </w:tc>
      </w:tr>
      <w:tr w:rsidR="002612C5" w:rsidRPr="002612C5" w14:paraId="630485FD" w14:textId="77777777" w:rsidTr="00B316FF">
        <w:tc>
          <w:tcPr>
            <w:tcW w:w="35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49BF9C0D" w14:textId="77777777" w:rsidR="00B316FF" w:rsidRPr="002612C5" w:rsidRDefault="00B316FF" w:rsidP="00B316FF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12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10</w:t>
            </w:r>
          </w:p>
        </w:tc>
        <w:tc>
          <w:tcPr>
            <w:tcW w:w="43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56D26814" w14:textId="77777777" w:rsidR="00B316FF" w:rsidRPr="002612C5" w:rsidRDefault="00B316FF" w:rsidP="00B316FF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12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Какая горная система служит границей между Европой и Азией?</w:t>
            </w:r>
          </w:p>
        </w:tc>
        <w:tc>
          <w:tcPr>
            <w:tcW w:w="15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0EF9A6F" w14:textId="77777777" w:rsidR="00B316FF" w:rsidRPr="002612C5" w:rsidRDefault="00B316FF" w:rsidP="00B316FF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12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Урал</w:t>
            </w:r>
          </w:p>
        </w:tc>
      </w:tr>
      <w:tr w:rsidR="002612C5" w:rsidRPr="002612C5" w14:paraId="4550AC54" w14:textId="77777777" w:rsidTr="00B316FF">
        <w:tc>
          <w:tcPr>
            <w:tcW w:w="35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3F9529CE" w14:textId="77777777" w:rsidR="00B316FF" w:rsidRPr="002612C5" w:rsidRDefault="00B316FF" w:rsidP="00B316FF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12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43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58719715" w14:textId="77777777" w:rsidR="00B316FF" w:rsidRPr="002612C5" w:rsidRDefault="00B316FF" w:rsidP="00B316FF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12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Как называются волны, возникающие при землетрясении в океане?</w:t>
            </w:r>
          </w:p>
        </w:tc>
        <w:tc>
          <w:tcPr>
            <w:tcW w:w="15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8BDD2E7" w14:textId="77777777" w:rsidR="00B316FF" w:rsidRPr="002612C5" w:rsidRDefault="00B316FF" w:rsidP="00B316FF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12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Цунами</w:t>
            </w:r>
          </w:p>
        </w:tc>
      </w:tr>
      <w:tr w:rsidR="002612C5" w:rsidRPr="002612C5" w14:paraId="16C6F08D" w14:textId="77777777" w:rsidTr="00B316FF">
        <w:tc>
          <w:tcPr>
            <w:tcW w:w="35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42EFE623" w14:textId="77777777" w:rsidR="00B316FF" w:rsidRPr="002612C5" w:rsidRDefault="00B316FF" w:rsidP="00B316FF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12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43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085C9B78" w14:textId="77777777" w:rsidR="00B316FF" w:rsidRPr="002612C5" w:rsidRDefault="00B316FF" w:rsidP="00B316FF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12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Самая длинная параллель на глобусе.</w:t>
            </w:r>
          </w:p>
        </w:tc>
        <w:tc>
          <w:tcPr>
            <w:tcW w:w="15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3C4FA65" w14:textId="77777777" w:rsidR="00B316FF" w:rsidRPr="002612C5" w:rsidRDefault="00B316FF" w:rsidP="00B316FF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12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Экватор</w:t>
            </w:r>
          </w:p>
        </w:tc>
      </w:tr>
      <w:tr w:rsidR="002612C5" w:rsidRPr="002612C5" w14:paraId="4BF99541" w14:textId="77777777" w:rsidTr="00B316FF">
        <w:tc>
          <w:tcPr>
            <w:tcW w:w="35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69070E5D" w14:textId="77777777" w:rsidR="00B316FF" w:rsidRPr="002612C5" w:rsidRDefault="00B316FF" w:rsidP="00B316FF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12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43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4EBEE804" w14:textId="77777777" w:rsidR="00B316FF" w:rsidRPr="002612C5" w:rsidRDefault="00B316FF" w:rsidP="00B316FF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12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Самое глубокое озеро в мире.</w:t>
            </w:r>
          </w:p>
        </w:tc>
        <w:tc>
          <w:tcPr>
            <w:tcW w:w="15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CD7C051" w14:textId="77777777" w:rsidR="00B316FF" w:rsidRPr="002612C5" w:rsidRDefault="00B316FF" w:rsidP="00B316FF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12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Байкал</w:t>
            </w:r>
          </w:p>
        </w:tc>
      </w:tr>
      <w:tr w:rsidR="002612C5" w:rsidRPr="002612C5" w14:paraId="795CF02B" w14:textId="77777777" w:rsidTr="00B316FF">
        <w:tc>
          <w:tcPr>
            <w:tcW w:w="35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40DFB06F" w14:textId="77777777" w:rsidR="00B316FF" w:rsidRPr="002612C5" w:rsidRDefault="00B316FF" w:rsidP="00B316FF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12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43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608079A6" w14:textId="77777777" w:rsidR="00B316FF" w:rsidRPr="002612C5" w:rsidRDefault="00B316FF" w:rsidP="00B316FF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12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Какое море в древности называлось янтарным?</w:t>
            </w:r>
          </w:p>
        </w:tc>
        <w:tc>
          <w:tcPr>
            <w:tcW w:w="15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BC7C1A7" w14:textId="77777777" w:rsidR="00B316FF" w:rsidRPr="002612C5" w:rsidRDefault="00B316FF" w:rsidP="00B316FF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12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Балтийское</w:t>
            </w:r>
          </w:p>
        </w:tc>
      </w:tr>
      <w:tr w:rsidR="002612C5" w:rsidRPr="002612C5" w14:paraId="24ABB406" w14:textId="77777777" w:rsidTr="00B316FF">
        <w:tc>
          <w:tcPr>
            <w:tcW w:w="35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7D768CEA" w14:textId="77777777" w:rsidR="00B316FF" w:rsidRPr="002612C5" w:rsidRDefault="00B316FF" w:rsidP="00B316FF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12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43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4808F168" w14:textId="77777777" w:rsidR="00B316FF" w:rsidRPr="002612C5" w:rsidRDefault="00B316FF" w:rsidP="00B316FF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12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Самый высокий действующий вулкан в России.</w:t>
            </w:r>
          </w:p>
        </w:tc>
        <w:tc>
          <w:tcPr>
            <w:tcW w:w="15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A21FB20" w14:textId="77777777" w:rsidR="00B316FF" w:rsidRPr="002612C5" w:rsidRDefault="00B316FF" w:rsidP="00B316FF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12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Ключевская сопка</w:t>
            </w:r>
          </w:p>
        </w:tc>
      </w:tr>
    </w:tbl>
    <w:p w14:paraId="68E8FDD6" w14:textId="7778875B" w:rsidR="006F13AA" w:rsidRPr="00217651" w:rsidRDefault="006F13AA" w:rsidP="006F13AA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951409A" w14:textId="4FA2E011" w:rsidR="00C9017E" w:rsidRDefault="00C9017E" w:rsidP="002B50F9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Сл.32 </w:t>
      </w:r>
    </w:p>
    <w:p w14:paraId="7F031EC8" w14:textId="34D2759F" w:rsidR="002B50F9" w:rsidRDefault="002B50F9" w:rsidP="002B50F9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Раунд 3 включи логику.</w:t>
      </w:r>
    </w:p>
    <w:p w14:paraId="7A7CC54A" w14:textId="2CD83F5A" w:rsidR="002B50F9" w:rsidRPr="002B50F9" w:rsidRDefault="002B50F9" w:rsidP="002B50F9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2B50F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Вас ждет 6 вопросов на логику.</w:t>
      </w:r>
    </w:p>
    <w:p w14:paraId="1FA9B3B4" w14:textId="77777777" w:rsidR="002B50F9" w:rsidRPr="002B50F9" w:rsidRDefault="002B50F9" w:rsidP="002B50F9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2B50F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Время на обсуждение 60 секунд на каждый вопрос. </w:t>
      </w:r>
    </w:p>
    <w:p w14:paraId="471B9728" w14:textId="4C5FB1C5" w:rsidR="002B50F9" w:rsidRDefault="002B50F9" w:rsidP="002B50F9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2B50F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За каждый правильный ответ – 1 балл.</w:t>
      </w:r>
    </w:p>
    <w:p w14:paraId="367C5917" w14:textId="36B53052" w:rsidR="00C9017E" w:rsidRDefault="00C9017E" w:rsidP="002B50F9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Сл.33 </w:t>
      </w:r>
      <w:r w:rsidR="00D03B1B" w:rsidRPr="00D03B1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Организация </w:t>
      </w:r>
      <w:proofErr w:type="spellStart"/>
      <w:r w:rsidR="00D03B1B" w:rsidRPr="00D03B1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Conversation</w:t>
      </w:r>
      <w:proofErr w:type="spellEnd"/>
      <w:r w:rsidR="00D03B1B" w:rsidRPr="00D03B1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International выпустила агитационное видео, привлекающая внимание людей к некоторой проблеме. На одном из кадров актеру Харрисону Форду делают эпиляцию: таким образом авторы хотели показать, какую боль испытывает планета. Укажите, какой проблеме посвящено видео.</w:t>
      </w:r>
    </w:p>
    <w:p w14:paraId="074E46D7" w14:textId="5DD1C90A" w:rsidR="00C24364" w:rsidRDefault="00C24364" w:rsidP="002B50F9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Ответ: вырубка леса.</w:t>
      </w:r>
    </w:p>
    <w:p w14:paraId="36F5A976" w14:textId="77777777" w:rsidR="00837F34" w:rsidRPr="00837F34" w:rsidRDefault="00C24364" w:rsidP="00837F34">
      <w:pPr>
        <w:shd w:val="clear" w:color="auto" w:fill="FFFFFF"/>
        <w:spacing w:after="150" w:line="240" w:lineRule="auto"/>
        <w:rPr>
          <w:bCs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Сл.35. </w:t>
      </w:r>
      <w:r w:rsidR="00837F34" w:rsidRPr="00837F34">
        <w:rPr>
          <w:rFonts w:eastAsia="Times New Roman"/>
          <w:bCs/>
        </w:rPr>
        <w:t xml:space="preserve">Девизом одного экологического проекта является фраза, которая призывает к утилизации и переработке отходов. Чаще всего эта фраза используется в политике и социологии. Ее авторами, по некоторым версиям, являются Людовик </w:t>
      </w:r>
      <w:r w:rsidR="00837F34" w:rsidRPr="00837F34">
        <w:rPr>
          <w:rFonts w:eastAsia="Times New Roman"/>
          <w:bCs/>
          <w:lang w:val="en-US"/>
        </w:rPr>
        <w:t>XII</w:t>
      </w:r>
      <w:r w:rsidR="00837F34" w:rsidRPr="00837F34">
        <w:rPr>
          <w:rFonts w:eastAsia="Times New Roman"/>
          <w:bCs/>
        </w:rPr>
        <w:t xml:space="preserve"> и Екатерина Медичи, а одним из первых, кто применил на практике данную политику называют Юлия Цезаря. Назовите эту фразу.</w:t>
      </w:r>
    </w:p>
    <w:p w14:paraId="133C92E8" w14:textId="68FF31C3" w:rsidR="00C24364" w:rsidRDefault="00837F34" w:rsidP="002B50F9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Ответ: </w:t>
      </w:r>
      <w:r w:rsidRPr="00837F3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разделяй и властвуй</w:t>
      </w:r>
    </w:p>
    <w:p w14:paraId="2320D449" w14:textId="78C35A0E" w:rsidR="00837F34" w:rsidRDefault="00837F34" w:rsidP="002B50F9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Сл</w:t>
      </w:r>
      <w:r w:rsidR="0066100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 37</w:t>
      </w:r>
    </w:p>
    <w:p w14:paraId="2C37838B" w14:textId="77777777" w:rsidR="0066100C" w:rsidRPr="0066100C" w:rsidRDefault="0066100C" w:rsidP="0066100C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66100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Какой проблеме посвящен этот фотопроект?</w:t>
      </w:r>
    </w:p>
    <w:p w14:paraId="5F9356D1" w14:textId="15B8C055" w:rsidR="0066100C" w:rsidRDefault="0066100C" w:rsidP="002B50F9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Ответ: лесной пожар </w:t>
      </w:r>
    </w:p>
    <w:p w14:paraId="70B506E5" w14:textId="77777777" w:rsidR="0087217A" w:rsidRPr="0087217A" w:rsidRDefault="0066100C" w:rsidP="0087217A">
      <w:pPr>
        <w:shd w:val="clear" w:color="auto" w:fill="FFFFFF"/>
        <w:spacing w:after="150" w:line="240" w:lineRule="auto"/>
        <w:rPr>
          <w:bCs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Сл.39 </w:t>
      </w:r>
      <w:r w:rsidR="0087217A" w:rsidRPr="0087217A">
        <w:rPr>
          <w:rFonts w:eastAsia="Times New Roman"/>
          <w:bCs/>
        </w:rPr>
        <w:t xml:space="preserve">На официальном сайте экологического проекта «Сохраним лес» есть особое онлайн-устройство. Название этого устройства корнями восходит к слову </w:t>
      </w:r>
      <w:r w:rsidR="0087217A" w:rsidRPr="0087217A">
        <w:rPr>
          <w:rFonts w:eastAsia="Times New Roman"/>
          <w:bCs/>
          <w:lang w:val="en-US"/>
        </w:rPr>
        <w:t>calx</w:t>
      </w:r>
      <w:r w:rsidR="0087217A" w:rsidRPr="0087217A">
        <w:rPr>
          <w:rFonts w:eastAsia="Times New Roman"/>
          <w:bCs/>
        </w:rPr>
        <w:t>, которое для римлян имело значение «мелкий камешек, галька». Такое название было неслучайно, так как в Древнем Риме некий процесс совершали именно с помощью таких камешков. Как называется устройство, о котором идет речь?</w:t>
      </w:r>
    </w:p>
    <w:p w14:paraId="6C7693DC" w14:textId="5A4FB232" w:rsidR="0066100C" w:rsidRDefault="0087217A" w:rsidP="002B50F9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Ответ: калькулятор</w:t>
      </w:r>
    </w:p>
    <w:p w14:paraId="3932223A" w14:textId="77777777" w:rsidR="00E362E5" w:rsidRPr="00E362E5" w:rsidRDefault="0087217A" w:rsidP="00E362E5">
      <w:pPr>
        <w:shd w:val="clear" w:color="auto" w:fill="FFFFFF"/>
        <w:spacing w:after="150" w:line="240" w:lineRule="auto"/>
        <w:rPr>
          <w:bCs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Сл.41 </w:t>
      </w:r>
      <w:r w:rsidR="00E362E5" w:rsidRPr="00E362E5">
        <w:rPr>
          <w:rFonts w:eastAsia="Times New Roman"/>
          <w:bCs/>
        </w:rPr>
        <w:t>Такое приспособление, состоящее из скрепленных друг с другом бутылочных пробок, можно увидеть на поясе многих гидов, работающих на лесных и горных туристических маршрутах, с чем помогает бороться такое нехитрое приспособление?</w:t>
      </w:r>
    </w:p>
    <w:p w14:paraId="4F9F361C" w14:textId="2AA5FC25" w:rsidR="00E362E5" w:rsidRDefault="00E362E5" w:rsidP="002B50F9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Ответ: с мусором.</w:t>
      </w:r>
    </w:p>
    <w:p w14:paraId="7E3093E6" w14:textId="77777777" w:rsidR="004A39F8" w:rsidRPr="004A39F8" w:rsidRDefault="00E362E5" w:rsidP="004A39F8">
      <w:pPr>
        <w:shd w:val="clear" w:color="auto" w:fill="FFFFFF"/>
        <w:spacing w:after="150" w:line="240" w:lineRule="auto"/>
        <w:rPr>
          <w:bCs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lastRenderedPageBreak/>
        <w:t>Сл.43</w:t>
      </w:r>
      <w:r w:rsidR="004A39F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="004A39F8" w:rsidRPr="004A39F8">
        <w:rPr>
          <w:rFonts w:eastAsia="Times New Roman"/>
          <w:bCs/>
        </w:rPr>
        <w:t>Во время походов Александра Македонского греки увидели в Индии нечто, что потом они назвали «шерстью дерева». Что они так назвали?</w:t>
      </w:r>
    </w:p>
    <w:p w14:paraId="332C767B" w14:textId="16173BF6" w:rsidR="00E362E5" w:rsidRDefault="004A39F8" w:rsidP="002B50F9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Ответ: </w:t>
      </w:r>
      <w:r w:rsidR="00A61F5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хлопок</w:t>
      </w:r>
    </w:p>
    <w:p w14:paraId="5AFBF768" w14:textId="690ED431" w:rsidR="00A61F55" w:rsidRPr="00D03B1B" w:rsidRDefault="00A61F55" w:rsidP="002B50F9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Раунд 4 </w:t>
      </w:r>
    </w:p>
    <w:p w14:paraId="6986B220" w14:textId="0CB567C7" w:rsidR="00EA7E0E" w:rsidRPr="002612C5" w:rsidRDefault="00B01CEC" w:rsidP="00B316FF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EA7E0E" w:rsidRPr="002612C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4 раунд</w:t>
      </w:r>
    </w:p>
    <w:p w14:paraId="038BEB0B" w14:textId="77777777" w:rsidR="00303A1B" w:rsidRPr="00303A1B" w:rsidRDefault="00EA7E0E" w:rsidP="00303A1B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12C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Стоп </w:t>
      </w:r>
      <w:proofErr w:type="gramStart"/>
      <w:r w:rsidRPr="002612C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кадр(</w:t>
      </w:r>
      <w:proofErr w:type="gramEnd"/>
      <w:r w:rsidRPr="002612C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из презентации </w:t>
      </w:r>
      <w:proofErr w:type="spellStart"/>
      <w:r w:rsidRPr="002612C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экоквиз</w:t>
      </w:r>
      <w:proofErr w:type="spellEnd"/>
      <w:r w:rsidRPr="002612C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)</w:t>
      </w:r>
      <w:r w:rsidR="00B316FF" w:rsidRPr="002612C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br/>
      </w:r>
      <w:r w:rsidR="00303A1B" w:rsidRPr="00303A1B">
        <w:rPr>
          <w:rFonts w:ascii="Times New Roman" w:eastAsia="Times New Roman" w:hAnsi="Times New Roman" w:cs="Times New Roman"/>
          <w:sz w:val="24"/>
          <w:szCs w:val="24"/>
          <w:lang w:eastAsia="ru-RU"/>
        </w:rPr>
        <w:t>6 вопросов на темы ТВ, кино и мультфильмов.</w:t>
      </w:r>
    </w:p>
    <w:p w14:paraId="29C4A6B7" w14:textId="77777777" w:rsidR="00303A1B" w:rsidRPr="00303A1B" w:rsidRDefault="00303A1B" w:rsidP="00303A1B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3A1B">
        <w:rPr>
          <w:rFonts w:ascii="Times New Roman" w:eastAsia="Times New Roman" w:hAnsi="Times New Roman" w:cs="Times New Roman"/>
          <w:sz w:val="24"/>
          <w:szCs w:val="24"/>
          <w:lang w:eastAsia="ru-RU"/>
        </w:rPr>
        <w:t>Время на обдумывание – 30 секунд.</w:t>
      </w:r>
    </w:p>
    <w:p w14:paraId="0539DAE7" w14:textId="783C8A47" w:rsidR="00412AEB" w:rsidRDefault="00303A1B" w:rsidP="00303A1B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3A1B">
        <w:rPr>
          <w:rFonts w:ascii="Times New Roman" w:eastAsia="Times New Roman" w:hAnsi="Times New Roman" w:cs="Times New Roman"/>
          <w:sz w:val="24"/>
          <w:szCs w:val="24"/>
          <w:lang w:eastAsia="ru-RU"/>
        </w:rPr>
        <w:t>За правильный ответ – 1 балл.</w:t>
      </w:r>
    </w:p>
    <w:p w14:paraId="39768502" w14:textId="56C9EE59" w:rsidR="00303A1B" w:rsidRDefault="00E46E9C" w:rsidP="00303A1B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Сл.46 </w:t>
      </w:r>
    </w:p>
    <w:p w14:paraId="4CB301CA" w14:textId="77777777" w:rsidR="00E46E9C" w:rsidRPr="00E46E9C" w:rsidRDefault="00E46E9C" w:rsidP="00E46E9C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46E9C">
        <w:rPr>
          <w:rFonts w:ascii="Times New Roman" w:eastAsia="Times New Roman" w:hAnsi="Times New Roman" w:cs="Times New Roman"/>
          <w:sz w:val="24"/>
          <w:szCs w:val="24"/>
          <w:lang w:eastAsia="ru-RU"/>
        </w:rPr>
        <w:t>Из какого мультика взяты эти кадры?</w:t>
      </w:r>
    </w:p>
    <w:p w14:paraId="239C64C7" w14:textId="7D371A8C" w:rsidR="00E46E9C" w:rsidRDefault="00E46E9C" w:rsidP="00303A1B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Ответ: смешарики</w:t>
      </w:r>
    </w:p>
    <w:p w14:paraId="6821597C" w14:textId="616936FA" w:rsidR="00E46E9C" w:rsidRDefault="00E46E9C" w:rsidP="00303A1B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Сл.4</w:t>
      </w:r>
      <w:r w:rsidR="00E5648C">
        <w:rPr>
          <w:rFonts w:ascii="Times New Roman" w:eastAsia="Times New Roman" w:hAnsi="Times New Roman" w:cs="Times New Roman"/>
          <w:sz w:val="24"/>
          <w:szCs w:val="24"/>
          <w:lang w:eastAsia="ru-RU"/>
        </w:rPr>
        <w:t>8</w:t>
      </w:r>
    </w:p>
    <w:p w14:paraId="037E7B5A" w14:textId="77777777" w:rsidR="00E5648C" w:rsidRPr="00E5648C" w:rsidRDefault="00E5648C" w:rsidP="00E5648C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648C">
        <w:rPr>
          <w:rFonts w:ascii="Times New Roman" w:eastAsia="Times New Roman" w:hAnsi="Times New Roman" w:cs="Times New Roman"/>
          <w:sz w:val="24"/>
          <w:szCs w:val="24"/>
          <w:lang w:eastAsia="ru-RU"/>
        </w:rPr>
        <w:t>Как зовут главного персонажа этого мультфильма?</w:t>
      </w:r>
    </w:p>
    <w:p w14:paraId="67EEADBE" w14:textId="12021DBB" w:rsidR="00E5648C" w:rsidRDefault="00E5648C" w:rsidP="00303A1B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Ответ: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ВаЛЛи</w:t>
      </w:r>
      <w:proofErr w:type="spellEnd"/>
    </w:p>
    <w:p w14:paraId="095B6509" w14:textId="77777777" w:rsidR="00E43B31" w:rsidRPr="00E43B31" w:rsidRDefault="00E5648C" w:rsidP="00E43B31">
      <w:pPr>
        <w:shd w:val="clear" w:color="auto" w:fill="FFFFFF"/>
        <w:spacing w:after="150" w:line="240" w:lineRule="auto"/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Сл.50 </w:t>
      </w:r>
      <w:r w:rsidR="00E43B31" w:rsidRPr="00E43B31">
        <w:rPr>
          <w:rFonts w:eastAsia="Times New Roman"/>
        </w:rPr>
        <w:t>Как называется российский фильм 2020 года, из которого взят этот кадр?</w:t>
      </w:r>
    </w:p>
    <w:p w14:paraId="5A94E622" w14:textId="4DE16B9B" w:rsidR="00E5648C" w:rsidRDefault="00E43B31" w:rsidP="00303A1B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Ответ: Огонь</w:t>
      </w:r>
    </w:p>
    <w:p w14:paraId="7C4A75CF" w14:textId="77777777" w:rsidR="00D6715B" w:rsidRPr="00D6715B" w:rsidRDefault="00E43B31" w:rsidP="00D6715B">
      <w:pPr>
        <w:shd w:val="clear" w:color="auto" w:fill="FFFFFF"/>
        <w:spacing w:after="150" w:line="240" w:lineRule="auto"/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Сл.52 </w:t>
      </w:r>
      <w:r w:rsidR="00D6715B" w:rsidRPr="00D6715B">
        <w:rPr>
          <w:rFonts w:eastAsia="Times New Roman"/>
        </w:rPr>
        <w:t>А кто это такой молоденький?</w:t>
      </w:r>
    </w:p>
    <w:p w14:paraId="3AF65566" w14:textId="2672F261" w:rsidR="00E43B31" w:rsidRDefault="00D6715B" w:rsidP="00303A1B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Ответ: Николай Дроздов</w:t>
      </w:r>
    </w:p>
    <w:p w14:paraId="557646CE" w14:textId="77777777" w:rsidR="0003330E" w:rsidRPr="0003330E" w:rsidRDefault="00D6715B" w:rsidP="0003330E">
      <w:pPr>
        <w:shd w:val="clear" w:color="auto" w:fill="FFFFFF"/>
        <w:spacing w:after="150" w:line="240" w:lineRule="auto"/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Сл.54 </w:t>
      </w:r>
      <w:r w:rsidR="0003330E" w:rsidRPr="0003330E">
        <w:rPr>
          <w:rFonts w:eastAsia="Times New Roman"/>
        </w:rPr>
        <w:t>29 июня 2022 года данный вид попугаев был официально признан вымершим в дикой природе. Как называется мультфильм, в котором попугаи вида Голубой Ара являются главными персонажами?</w:t>
      </w:r>
    </w:p>
    <w:p w14:paraId="1CD5EA03" w14:textId="135DC6A4" w:rsidR="00D6715B" w:rsidRDefault="00FD65BD" w:rsidP="00303A1B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Ответ: РИО</w:t>
      </w:r>
    </w:p>
    <w:p w14:paraId="5BD38346" w14:textId="77777777" w:rsidR="00755666" w:rsidRPr="00755666" w:rsidRDefault="00FD65BD" w:rsidP="00755666">
      <w:pPr>
        <w:shd w:val="clear" w:color="auto" w:fill="FFFFFF"/>
        <w:spacing w:after="150" w:line="240" w:lineRule="auto"/>
      </w:pP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Сл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56 </w:t>
      </w:r>
      <w:r w:rsidR="00755666" w:rsidRPr="00755666">
        <w:rPr>
          <w:rFonts w:eastAsia="Times New Roman"/>
        </w:rPr>
        <w:t>Вспомните название серии «</w:t>
      </w:r>
      <w:proofErr w:type="spellStart"/>
      <w:r w:rsidR="00755666" w:rsidRPr="00755666">
        <w:rPr>
          <w:rFonts w:eastAsia="Times New Roman"/>
        </w:rPr>
        <w:t>Фиксики</w:t>
      </w:r>
      <w:proofErr w:type="spellEnd"/>
      <w:r w:rsidR="00755666" w:rsidRPr="00755666">
        <w:rPr>
          <w:rFonts w:eastAsia="Times New Roman"/>
        </w:rPr>
        <w:t xml:space="preserve">» с </w:t>
      </w:r>
      <w:proofErr w:type="spellStart"/>
      <w:r w:rsidR="00755666" w:rsidRPr="00755666">
        <w:rPr>
          <w:rFonts w:eastAsia="Times New Roman"/>
        </w:rPr>
        <w:t>экотематикой</w:t>
      </w:r>
      <w:proofErr w:type="spellEnd"/>
      <w:r w:rsidR="00755666" w:rsidRPr="00755666">
        <w:rPr>
          <w:rFonts w:eastAsia="Times New Roman"/>
        </w:rPr>
        <w:t xml:space="preserve">, вместо … вставьте пропущенное слово в текст. </w:t>
      </w:r>
    </w:p>
    <w:p w14:paraId="5C5FEBCB" w14:textId="77777777" w:rsidR="00755666" w:rsidRPr="00755666" w:rsidRDefault="00755666" w:rsidP="0075566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556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серии про … </w:t>
      </w:r>
      <w:proofErr w:type="spellStart"/>
      <w:r w:rsidRPr="00755666">
        <w:rPr>
          <w:rFonts w:ascii="Times New Roman" w:eastAsia="Times New Roman" w:hAnsi="Times New Roman" w:cs="Times New Roman"/>
          <w:sz w:val="24"/>
          <w:szCs w:val="24"/>
          <w:lang w:eastAsia="ru-RU"/>
        </w:rPr>
        <w:t>фиксики</w:t>
      </w:r>
      <w:proofErr w:type="spellEnd"/>
      <w:r w:rsidRPr="007556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захотели помочь цветку расти быстрее и закопали в землю </w:t>
      </w:r>
      <w:proofErr w:type="gramStart"/>
      <w:r w:rsidRPr="00755666">
        <w:rPr>
          <w:rFonts w:ascii="Times New Roman" w:eastAsia="Times New Roman" w:hAnsi="Times New Roman" w:cs="Times New Roman"/>
          <w:sz w:val="24"/>
          <w:szCs w:val="24"/>
          <w:lang w:eastAsia="ru-RU"/>
        </w:rPr>
        <w:t>… .</w:t>
      </w:r>
      <w:proofErr w:type="gramEnd"/>
      <w:r w:rsidRPr="007556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 счастью, они вовремя выяснили, что … относятся к опасным отходам, которые нужно специальным образом утилизировать и перерабатывать, иначе они будут отравлять землю и все вокруг.</w:t>
      </w:r>
    </w:p>
    <w:p w14:paraId="4D8CBD0E" w14:textId="77777777" w:rsidR="006B7A92" w:rsidRDefault="00755666" w:rsidP="006B7A92">
      <w:pPr>
        <w:shd w:val="clear" w:color="auto" w:fill="FFFFFF"/>
        <w:spacing w:after="15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Ответ: батарейки</w:t>
      </w:r>
      <w:r w:rsidR="00B01CEC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06D52A31" w14:textId="3311D107" w:rsidR="00755666" w:rsidRPr="006B7A92" w:rsidRDefault="00727FA8" w:rsidP="006B7A92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>
        <w:rPr>
          <w:rFonts w:ascii="Times New Roman" w:hAnsi="Times New Roman" w:cs="Times New Roman"/>
          <w:b/>
          <w:sz w:val="24"/>
          <w:szCs w:val="24"/>
        </w:rPr>
        <w:t>Сл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58 </w:t>
      </w:r>
      <w:r w:rsidR="00755666" w:rsidRPr="002612C5">
        <w:rPr>
          <w:rFonts w:ascii="Times New Roman" w:hAnsi="Times New Roman" w:cs="Times New Roman"/>
          <w:b/>
          <w:sz w:val="24"/>
          <w:szCs w:val="24"/>
        </w:rPr>
        <w:t>Игра со зрителями. Пауза «</w:t>
      </w:r>
      <w:r w:rsidR="00755666">
        <w:rPr>
          <w:rFonts w:ascii="Times New Roman" w:hAnsi="Times New Roman" w:cs="Times New Roman"/>
          <w:b/>
          <w:sz w:val="24"/>
          <w:szCs w:val="24"/>
        </w:rPr>
        <w:t>биологическая</w:t>
      </w:r>
      <w:r w:rsidR="00755666" w:rsidRPr="002612C5">
        <w:rPr>
          <w:rFonts w:ascii="Times New Roman" w:hAnsi="Times New Roman" w:cs="Times New Roman"/>
          <w:b/>
          <w:sz w:val="24"/>
          <w:szCs w:val="24"/>
        </w:rPr>
        <w:t>». Баллы прибавляются команде.</w:t>
      </w:r>
    </w:p>
    <w:p w14:paraId="2BDFA1CA" w14:textId="77777777" w:rsidR="00755666" w:rsidRDefault="00755666" w:rsidP="00303A1B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tbl>
      <w:tblPr>
        <w:tblW w:w="9480" w:type="dxa"/>
        <w:shd w:val="clear" w:color="auto" w:fill="FFFFFF"/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386"/>
        <w:gridCol w:w="6937"/>
        <w:gridCol w:w="2157"/>
      </w:tblGrid>
      <w:tr w:rsidR="00755666" w:rsidRPr="002612C5" w14:paraId="41192003" w14:textId="77777777" w:rsidTr="00CD65FD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3D4E7E67" w14:textId="77777777" w:rsidR="00755666" w:rsidRPr="002612C5" w:rsidRDefault="00755666" w:rsidP="00CD65F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12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69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0753FBDB" w14:textId="77777777" w:rsidR="00755666" w:rsidRPr="002612C5" w:rsidRDefault="00755666" w:rsidP="00CD65F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12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Что такое «флора»?</w:t>
            </w:r>
          </w:p>
        </w:tc>
        <w:tc>
          <w:tcPr>
            <w:tcW w:w="2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BF1AA25" w14:textId="77777777" w:rsidR="00755666" w:rsidRPr="002612C5" w:rsidRDefault="00755666" w:rsidP="00CD65F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12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Мир растений</w:t>
            </w:r>
          </w:p>
        </w:tc>
      </w:tr>
      <w:tr w:rsidR="00755666" w:rsidRPr="002612C5" w14:paraId="2EB9BDC3" w14:textId="77777777" w:rsidTr="00CD65FD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7BEDF35F" w14:textId="77777777" w:rsidR="00755666" w:rsidRPr="002612C5" w:rsidRDefault="00755666" w:rsidP="00CD65F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12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69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729E6D02" w14:textId="77777777" w:rsidR="00755666" w:rsidRPr="002612C5" w:rsidRDefault="00755666" w:rsidP="00CD65F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12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Какой пигмент придает зеленую окраску листьям растений?</w:t>
            </w:r>
          </w:p>
        </w:tc>
        <w:tc>
          <w:tcPr>
            <w:tcW w:w="2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2C8DC57" w14:textId="77777777" w:rsidR="00755666" w:rsidRPr="002612C5" w:rsidRDefault="00755666" w:rsidP="00CD65F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12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Хлорофилл</w:t>
            </w:r>
          </w:p>
        </w:tc>
      </w:tr>
      <w:tr w:rsidR="00755666" w:rsidRPr="002612C5" w14:paraId="4376FDAF" w14:textId="77777777" w:rsidTr="00CD65FD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26B1B89C" w14:textId="77777777" w:rsidR="00755666" w:rsidRPr="002612C5" w:rsidRDefault="00755666" w:rsidP="00CD65F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12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69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0B03F930" w14:textId="77777777" w:rsidR="00755666" w:rsidRPr="002612C5" w:rsidRDefault="00755666" w:rsidP="00CD65F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12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Что такое «фауна»?</w:t>
            </w:r>
          </w:p>
        </w:tc>
        <w:tc>
          <w:tcPr>
            <w:tcW w:w="2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27B68FA" w14:textId="77777777" w:rsidR="00755666" w:rsidRPr="002612C5" w:rsidRDefault="00755666" w:rsidP="00CD65F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12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Мир животных</w:t>
            </w:r>
          </w:p>
        </w:tc>
      </w:tr>
      <w:tr w:rsidR="00755666" w:rsidRPr="002612C5" w14:paraId="0EEC92D6" w14:textId="77777777" w:rsidTr="00CD65FD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46EF0BA0" w14:textId="77777777" w:rsidR="00755666" w:rsidRPr="002612C5" w:rsidRDefault="00755666" w:rsidP="00CD65F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12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69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5B9DC5ED" w14:textId="77777777" w:rsidR="00755666" w:rsidRPr="002612C5" w:rsidRDefault="00755666" w:rsidP="00CD65F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12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Что изучает антропология?</w:t>
            </w:r>
          </w:p>
        </w:tc>
        <w:tc>
          <w:tcPr>
            <w:tcW w:w="2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EBEF5E8" w14:textId="77777777" w:rsidR="00755666" w:rsidRPr="002612C5" w:rsidRDefault="00755666" w:rsidP="00CD65F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12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Человека</w:t>
            </w:r>
          </w:p>
        </w:tc>
      </w:tr>
      <w:tr w:rsidR="00755666" w:rsidRPr="002612C5" w14:paraId="1FDDB77E" w14:textId="77777777" w:rsidTr="00CD65FD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24C9CF25" w14:textId="77777777" w:rsidR="00755666" w:rsidRPr="002612C5" w:rsidRDefault="00755666" w:rsidP="00CD65F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12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5</w:t>
            </w:r>
          </w:p>
        </w:tc>
        <w:tc>
          <w:tcPr>
            <w:tcW w:w="69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6D1C8924" w14:textId="77777777" w:rsidR="00755666" w:rsidRPr="002612C5" w:rsidRDefault="00755666" w:rsidP="00CD65F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12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Какой из медведей сумчатый – коала или панда?</w:t>
            </w:r>
          </w:p>
        </w:tc>
        <w:tc>
          <w:tcPr>
            <w:tcW w:w="2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AC62DF3" w14:textId="77777777" w:rsidR="00755666" w:rsidRPr="002612C5" w:rsidRDefault="00755666" w:rsidP="00CD65F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12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Коала</w:t>
            </w:r>
          </w:p>
        </w:tc>
      </w:tr>
      <w:tr w:rsidR="00755666" w:rsidRPr="002612C5" w14:paraId="71AD1847" w14:textId="77777777" w:rsidTr="00CD65FD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17D52C20" w14:textId="77777777" w:rsidR="00755666" w:rsidRPr="002612C5" w:rsidRDefault="00755666" w:rsidP="00CD65F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12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69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680A88CF" w14:textId="77777777" w:rsidR="00755666" w:rsidRPr="002612C5" w:rsidRDefault="00755666" w:rsidP="00CD65F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12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Утконос – это млекопитающее или птица?</w:t>
            </w:r>
          </w:p>
        </w:tc>
        <w:tc>
          <w:tcPr>
            <w:tcW w:w="2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72F6E73" w14:textId="77777777" w:rsidR="00755666" w:rsidRPr="002612C5" w:rsidRDefault="00755666" w:rsidP="00CD65F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12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Млекопитающее</w:t>
            </w:r>
          </w:p>
        </w:tc>
      </w:tr>
      <w:tr w:rsidR="00755666" w:rsidRPr="002612C5" w14:paraId="6F7BF3F0" w14:textId="77777777" w:rsidTr="00CD65FD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18894838" w14:textId="77777777" w:rsidR="00755666" w:rsidRPr="002612C5" w:rsidRDefault="00755666" w:rsidP="00CD65F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12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69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65A43986" w14:textId="77777777" w:rsidR="00755666" w:rsidRPr="002612C5" w:rsidRDefault="00755666" w:rsidP="00CD65F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12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Какой бабочке подчиняются военно-морские силы?</w:t>
            </w:r>
          </w:p>
        </w:tc>
        <w:tc>
          <w:tcPr>
            <w:tcW w:w="2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83FB7D2" w14:textId="77777777" w:rsidR="00755666" w:rsidRPr="002612C5" w:rsidRDefault="00755666" w:rsidP="00CD65F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12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Адмирал</w:t>
            </w:r>
          </w:p>
        </w:tc>
      </w:tr>
      <w:tr w:rsidR="00755666" w:rsidRPr="002612C5" w14:paraId="2A02E248" w14:textId="77777777" w:rsidTr="00CD65FD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014A39AC" w14:textId="77777777" w:rsidR="00755666" w:rsidRPr="002612C5" w:rsidRDefault="00755666" w:rsidP="00CD65F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12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69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17933C26" w14:textId="77777777" w:rsidR="00755666" w:rsidRPr="002612C5" w:rsidRDefault="00755666" w:rsidP="00CD65F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12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Какая птица самая маленькая?</w:t>
            </w:r>
          </w:p>
        </w:tc>
        <w:tc>
          <w:tcPr>
            <w:tcW w:w="2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6774E48" w14:textId="77777777" w:rsidR="00755666" w:rsidRPr="002612C5" w:rsidRDefault="00755666" w:rsidP="00CD65F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12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Колибри</w:t>
            </w:r>
          </w:p>
        </w:tc>
      </w:tr>
      <w:tr w:rsidR="00755666" w:rsidRPr="002612C5" w14:paraId="14DF2C88" w14:textId="77777777" w:rsidTr="00CD65FD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4BAFB63D" w14:textId="77777777" w:rsidR="00755666" w:rsidRPr="002612C5" w:rsidRDefault="00755666" w:rsidP="00CD65F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12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69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2EEF2EB2" w14:textId="77777777" w:rsidR="00755666" w:rsidRPr="002612C5" w:rsidRDefault="00755666" w:rsidP="00CD65F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12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Какая часть человеческой жизни уходит на сон?</w:t>
            </w:r>
          </w:p>
        </w:tc>
        <w:tc>
          <w:tcPr>
            <w:tcW w:w="2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8DF2D72" w14:textId="77777777" w:rsidR="00755666" w:rsidRPr="002612C5" w:rsidRDefault="00755666" w:rsidP="00CD65F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12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1/3</w:t>
            </w:r>
          </w:p>
        </w:tc>
      </w:tr>
      <w:tr w:rsidR="00755666" w:rsidRPr="002612C5" w14:paraId="2CD92C3D" w14:textId="77777777" w:rsidTr="00CD65FD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50BC2723" w14:textId="77777777" w:rsidR="00755666" w:rsidRPr="002612C5" w:rsidRDefault="00755666" w:rsidP="00CD65F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12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69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5D36395D" w14:textId="77777777" w:rsidR="00755666" w:rsidRPr="002612C5" w:rsidRDefault="00755666" w:rsidP="00CD65F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12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Чем размножаются папоротники?</w:t>
            </w:r>
          </w:p>
        </w:tc>
        <w:tc>
          <w:tcPr>
            <w:tcW w:w="2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44381DA" w14:textId="77777777" w:rsidR="00755666" w:rsidRPr="002612C5" w:rsidRDefault="00755666" w:rsidP="00CD65F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12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Спорами</w:t>
            </w:r>
          </w:p>
        </w:tc>
      </w:tr>
      <w:tr w:rsidR="00755666" w:rsidRPr="002612C5" w14:paraId="3AC2EC1B" w14:textId="77777777" w:rsidTr="00CD65FD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2282E1CD" w14:textId="77777777" w:rsidR="00755666" w:rsidRPr="002612C5" w:rsidRDefault="00755666" w:rsidP="00CD65F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12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69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121D2D72" w14:textId="77777777" w:rsidR="00755666" w:rsidRPr="002612C5" w:rsidRDefault="00755666" w:rsidP="00CD65F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12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Морские лилии – это растения или животные?</w:t>
            </w:r>
          </w:p>
        </w:tc>
        <w:tc>
          <w:tcPr>
            <w:tcW w:w="2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4653C32" w14:textId="77777777" w:rsidR="00755666" w:rsidRPr="002612C5" w:rsidRDefault="00755666" w:rsidP="00CD65F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12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Животные</w:t>
            </w:r>
          </w:p>
        </w:tc>
      </w:tr>
      <w:tr w:rsidR="00755666" w:rsidRPr="002612C5" w14:paraId="650D813E" w14:textId="77777777" w:rsidTr="00CD65FD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62E8AC83" w14:textId="77777777" w:rsidR="00755666" w:rsidRPr="002612C5" w:rsidRDefault="00755666" w:rsidP="00CD65F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12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69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132EFC3A" w14:textId="77777777" w:rsidR="00755666" w:rsidRPr="002612C5" w:rsidRDefault="00755666" w:rsidP="00CD65F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12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Что выделяют растения при дыхании?</w:t>
            </w:r>
          </w:p>
        </w:tc>
        <w:tc>
          <w:tcPr>
            <w:tcW w:w="2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C8F005C" w14:textId="77777777" w:rsidR="00755666" w:rsidRPr="002612C5" w:rsidRDefault="00755666" w:rsidP="00CD65F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12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Углекислый газ</w:t>
            </w:r>
          </w:p>
        </w:tc>
      </w:tr>
      <w:tr w:rsidR="00755666" w:rsidRPr="002612C5" w14:paraId="2DC89BE0" w14:textId="77777777" w:rsidTr="00CD65FD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52240DBA" w14:textId="77777777" w:rsidR="00755666" w:rsidRPr="002612C5" w:rsidRDefault="00755666" w:rsidP="00CD65F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12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69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4C2F691E" w14:textId="77777777" w:rsidR="00755666" w:rsidRPr="002612C5" w:rsidRDefault="00755666" w:rsidP="00CD65F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12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каким насекомым сравнивают трудолюбивого человека?</w:t>
            </w:r>
          </w:p>
        </w:tc>
        <w:tc>
          <w:tcPr>
            <w:tcW w:w="2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1E087DA" w14:textId="77777777" w:rsidR="00755666" w:rsidRPr="002612C5" w:rsidRDefault="00755666" w:rsidP="00CD65F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12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Пчела</w:t>
            </w:r>
          </w:p>
        </w:tc>
      </w:tr>
      <w:tr w:rsidR="00755666" w:rsidRPr="002612C5" w14:paraId="27EA7159" w14:textId="77777777" w:rsidTr="00CD65FD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0410A683" w14:textId="77777777" w:rsidR="00755666" w:rsidRPr="002612C5" w:rsidRDefault="00755666" w:rsidP="00CD65F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12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69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0DD0A3AB" w14:textId="77777777" w:rsidR="00755666" w:rsidRPr="002612C5" w:rsidRDefault="00755666" w:rsidP="00CD65F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12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Как называется гриб, растущий под землей?</w:t>
            </w:r>
          </w:p>
        </w:tc>
        <w:tc>
          <w:tcPr>
            <w:tcW w:w="2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82393D1" w14:textId="77777777" w:rsidR="00755666" w:rsidRPr="002612C5" w:rsidRDefault="00755666" w:rsidP="00CD65F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12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Трюфель</w:t>
            </w:r>
          </w:p>
        </w:tc>
      </w:tr>
      <w:tr w:rsidR="00755666" w:rsidRPr="002612C5" w14:paraId="262BC625" w14:textId="77777777" w:rsidTr="00CD65FD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680B348D" w14:textId="77777777" w:rsidR="00755666" w:rsidRPr="002612C5" w:rsidRDefault="00755666" w:rsidP="00CD65F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12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69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10EC0188" w14:textId="77777777" w:rsidR="00755666" w:rsidRPr="002612C5" w:rsidRDefault="00755666" w:rsidP="00CD65F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12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Кто изобрел первый микроскоп?</w:t>
            </w:r>
          </w:p>
        </w:tc>
        <w:tc>
          <w:tcPr>
            <w:tcW w:w="2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9037EFF" w14:textId="77777777" w:rsidR="00755666" w:rsidRPr="002612C5" w:rsidRDefault="00755666" w:rsidP="00CD65F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12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Роберт Гук</w:t>
            </w:r>
          </w:p>
        </w:tc>
      </w:tr>
    </w:tbl>
    <w:p w14:paraId="178F87E4" w14:textId="739C9B66" w:rsidR="00771122" w:rsidRPr="002612C5" w:rsidRDefault="00B01CEC" w:rsidP="00771122">
      <w:pPr>
        <w:shd w:val="clear" w:color="auto" w:fill="FFFFFF"/>
        <w:spacing w:before="120" w:after="12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proofErr w:type="spellStart"/>
      <w:r w:rsidR="00727FA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Сл</w:t>
      </w:r>
      <w:proofErr w:type="spellEnd"/>
      <w:r w:rsidR="00727FA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59 </w:t>
      </w:r>
      <w:r w:rsidR="00EA7E0E" w:rsidRPr="002612C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5 раунд.</w:t>
      </w:r>
      <w:r w:rsidR="00771122" w:rsidRPr="002612C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«Народная мудрость</w:t>
      </w:r>
    </w:p>
    <w:p w14:paraId="785D039A" w14:textId="77777777" w:rsidR="00771122" w:rsidRPr="002612C5" w:rsidRDefault="00771122" w:rsidP="00771122">
      <w:pPr>
        <w:shd w:val="clear" w:color="auto" w:fill="FFFFFF"/>
        <w:spacing w:before="120" w:after="12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2612C5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Задание: </w:t>
      </w:r>
      <w:r w:rsidRPr="002612C5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превратите выражение в известную пословицу или поговорку.</w:t>
      </w:r>
    </w:p>
    <w:p w14:paraId="2360199E" w14:textId="77777777" w:rsidR="00771122" w:rsidRPr="002612C5" w:rsidRDefault="00771122" w:rsidP="00771122">
      <w:pPr>
        <w:numPr>
          <w:ilvl w:val="0"/>
          <w:numId w:val="2"/>
        </w:numPr>
        <w:tabs>
          <w:tab w:val="left" w:pos="720"/>
        </w:tabs>
        <w:spacing w:after="0" w:line="240" w:lineRule="auto"/>
        <w:ind w:left="213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12C5">
        <w:rPr>
          <w:rFonts w:ascii="Times New Roman" w:eastAsia="Times New Roman" w:hAnsi="Times New Roman" w:cs="Times New Roman"/>
          <w:sz w:val="24"/>
          <w:szCs w:val="24"/>
          <w:lang w:eastAsia="ru-RU"/>
        </w:rPr>
        <w:t>Корневище крестоцветного содержит глюкозы не больше, чем другой</w:t>
      </w:r>
    </w:p>
    <w:p w14:paraId="38C380D1" w14:textId="77777777" w:rsidR="00771122" w:rsidRPr="002612C5" w:rsidRDefault="00771122" w:rsidP="00771122">
      <w:pPr>
        <w:spacing w:after="0" w:line="240" w:lineRule="auto"/>
        <w:ind w:left="141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12C5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представитель этого же семейства. </w:t>
      </w:r>
      <w:r w:rsidRPr="002612C5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 (Хрен редьки не слаще).</w:t>
      </w:r>
    </w:p>
    <w:p w14:paraId="3F31912A" w14:textId="77777777" w:rsidR="00771122" w:rsidRPr="002612C5" w:rsidRDefault="00771122" w:rsidP="00771122">
      <w:pPr>
        <w:numPr>
          <w:ilvl w:val="0"/>
          <w:numId w:val="3"/>
        </w:numPr>
        <w:tabs>
          <w:tab w:val="left" w:pos="72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12C5">
        <w:rPr>
          <w:rFonts w:ascii="Times New Roman" w:eastAsia="Times New Roman" w:hAnsi="Times New Roman" w:cs="Times New Roman"/>
          <w:sz w:val="24"/>
          <w:szCs w:val="24"/>
          <w:lang w:eastAsia="ru-RU"/>
        </w:rPr>
        <w:t>Сбился с азимута среди трех голосеменных.</w:t>
      </w:r>
      <w:r w:rsidRPr="002612C5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 (Заблудился в трех соснах).</w:t>
      </w:r>
    </w:p>
    <w:p w14:paraId="6B9ADDC9" w14:textId="77777777" w:rsidR="00771122" w:rsidRPr="002612C5" w:rsidRDefault="00771122" w:rsidP="00771122">
      <w:pPr>
        <w:numPr>
          <w:ilvl w:val="0"/>
          <w:numId w:val="4"/>
        </w:numPr>
        <w:tabs>
          <w:tab w:val="left" w:pos="72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12C5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один из органов кровообращения не распространяется влияние</w:t>
      </w:r>
    </w:p>
    <w:p w14:paraId="2F3B4695" w14:textId="77777777" w:rsidR="00771122" w:rsidRPr="002612C5" w:rsidRDefault="00771122" w:rsidP="00771122">
      <w:pPr>
        <w:spacing w:after="0" w:line="240" w:lineRule="auto"/>
        <w:ind w:left="141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12C5">
        <w:rPr>
          <w:rFonts w:ascii="Times New Roman" w:eastAsia="Times New Roman" w:hAnsi="Times New Roman" w:cs="Times New Roman"/>
          <w:sz w:val="24"/>
          <w:szCs w:val="24"/>
          <w:lang w:eastAsia="ru-RU"/>
        </w:rPr>
        <w:t>дисциплинарного устава.</w:t>
      </w:r>
      <w:r w:rsidRPr="002612C5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 (Сердцу не прикажешь).</w:t>
      </w:r>
    </w:p>
    <w:p w14:paraId="100F7E99" w14:textId="77777777" w:rsidR="00771122" w:rsidRPr="002612C5" w:rsidRDefault="00771122" w:rsidP="00771122">
      <w:pPr>
        <w:numPr>
          <w:ilvl w:val="0"/>
          <w:numId w:val="5"/>
        </w:numPr>
        <w:tabs>
          <w:tab w:val="left" w:pos="72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12C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Сколько это млекопитающее не снабжай питательными </w:t>
      </w:r>
      <w:proofErr w:type="spellStart"/>
      <w:proofErr w:type="gramStart"/>
      <w:r w:rsidRPr="002612C5">
        <w:rPr>
          <w:rFonts w:ascii="Times New Roman" w:eastAsia="Times New Roman" w:hAnsi="Times New Roman" w:cs="Times New Roman"/>
          <w:sz w:val="24"/>
          <w:szCs w:val="24"/>
          <w:lang w:eastAsia="ru-RU"/>
        </w:rPr>
        <w:t>веществами,оно</w:t>
      </w:r>
      <w:proofErr w:type="spellEnd"/>
      <w:proofErr w:type="gramEnd"/>
      <w:r w:rsidRPr="002612C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постоянно смотрит в растительное сообщество.</w:t>
      </w:r>
      <w:r w:rsidRPr="002612C5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(Сколько волка не корми, он все в лес смотрит)</w:t>
      </w:r>
    </w:p>
    <w:p w14:paraId="3D787D76" w14:textId="77777777" w:rsidR="00771122" w:rsidRPr="002612C5" w:rsidRDefault="00771122" w:rsidP="00771122">
      <w:pPr>
        <w:numPr>
          <w:ilvl w:val="0"/>
          <w:numId w:val="6"/>
        </w:numPr>
        <w:tabs>
          <w:tab w:val="left" w:pos="72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12C5">
        <w:rPr>
          <w:rFonts w:ascii="Times New Roman" w:eastAsia="Times New Roman" w:hAnsi="Times New Roman" w:cs="Times New Roman"/>
          <w:sz w:val="24"/>
          <w:szCs w:val="24"/>
          <w:lang w:eastAsia="ru-RU"/>
        </w:rPr>
        <w:t>Кровососущее насекомое не может сделать более острым ротовой</w:t>
      </w:r>
    </w:p>
    <w:p w14:paraId="5271F574" w14:textId="77777777" w:rsidR="00771122" w:rsidRPr="002612C5" w:rsidRDefault="00771122" w:rsidP="00771122">
      <w:pPr>
        <w:spacing w:after="0" w:line="240" w:lineRule="auto"/>
        <w:ind w:left="141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12C5">
        <w:rPr>
          <w:rFonts w:ascii="Times New Roman" w:eastAsia="Times New Roman" w:hAnsi="Times New Roman" w:cs="Times New Roman"/>
          <w:sz w:val="24"/>
          <w:szCs w:val="24"/>
          <w:lang w:eastAsia="ru-RU"/>
        </w:rPr>
        <w:t>аппарат.</w:t>
      </w:r>
      <w:r w:rsidRPr="002612C5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 (Комар носу не подточит).</w:t>
      </w:r>
    </w:p>
    <w:p w14:paraId="78E237F5" w14:textId="77777777" w:rsidR="00771122" w:rsidRPr="002612C5" w:rsidRDefault="00771122" w:rsidP="00771122">
      <w:pPr>
        <w:numPr>
          <w:ilvl w:val="0"/>
          <w:numId w:val="7"/>
        </w:numPr>
        <w:tabs>
          <w:tab w:val="left" w:pos="72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12C5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Престарелое непарнокопытное не приведет в негодность сельско-</w:t>
      </w:r>
    </w:p>
    <w:p w14:paraId="1989A386" w14:textId="77777777" w:rsidR="00771122" w:rsidRPr="002612C5" w:rsidRDefault="00771122" w:rsidP="00771122">
      <w:pPr>
        <w:spacing w:after="0" w:line="240" w:lineRule="auto"/>
        <w:ind w:left="1416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 w:rsidRPr="002612C5">
        <w:rPr>
          <w:rFonts w:ascii="Times New Roman" w:eastAsia="Times New Roman" w:hAnsi="Times New Roman" w:cs="Times New Roman"/>
          <w:sz w:val="24"/>
          <w:szCs w:val="24"/>
          <w:lang w:eastAsia="ru-RU"/>
        </w:rPr>
        <w:t>хозяйственные угодья. </w:t>
      </w:r>
      <w:r w:rsidRPr="002612C5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(Старый конь борозды не испортит).</w:t>
      </w:r>
    </w:p>
    <w:p w14:paraId="50530659" w14:textId="77777777" w:rsidR="00771122" w:rsidRPr="002612C5" w:rsidRDefault="00771122" w:rsidP="00771122">
      <w:pPr>
        <w:spacing w:after="0" w:line="240" w:lineRule="auto"/>
        <w:ind w:left="141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C2766CA" w14:textId="2AA27292" w:rsidR="00771122" w:rsidRPr="002612C5" w:rsidRDefault="00B01CEC" w:rsidP="00771122">
      <w:pPr>
        <w:shd w:val="clear" w:color="auto" w:fill="FFFFFF"/>
        <w:spacing w:before="120" w:after="12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proofErr w:type="spellStart"/>
      <w:r w:rsidR="009D162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Сл</w:t>
      </w:r>
      <w:proofErr w:type="spellEnd"/>
      <w:r w:rsidR="009D162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771122" w:rsidRPr="002612C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6</w:t>
      </w:r>
      <w:r w:rsidR="009D162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6-68</w:t>
      </w:r>
      <w:r w:rsidR="00771122" w:rsidRPr="002612C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 раунд «Жизнь замечательных людей»</w:t>
      </w:r>
    </w:p>
    <w:p w14:paraId="2E9F20C9" w14:textId="77777777" w:rsidR="00771122" w:rsidRPr="002612C5" w:rsidRDefault="00771122" w:rsidP="00771122">
      <w:pPr>
        <w:spacing w:after="0" w:line="240" w:lineRule="auto"/>
        <w:ind w:left="141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12C5">
        <w:rPr>
          <w:rFonts w:ascii="Times New Roman" w:eastAsia="Times New Roman" w:hAnsi="Times New Roman" w:cs="Times New Roman"/>
          <w:sz w:val="24"/>
          <w:szCs w:val="24"/>
          <w:lang w:eastAsia="ru-RU"/>
        </w:rPr>
        <w:t>На слайде представлены 6 портретов известных ученых</w:t>
      </w:r>
    </w:p>
    <w:p w14:paraId="29B98AD9" w14:textId="77777777" w:rsidR="00771122" w:rsidRPr="002612C5" w:rsidRDefault="00771122" w:rsidP="00771122">
      <w:pPr>
        <w:spacing w:after="0" w:line="240" w:lineRule="auto"/>
        <w:ind w:left="141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12C5">
        <w:rPr>
          <w:rFonts w:ascii="Times New Roman" w:eastAsia="Times New Roman" w:hAnsi="Times New Roman" w:cs="Times New Roman"/>
          <w:sz w:val="24"/>
          <w:szCs w:val="24"/>
          <w:lang w:eastAsia="ru-RU"/>
        </w:rPr>
        <w:t>(биологов, химиков, географов). Игроки должны узнать, кто из ученых</w:t>
      </w:r>
    </w:p>
    <w:p w14:paraId="4E1079C7" w14:textId="77777777" w:rsidR="00771122" w:rsidRPr="002612C5" w:rsidRDefault="00771122" w:rsidP="00771122">
      <w:pPr>
        <w:spacing w:after="0" w:line="240" w:lineRule="auto"/>
        <w:ind w:left="141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12C5">
        <w:rPr>
          <w:rFonts w:ascii="Times New Roman" w:eastAsia="Times New Roman" w:hAnsi="Times New Roman" w:cs="Times New Roman"/>
          <w:sz w:val="24"/>
          <w:szCs w:val="24"/>
          <w:lang w:eastAsia="ru-RU"/>
        </w:rPr>
        <w:t>изображен на портрете. За правильный ответ без подсказки – 5 «баллов»,</w:t>
      </w:r>
    </w:p>
    <w:p w14:paraId="691CA40D" w14:textId="77777777" w:rsidR="00771122" w:rsidRPr="002612C5" w:rsidRDefault="00771122" w:rsidP="00771122">
      <w:pPr>
        <w:spacing w:after="0" w:line="240" w:lineRule="auto"/>
        <w:ind w:left="141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12C5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после первой подсказки – 3 «балла», после второй-2, после третьей-1</w:t>
      </w:r>
    </w:p>
    <w:p w14:paraId="0ACE81FC" w14:textId="77777777" w:rsidR="00771122" w:rsidRPr="002612C5" w:rsidRDefault="00771122" w:rsidP="00771122">
      <w:pPr>
        <w:spacing w:after="0" w:line="240" w:lineRule="auto"/>
        <w:ind w:left="141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12C5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Pr="002612C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Бутлеров Александр Михайлович</w:t>
      </w:r>
      <w:r w:rsidRPr="002612C5">
        <w:rPr>
          <w:rFonts w:ascii="Times New Roman" w:eastAsia="Times New Roman" w:hAnsi="Times New Roman" w:cs="Times New Roman"/>
          <w:sz w:val="24"/>
          <w:szCs w:val="24"/>
          <w:lang w:eastAsia="ru-RU"/>
        </w:rPr>
        <w:t> – открыл полимеризацию</w:t>
      </w:r>
    </w:p>
    <w:p w14:paraId="2F5D4C4E" w14:textId="77777777" w:rsidR="00771122" w:rsidRPr="002612C5" w:rsidRDefault="00771122" w:rsidP="00771122">
      <w:pPr>
        <w:spacing w:after="0" w:line="240" w:lineRule="auto"/>
        <w:ind w:left="141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12C5">
        <w:rPr>
          <w:rFonts w:ascii="Times New Roman" w:eastAsia="Times New Roman" w:hAnsi="Times New Roman" w:cs="Times New Roman"/>
          <w:sz w:val="24"/>
          <w:szCs w:val="24"/>
          <w:lang w:eastAsia="ru-RU"/>
        </w:rPr>
        <w:t>изобутилена, положив начало синтезу высокомолекулярных соединений,</w:t>
      </w:r>
    </w:p>
    <w:p w14:paraId="2945292C" w14:textId="77777777" w:rsidR="00771122" w:rsidRPr="002612C5" w:rsidRDefault="00771122" w:rsidP="00771122">
      <w:pPr>
        <w:spacing w:after="0" w:line="240" w:lineRule="auto"/>
        <w:ind w:left="141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12C5">
        <w:rPr>
          <w:rFonts w:ascii="Times New Roman" w:eastAsia="Times New Roman" w:hAnsi="Times New Roman" w:cs="Times New Roman"/>
          <w:sz w:val="24"/>
          <w:szCs w:val="24"/>
          <w:lang w:eastAsia="ru-RU"/>
        </w:rPr>
        <w:t>синтезировал ряд органических веществ.</w:t>
      </w:r>
    </w:p>
    <w:p w14:paraId="5D4958D8" w14:textId="77777777" w:rsidR="00771122" w:rsidRPr="002612C5" w:rsidRDefault="00771122" w:rsidP="00771122">
      <w:pPr>
        <w:numPr>
          <w:ilvl w:val="0"/>
          <w:numId w:val="11"/>
        </w:numPr>
        <w:tabs>
          <w:tab w:val="left" w:pos="720"/>
        </w:tabs>
        <w:spacing w:after="0" w:line="240" w:lineRule="auto"/>
        <w:ind w:left="213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12C5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Первым объяснил явление изомерии.</w:t>
      </w:r>
    </w:p>
    <w:p w14:paraId="61E24AD5" w14:textId="77777777" w:rsidR="00771122" w:rsidRPr="002612C5" w:rsidRDefault="00771122" w:rsidP="00771122">
      <w:pPr>
        <w:numPr>
          <w:ilvl w:val="0"/>
          <w:numId w:val="11"/>
        </w:numPr>
        <w:tabs>
          <w:tab w:val="left" w:pos="720"/>
        </w:tabs>
        <w:spacing w:after="0" w:line="240" w:lineRule="auto"/>
        <w:ind w:left="213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12C5">
        <w:rPr>
          <w:rFonts w:ascii="Times New Roman" w:eastAsia="Times New Roman" w:hAnsi="Times New Roman" w:cs="Times New Roman"/>
          <w:sz w:val="24"/>
          <w:szCs w:val="24"/>
          <w:lang w:eastAsia="ru-RU"/>
        </w:rPr>
        <w:t>Автор теории химического строения, заложивший основы</w:t>
      </w:r>
    </w:p>
    <w:p w14:paraId="415DAA97" w14:textId="77777777" w:rsidR="00771122" w:rsidRPr="002612C5" w:rsidRDefault="00771122" w:rsidP="00771122">
      <w:pPr>
        <w:numPr>
          <w:ilvl w:val="0"/>
          <w:numId w:val="11"/>
        </w:numPr>
        <w:tabs>
          <w:tab w:val="left" w:pos="720"/>
        </w:tabs>
        <w:spacing w:after="0" w:line="240" w:lineRule="auto"/>
        <w:ind w:left="213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12C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современной органической </w:t>
      </w:r>
      <w:proofErr w:type="gramStart"/>
      <w:r w:rsidRPr="002612C5">
        <w:rPr>
          <w:rFonts w:ascii="Times New Roman" w:eastAsia="Times New Roman" w:hAnsi="Times New Roman" w:cs="Times New Roman"/>
          <w:sz w:val="24"/>
          <w:szCs w:val="24"/>
          <w:lang w:eastAsia="ru-RU"/>
        </w:rPr>
        <w:t>химии,  создатель</w:t>
      </w:r>
      <w:proofErr w:type="gramEnd"/>
      <w:r w:rsidRPr="002612C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первой отечествен</w:t>
      </w:r>
    </w:p>
    <w:p w14:paraId="41663B32" w14:textId="77777777" w:rsidR="00771122" w:rsidRPr="002612C5" w:rsidRDefault="00771122" w:rsidP="00771122">
      <w:pPr>
        <w:numPr>
          <w:ilvl w:val="0"/>
          <w:numId w:val="11"/>
        </w:numPr>
        <w:tabs>
          <w:tab w:val="left" w:pos="720"/>
        </w:tabs>
        <w:spacing w:after="0" w:line="240" w:lineRule="auto"/>
        <w:ind w:left="213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12C5">
        <w:rPr>
          <w:rFonts w:ascii="Times New Roman" w:eastAsia="Times New Roman" w:hAnsi="Times New Roman" w:cs="Times New Roman"/>
          <w:sz w:val="24"/>
          <w:szCs w:val="24"/>
          <w:lang w:eastAsia="ru-RU"/>
        </w:rPr>
        <w:t>ной школы в органической химии.</w:t>
      </w:r>
    </w:p>
    <w:p w14:paraId="09F9CCED" w14:textId="77777777" w:rsidR="00771122" w:rsidRPr="002612C5" w:rsidRDefault="00771122" w:rsidP="00771122">
      <w:pPr>
        <w:spacing w:after="0" w:line="240" w:lineRule="auto"/>
        <w:ind w:left="141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12C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Ломоносов Михаил Васильевич</w:t>
      </w:r>
      <w:r w:rsidRPr="002612C5">
        <w:rPr>
          <w:rFonts w:ascii="Times New Roman" w:eastAsia="Times New Roman" w:hAnsi="Times New Roman" w:cs="Times New Roman"/>
          <w:sz w:val="24"/>
          <w:szCs w:val="24"/>
          <w:lang w:eastAsia="ru-RU"/>
        </w:rPr>
        <w:t> – великий русский ученый-</w:t>
      </w:r>
    </w:p>
    <w:p w14:paraId="4F3758D1" w14:textId="77777777" w:rsidR="00771122" w:rsidRPr="002612C5" w:rsidRDefault="00771122" w:rsidP="00771122">
      <w:pPr>
        <w:spacing w:after="0" w:line="240" w:lineRule="auto"/>
        <w:ind w:left="141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12C5">
        <w:rPr>
          <w:rFonts w:ascii="Times New Roman" w:eastAsia="Times New Roman" w:hAnsi="Times New Roman" w:cs="Times New Roman"/>
          <w:sz w:val="24"/>
          <w:szCs w:val="24"/>
          <w:lang w:eastAsia="ru-RU"/>
        </w:rPr>
        <w:t>энциклопедист, первый русский академик.</w:t>
      </w:r>
    </w:p>
    <w:p w14:paraId="19573706" w14:textId="77777777" w:rsidR="00771122" w:rsidRPr="002612C5" w:rsidRDefault="00771122" w:rsidP="00771122">
      <w:pPr>
        <w:numPr>
          <w:ilvl w:val="0"/>
          <w:numId w:val="12"/>
        </w:numPr>
        <w:tabs>
          <w:tab w:val="left" w:pos="720"/>
        </w:tabs>
        <w:spacing w:after="0" w:line="240" w:lineRule="auto"/>
        <w:ind w:left="213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12C5">
        <w:rPr>
          <w:rFonts w:ascii="Times New Roman" w:eastAsia="Times New Roman" w:hAnsi="Times New Roman" w:cs="Times New Roman"/>
          <w:sz w:val="24"/>
          <w:szCs w:val="24"/>
          <w:lang w:eastAsia="ru-RU"/>
        </w:rPr>
        <w:t>Он и поэт, и художник, и автор первого учебника древней истории</w:t>
      </w:r>
    </w:p>
    <w:p w14:paraId="41E6A6A3" w14:textId="77777777" w:rsidR="00771122" w:rsidRPr="002612C5" w:rsidRDefault="00771122" w:rsidP="00771122">
      <w:pPr>
        <w:spacing w:after="0" w:line="240" w:lineRule="auto"/>
        <w:ind w:left="141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12C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России, и картограф, </w:t>
      </w:r>
      <w:proofErr w:type="gramStart"/>
      <w:r w:rsidRPr="002612C5">
        <w:rPr>
          <w:rFonts w:ascii="Times New Roman" w:eastAsia="Times New Roman" w:hAnsi="Times New Roman" w:cs="Times New Roman"/>
          <w:sz w:val="24"/>
          <w:szCs w:val="24"/>
          <w:lang w:eastAsia="ru-RU"/>
        </w:rPr>
        <w:t>и  географ</w:t>
      </w:r>
      <w:proofErr w:type="gramEnd"/>
      <w:r w:rsidRPr="002612C5">
        <w:rPr>
          <w:rFonts w:ascii="Times New Roman" w:eastAsia="Times New Roman" w:hAnsi="Times New Roman" w:cs="Times New Roman"/>
          <w:sz w:val="24"/>
          <w:szCs w:val="24"/>
          <w:lang w:eastAsia="ru-RU"/>
        </w:rPr>
        <w:t>, и геолог, и талантливый инженер.</w:t>
      </w:r>
    </w:p>
    <w:p w14:paraId="4893A3AA" w14:textId="77777777" w:rsidR="00771122" w:rsidRPr="002612C5" w:rsidRDefault="00771122" w:rsidP="00771122">
      <w:pPr>
        <w:numPr>
          <w:ilvl w:val="0"/>
          <w:numId w:val="13"/>
        </w:numPr>
        <w:tabs>
          <w:tab w:val="left" w:pos="720"/>
        </w:tabs>
        <w:spacing w:after="0" w:line="240" w:lineRule="auto"/>
        <w:ind w:left="213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12C5">
        <w:rPr>
          <w:rFonts w:ascii="Times New Roman" w:eastAsia="Times New Roman" w:hAnsi="Times New Roman" w:cs="Times New Roman"/>
          <w:sz w:val="24"/>
          <w:szCs w:val="24"/>
          <w:lang w:eastAsia="ru-RU"/>
        </w:rPr>
        <w:t>Сформулировал закон сохранения массы вещества в химических</w:t>
      </w:r>
    </w:p>
    <w:p w14:paraId="62FA928A" w14:textId="77777777" w:rsidR="00771122" w:rsidRPr="002612C5" w:rsidRDefault="00771122" w:rsidP="00771122">
      <w:pPr>
        <w:spacing w:after="0" w:line="240" w:lineRule="auto"/>
        <w:ind w:left="141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12C5">
        <w:rPr>
          <w:rFonts w:ascii="Times New Roman" w:eastAsia="Times New Roman" w:hAnsi="Times New Roman" w:cs="Times New Roman"/>
          <w:sz w:val="24"/>
          <w:szCs w:val="24"/>
          <w:lang w:eastAsia="ru-RU"/>
        </w:rPr>
        <w:t>реакциях, автор корпускулярной теории.</w:t>
      </w:r>
    </w:p>
    <w:p w14:paraId="41D4938C" w14:textId="77777777" w:rsidR="00771122" w:rsidRPr="002612C5" w:rsidRDefault="00771122" w:rsidP="00771122">
      <w:pPr>
        <w:spacing w:after="0" w:line="240" w:lineRule="auto"/>
        <w:ind w:left="141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12C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>Миклухо-Маклай Николай Николаевич</w:t>
      </w:r>
      <w:r w:rsidRPr="002612C5">
        <w:rPr>
          <w:rFonts w:ascii="Times New Roman" w:eastAsia="Times New Roman" w:hAnsi="Times New Roman" w:cs="Times New Roman"/>
          <w:sz w:val="24"/>
          <w:szCs w:val="24"/>
          <w:lang w:eastAsia="ru-RU"/>
        </w:rPr>
        <w:t> – известный российский</w:t>
      </w:r>
    </w:p>
    <w:p w14:paraId="132D2C6B" w14:textId="77777777" w:rsidR="00771122" w:rsidRPr="002612C5" w:rsidRDefault="00771122" w:rsidP="00771122">
      <w:pPr>
        <w:spacing w:after="0" w:line="240" w:lineRule="auto"/>
        <w:ind w:left="141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12C5">
        <w:rPr>
          <w:rFonts w:ascii="Times New Roman" w:eastAsia="Times New Roman" w:hAnsi="Times New Roman" w:cs="Times New Roman"/>
          <w:sz w:val="24"/>
          <w:szCs w:val="24"/>
          <w:lang w:eastAsia="ru-RU"/>
        </w:rPr>
        <w:t>путешественник и этнограф.</w:t>
      </w:r>
    </w:p>
    <w:p w14:paraId="470DAE15" w14:textId="77777777" w:rsidR="00771122" w:rsidRPr="002612C5" w:rsidRDefault="00771122" w:rsidP="00771122">
      <w:pPr>
        <w:numPr>
          <w:ilvl w:val="0"/>
          <w:numId w:val="14"/>
        </w:numPr>
        <w:tabs>
          <w:tab w:val="left" w:pos="720"/>
        </w:tabs>
        <w:spacing w:after="0" w:line="240" w:lineRule="auto"/>
        <w:ind w:left="213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12C5">
        <w:rPr>
          <w:rFonts w:ascii="Times New Roman" w:eastAsia="Times New Roman" w:hAnsi="Times New Roman" w:cs="Times New Roman"/>
          <w:sz w:val="24"/>
          <w:szCs w:val="24"/>
          <w:lang w:eastAsia="ru-RU"/>
        </w:rPr>
        <w:t>Изучал коренное население Юго-Вост. Азии, Австралии и Океании</w:t>
      </w:r>
    </w:p>
    <w:p w14:paraId="72DC31B8" w14:textId="77777777" w:rsidR="00771122" w:rsidRPr="002612C5" w:rsidRDefault="00771122" w:rsidP="00771122">
      <w:pPr>
        <w:spacing w:after="0" w:line="240" w:lineRule="auto"/>
        <w:ind w:left="141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12C5">
        <w:rPr>
          <w:rFonts w:ascii="Times New Roman" w:eastAsia="Times New Roman" w:hAnsi="Times New Roman" w:cs="Times New Roman"/>
          <w:sz w:val="24"/>
          <w:szCs w:val="24"/>
          <w:lang w:eastAsia="ru-RU"/>
        </w:rPr>
        <w:t>в т. ч. папуасов северо-восточного берега Новой Гвинеи.</w:t>
      </w:r>
    </w:p>
    <w:p w14:paraId="046C54BC" w14:textId="77777777" w:rsidR="00771122" w:rsidRPr="002612C5" w:rsidRDefault="00771122" w:rsidP="00771122">
      <w:pPr>
        <w:spacing w:after="0" w:line="240" w:lineRule="auto"/>
        <w:ind w:left="141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12C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Амундсен Руаль</w:t>
      </w:r>
      <w:r w:rsidRPr="002612C5">
        <w:rPr>
          <w:rFonts w:ascii="Times New Roman" w:eastAsia="Times New Roman" w:hAnsi="Times New Roman" w:cs="Times New Roman"/>
          <w:sz w:val="24"/>
          <w:szCs w:val="24"/>
          <w:lang w:eastAsia="ru-RU"/>
        </w:rPr>
        <w:t> – норвежский полярный путешественник и исследователь.</w:t>
      </w:r>
    </w:p>
    <w:p w14:paraId="4AFB718F" w14:textId="77777777" w:rsidR="00771122" w:rsidRPr="002612C5" w:rsidRDefault="00771122" w:rsidP="00771122">
      <w:pPr>
        <w:numPr>
          <w:ilvl w:val="0"/>
          <w:numId w:val="15"/>
        </w:numPr>
        <w:tabs>
          <w:tab w:val="left" w:pos="720"/>
        </w:tabs>
        <w:spacing w:after="0" w:line="240" w:lineRule="auto"/>
        <w:ind w:left="213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12C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Готовился к достижению и исследованию Северного </w:t>
      </w:r>
      <w:proofErr w:type="spellStart"/>
      <w:proofErr w:type="gramStart"/>
      <w:r w:rsidRPr="002612C5">
        <w:rPr>
          <w:rFonts w:ascii="Times New Roman" w:eastAsia="Times New Roman" w:hAnsi="Times New Roman" w:cs="Times New Roman"/>
          <w:sz w:val="24"/>
          <w:szCs w:val="24"/>
          <w:lang w:eastAsia="ru-RU"/>
        </w:rPr>
        <w:t>полюса,но</w:t>
      </w:r>
      <w:proofErr w:type="spellEnd"/>
      <w:proofErr w:type="gramEnd"/>
      <w:r w:rsidRPr="002612C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его опередил</w:t>
      </w:r>
    </w:p>
    <w:p w14:paraId="2B405CCF" w14:textId="77777777" w:rsidR="00771122" w:rsidRPr="002612C5" w:rsidRDefault="00771122" w:rsidP="00771122">
      <w:pPr>
        <w:numPr>
          <w:ilvl w:val="0"/>
          <w:numId w:val="15"/>
        </w:numPr>
        <w:tabs>
          <w:tab w:val="left" w:pos="720"/>
        </w:tabs>
        <w:spacing w:after="0" w:line="240" w:lineRule="auto"/>
        <w:ind w:left="213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2612C5">
        <w:rPr>
          <w:rFonts w:ascii="Times New Roman" w:eastAsia="Times New Roman" w:hAnsi="Times New Roman" w:cs="Times New Roman"/>
          <w:sz w:val="24"/>
          <w:szCs w:val="24"/>
          <w:lang w:eastAsia="ru-RU"/>
        </w:rPr>
        <w:t>американец  Р.</w:t>
      </w:r>
      <w:proofErr w:type="gramEnd"/>
      <w:r w:rsidRPr="002612C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Пири.</w:t>
      </w:r>
    </w:p>
    <w:p w14:paraId="5F352D37" w14:textId="77777777" w:rsidR="00771122" w:rsidRPr="002612C5" w:rsidRDefault="00771122" w:rsidP="00771122">
      <w:pPr>
        <w:numPr>
          <w:ilvl w:val="0"/>
          <w:numId w:val="15"/>
        </w:numPr>
        <w:tabs>
          <w:tab w:val="left" w:pos="720"/>
        </w:tabs>
        <w:spacing w:after="0" w:line="240" w:lineRule="auto"/>
        <w:ind w:left="213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12C5">
        <w:rPr>
          <w:rFonts w:ascii="Times New Roman" w:eastAsia="Times New Roman" w:hAnsi="Times New Roman" w:cs="Times New Roman"/>
          <w:sz w:val="24"/>
          <w:szCs w:val="24"/>
          <w:lang w:eastAsia="ru-RU"/>
        </w:rPr>
        <w:t>9 августа 1910 на судне «Фрам» он отправился в Антарктику</w:t>
      </w:r>
    </w:p>
    <w:p w14:paraId="161483C7" w14:textId="77777777" w:rsidR="00771122" w:rsidRPr="002612C5" w:rsidRDefault="00771122" w:rsidP="00771122">
      <w:pPr>
        <w:spacing w:after="0" w:line="240" w:lineRule="auto"/>
        <w:ind w:left="141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12C5">
        <w:rPr>
          <w:rFonts w:ascii="Times New Roman" w:eastAsia="Times New Roman" w:hAnsi="Times New Roman" w:cs="Times New Roman"/>
          <w:sz w:val="24"/>
          <w:szCs w:val="24"/>
          <w:lang w:eastAsia="ru-RU"/>
        </w:rPr>
        <w:t>с четырьмя спутниками и достиг Южного полюса 14 декабря 1911</w:t>
      </w:r>
    </w:p>
    <w:p w14:paraId="2C10393E" w14:textId="77777777" w:rsidR="00771122" w:rsidRPr="002612C5" w:rsidRDefault="00771122" w:rsidP="00771122">
      <w:pPr>
        <w:spacing w:after="0" w:line="240" w:lineRule="auto"/>
        <w:ind w:left="141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12C5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месяц опередив соперничавшую английскую экспедицию   Р. Скотта.</w:t>
      </w:r>
    </w:p>
    <w:p w14:paraId="0570D219" w14:textId="77777777" w:rsidR="00771122" w:rsidRPr="002612C5" w:rsidRDefault="00771122" w:rsidP="00771122">
      <w:pPr>
        <w:spacing w:after="0" w:line="240" w:lineRule="auto"/>
        <w:ind w:left="141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12C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Карл Линней</w:t>
      </w:r>
      <w:r w:rsidRPr="002612C5">
        <w:rPr>
          <w:rFonts w:ascii="Times New Roman" w:eastAsia="Times New Roman" w:hAnsi="Times New Roman" w:cs="Times New Roman"/>
          <w:sz w:val="24"/>
          <w:szCs w:val="24"/>
          <w:lang w:eastAsia="ru-RU"/>
        </w:rPr>
        <w:t> – шведский натуралист, ботаник, врач.</w:t>
      </w:r>
    </w:p>
    <w:p w14:paraId="5438C300" w14:textId="77777777" w:rsidR="00771122" w:rsidRPr="002612C5" w:rsidRDefault="00771122" w:rsidP="00771122">
      <w:pPr>
        <w:numPr>
          <w:ilvl w:val="0"/>
          <w:numId w:val="16"/>
        </w:numPr>
        <w:tabs>
          <w:tab w:val="left" w:pos="720"/>
        </w:tabs>
        <w:spacing w:after="0" w:line="240" w:lineRule="auto"/>
        <w:ind w:left="213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12C5">
        <w:rPr>
          <w:rFonts w:ascii="Times New Roman" w:eastAsia="Times New Roman" w:hAnsi="Times New Roman" w:cs="Times New Roman"/>
          <w:sz w:val="24"/>
          <w:szCs w:val="24"/>
          <w:lang w:eastAsia="ru-RU"/>
        </w:rPr>
        <w:t>Основоположник современной биологической систематики,</w:t>
      </w:r>
    </w:p>
    <w:p w14:paraId="209DC080" w14:textId="77777777" w:rsidR="00771122" w:rsidRPr="002612C5" w:rsidRDefault="00771122" w:rsidP="00771122">
      <w:pPr>
        <w:spacing w:after="0" w:line="240" w:lineRule="auto"/>
        <w:ind w:left="141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12C5">
        <w:rPr>
          <w:rFonts w:ascii="Times New Roman" w:eastAsia="Times New Roman" w:hAnsi="Times New Roman" w:cs="Times New Roman"/>
          <w:sz w:val="24"/>
          <w:szCs w:val="24"/>
          <w:lang w:eastAsia="ru-RU"/>
        </w:rPr>
        <w:t>создатель системы растительного и животного мира.</w:t>
      </w:r>
    </w:p>
    <w:p w14:paraId="5EEEBEBF" w14:textId="77777777" w:rsidR="00771122" w:rsidRPr="002612C5" w:rsidRDefault="00771122" w:rsidP="00771122">
      <w:pPr>
        <w:spacing w:after="0" w:line="240" w:lineRule="auto"/>
        <w:ind w:left="141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12C5">
        <w:rPr>
          <w:rFonts w:ascii="Times New Roman" w:eastAsia="Times New Roman" w:hAnsi="Times New Roman" w:cs="Times New Roman"/>
          <w:sz w:val="24"/>
          <w:szCs w:val="24"/>
          <w:lang w:eastAsia="ru-RU"/>
        </w:rPr>
        <w:t>Впервые применил бинарную номенклатуру и построил наиболее</w:t>
      </w:r>
    </w:p>
    <w:p w14:paraId="081893D6" w14:textId="77777777" w:rsidR="00771122" w:rsidRPr="002612C5" w:rsidRDefault="00771122" w:rsidP="00771122">
      <w:pPr>
        <w:spacing w:after="0" w:line="240" w:lineRule="auto"/>
        <w:ind w:left="141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12C5">
        <w:rPr>
          <w:rFonts w:ascii="Times New Roman" w:eastAsia="Times New Roman" w:hAnsi="Times New Roman" w:cs="Times New Roman"/>
          <w:sz w:val="24"/>
          <w:szCs w:val="24"/>
          <w:lang w:eastAsia="ru-RU"/>
        </w:rPr>
        <w:t>удачную искусственную классификацию растений и животных,</w:t>
      </w:r>
    </w:p>
    <w:p w14:paraId="31EC222E" w14:textId="77777777" w:rsidR="00771122" w:rsidRPr="002612C5" w:rsidRDefault="00771122" w:rsidP="00771122">
      <w:pPr>
        <w:spacing w:after="0" w:line="240" w:lineRule="auto"/>
        <w:ind w:left="141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12C5">
        <w:rPr>
          <w:rFonts w:ascii="Times New Roman" w:eastAsia="Times New Roman" w:hAnsi="Times New Roman" w:cs="Times New Roman"/>
          <w:sz w:val="24"/>
          <w:szCs w:val="24"/>
          <w:lang w:eastAsia="ru-RU"/>
        </w:rPr>
        <w:t>описал около 1500 видов растений.</w:t>
      </w:r>
    </w:p>
    <w:p w14:paraId="4AE80358" w14:textId="77777777" w:rsidR="00771122" w:rsidRPr="002612C5" w:rsidRDefault="00771122" w:rsidP="00771122">
      <w:pPr>
        <w:spacing w:after="0" w:line="240" w:lineRule="auto"/>
        <w:ind w:left="141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12C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Чарлз Дарвин</w:t>
      </w:r>
      <w:r w:rsidRPr="002612C5">
        <w:rPr>
          <w:rFonts w:ascii="Times New Roman" w:eastAsia="Times New Roman" w:hAnsi="Times New Roman" w:cs="Times New Roman"/>
          <w:sz w:val="24"/>
          <w:szCs w:val="24"/>
          <w:lang w:eastAsia="ru-RU"/>
        </w:rPr>
        <w:t> – один из создателей современной геологии,</w:t>
      </w:r>
    </w:p>
    <w:p w14:paraId="41D52F7E" w14:textId="77777777" w:rsidR="00771122" w:rsidRPr="002612C5" w:rsidRDefault="00771122" w:rsidP="00771122">
      <w:pPr>
        <w:spacing w:after="0" w:line="240" w:lineRule="auto"/>
        <w:ind w:left="141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12C5">
        <w:rPr>
          <w:rFonts w:ascii="Times New Roman" w:eastAsia="Times New Roman" w:hAnsi="Times New Roman" w:cs="Times New Roman"/>
          <w:sz w:val="24"/>
          <w:szCs w:val="24"/>
          <w:lang w:eastAsia="ru-RU"/>
        </w:rPr>
        <w:t>палеонтолог, зоолог. Вскрыл основные факторы эволюции</w:t>
      </w:r>
    </w:p>
    <w:p w14:paraId="2A8BDD86" w14:textId="77777777" w:rsidR="00771122" w:rsidRPr="002612C5" w:rsidRDefault="00771122" w:rsidP="00771122">
      <w:pPr>
        <w:spacing w:after="0" w:line="240" w:lineRule="auto"/>
        <w:ind w:left="141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12C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органического </w:t>
      </w:r>
      <w:proofErr w:type="spellStart"/>
      <w:proofErr w:type="gramStart"/>
      <w:r w:rsidRPr="002612C5">
        <w:rPr>
          <w:rFonts w:ascii="Times New Roman" w:eastAsia="Times New Roman" w:hAnsi="Times New Roman" w:cs="Times New Roman"/>
          <w:sz w:val="24"/>
          <w:szCs w:val="24"/>
          <w:lang w:eastAsia="ru-RU"/>
        </w:rPr>
        <w:t>мира.Обосновал</w:t>
      </w:r>
      <w:proofErr w:type="spellEnd"/>
      <w:proofErr w:type="gramEnd"/>
      <w:r w:rsidRPr="002612C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гипотезу происхождения человека от</w:t>
      </w:r>
    </w:p>
    <w:p w14:paraId="52BE34F8" w14:textId="77777777" w:rsidR="00771122" w:rsidRPr="002612C5" w:rsidRDefault="00771122" w:rsidP="00771122">
      <w:pPr>
        <w:spacing w:after="0" w:line="240" w:lineRule="auto"/>
        <w:ind w:left="141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12C5">
        <w:rPr>
          <w:rFonts w:ascii="Times New Roman" w:eastAsia="Times New Roman" w:hAnsi="Times New Roman" w:cs="Times New Roman"/>
          <w:sz w:val="24"/>
          <w:szCs w:val="24"/>
          <w:lang w:eastAsia="ru-RU"/>
        </w:rPr>
        <w:t>обезьяноподобного предка основоположник дарвинизма, создал теорию</w:t>
      </w:r>
    </w:p>
    <w:p w14:paraId="1C0C4505" w14:textId="7AE3BD85" w:rsidR="00771122" w:rsidRPr="006B7A92" w:rsidRDefault="00771122" w:rsidP="006B7A92">
      <w:pPr>
        <w:spacing w:after="0" w:line="240" w:lineRule="auto"/>
        <w:ind w:left="141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12C5">
        <w:rPr>
          <w:rFonts w:ascii="Times New Roman" w:eastAsia="Times New Roman" w:hAnsi="Times New Roman" w:cs="Times New Roman"/>
          <w:sz w:val="24"/>
          <w:szCs w:val="24"/>
          <w:lang w:eastAsia="ru-RU"/>
        </w:rPr>
        <w:t>эволюции (исторического развития) органического мира Земли</w:t>
      </w:r>
      <w:r w:rsidR="006B7A92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455B90D2" w14:textId="2DB46033" w:rsidR="00561798" w:rsidRDefault="00561798" w:rsidP="00561798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612C5">
        <w:rPr>
          <w:rFonts w:ascii="Times New Roman" w:hAnsi="Times New Roman" w:cs="Times New Roman"/>
          <w:b/>
          <w:sz w:val="24"/>
          <w:szCs w:val="24"/>
        </w:rPr>
        <w:t>Игра со зрителями. Пауза «</w:t>
      </w:r>
      <w:r>
        <w:rPr>
          <w:rFonts w:ascii="Times New Roman" w:hAnsi="Times New Roman" w:cs="Times New Roman"/>
          <w:b/>
          <w:sz w:val="24"/>
          <w:szCs w:val="24"/>
        </w:rPr>
        <w:t>химическая</w:t>
      </w:r>
      <w:r w:rsidRPr="002612C5">
        <w:rPr>
          <w:rFonts w:ascii="Times New Roman" w:hAnsi="Times New Roman" w:cs="Times New Roman"/>
          <w:b/>
          <w:sz w:val="24"/>
          <w:szCs w:val="24"/>
        </w:rPr>
        <w:t>». Баллы прибавляются команде.</w:t>
      </w:r>
    </w:p>
    <w:tbl>
      <w:tblPr>
        <w:tblW w:w="9480" w:type="dxa"/>
        <w:shd w:val="clear" w:color="auto" w:fill="FFFFFF"/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682"/>
        <w:gridCol w:w="6521"/>
        <w:gridCol w:w="2277"/>
      </w:tblGrid>
      <w:tr w:rsidR="00217651" w:rsidRPr="002612C5" w14:paraId="0282A9BC" w14:textId="77777777" w:rsidTr="00CD65FD">
        <w:tc>
          <w:tcPr>
            <w:tcW w:w="6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2FC5FD58" w14:textId="77777777" w:rsidR="00217651" w:rsidRPr="002612C5" w:rsidRDefault="00217651" w:rsidP="00CD65F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12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6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5994D67C" w14:textId="77777777" w:rsidR="00217651" w:rsidRPr="002612C5" w:rsidRDefault="00217651" w:rsidP="00CD65F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58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Самый распространённый элемент в земной коре</w:t>
            </w:r>
          </w:p>
        </w:tc>
        <w:tc>
          <w:tcPr>
            <w:tcW w:w="22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F531C2" w14:textId="77777777" w:rsidR="00217651" w:rsidRPr="002612C5" w:rsidRDefault="00217651" w:rsidP="00CD65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Кислород</w:t>
            </w:r>
          </w:p>
        </w:tc>
      </w:tr>
      <w:tr w:rsidR="00217651" w:rsidRPr="002612C5" w14:paraId="5100AC5F" w14:textId="77777777" w:rsidTr="00CD65FD">
        <w:tc>
          <w:tcPr>
            <w:tcW w:w="6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69B644FF" w14:textId="77777777" w:rsidR="00217651" w:rsidRPr="002612C5" w:rsidRDefault="00217651" w:rsidP="00CD65F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12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6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14:paraId="1081D138" w14:textId="77777777" w:rsidR="00217651" w:rsidRPr="002612C5" w:rsidRDefault="00217651" w:rsidP="00CD65F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Georgia" w:hAnsi="Georgia"/>
                <w:color w:val="000000"/>
                <w:shd w:val="clear" w:color="auto" w:fill="FFFFFF"/>
              </w:rPr>
              <w:t>Какой камень искали алхимики?</w:t>
            </w:r>
          </w:p>
        </w:tc>
        <w:tc>
          <w:tcPr>
            <w:tcW w:w="22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5F440F02" w14:textId="77777777" w:rsidR="00217651" w:rsidRPr="002612C5" w:rsidRDefault="00217651" w:rsidP="00CD65F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Философский</w:t>
            </w:r>
          </w:p>
        </w:tc>
      </w:tr>
      <w:tr w:rsidR="00217651" w:rsidRPr="002612C5" w14:paraId="11EE2EB3" w14:textId="77777777" w:rsidTr="00CD65FD">
        <w:tc>
          <w:tcPr>
            <w:tcW w:w="6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21E1A0E4" w14:textId="77777777" w:rsidR="00217651" w:rsidRPr="002612C5" w:rsidRDefault="00217651" w:rsidP="00CD65F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12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6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14:paraId="67E5FF47" w14:textId="77777777" w:rsidR="00217651" w:rsidRPr="002612C5" w:rsidRDefault="00217651" w:rsidP="00CD65F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Georgia" w:hAnsi="Georgia"/>
                <w:color w:val="000000"/>
                <w:shd w:val="clear" w:color="auto" w:fill="FFFFFF"/>
              </w:rPr>
              <w:t>Мельчайшая химически неделимая частица.</w:t>
            </w:r>
          </w:p>
        </w:tc>
        <w:tc>
          <w:tcPr>
            <w:tcW w:w="22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7D7F2653" w14:textId="77777777" w:rsidR="00217651" w:rsidRPr="002612C5" w:rsidRDefault="00217651" w:rsidP="00CD65F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Атом</w:t>
            </w:r>
          </w:p>
        </w:tc>
      </w:tr>
      <w:tr w:rsidR="00217651" w:rsidRPr="002612C5" w14:paraId="3D1A6005" w14:textId="77777777" w:rsidTr="00CD65FD">
        <w:tc>
          <w:tcPr>
            <w:tcW w:w="6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798235E8" w14:textId="77777777" w:rsidR="00217651" w:rsidRPr="002612C5" w:rsidRDefault="00217651" w:rsidP="00CD65F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12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6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14:paraId="135AFDEB" w14:textId="77777777" w:rsidR="00217651" w:rsidRPr="002612C5" w:rsidRDefault="00217651" w:rsidP="00CD65F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58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Газ жёлто – зелёного цвета с резким удушливым запахом, почти в 2,5 раза тяжелее воздуха.</w:t>
            </w:r>
          </w:p>
        </w:tc>
        <w:tc>
          <w:tcPr>
            <w:tcW w:w="22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24CBE4EF" w14:textId="77777777" w:rsidR="00217651" w:rsidRPr="002612C5" w:rsidRDefault="00217651" w:rsidP="00CD65F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Хлор</w:t>
            </w:r>
          </w:p>
        </w:tc>
      </w:tr>
      <w:tr w:rsidR="00217651" w:rsidRPr="002612C5" w14:paraId="2F340792" w14:textId="77777777" w:rsidTr="00CD65FD">
        <w:tc>
          <w:tcPr>
            <w:tcW w:w="6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37E26653" w14:textId="77777777" w:rsidR="00217651" w:rsidRPr="002612C5" w:rsidRDefault="00217651" w:rsidP="00CD65F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12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6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14:paraId="037C5513" w14:textId="77777777" w:rsidR="00217651" w:rsidRPr="002612C5" w:rsidRDefault="00217651" w:rsidP="00CD65F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Georgia" w:hAnsi="Georgia"/>
                <w:color w:val="000000"/>
                <w:shd w:val="clear" w:color="auto" w:fill="FFFFFF"/>
              </w:rPr>
              <w:t>Самый лёгкий газ.</w:t>
            </w:r>
          </w:p>
        </w:tc>
        <w:tc>
          <w:tcPr>
            <w:tcW w:w="22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53D861FD" w14:textId="77777777" w:rsidR="00217651" w:rsidRPr="002612C5" w:rsidRDefault="00217651" w:rsidP="00CD65F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Водород</w:t>
            </w:r>
          </w:p>
        </w:tc>
      </w:tr>
      <w:tr w:rsidR="00217651" w:rsidRPr="002612C5" w14:paraId="6942BA06" w14:textId="77777777" w:rsidTr="00CD65FD">
        <w:tc>
          <w:tcPr>
            <w:tcW w:w="6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7A132BA6" w14:textId="77777777" w:rsidR="00217651" w:rsidRPr="002612C5" w:rsidRDefault="00217651" w:rsidP="00CD65F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12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6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14:paraId="4C7E87AC" w14:textId="77777777" w:rsidR="00217651" w:rsidRPr="002612C5" w:rsidRDefault="00217651" w:rsidP="00CD65F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Georgia" w:hAnsi="Georgia"/>
                <w:color w:val="000000"/>
                <w:shd w:val="clear" w:color="auto" w:fill="FFFFFF"/>
              </w:rPr>
              <w:t>Самый лёгкий металл.</w:t>
            </w:r>
          </w:p>
        </w:tc>
        <w:tc>
          <w:tcPr>
            <w:tcW w:w="22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2D27C1CE" w14:textId="77777777" w:rsidR="00217651" w:rsidRPr="002612C5" w:rsidRDefault="00217651" w:rsidP="00CD65F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Литий</w:t>
            </w:r>
          </w:p>
        </w:tc>
      </w:tr>
      <w:tr w:rsidR="00217651" w:rsidRPr="002612C5" w14:paraId="239AE2D4" w14:textId="77777777" w:rsidTr="00CD65FD">
        <w:tc>
          <w:tcPr>
            <w:tcW w:w="6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3FE76F3E" w14:textId="77777777" w:rsidR="00217651" w:rsidRPr="002612C5" w:rsidRDefault="00217651" w:rsidP="00CD65F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12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6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14:paraId="2CA3690D" w14:textId="77777777" w:rsidR="00217651" w:rsidRPr="00A7004F" w:rsidRDefault="00217651" w:rsidP="00CD65F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00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глубокой древности известна я.</w:t>
            </w:r>
          </w:p>
          <w:p w14:paraId="1401F529" w14:textId="77777777" w:rsidR="00217651" w:rsidRPr="00A7004F" w:rsidRDefault="00217651" w:rsidP="00CD65F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00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Желчью бога Вулкана прозвали не зря.</w:t>
            </w:r>
          </w:p>
          <w:p w14:paraId="2A26ECC7" w14:textId="77777777" w:rsidR="00217651" w:rsidRPr="00A7004F" w:rsidRDefault="00217651" w:rsidP="00CD65F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00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 желта, непрозрачна, тверда,</w:t>
            </w:r>
          </w:p>
          <w:p w14:paraId="325661B0" w14:textId="77777777" w:rsidR="00217651" w:rsidRPr="00A7004F" w:rsidRDefault="00217651" w:rsidP="00CD65F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00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нескольких аллотропных модификациях</w:t>
            </w:r>
          </w:p>
          <w:p w14:paraId="36EE7D25" w14:textId="77777777" w:rsidR="00217651" w:rsidRPr="002612C5" w:rsidRDefault="00217651" w:rsidP="00CD65F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00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Встретишь меня.</w:t>
            </w:r>
          </w:p>
        </w:tc>
        <w:tc>
          <w:tcPr>
            <w:tcW w:w="22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7643D6F8" w14:textId="77777777" w:rsidR="00217651" w:rsidRPr="002612C5" w:rsidRDefault="00217651" w:rsidP="00CD65F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Сера</w:t>
            </w:r>
          </w:p>
        </w:tc>
      </w:tr>
      <w:tr w:rsidR="00217651" w:rsidRPr="002612C5" w14:paraId="777DBF36" w14:textId="77777777" w:rsidTr="00CD65FD">
        <w:tc>
          <w:tcPr>
            <w:tcW w:w="6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07FCA6E0" w14:textId="77777777" w:rsidR="00217651" w:rsidRPr="002612C5" w:rsidRDefault="00217651" w:rsidP="00CD65F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12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6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14:paraId="029A9A46" w14:textId="77777777" w:rsidR="00217651" w:rsidRPr="002612C5" w:rsidRDefault="00217651" w:rsidP="00CD65F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Georgia" w:hAnsi="Georgia"/>
                <w:color w:val="000000"/>
                <w:shd w:val="clear" w:color="auto" w:fill="FFFFFF"/>
              </w:rPr>
              <w:t>Биологические катализаторы белковой природы</w:t>
            </w:r>
          </w:p>
        </w:tc>
        <w:tc>
          <w:tcPr>
            <w:tcW w:w="22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01D1A11" w14:textId="77777777" w:rsidR="00217651" w:rsidRPr="002612C5" w:rsidRDefault="00217651" w:rsidP="00CD65F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Ферменты</w:t>
            </w:r>
          </w:p>
        </w:tc>
      </w:tr>
      <w:tr w:rsidR="00217651" w:rsidRPr="002612C5" w14:paraId="7CCBDCAB" w14:textId="77777777" w:rsidTr="00CD65FD">
        <w:tc>
          <w:tcPr>
            <w:tcW w:w="6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2E1D84EE" w14:textId="77777777" w:rsidR="00217651" w:rsidRPr="002612C5" w:rsidRDefault="00217651" w:rsidP="00CD65F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12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6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14:paraId="3D8173F4" w14:textId="77777777" w:rsidR="00217651" w:rsidRPr="002612C5" w:rsidRDefault="00217651" w:rsidP="00CD65F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Georgia" w:hAnsi="Georgia"/>
                <w:color w:val="000000"/>
                <w:shd w:val="clear" w:color="auto" w:fill="FFFFFF"/>
              </w:rPr>
              <w:t>С каким металлом наши предки связывали Солнце?</w:t>
            </w:r>
          </w:p>
        </w:tc>
        <w:tc>
          <w:tcPr>
            <w:tcW w:w="22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2A4A3B26" w14:textId="77777777" w:rsidR="00217651" w:rsidRPr="002612C5" w:rsidRDefault="00217651" w:rsidP="00CD65F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Золото</w:t>
            </w:r>
          </w:p>
        </w:tc>
      </w:tr>
      <w:tr w:rsidR="00217651" w:rsidRPr="002612C5" w14:paraId="3510A297" w14:textId="77777777" w:rsidTr="00CD65FD">
        <w:tc>
          <w:tcPr>
            <w:tcW w:w="6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33DD9158" w14:textId="77777777" w:rsidR="00217651" w:rsidRPr="002612C5" w:rsidRDefault="00217651" w:rsidP="00CD65F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12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6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14:paraId="561DB54F" w14:textId="77777777" w:rsidR="00217651" w:rsidRPr="002612C5" w:rsidRDefault="00217651" w:rsidP="00CD65F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00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какой части огурца содержится больше нитратов – в кожуре или в сердцевине?</w:t>
            </w:r>
          </w:p>
        </w:tc>
        <w:tc>
          <w:tcPr>
            <w:tcW w:w="22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4CC17775" w14:textId="77777777" w:rsidR="00217651" w:rsidRPr="002612C5" w:rsidRDefault="00217651" w:rsidP="00CD65F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кожуре</w:t>
            </w:r>
          </w:p>
        </w:tc>
      </w:tr>
      <w:tr w:rsidR="00217651" w:rsidRPr="002612C5" w14:paraId="092E0F60" w14:textId="77777777" w:rsidTr="00CD65FD">
        <w:tc>
          <w:tcPr>
            <w:tcW w:w="6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5A3A4196" w14:textId="77777777" w:rsidR="00217651" w:rsidRPr="002612C5" w:rsidRDefault="00217651" w:rsidP="00CD65F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12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6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14:paraId="07F30351" w14:textId="77777777" w:rsidR="00217651" w:rsidRPr="002612C5" w:rsidRDefault="00217651" w:rsidP="00CD65F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Georgia" w:hAnsi="Georgia"/>
                <w:color w:val="000000"/>
                <w:shd w:val="clear" w:color="auto" w:fill="FFFFFF"/>
              </w:rPr>
              <w:t>Сколько всего в периодической системе химических элементов неметаллов?</w:t>
            </w:r>
          </w:p>
        </w:tc>
        <w:tc>
          <w:tcPr>
            <w:tcW w:w="22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10D2FC84" w14:textId="77777777" w:rsidR="00217651" w:rsidRPr="002612C5" w:rsidRDefault="00217651" w:rsidP="00CD65F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</w:t>
            </w:r>
          </w:p>
        </w:tc>
      </w:tr>
      <w:tr w:rsidR="00217651" w:rsidRPr="002612C5" w14:paraId="573ECE9D" w14:textId="77777777" w:rsidTr="00CD65FD">
        <w:tc>
          <w:tcPr>
            <w:tcW w:w="6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47108AED" w14:textId="77777777" w:rsidR="00217651" w:rsidRPr="002612C5" w:rsidRDefault="00217651" w:rsidP="00CD65F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12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12</w:t>
            </w:r>
          </w:p>
        </w:tc>
        <w:tc>
          <w:tcPr>
            <w:tcW w:w="6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14:paraId="60AE70A6" w14:textId="77777777" w:rsidR="00217651" w:rsidRPr="002612C5" w:rsidRDefault="00217651" w:rsidP="00CD65F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Какой элемент </w:t>
            </w:r>
            <w:r>
              <w:rPr>
                <w:rFonts w:ascii="Georgia" w:hAnsi="Georgia"/>
                <w:color w:val="000000"/>
                <w:shd w:val="clear" w:color="auto" w:fill="FFFFFF"/>
              </w:rPr>
              <w:t>открыт в одном из городов Московской области и назван в честь него?</w:t>
            </w:r>
          </w:p>
        </w:tc>
        <w:tc>
          <w:tcPr>
            <w:tcW w:w="22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1F24863F" w14:textId="77777777" w:rsidR="00217651" w:rsidRPr="002612C5" w:rsidRDefault="00217651" w:rsidP="00CD65F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Дубний</w:t>
            </w:r>
          </w:p>
        </w:tc>
      </w:tr>
      <w:tr w:rsidR="00217651" w:rsidRPr="002612C5" w14:paraId="07F76754" w14:textId="77777777" w:rsidTr="00CD65FD">
        <w:tc>
          <w:tcPr>
            <w:tcW w:w="6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1F8951ED" w14:textId="77777777" w:rsidR="00217651" w:rsidRPr="002612C5" w:rsidRDefault="00217651" w:rsidP="00CD65F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12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6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14:paraId="7218B25C" w14:textId="77777777" w:rsidR="00217651" w:rsidRPr="002612C5" w:rsidRDefault="00217651" w:rsidP="00CD65F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13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названии какого элемента заключено название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двух животных?</w:t>
            </w:r>
          </w:p>
        </w:tc>
        <w:tc>
          <w:tcPr>
            <w:tcW w:w="22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387F5547" w14:textId="77777777" w:rsidR="00217651" w:rsidRPr="002612C5" w:rsidRDefault="00217651" w:rsidP="00CD65F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Мышьяк</w:t>
            </w:r>
          </w:p>
        </w:tc>
      </w:tr>
      <w:tr w:rsidR="00217651" w:rsidRPr="002612C5" w14:paraId="7E7D55C1" w14:textId="77777777" w:rsidTr="00CD65FD">
        <w:tc>
          <w:tcPr>
            <w:tcW w:w="6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3943AF86" w14:textId="77777777" w:rsidR="00217651" w:rsidRPr="002612C5" w:rsidRDefault="00217651" w:rsidP="00CD65F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12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6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14:paraId="74B16F62" w14:textId="77777777" w:rsidR="00217651" w:rsidRPr="002612C5" w:rsidRDefault="00217651" w:rsidP="00CD65F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Georgia" w:hAnsi="Georgia"/>
                <w:color w:val="000000"/>
                <w:shd w:val="clear" w:color="auto" w:fill="FFFFFF"/>
              </w:rPr>
              <w:t>Какой металл в XIX веке был дороже золота?</w:t>
            </w:r>
          </w:p>
        </w:tc>
        <w:tc>
          <w:tcPr>
            <w:tcW w:w="22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560AFC49" w14:textId="77777777" w:rsidR="00217651" w:rsidRPr="002612C5" w:rsidRDefault="00217651" w:rsidP="00CD65F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Алюминий</w:t>
            </w:r>
          </w:p>
        </w:tc>
      </w:tr>
      <w:tr w:rsidR="00217651" w:rsidRPr="002612C5" w14:paraId="136CECCA" w14:textId="77777777" w:rsidTr="00CD65FD">
        <w:tc>
          <w:tcPr>
            <w:tcW w:w="6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294FDA21" w14:textId="77777777" w:rsidR="00217651" w:rsidRPr="002612C5" w:rsidRDefault="00217651" w:rsidP="00CD65F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12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6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14:paraId="776FF821" w14:textId="77777777" w:rsidR="00217651" w:rsidRPr="002612C5" w:rsidRDefault="00217651" w:rsidP="00CD65F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13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Какой газ используется в производстве газированной воды и при тушении пожаров.</w:t>
            </w:r>
          </w:p>
        </w:tc>
        <w:tc>
          <w:tcPr>
            <w:tcW w:w="22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1D8F0985" w14:textId="77777777" w:rsidR="00217651" w:rsidRPr="002612C5" w:rsidRDefault="00217651" w:rsidP="00CD65F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Углекислый газ</w:t>
            </w:r>
          </w:p>
        </w:tc>
      </w:tr>
    </w:tbl>
    <w:p w14:paraId="1416AF9B" w14:textId="7A706A52" w:rsidR="00561798" w:rsidRPr="002612C5" w:rsidRDefault="00561798" w:rsidP="00771122">
      <w:pPr>
        <w:shd w:val="clear" w:color="auto" w:fill="FFFFFF"/>
        <w:spacing w:before="120" w:after="12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1DC0924E" w14:textId="4AED7E30" w:rsidR="005C7869" w:rsidRPr="002A0F69" w:rsidRDefault="00771122" w:rsidP="002A0F69">
      <w:pPr>
        <w:pStyle w:val="a4"/>
        <w:numPr>
          <w:ilvl w:val="1"/>
          <w:numId w:val="12"/>
        </w:numPr>
        <w:shd w:val="clear" w:color="auto" w:fill="FFFFFF"/>
        <w:spacing w:before="120" w:after="12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2A0F6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раунд финальный</w:t>
      </w:r>
    </w:p>
    <w:p w14:paraId="0BDEDF4D" w14:textId="40DD2861" w:rsidR="002A0F69" w:rsidRDefault="002D729A" w:rsidP="002A0F6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2D729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Сл</w:t>
      </w:r>
      <w:proofErr w:type="spellEnd"/>
      <w:r w:rsidRPr="002D729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70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2A0F69" w:rsidRPr="002A0F69">
        <w:rPr>
          <w:rFonts w:ascii="Times New Roman" w:eastAsia="Times New Roman" w:hAnsi="Times New Roman" w:cs="Times New Roman"/>
          <w:sz w:val="24"/>
          <w:szCs w:val="24"/>
          <w:lang w:eastAsia="ru-RU"/>
        </w:rPr>
        <w:t>1.</w:t>
      </w:r>
      <w:r w:rsidR="002A0F6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771122" w:rsidRPr="002A0F6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Если верить древнему историку, то во времена </w:t>
      </w:r>
      <w:proofErr w:type="gramStart"/>
      <w:r w:rsidR="00771122" w:rsidRPr="002A0F69">
        <w:rPr>
          <w:rFonts w:ascii="Times New Roman" w:eastAsia="Times New Roman" w:hAnsi="Times New Roman" w:cs="Times New Roman"/>
          <w:sz w:val="24"/>
          <w:szCs w:val="24"/>
          <w:lang w:eastAsia="ru-RU"/>
        </w:rPr>
        <w:t>похода  Александра</w:t>
      </w:r>
      <w:proofErr w:type="gramEnd"/>
      <w:r w:rsidR="002A0F6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771122" w:rsidRPr="002612C5">
        <w:rPr>
          <w:rFonts w:ascii="Times New Roman" w:eastAsia="Times New Roman" w:hAnsi="Times New Roman" w:cs="Times New Roman"/>
          <w:sz w:val="24"/>
          <w:szCs w:val="24"/>
          <w:lang w:eastAsia="ru-RU"/>
        </w:rPr>
        <w:t>Македонского в Индию офицеры его армии гораздо реже болели</w:t>
      </w:r>
      <w:r w:rsidR="002A0F6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771122" w:rsidRPr="002612C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желудочно-кишечными заболеваниями, чем солдаты. Еда и питье у </w:t>
      </w:r>
      <w:proofErr w:type="gramStart"/>
      <w:r w:rsidR="00771122" w:rsidRPr="002612C5">
        <w:rPr>
          <w:rFonts w:ascii="Times New Roman" w:eastAsia="Times New Roman" w:hAnsi="Times New Roman" w:cs="Times New Roman"/>
          <w:sz w:val="24"/>
          <w:szCs w:val="24"/>
          <w:lang w:eastAsia="ru-RU"/>
        </w:rPr>
        <w:t>них  были</w:t>
      </w:r>
      <w:proofErr w:type="gramEnd"/>
      <w:r w:rsidR="00771122" w:rsidRPr="002612C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одинаковые, но вот посуда – разная. Из какого металла </w:t>
      </w:r>
      <w:proofErr w:type="gramStart"/>
      <w:r w:rsidR="00771122" w:rsidRPr="002612C5">
        <w:rPr>
          <w:rFonts w:ascii="Times New Roman" w:eastAsia="Times New Roman" w:hAnsi="Times New Roman" w:cs="Times New Roman"/>
          <w:sz w:val="24"/>
          <w:szCs w:val="24"/>
          <w:lang w:eastAsia="ru-RU"/>
        </w:rPr>
        <w:t>была  изготовлена</w:t>
      </w:r>
      <w:proofErr w:type="gramEnd"/>
      <w:r w:rsidR="00771122" w:rsidRPr="002612C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посуда для офицеров ?</w:t>
      </w:r>
      <w:r w:rsidR="002A0F6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771122" w:rsidRPr="002612C5">
        <w:rPr>
          <w:rFonts w:ascii="Times New Roman" w:eastAsia="Times New Roman" w:hAnsi="Times New Roman" w:cs="Times New Roman"/>
          <w:sz w:val="24"/>
          <w:szCs w:val="24"/>
          <w:lang w:eastAsia="ru-RU"/>
        </w:rPr>
        <w:t>ОТВЕТ: Серебро.</w:t>
      </w:r>
    </w:p>
    <w:p w14:paraId="226A61F2" w14:textId="316D93A5" w:rsidR="00771122" w:rsidRPr="002612C5" w:rsidRDefault="002D729A" w:rsidP="002A0F6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2D729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Сл</w:t>
      </w:r>
      <w:proofErr w:type="spellEnd"/>
      <w:r w:rsidRPr="002D729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80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2A0F6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 </w:t>
      </w:r>
      <w:r w:rsidR="00771122" w:rsidRPr="002612C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 легенде, в древние времена, соцветия этого растения </w:t>
      </w:r>
      <w:proofErr w:type="gramStart"/>
      <w:r w:rsidR="00771122" w:rsidRPr="002612C5">
        <w:rPr>
          <w:rFonts w:ascii="Times New Roman" w:eastAsia="Times New Roman" w:hAnsi="Times New Roman" w:cs="Times New Roman"/>
          <w:sz w:val="24"/>
          <w:szCs w:val="24"/>
          <w:lang w:eastAsia="ru-RU"/>
        </w:rPr>
        <w:t>использовались  степными</w:t>
      </w:r>
      <w:proofErr w:type="gramEnd"/>
      <w:r w:rsidR="00771122" w:rsidRPr="002612C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гномами в качестве зонтиков. А в настоящее время отвар из соцветий этого растения используется в </w:t>
      </w:r>
      <w:proofErr w:type="gramStart"/>
      <w:r w:rsidR="00771122" w:rsidRPr="002612C5">
        <w:rPr>
          <w:rFonts w:ascii="Times New Roman" w:eastAsia="Times New Roman" w:hAnsi="Times New Roman" w:cs="Times New Roman"/>
          <w:sz w:val="24"/>
          <w:szCs w:val="24"/>
          <w:lang w:eastAsia="ru-RU"/>
        </w:rPr>
        <w:t>качестве  противовоспалительного</w:t>
      </w:r>
      <w:proofErr w:type="gramEnd"/>
      <w:r w:rsidR="00771122" w:rsidRPr="002612C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средства. ОТВЕТ: Ромашка</w:t>
      </w:r>
    </w:p>
    <w:p w14:paraId="663C4087" w14:textId="358DBB57" w:rsidR="00771122" w:rsidRPr="002612C5" w:rsidRDefault="002D729A" w:rsidP="002A0F6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2D729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Сл</w:t>
      </w:r>
      <w:proofErr w:type="spellEnd"/>
      <w:r w:rsidRPr="002D729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81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2A0F6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 </w:t>
      </w:r>
      <w:r w:rsidR="00771122" w:rsidRPr="002612C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Какая фраза является более точной с точки зрения химика: «Ты </w:t>
      </w:r>
      <w:proofErr w:type="gramStart"/>
      <w:r w:rsidR="00771122" w:rsidRPr="002612C5">
        <w:rPr>
          <w:rFonts w:ascii="Times New Roman" w:eastAsia="Times New Roman" w:hAnsi="Times New Roman" w:cs="Times New Roman"/>
          <w:sz w:val="24"/>
          <w:szCs w:val="24"/>
          <w:lang w:eastAsia="ru-RU"/>
        </w:rPr>
        <w:t>мой  золотой</w:t>
      </w:r>
      <w:proofErr w:type="gramEnd"/>
      <w:r w:rsidR="00771122" w:rsidRPr="002612C5">
        <w:rPr>
          <w:rFonts w:ascii="Times New Roman" w:eastAsia="Times New Roman" w:hAnsi="Times New Roman" w:cs="Times New Roman"/>
          <w:sz w:val="24"/>
          <w:szCs w:val="24"/>
          <w:lang w:eastAsia="ru-RU"/>
        </w:rPr>
        <w:t>» или «Ты моя золотая»? Почему?</w:t>
      </w:r>
    </w:p>
    <w:p w14:paraId="60F285AD" w14:textId="6DE0294E" w:rsidR="00771122" w:rsidRPr="002612C5" w:rsidRDefault="00771122" w:rsidP="002A0F6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12C5">
        <w:rPr>
          <w:rFonts w:ascii="Times New Roman" w:eastAsia="Times New Roman" w:hAnsi="Times New Roman" w:cs="Times New Roman"/>
          <w:sz w:val="24"/>
          <w:szCs w:val="24"/>
          <w:lang w:eastAsia="ru-RU"/>
        </w:rPr>
        <w:t>ОТВЕТ: Содержание золота в организме женщины больше, чем в</w:t>
      </w:r>
      <w:r w:rsidR="002A0F6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Pr="002612C5">
        <w:rPr>
          <w:rFonts w:ascii="Times New Roman" w:eastAsia="Times New Roman" w:hAnsi="Times New Roman" w:cs="Times New Roman"/>
          <w:sz w:val="24"/>
          <w:szCs w:val="24"/>
          <w:lang w:eastAsia="ru-RU"/>
        </w:rPr>
        <w:t>организме  мужчины</w:t>
      </w:r>
      <w:proofErr w:type="gramEnd"/>
    </w:p>
    <w:p w14:paraId="26DC356C" w14:textId="15BDEAAC" w:rsidR="002A0F69" w:rsidRDefault="002D729A" w:rsidP="002A0F6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2D729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Сл</w:t>
      </w:r>
      <w:proofErr w:type="spellEnd"/>
      <w:r w:rsidRPr="002D729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82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2A0F69"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="002A0F69" w:rsidRPr="002A0F69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2A0F6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771122" w:rsidRPr="002A0F69">
        <w:rPr>
          <w:rFonts w:ascii="Times New Roman" w:eastAsia="Times New Roman" w:hAnsi="Times New Roman" w:cs="Times New Roman"/>
          <w:sz w:val="24"/>
          <w:szCs w:val="24"/>
          <w:lang w:eastAsia="ru-RU"/>
        </w:rPr>
        <w:t>Этот путешественник совершил великое открытие, которое потрясло весь мир. Со вторым открытием люди борются до сих пор во всем мире.</w:t>
      </w:r>
      <w:r w:rsidR="002A0F6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771122" w:rsidRPr="002612C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Вопрос: назовите имя этого путешественника и два открытия, о </w:t>
      </w:r>
      <w:proofErr w:type="gramStart"/>
      <w:r w:rsidR="00771122" w:rsidRPr="002612C5">
        <w:rPr>
          <w:rFonts w:ascii="Times New Roman" w:eastAsia="Times New Roman" w:hAnsi="Times New Roman" w:cs="Times New Roman"/>
          <w:sz w:val="24"/>
          <w:szCs w:val="24"/>
          <w:lang w:eastAsia="ru-RU"/>
        </w:rPr>
        <w:t>которых  знает</w:t>
      </w:r>
      <w:proofErr w:type="gramEnd"/>
      <w:r w:rsidR="00771122" w:rsidRPr="002612C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весь мир.</w:t>
      </w:r>
    </w:p>
    <w:p w14:paraId="20D79A1E" w14:textId="140F37CB" w:rsidR="00771122" w:rsidRPr="002612C5" w:rsidRDefault="00771122" w:rsidP="002A0F6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2612C5">
        <w:rPr>
          <w:rFonts w:ascii="Times New Roman" w:eastAsia="Times New Roman" w:hAnsi="Times New Roman" w:cs="Times New Roman"/>
          <w:sz w:val="24"/>
          <w:szCs w:val="24"/>
          <w:lang w:eastAsia="ru-RU"/>
        </w:rPr>
        <w:t>ОТВЕТ :</w:t>
      </w:r>
      <w:proofErr w:type="gramEnd"/>
      <w:r w:rsidRPr="002612C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Колумб является первооткрывателем нового материка, но  именно с его экспедицией в Европу был завезен табак. С </w:t>
      </w:r>
      <w:proofErr w:type="gramStart"/>
      <w:r w:rsidRPr="002612C5">
        <w:rPr>
          <w:rFonts w:ascii="Times New Roman" w:eastAsia="Times New Roman" w:hAnsi="Times New Roman" w:cs="Times New Roman"/>
          <w:sz w:val="24"/>
          <w:szCs w:val="24"/>
          <w:lang w:eastAsia="ru-RU"/>
        </w:rPr>
        <w:t>курением  люди</w:t>
      </w:r>
      <w:proofErr w:type="gramEnd"/>
      <w:r w:rsidRPr="002612C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борются по сей день.</w:t>
      </w:r>
    </w:p>
    <w:p w14:paraId="5D5AFF08" w14:textId="67A5C89C" w:rsidR="00771122" w:rsidRDefault="002D729A" w:rsidP="002A0F6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2D729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Сл</w:t>
      </w:r>
      <w:proofErr w:type="spellEnd"/>
      <w:r w:rsidRPr="002D729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83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2A0F6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5. </w:t>
      </w:r>
      <w:r w:rsidR="00771122" w:rsidRPr="002612C5">
        <w:rPr>
          <w:rFonts w:ascii="Times New Roman" w:eastAsia="Times New Roman" w:hAnsi="Times New Roman" w:cs="Times New Roman"/>
          <w:sz w:val="24"/>
          <w:szCs w:val="24"/>
          <w:lang w:eastAsia="ru-RU"/>
        </w:rPr>
        <w:t>Согласно древнегреческому мифу, бог света и искусств Аполлон</w:t>
      </w:r>
      <w:r w:rsidR="002A0F6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771122" w:rsidRPr="002612C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полюбил прекрасную нимфу Дафну. Но она в страхе стремилась скрыться от него. Когда же у нее не осталось сил бежать, она превратилась </w:t>
      </w:r>
      <w:proofErr w:type="gramStart"/>
      <w:r w:rsidR="00771122" w:rsidRPr="002612C5">
        <w:rPr>
          <w:rFonts w:ascii="Times New Roman" w:eastAsia="Times New Roman" w:hAnsi="Times New Roman" w:cs="Times New Roman"/>
          <w:sz w:val="24"/>
          <w:szCs w:val="24"/>
          <w:lang w:eastAsia="ru-RU"/>
        </w:rPr>
        <w:t>в  прекрасное</w:t>
      </w:r>
      <w:proofErr w:type="gramEnd"/>
      <w:r w:rsidR="00771122" w:rsidRPr="002612C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дерево. Опечаленный Аполлон воскликнул: “Пусть венок из твоей зелени украшает мою голову, пусть никогда не вянут твои листья.</w:t>
      </w:r>
      <w:r w:rsidR="002A0F6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771122" w:rsidRPr="002612C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Стой </w:t>
      </w:r>
      <w:proofErr w:type="gramStart"/>
      <w:r w:rsidR="00771122" w:rsidRPr="002612C5">
        <w:rPr>
          <w:rFonts w:ascii="Times New Roman" w:eastAsia="Times New Roman" w:hAnsi="Times New Roman" w:cs="Times New Roman"/>
          <w:sz w:val="24"/>
          <w:szCs w:val="24"/>
          <w:lang w:eastAsia="ru-RU"/>
        </w:rPr>
        <w:t>вечно зеленым</w:t>
      </w:r>
      <w:proofErr w:type="gramEnd"/>
      <w:r w:rsidR="00771122" w:rsidRPr="002612C5">
        <w:rPr>
          <w:rFonts w:ascii="Times New Roman" w:eastAsia="Times New Roman" w:hAnsi="Times New Roman" w:cs="Times New Roman"/>
          <w:sz w:val="24"/>
          <w:szCs w:val="24"/>
          <w:lang w:eastAsia="ru-RU"/>
        </w:rPr>
        <w:t>!”</w:t>
      </w:r>
      <w:r w:rsidR="002A0F6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771122" w:rsidRPr="002612C5">
        <w:rPr>
          <w:rFonts w:ascii="Times New Roman" w:eastAsia="Times New Roman" w:hAnsi="Times New Roman" w:cs="Times New Roman"/>
          <w:sz w:val="24"/>
          <w:szCs w:val="24"/>
          <w:lang w:eastAsia="ru-RU"/>
        </w:rPr>
        <w:t> Вопрос: Появление какого растения объясняла эта легенда?</w:t>
      </w:r>
      <w:r w:rsidR="00771122" w:rsidRPr="002612C5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 ОТВЕТ: так появился лавр благородный</w:t>
      </w:r>
    </w:p>
    <w:p w14:paraId="52658C6D" w14:textId="2E6B1B69" w:rsidR="002A0F69" w:rsidRDefault="002D729A" w:rsidP="002A0F6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E50FA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Сл</w:t>
      </w:r>
      <w:proofErr w:type="spellEnd"/>
      <w:r w:rsidRPr="00E50FA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84 </w:t>
      </w:r>
      <w:r w:rsidR="002A0F6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6. </w:t>
      </w:r>
      <w:r w:rsidR="002A0F69" w:rsidRPr="002A0F69">
        <w:rPr>
          <w:rFonts w:ascii="Times New Roman" w:eastAsia="Times New Roman" w:hAnsi="Times New Roman" w:cs="Times New Roman"/>
          <w:sz w:val="24"/>
          <w:szCs w:val="24"/>
          <w:lang w:eastAsia="ru-RU"/>
        </w:rPr>
        <w:t>Какой оксид надо приложить к суставу для уменьшения болевых ощущений?</w:t>
      </w:r>
      <w:r w:rsidR="002A0F6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Лёд или снег. </w:t>
      </w:r>
    </w:p>
    <w:p w14:paraId="06F6C328" w14:textId="77777777" w:rsidR="00182A0E" w:rsidRDefault="00771122" w:rsidP="002A0F69">
      <w:pP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2612C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Подведение итогов.</w:t>
      </w:r>
    </w:p>
    <w:p w14:paraId="06332E85" w14:textId="77777777" w:rsidR="002612C5" w:rsidRDefault="002612C5" w:rsidP="002E4C73">
      <w:pPr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445C1796" w14:textId="77777777" w:rsidR="002612C5" w:rsidRDefault="002612C5" w:rsidP="002E4C73">
      <w:pPr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06FDE993" w14:textId="77777777" w:rsidR="002612C5" w:rsidRDefault="002612C5" w:rsidP="002E4C73">
      <w:pPr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65C3A3B0" w14:textId="77777777" w:rsidR="002612C5" w:rsidRDefault="002612C5" w:rsidP="002E4C73">
      <w:pPr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3FAF7E7F" w14:textId="77777777" w:rsidR="002612C5" w:rsidRDefault="002612C5" w:rsidP="002E4C73">
      <w:pPr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44E2E925" w14:textId="77777777" w:rsidR="002612C5" w:rsidRDefault="002612C5" w:rsidP="002E4C73">
      <w:pPr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53DE24C3" w14:textId="77777777" w:rsidR="002612C5" w:rsidRDefault="002612C5" w:rsidP="002E4C73">
      <w:pPr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2084ACB0" w14:textId="77777777" w:rsidR="002A0F69" w:rsidRDefault="002A0F69" w:rsidP="002E4C73">
      <w:pPr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13EE8B31" w14:textId="77777777" w:rsidR="002A0F69" w:rsidRDefault="002A0F69" w:rsidP="002E4C73">
      <w:pPr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64C02262" w14:textId="77777777" w:rsidR="002A0F69" w:rsidRDefault="002A0F69" w:rsidP="002E4C73">
      <w:pPr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1F824ABD" w14:textId="77777777" w:rsidR="006F13AA" w:rsidRDefault="006F13AA" w:rsidP="002E4C73">
      <w:pPr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3042535A" w14:textId="0891FA36" w:rsidR="002612C5" w:rsidRPr="002612C5" w:rsidRDefault="002612C5" w:rsidP="002612C5">
      <w:pPr>
        <w:jc w:val="center"/>
        <w:rPr>
          <w:rFonts w:ascii="Times New Roman" w:eastAsia="Times New Roman" w:hAnsi="Times New Roman" w:cs="Times New Roman"/>
          <w:b/>
          <w:sz w:val="52"/>
          <w:szCs w:val="52"/>
          <w:lang w:eastAsia="ru-RU"/>
        </w:rPr>
      </w:pPr>
      <w:r w:rsidRPr="002612C5">
        <w:rPr>
          <w:rFonts w:ascii="Times New Roman" w:eastAsia="Times New Roman" w:hAnsi="Times New Roman" w:cs="Times New Roman"/>
          <w:b/>
          <w:sz w:val="52"/>
          <w:szCs w:val="52"/>
          <w:lang w:eastAsia="ru-RU"/>
        </w:rPr>
        <w:t>ДЕШИФРОВЩИК</w:t>
      </w:r>
    </w:p>
    <w:p w14:paraId="0C5A25A1" w14:textId="77777777" w:rsidR="002612C5" w:rsidRPr="002612C5" w:rsidRDefault="002612C5" w:rsidP="002612C5">
      <w:pPr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</w:p>
    <w:p w14:paraId="4AC2E07A" w14:textId="77777777" w:rsidR="002612C5" w:rsidRDefault="002612C5" w:rsidP="002612C5">
      <w:pPr>
        <w:jc w:val="center"/>
        <w:rPr>
          <w:rFonts w:ascii="Times New Roman" w:hAnsi="Times New Roman" w:cs="Times New Roman"/>
          <w:sz w:val="96"/>
          <w:szCs w:val="96"/>
        </w:rPr>
      </w:pPr>
      <w:r w:rsidRPr="002612C5">
        <w:rPr>
          <w:rFonts w:ascii="Times New Roman" w:hAnsi="Times New Roman" w:cs="Times New Roman"/>
          <w:sz w:val="96"/>
          <w:szCs w:val="96"/>
        </w:rPr>
        <w:t xml:space="preserve">1.АБВГ        </w:t>
      </w:r>
      <w:proofErr w:type="gramStart"/>
      <w:r w:rsidRPr="002612C5">
        <w:rPr>
          <w:rFonts w:ascii="Times New Roman" w:hAnsi="Times New Roman" w:cs="Times New Roman"/>
          <w:sz w:val="96"/>
          <w:szCs w:val="96"/>
        </w:rPr>
        <w:t>2.ДЕЖЗ</w:t>
      </w:r>
      <w:proofErr w:type="gramEnd"/>
      <w:r w:rsidRPr="002612C5">
        <w:rPr>
          <w:rFonts w:ascii="Times New Roman" w:hAnsi="Times New Roman" w:cs="Times New Roman"/>
          <w:sz w:val="96"/>
          <w:szCs w:val="96"/>
        </w:rPr>
        <w:t xml:space="preserve">  </w:t>
      </w:r>
    </w:p>
    <w:p w14:paraId="27B7FD05" w14:textId="79624A22" w:rsidR="002612C5" w:rsidRPr="002612C5" w:rsidRDefault="002612C5" w:rsidP="002612C5">
      <w:pPr>
        <w:jc w:val="center"/>
        <w:rPr>
          <w:rFonts w:ascii="Times New Roman" w:hAnsi="Times New Roman" w:cs="Times New Roman"/>
          <w:sz w:val="96"/>
          <w:szCs w:val="96"/>
        </w:rPr>
      </w:pPr>
      <w:r w:rsidRPr="002612C5">
        <w:rPr>
          <w:rFonts w:ascii="Times New Roman" w:hAnsi="Times New Roman" w:cs="Times New Roman"/>
          <w:sz w:val="96"/>
          <w:szCs w:val="96"/>
        </w:rPr>
        <w:t>3. ИЙКЛ</w:t>
      </w:r>
    </w:p>
    <w:p w14:paraId="4A230A49" w14:textId="77777777" w:rsidR="002612C5" w:rsidRDefault="002612C5" w:rsidP="002612C5">
      <w:pPr>
        <w:jc w:val="center"/>
        <w:rPr>
          <w:rFonts w:ascii="Times New Roman" w:hAnsi="Times New Roman" w:cs="Times New Roman"/>
          <w:sz w:val="96"/>
          <w:szCs w:val="96"/>
        </w:rPr>
      </w:pPr>
      <w:r w:rsidRPr="002612C5">
        <w:rPr>
          <w:rFonts w:ascii="Times New Roman" w:hAnsi="Times New Roman" w:cs="Times New Roman"/>
          <w:sz w:val="96"/>
          <w:szCs w:val="96"/>
        </w:rPr>
        <w:t xml:space="preserve">4.МНОП        </w:t>
      </w:r>
      <w:proofErr w:type="gramStart"/>
      <w:r w:rsidRPr="002612C5">
        <w:rPr>
          <w:rFonts w:ascii="Times New Roman" w:hAnsi="Times New Roman" w:cs="Times New Roman"/>
          <w:sz w:val="96"/>
          <w:szCs w:val="96"/>
        </w:rPr>
        <w:t>5.РСТУ</w:t>
      </w:r>
      <w:proofErr w:type="gramEnd"/>
      <w:r w:rsidRPr="002612C5">
        <w:rPr>
          <w:rFonts w:ascii="Times New Roman" w:hAnsi="Times New Roman" w:cs="Times New Roman"/>
          <w:sz w:val="96"/>
          <w:szCs w:val="96"/>
        </w:rPr>
        <w:t xml:space="preserve">  </w:t>
      </w:r>
    </w:p>
    <w:p w14:paraId="58726EE0" w14:textId="312A9857" w:rsidR="002612C5" w:rsidRPr="002612C5" w:rsidRDefault="002612C5" w:rsidP="002612C5">
      <w:pPr>
        <w:jc w:val="center"/>
        <w:rPr>
          <w:rFonts w:ascii="Times New Roman" w:hAnsi="Times New Roman" w:cs="Times New Roman"/>
          <w:sz w:val="96"/>
          <w:szCs w:val="96"/>
        </w:rPr>
      </w:pPr>
      <w:r w:rsidRPr="002612C5">
        <w:rPr>
          <w:rFonts w:ascii="Times New Roman" w:hAnsi="Times New Roman" w:cs="Times New Roman"/>
          <w:sz w:val="96"/>
          <w:szCs w:val="96"/>
        </w:rPr>
        <w:t>6.ФХЦЧ</w:t>
      </w:r>
    </w:p>
    <w:p w14:paraId="2A42025C" w14:textId="452A3049" w:rsidR="002A0F69" w:rsidRDefault="002612C5" w:rsidP="00B01CEC">
      <w:pPr>
        <w:jc w:val="center"/>
        <w:rPr>
          <w:rFonts w:ascii="Times New Roman" w:hAnsi="Times New Roman" w:cs="Times New Roman"/>
          <w:sz w:val="96"/>
          <w:szCs w:val="96"/>
        </w:rPr>
      </w:pPr>
      <w:r w:rsidRPr="002612C5">
        <w:rPr>
          <w:rFonts w:ascii="Times New Roman" w:hAnsi="Times New Roman" w:cs="Times New Roman"/>
          <w:sz w:val="96"/>
          <w:szCs w:val="96"/>
        </w:rPr>
        <w:t>7.ШЩЪЫ     8. ЬЭЮЯ</w:t>
      </w:r>
    </w:p>
    <w:p w14:paraId="3EF72556" w14:textId="77777777" w:rsidR="00B01CEC" w:rsidRDefault="00B01CEC" w:rsidP="00B01CEC">
      <w:pPr>
        <w:jc w:val="center"/>
        <w:rPr>
          <w:rFonts w:ascii="Times New Roman" w:hAnsi="Times New Roman" w:cs="Times New Roman"/>
          <w:sz w:val="96"/>
          <w:szCs w:val="96"/>
        </w:rPr>
      </w:pPr>
    </w:p>
    <w:p w14:paraId="4747F5E0" w14:textId="77777777" w:rsidR="00E50FA2" w:rsidRPr="002A0F69" w:rsidRDefault="00E50FA2" w:rsidP="002A0F69">
      <w:pPr>
        <w:rPr>
          <w:rFonts w:ascii="Times New Roman" w:hAnsi="Times New Roman" w:cs="Times New Roman"/>
          <w:sz w:val="72"/>
          <w:szCs w:val="72"/>
        </w:rPr>
      </w:pPr>
    </w:p>
    <w:p w14:paraId="7E00F41F" w14:textId="7CBA998E" w:rsidR="002A0F69" w:rsidRPr="002A0F69" w:rsidRDefault="002A0F69" w:rsidP="002612C5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2A0F69">
        <w:rPr>
          <w:rFonts w:ascii="Times New Roman" w:hAnsi="Times New Roman" w:cs="Times New Roman"/>
          <w:b/>
          <w:bCs/>
          <w:sz w:val="28"/>
          <w:szCs w:val="28"/>
        </w:rPr>
        <w:t>Лист оценивания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349"/>
        <w:gridCol w:w="2332"/>
        <w:gridCol w:w="2332"/>
        <w:gridCol w:w="2332"/>
      </w:tblGrid>
      <w:tr w:rsidR="002A0F69" w:rsidRPr="002A0F69" w14:paraId="78F85501" w14:textId="77777777" w:rsidTr="005A2898">
        <w:trPr>
          <w:trHeight w:val="216"/>
        </w:trPr>
        <w:tc>
          <w:tcPr>
            <w:tcW w:w="2392" w:type="dxa"/>
            <w:vMerge w:val="restart"/>
          </w:tcPr>
          <w:p w14:paraId="23D6E9FD" w14:textId="6EA82977" w:rsidR="002A0F69" w:rsidRPr="002A0F69" w:rsidRDefault="002A0F69" w:rsidP="002612C5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2A0F6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Раунд</w:t>
            </w:r>
          </w:p>
        </w:tc>
        <w:tc>
          <w:tcPr>
            <w:tcW w:w="7179" w:type="dxa"/>
            <w:gridSpan w:val="3"/>
          </w:tcPr>
          <w:p w14:paraId="3048EEA7" w14:textId="06655180" w:rsidR="002A0F69" w:rsidRPr="002A0F69" w:rsidRDefault="002A0F69" w:rsidP="002612C5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2A0F6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Количество баллов</w:t>
            </w:r>
          </w:p>
        </w:tc>
      </w:tr>
      <w:tr w:rsidR="002A0F69" w:rsidRPr="002A0F69" w14:paraId="5CF33566" w14:textId="77777777" w:rsidTr="002A0F69">
        <w:trPr>
          <w:trHeight w:val="384"/>
        </w:trPr>
        <w:tc>
          <w:tcPr>
            <w:tcW w:w="2392" w:type="dxa"/>
            <w:vMerge/>
          </w:tcPr>
          <w:p w14:paraId="2204772D" w14:textId="77777777" w:rsidR="002A0F69" w:rsidRPr="002A0F69" w:rsidRDefault="002A0F69" w:rsidP="002612C5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2393" w:type="dxa"/>
          </w:tcPr>
          <w:p w14:paraId="205CBF2F" w14:textId="0EE7A0BC" w:rsidR="002A0F69" w:rsidRPr="002A0F69" w:rsidRDefault="002A0F69" w:rsidP="002A0F69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2A0F6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9 «А»</w:t>
            </w:r>
          </w:p>
        </w:tc>
        <w:tc>
          <w:tcPr>
            <w:tcW w:w="2393" w:type="dxa"/>
          </w:tcPr>
          <w:p w14:paraId="211F2CA4" w14:textId="232A1F91" w:rsidR="002A0F69" w:rsidRPr="002A0F69" w:rsidRDefault="002A0F69" w:rsidP="002A0F69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2A0F6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9 «Б»</w:t>
            </w:r>
          </w:p>
        </w:tc>
        <w:tc>
          <w:tcPr>
            <w:tcW w:w="2393" w:type="dxa"/>
          </w:tcPr>
          <w:p w14:paraId="44005CC1" w14:textId="5CAFE72B" w:rsidR="002A0F69" w:rsidRPr="002A0F69" w:rsidRDefault="002A0F69" w:rsidP="002A0F69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2A0F6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9 «В»</w:t>
            </w:r>
          </w:p>
        </w:tc>
      </w:tr>
      <w:tr w:rsidR="002A0F69" w:rsidRPr="002A0F69" w14:paraId="67C2E9A1" w14:textId="77777777" w:rsidTr="002A0F69">
        <w:tc>
          <w:tcPr>
            <w:tcW w:w="2392" w:type="dxa"/>
          </w:tcPr>
          <w:p w14:paraId="7743622B" w14:textId="77777777" w:rsidR="002A0F69" w:rsidRDefault="002A0F69" w:rsidP="002612C5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2A0F6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lastRenderedPageBreak/>
              <w:t>1</w:t>
            </w:r>
          </w:p>
          <w:p w14:paraId="69E20D7C" w14:textId="3469FA51" w:rsidR="002A0F69" w:rsidRPr="002A0F69" w:rsidRDefault="002A0F69" w:rsidP="002612C5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(всего 4 б)</w:t>
            </w:r>
          </w:p>
        </w:tc>
        <w:tc>
          <w:tcPr>
            <w:tcW w:w="2393" w:type="dxa"/>
          </w:tcPr>
          <w:p w14:paraId="77B5178E" w14:textId="77777777" w:rsidR="002A0F69" w:rsidRDefault="002A0F69" w:rsidP="002612C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1761D9E" w14:textId="77777777" w:rsidR="002A0F69" w:rsidRDefault="002A0F69" w:rsidP="002612C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02C2D48" w14:textId="77777777" w:rsidR="002A0F69" w:rsidRPr="002A0F69" w:rsidRDefault="002A0F69" w:rsidP="002612C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93" w:type="dxa"/>
          </w:tcPr>
          <w:p w14:paraId="59D1F7D3" w14:textId="77777777" w:rsidR="002A0F69" w:rsidRPr="002A0F69" w:rsidRDefault="002A0F69" w:rsidP="002612C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93" w:type="dxa"/>
          </w:tcPr>
          <w:p w14:paraId="671D3D3B" w14:textId="77777777" w:rsidR="002A0F69" w:rsidRPr="002A0F69" w:rsidRDefault="002A0F69" w:rsidP="002612C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A0F69" w:rsidRPr="002A0F69" w14:paraId="208303A2" w14:textId="77777777" w:rsidTr="002A0F69">
        <w:tc>
          <w:tcPr>
            <w:tcW w:w="2392" w:type="dxa"/>
          </w:tcPr>
          <w:p w14:paraId="137D5582" w14:textId="77777777" w:rsidR="002A0F69" w:rsidRDefault="002A0F69" w:rsidP="002612C5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2A0F6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2</w:t>
            </w:r>
          </w:p>
          <w:p w14:paraId="3B89C697" w14:textId="418FE7FD" w:rsidR="002A0F69" w:rsidRPr="002A0F69" w:rsidRDefault="002A0F69" w:rsidP="002612C5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(всего 9 б)</w:t>
            </w:r>
          </w:p>
        </w:tc>
        <w:tc>
          <w:tcPr>
            <w:tcW w:w="2393" w:type="dxa"/>
          </w:tcPr>
          <w:p w14:paraId="4042BD8E" w14:textId="77777777" w:rsidR="002A0F69" w:rsidRDefault="002A0F69" w:rsidP="002612C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4FF41C5" w14:textId="77777777" w:rsidR="002A0F69" w:rsidRDefault="002A0F69" w:rsidP="002612C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F94676C" w14:textId="77777777" w:rsidR="002A0F69" w:rsidRPr="002A0F69" w:rsidRDefault="002A0F69" w:rsidP="002612C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93" w:type="dxa"/>
          </w:tcPr>
          <w:p w14:paraId="6B506888" w14:textId="77777777" w:rsidR="002A0F69" w:rsidRPr="002A0F69" w:rsidRDefault="002A0F69" w:rsidP="002612C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93" w:type="dxa"/>
          </w:tcPr>
          <w:p w14:paraId="06C7227F" w14:textId="77777777" w:rsidR="002A0F69" w:rsidRPr="002A0F69" w:rsidRDefault="002A0F69" w:rsidP="002612C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A0F69" w:rsidRPr="002A0F69" w14:paraId="686D89E1" w14:textId="77777777" w:rsidTr="002A0F69">
        <w:tc>
          <w:tcPr>
            <w:tcW w:w="2392" w:type="dxa"/>
          </w:tcPr>
          <w:p w14:paraId="526C88AF" w14:textId="77777777" w:rsidR="002A0F69" w:rsidRDefault="002A0F69" w:rsidP="002612C5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2A0F6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Пауза</w:t>
            </w:r>
          </w:p>
          <w:p w14:paraId="155615F6" w14:textId="4B593611" w:rsidR="002A0F69" w:rsidRDefault="002A0F69" w:rsidP="002612C5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(</w:t>
            </w:r>
            <w:r w:rsidR="00B01CE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1-15 баллов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)</w:t>
            </w:r>
          </w:p>
          <w:p w14:paraId="5D2F18BE" w14:textId="1E2F1891" w:rsidR="002A0F69" w:rsidRPr="002A0F69" w:rsidRDefault="002A0F69" w:rsidP="002612C5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2393" w:type="dxa"/>
          </w:tcPr>
          <w:p w14:paraId="609D837D" w14:textId="77777777" w:rsidR="002A0F69" w:rsidRDefault="002A0F69" w:rsidP="002612C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9D6907E" w14:textId="77777777" w:rsidR="002A0F69" w:rsidRDefault="002A0F69" w:rsidP="002612C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2D52862" w14:textId="77777777" w:rsidR="002A0F69" w:rsidRPr="002A0F69" w:rsidRDefault="002A0F69" w:rsidP="002612C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93" w:type="dxa"/>
          </w:tcPr>
          <w:p w14:paraId="767B1F00" w14:textId="77777777" w:rsidR="002A0F69" w:rsidRPr="002A0F69" w:rsidRDefault="002A0F69" w:rsidP="002612C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93" w:type="dxa"/>
          </w:tcPr>
          <w:p w14:paraId="6C613650" w14:textId="77777777" w:rsidR="002A0F69" w:rsidRPr="002A0F69" w:rsidRDefault="002A0F69" w:rsidP="002612C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A0F69" w:rsidRPr="002A0F69" w14:paraId="3F09B7E7" w14:textId="77777777" w:rsidTr="002A0F69">
        <w:tc>
          <w:tcPr>
            <w:tcW w:w="2392" w:type="dxa"/>
          </w:tcPr>
          <w:p w14:paraId="1DC15622" w14:textId="77777777" w:rsidR="002A0F69" w:rsidRDefault="002A0F69" w:rsidP="002612C5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2A0F6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3</w:t>
            </w:r>
          </w:p>
          <w:p w14:paraId="4D4F6F74" w14:textId="2A3A866B" w:rsidR="002A0F69" w:rsidRPr="002A0F69" w:rsidRDefault="002A0F69" w:rsidP="002612C5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(всего 6 б)</w:t>
            </w:r>
          </w:p>
        </w:tc>
        <w:tc>
          <w:tcPr>
            <w:tcW w:w="2393" w:type="dxa"/>
          </w:tcPr>
          <w:p w14:paraId="378B98E3" w14:textId="77777777" w:rsidR="002A0F69" w:rsidRDefault="002A0F69" w:rsidP="002612C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4A3377A" w14:textId="77777777" w:rsidR="002A0F69" w:rsidRDefault="002A0F69" w:rsidP="002612C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B73927F" w14:textId="77777777" w:rsidR="002A0F69" w:rsidRPr="002A0F69" w:rsidRDefault="002A0F69" w:rsidP="002612C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93" w:type="dxa"/>
          </w:tcPr>
          <w:p w14:paraId="1BC81EC8" w14:textId="77777777" w:rsidR="002A0F69" w:rsidRPr="002A0F69" w:rsidRDefault="002A0F69" w:rsidP="002612C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93" w:type="dxa"/>
          </w:tcPr>
          <w:p w14:paraId="67518FE2" w14:textId="77777777" w:rsidR="002A0F69" w:rsidRPr="002A0F69" w:rsidRDefault="002A0F69" w:rsidP="002612C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A0F69" w:rsidRPr="002A0F69" w14:paraId="7D4E3CB6" w14:textId="77777777" w:rsidTr="002A0F69">
        <w:tc>
          <w:tcPr>
            <w:tcW w:w="2392" w:type="dxa"/>
          </w:tcPr>
          <w:p w14:paraId="10399FA9" w14:textId="77777777" w:rsidR="002A0F69" w:rsidRDefault="002A0F69" w:rsidP="002612C5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2A0F6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4</w:t>
            </w:r>
          </w:p>
          <w:p w14:paraId="72E0FAD9" w14:textId="16DEFF8B" w:rsidR="002A0F69" w:rsidRPr="002A0F69" w:rsidRDefault="002A0F69" w:rsidP="002612C5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(всего 6 б)</w:t>
            </w:r>
          </w:p>
        </w:tc>
        <w:tc>
          <w:tcPr>
            <w:tcW w:w="2393" w:type="dxa"/>
          </w:tcPr>
          <w:p w14:paraId="3ADA5401" w14:textId="77777777" w:rsidR="002A0F69" w:rsidRDefault="002A0F69" w:rsidP="002612C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CD83AA4" w14:textId="77777777" w:rsidR="002A0F69" w:rsidRDefault="002A0F69" w:rsidP="002612C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C04402F" w14:textId="77777777" w:rsidR="002A0F69" w:rsidRPr="002A0F69" w:rsidRDefault="002A0F69" w:rsidP="002612C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93" w:type="dxa"/>
          </w:tcPr>
          <w:p w14:paraId="0A1F0D8A" w14:textId="77777777" w:rsidR="002A0F69" w:rsidRPr="002A0F69" w:rsidRDefault="002A0F69" w:rsidP="002612C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93" w:type="dxa"/>
          </w:tcPr>
          <w:p w14:paraId="64571F07" w14:textId="77777777" w:rsidR="002A0F69" w:rsidRPr="002A0F69" w:rsidRDefault="002A0F69" w:rsidP="002612C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A0F69" w:rsidRPr="002A0F69" w14:paraId="3EC7AA98" w14:textId="77777777" w:rsidTr="00B01CEC">
        <w:trPr>
          <w:trHeight w:val="264"/>
        </w:trPr>
        <w:tc>
          <w:tcPr>
            <w:tcW w:w="2392" w:type="dxa"/>
          </w:tcPr>
          <w:p w14:paraId="68DE3148" w14:textId="0644F4E1" w:rsidR="00B01CEC" w:rsidRDefault="00B01CEC" w:rsidP="00B01CEC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2A0F6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Пауз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а</w:t>
            </w:r>
          </w:p>
          <w:p w14:paraId="3D7C04E8" w14:textId="1F761B3B" w:rsidR="002A0F69" w:rsidRPr="002A0F69" w:rsidRDefault="00B01CEC" w:rsidP="00B01CEC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(1-15 баллов)</w:t>
            </w:r>
          </w:p>
        </w:tc>
        <w:tc>
          <w:tcPr>
            <w:tcW w:w="2393" w:type="dxa"/>
          </w:tcPr>
          <w:p w14:paraId="59D51C9C" w14:textId="77777777" w:rsidR="002A0F69" w:rsidRPr="002A0F69" w:rsidRDefault="002A0F69" w:rsidP="002612C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93" w:type="dxa"/>
          </w:tcPr>
          <w:p w14:paraId="5FB76ED4" w14:textId="77777777" w:rsidR="002A0F69" w:rsidRPr="002A0F69" w:rsidRDefault="002A0F69" w:rsidP="002612C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93" w:type="dxa"/>
          </w:tcPr>
          <w:p w14:paraId="1B2392E9" w14:textId="77777777" w:rsidR="002A0F69" w:rsidRPr="002A0F69" w:rsidRDefault="002A0F69" w:rsidP="002612C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01CEC" w:rsidRPr="002A0F69" w14:paraId="3A0AC472" w14:textId="77777777" w:rsidTr="002A0F69">
        <w:trPr>
          <w:trHeight w:val="696"/>
        </w:trPr>
        <w:tc>
          <w:tcPr>
            <w:tcW w:w="2392" w:type="dxa"/>
          </w:tcPr>
          <w:p w14:paraId="461B39BE" w14:textId="09A7F218" w:rsidR="00B01CEC" w:rsidRPr="002A0F69" w:rsidRDefault="00B01CEC" w:rsidP="00B01CEC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5 (всего 6 б)</w:t>
            </w:r>
          </w:p>
        </w:tc>
        <w:tc>
          <w:tcPr>
            <w:tcW w:w="2393" w:type="dxa"/>
          </w:tcPr>
          <w:p w14:paraId="751E1959" w14:textId="77777777" w:rsidR="00B01CEC" w:rsidRDefault="00B01CEC" w:rsidP="00B01CE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D830B63" w14:textId="77777777" w:rsidR="00B01CEC" w:rsidRDefault="00B01CEC" w:rsidP="002612C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93" w:type="dxa"/>
          </w:tcPr>
          <w:p w14:paraId="475894E1" w14:textId="77777777" w:rsidR="00B01CEC" w:rsidRPr="002A0F69" w:rsidRDefault="00B01CEC" w:rsidP="002612C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93" w:type="dxa"/>
          </w:tcPr>
          <w:p w14:paraId="2C545342" w14:textId="77777777" w:rsidR="00B01CEC" w:rsidRPr="002A0F69" w:rsidRDefault="00B01CEC" w:rsidP="002612C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A0F69" w:rsidRPr="002A0F69" w14:paraId="14E9FD9F" w14:textId="77777777" w:rsidTr="00B01CEC">
        <w:trPr>
          <w:trHeight w:val="780"/>
        </w:trPr>
        <w:tc>
          <w:tcPr>
            <w:tcW w:w="2392" w:type="dxa"/>
          </w:tcPr>
          <w:p w14:paraId="2BA2DB9A" w14:textId="77777777" w:rsidR="002A0F69" w:rsidRDefault="002A0F69" w:rsidP="002612C5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2A0F6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6</w:t>
            </w:r>
          </w:p>
          <w:p w14:paraId="0CE85AAB" w14:textId="714FC00E" w:rsidR="002A0F69" w:rsidRPr="002A0F69" w:rsidRDefault="002A0F69" w:rsidP="002612C5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(всего 6 б)</w:t>
            </w:r>
          </w:p>
        </w:tc>
        <w:tc>
          <w:tcPr>
            <w:tcW w:w="2393" w:type="dxa"/>
          </w:tcPr>
          <w:p w14:paraId="0DE4B52E" w14:textId="77777777" w:rsidR="002A0F69" w:rsidRDefault="002A0F69" w:rsidP="002612C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9F4D595" w14:textId="77777777" w:rsidR="002A0F69" w:rsidRDefault="002A0F69" w:rsidP="002612C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8EB169B" w14:textId="77777777" w:rsidR="002A0F69" w:rsidRPr="002A0F69" w:rsidRDefault="002A0F69" w:rsidP="002612C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93" w:type="dxa"/>
          </w:tcPr>
          <w:p w14:paraId="7DCF12E5" w14:textId="77777777" w:rsidR="002A0F69" w:rsidRPr="002A0F69" w:rsidRDefault="002A0F69" w:rsidP="002612C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93" w:type="dxa"/>
          </w:tcPr>
          <w:p w14:paraId="0C14CC30" w14:textId="77777777" w:rsidR="002A0F69" w:rsidRPr="002A0F69" w:rsidRDefault="002A0F69" w:rsidP="002612C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01CEC" w:rsidRPr="002A0F69" w14:paraId="4586BCA7" w14:textId="77777777" w:rsidTr="002A0F69">
        <w:trPr>
          <w:trHeight w:val="192"/>
        </w:trPr>
        <w:tc>
          <w:tcPr>
            <w:tcW w:w="2392" w:type="dxa"/>
          </w:tcPr>
          <w:p w14:paraId="10FF69CC" w14:textId="77777777" w:rsidR="00B01CEC" w:rsidRDefault="00B01CEC" w:rsidP="00B01CEC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2A0F6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Пауза</w:t>
            </w:r>
          </w:p>
          <w:p w14:paraId="6CE22752" w14:textId="6863121B" w:rsidR="00B01CEC" w:rsidRPr="002A0F69" w:rsidRDefault="00B01CEC" w:rsidP="00B01CEC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(1-15 баллов)</w:t>
            </w:r>
          </w:p>
        </w:tc>
        <w:tc>
          <w:tcPr>
            <w:tcW w:w="2393" w:type="dxa"/>
          </w:tcPr>
          <w:p w14:paraId="3B0B7212" w14:textId="77777777" w:rsidR="00B01CEC" w:rsidRDefault="00B01CEC" w:rsidP="002612C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93" w:type="dxa"/>
          </w:tcPr>
          <w:p w14:paraId="4123EAFD" w14:textId="77777777" w:rsidR="00B01CEC" w:rsidRPr="002A0F69" w:rsidRDefault="00B01CEC" w:rsidP="002612C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93" w:type="dxa"/>
          </w:tcPr>
          <w:p w14:paraId="19FACC92" w14:textId="77777777" w:rsidR="00B01CEC" w:rsidRPr="002A0F69" w:rsidRDefault="00B01CEC" w:rsidP="002612C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A0F69" w:rsidRPr="002A0F69" w14:paraId="18698FA6" w14:textId="77777777" w:rsidTr="002A0F69">
        <w:tc>
          <w:tcPr>
            <w:tcW w:w="2392" w:type="dxa"/>
          </w:tcPr>
          <w:p w14:paraId="430FBB6E" w14:textId="77777777" w:rsidR="002A0F69" w:rsidRDefault="002A0F69" w:rsidP="002612C5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2A0F6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7</w:t>
            </w:r>
          </w:p>
          <w:p w14:paraId="6FB3685E" w14:textId="38E27B2C" w:rsidR="002A0F69" w:rsidRPr="002A0F69" w:rsidRDefault="002A0F69" w:rsidP="002612C5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(всего 6 б)</w:t>
            </w:r>
          </w:p>
        </w:tc>
        <w:tc>
          <w:tcPr>
            <w:tcW w:w="2393" w:type="dxa"/>
          </w:tcPr>
          <w:p w14:paraId="49271FAD" w14:textId="77777777" w:rsidR="002A0F69" w:rsidRDefault="002A0F69" w:rsidP="002612C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CF08E77" w14:textId="77777777" w:rsidR="002A0F69" w:rsidRDefault="002A0F69" w:rsidP="002612C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0B7D369" w14:textId="77777777" w:rsidR="002A0F69" w:rsidRPr="002A0F69" w:rsidRDefault="002A0F69" w:rsidP="002612C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93" w:type="dxa"/>
          </w:tcPr>
          <w:p w14:paraId="37364753" w14:textId="77777777" w:rsidR="002A0F69" w:rsidRPr="002A0F69" w:rsidRDefault="002A0F69" w:rsidP="002612C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93" w:type="dxa"/>
          </w:tcPr>
          <w:p w14:paraId="385B0F5F" w14:textId="77777777" w:rsidR="002A0F69" w:rsidRPr="002A0F69" w:rsidRDefault="002A0F69" w:rsidP="002612C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19DF6DE0" w14:textId="77777777" w:rsidR="002A0F69" w:rsidRPr="002A0F69" w:rsidRDefault="002A0F69" w:rsidP="002612C5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66917844" w14:textId="77777777" w:rsidR="002A0F69" w:rsidRPr="002612C5" w:rsidRDefault="002A0F69" w:rsidP="002612C5">
      <w:pPr>
        <w:jc w:val="center"/>
        <w:rPr>
          <w:rFonts w:ascii="Times New Roman" w:hAnsi="Times New Roman" w:cs="Times New Roman"/>
          <w:sz w:val="96"/>
          <w:szCs w:val="96"/>
        </w:rPr>
      </w:pPr>
    </w:p>
    <w:sectPr w:rsidR="002A0F69" w:rsidRPr="002612C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rbel">
    <w:panose1 w:val="020B0503020204020204"/>
    <w:charset w:val="CC"/>
    <w:family w:val="swiss"/>
    <w:pitch w:val="variable"/>
    <w:sig w:usb0="A00002EF" w:usb1="4000A44B" w:usb2="00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+mn-ea">
    <w:panose1 w:val="00000000000000000000"/>
    <w:charset w:val="00"/>
    <w:family w:val="roman"/>
    <w:notTrueType/>
    <w:pitch w:val="default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823257"/>
    <w:multiLevelType w:val="multilevel"/>
    <w:tmpl w:val="2160C0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7"/>
      <w:numFmt w:val="decimal"/>
      <w:lvlText w:val="%2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06F1A3C"/>
    <w:multiLevelType w:val="multilevel"/>
    <w:tmpl w:val="325A15B0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0D45AD6"/>
    <w:multiLevelType w:val="multilevel"/>
    <w:tmpl w:val="256E6E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52F58A0"/>
    <w:multiLevelType w:val="multilevel"/>
    <w:tmpl w:val="5F28EF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AE329C8"/>
    <w:multiLevelType w:val="multilevel"/>
    <w:tmpl w:val="0E8670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B4E3FF1"/>
    <w:multiLevelType w:val="multilevel"/>
    <w:tmpl w:val="8F16EB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E123FA5"/>
    <w:multiLevelType w:val="multilevel"/>
    <w:tmpl w:val="D17C04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19B6E37"/>
    <w:multiLevelType w:val="multilevel"/>
    <w:tmpl w:val="130C2F2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35B064C"/>
    <w:multiLevelType w:val="hybridMultilevel"/>
    <w:tmpl w:val="623CF6C6"/>
    <w:lvl w:ilvl="0" w:tplc="AFDABC6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Corbel" w:hAnsi="Corbel" w:hint="default"/>
      </w:rPr>
    </w:lvl>
    <w:lvl w:ilvl="1" w:tplc="0078414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Corbel" w:hAnsi="Corbel" w:hint="default"/>
      </w:rPr>
    </w:lvl>
    <w:lvl w:ilvl="2" w:tplc="9FBC5B8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Corbel" w:hAnsi="Corbel" w:hint="default"/>
      </w:rPr>
    </w:lvl>
    <w:lvl w:ilvl="3" w:tplc="C80E794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Corbel" w:hAnsi="Corbel" w:hint="default"/>
      </w:rPr>
    </w:lvl>
    <w:lvl w:ilvl="4" w:tplc="FFEC8BD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Corbel" w:hAnsi="Corbel" w:hint="default"/>
      </w:rPr>
    </w:lvl>
    <w:lvl w:ilvl="5" w:tplc="2DEE4AB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Corbel" w:hAnsi="Corbel" w:hint="default"/>
      </w:rPr>
    </w:lvl>
    <w:lvl w:ilvl="6" w:tplc="C1A8DAD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Corbel" w:hAnsi="Corbel" w:hint="default"/>
      </w:rPr>
    </w:lvl>
    <w:lvl w:ilvl="7" w:tplc="C1EAB57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Corbel" w:hAnsi="Corbel" w:hint="default"/>
      </w:rPr>
    </w:lvl>
    <w:lvl w:ilvl="8" w:tplc="4A120DA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Corbel" w:hAnsi="Corbel" w:hint="default"/>
      </w:rPr>
    </w:lvl>
  </w:abstractNum>
  <w:abstractNum w:abstractNumId="9" w15:restartNumberingAfterBreak="0">
    <w:nsid w:val="327A2E38"/>
    <w:multiLevelType w:val="hybridMultilevel"/>
    <w:tmpl w:val="41D4BF6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65646E8"/>
    <w:multiLevelType w:val="multilevel"/>
    <w:tmpl w:val="E812B6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41A17E7E"/>
    <w:multiLevelType w:val="multilevel"/>
    <w:tmpl w:val="0BC603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44C86D55"/>
    <w:multiLevelType w:val="multilevel"/>
    <w:tmpl w:val="3CF25B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4A79376B"/>
    <w:multiLevelType w:val="multilevel"/>
    <w:tmpl w:val="83EEA7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61D338A1"/>
    <w:multiLevelType w:val="multilevel"/>
    <w:tmpl w:val="8C808A1E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7E8E74D0"/>
    <w:multiLevelType w:val="multilevel"/>
    <w:tmpl w:val="537A06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071075229">
    <w:abstractNumId w:val="6"/>
  </w:num>
  <w:num w:numId="2" w16cid:durableId="1741366676">
    <w:abstractNumId w:val="5"/>
  </w:num>
  <w:num w:numId="3" w16cid:durableId="172380769">
    <w:abstractNumId w:val="7"/>
    <w:lvlOverride w:ilvl="0">
      <w:lvl w:ilvl="0">
        <w:numFmt w:val="decimal"/>
        <w:lvlText w:val="%1."/>
        <w:lvlJc w:val="left"/>
      </w:lvl>
    </w:lvlOverride>
  </w:num>
  <w:num w:numId="4" w16cid:durableId="433669009">
    <w:abstractNumId w:val="7"/>
    <w:lvlOverride w:ilvl="0">
      <w:lvl w:ilvl="0">
        <w:numFmt w:val="decimal"/>
        <w:lvlText w:val="%1."/>
        <w:lvlJc w:val="left"/>
      </w:lvl>
    </w:lvlOverride>
  </w:num>
  <w:num w:numId="5" w16cid:durableId="1857964501">
    <w:abstractNumId w:val="14"/>
    <w:lvlOverride w:ilvl="0">
      <w:lvl w:ilvl="0">
        <w:numFmt w:val="decimal"/>
        <w:lvlText w:val="%1."/>
        <w:lvlJc w:val="left"/>
      </w:lvl>
    </w:lvlOverride>
  </w:num>
  <w:num w:numId="6" w16cid:durableId="1610578171">
    <w:abstractNumId w:val="14"/>
    <w:lvlOverride w:ilvl="0">
      <w:lvl w:ilvl="0">
        <w:numFmt w:val="decimal"/>
        <w:lvlText w:val="%1."/>
        <w:lvlJc w:val="left"/>
      </w:lvl>
    </w:lvlOverride>
  </w:num>
  <w:num w:numId="7" w16cid:durableId="391276643">
    <w:abstractNumId w:val="1"/>
    <w:lvlOverride w:ilvl="0">
      <w:lvl w:ilvl="0">
        <w:numFmt w:val="decimal"/>
        <w:lvlText w:val="%1."/>
        <w:lvlJc w:val="left"/>
      </w:lvl>
    </w:lvlOverride>
  </w:num>
  <w:num w:numId="8" w16cid:durableId="907615766">
    <w:abstractNumId w:val="3"/>
  </w:num>
  <w:num w:numId="9" w16cid:durableId="834105966">
    <w:abstractNumId w:val="12"/>
  </w:num>
  <w:num w:numId="10" w16cid:durableId="1643920064">
    <w:abstractNumId w:val="10"/>
  </w:num>
  <w:num w:numId="11" w16cid:durableId="697006448">
    <w:abstractNumId w:val="11"/>
  </w:num>
  <w:num w:numId="12" w16cid:durableId="1286429964">
    <w:abstractNumId w:val="0"/>
  </w:num>
  <w:num w:numId="13" w16cid:durableId="1207909839">
    <w:abstractNumId w:val="4"/>
  </w:num>
  <w:num w:numId="14" w16cid:durableId="1489900958">
    <w:abstractNumId w:val="2"/>
  </w:num>
  <w:num w:numId="15" w16cid:durableId="1169950755">
    <w:abstractNumId w:val="15"/>
  </w:num>
  <w:num w:numId="16" w16cid:durableId="561793800">
    <w:abstractNumId w:val="13"/>
  </w:num>
  <w:num w:numId="17" w16cid:durableId="244001681">
    <w:abstractNumId w:val="9"/>
  </w:num>
  <w:num w:numId="18" w16cid:durableId="63576528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2A0E"/>
    <w:rsid w:val="0003330E"/>
    <w:rsid w:val="00110FD7"/>
    <w:rsid w:val="00182A0E"/>
    <w:rsid w:val="001C0405"/>
    <w:rsid w:val="001D7A92"/>
    <w:rsid w:val="00217651"/>
    <w:rsid w:val="002612C5"/>
    <w:rsid w:val="002A0F69"/>
    <w:rsid w:val="002A7874"/>
    <w:rsid w:val="002B50F9"/>
    <w:rsid w:val="002D584E"/>
    <w:rsid w:val="002D729A"/>
    <w:rsid w:val="002E4C73"/>
    <w:rsid w:val="00303A1B"/>
    <w:rsid w:val="003A6B9E"/>
    <w:rsid w:val="003E173A"/>
    <w:rsid w:val="00412AEB"/>
    <w:rsid w:val="004A39F8"/>
    <w:rsid w:val="00561798"/>
    <w:rsid w:val="00593D42"/>
    <w:rsid w:val="005C7869"/>
    <w:rsid w:val="0066100C"/>
    <w:rsid w:val="00686FAA"/>
    <w:rsid w:val="006B7A92"/>
    <w:rsid w:val="006F13AA"/>
    <w:rsid w:val="00727FA8"/>
    <w:rsid w:val="00755666"/>
    <w:rsid w:val="00771122"/>
    <w:rsid w:val="007E4439"/>
    <w:rsid w:val="00837F34"/>
    <w:rsid w:val="0087217A"/>
    <w:rsid w:val="009006EE"/>
    <w:rsid w:val="00916B53"/>
    <w:rsid w:val="009D1626"/>
    <w:rsid w:val="00A61F55"/>
    <w:rsid w:val="00A7004F"/>
    <w:rsid w:val="00B01CEC"/>
    <w:rsid w:val="00B316FF"/>
    <w:rsid w:val="00B5360D"/>
    <w:rsid w:val="00BD6EDC"/>
    <w:rsid w:val="00C24364"/>
    <w:rsid w:val="00C27B6B"/>
    <w:rsid w:val="00C53E76"/>
    <w:rsid w:val="00C9017E"/>
    <w:rsid w:val="00CD3EAD"/>
    <w:rsid w:val="00D03B1B"/>
    <w:rsid w:val="00D6715B"/>
    <w:rsid w:val="00E362E5"/>
    <w:rsid w:val="00E43B31"/>
    <w:rsid w:val="00E46E9C"/>
    <w:rsid w:val="00E50FA2"/>
    <w:rsid w:val="00E5648C"/>
    <w:rsid w:val="00E82D9E"/>
    <w:rsid w:val="00E95F74"/>
    <w:rsid w:val="00EA7E0E"/>
    <w:rsid w:val="00F625D6"/>
    <w:rsid w:val="00F71DDB"/>
    <w:rsid w:val="00FD65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EE06D9"/>
  <w15:docId w15:val="{00882A32-CF1D-4B23-8933-66408792AF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110FD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ocdata">
    <w:name w:val="docdata"/>
    <w:aliases w:val="docy,v5,22262,bqiaagaaeyqcaaagiaiaaandvgaabwtwaaaaaaaaaaaaaaaaaaaaaaaaaaaaaaaaaaaaaaaaaaaaaaaaaaaaaaaaaaaaaaaaaaaaaaaaaaaaaaaaaaaaaaaaaaaaaaaaaaaaaaaaaaaaaaaaaaaaaaaaaaaaaaaaaaaaaaaaaaaaaaaaaaaaaaaaaaaaaaaaaaaaaaaaaaaaaaaaaaaaaaaaaaaaaaaaaaaaaaa"/>
    <w:basedOn w:val="a"/>
    <w:rsid w:val="00686FA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6F13AA"/>
    <w:pPr>
      <w:ind w:left="720"/>
      <w:contextualSpacing/>
    </w:pPr>
  </w:style>
  <w:style w:type="table" w:styleId="a5">
    <w:name w:val="Table Grid"/>
    <w:basedOn w:val="a1"/>
    <w:uiPriority w:val="59"/>
    <w:rsid w:val="002A0F6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4016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76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99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14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779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711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043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097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720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918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211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777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974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853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11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062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5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77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832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621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686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8895041">
          <w:marLeft w:val="360"/>
          <w:marRight w:val="0"/>
          <w:marTop w:val="2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5377986">
          <w:marLeft w:val="360"/>
          <w:marRight w:val="0"/>
          <w:marTop w:val="2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4276653">
          <w:marLeft w:val="360"/>
          <w:marRight w:val="0"/>
          <w:marTop w:val="2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5707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362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509399">
          <w:marLeft w:val="360"/>
          <w:marRight w:val="0"/>
          <w:marTop w:val="2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7429817">
          <w:marLeft w:val="360"/>
          <w:marRight w:val="0"/>
          <w:marTop w:val="2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0203803">
          <w:marLeft w:val="360"/>
          <w:marRight w:val="0"/>
          <w:marTop w:val="2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0079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0342058">
          <w:marLeft w:val="360"/>
          <w:marRight w:val="0"/>
          <w:marTop w:val="2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0390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910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227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982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652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215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697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6270234">
          <w:marLeft w:val="360"/>
          <w:marRight w:val="0"/>
          <w:marTop w:val="2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2278211">
          <w:marLeft w:val="360"/>
          <w:marRight w:val="0"/>
          <w:marTop w:val="2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5158655">
          <w:marLeft w:val="360"/>
          <w:marRight w:val="0"/>
          <w:marTop w:val="2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1619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543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9</Pages>
  <Words>1991</Words>
  <Characters>11355</Characters>
  <Application>Microsoft Office Word</Application>
  <DocSecurity>0</DocSecurity>
  <Lines>94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BlackShine TEAM</Company>
  <LinksUpToDate>false</LinksUpToDate>
  <CharactersWithSpaces>13320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люба</dc:creator>
  <cp:lastModifiedBy>Татьяна Золотова</cp:lastModifiedBy>
  <cp:revision>43</cp:revision>
  <dcterms:created xsi:type="dcterms:W3CDTF">2024-01-06T13:22:00Z</dcterms:created>
  <dcterms:modified xsi:type="dcterms:W3CDTF">2024-02-02T16:11:00Z</dcterms:modified>
</cp:coreProperties>
</file>