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333333"/>
          <w:kern w:val="36"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color w:val="333333"/>
          <w:kern w:val="36"/>
          <w:sz w:val="32"/>
          <w:szCs w:val="32"/>
          <w:lang w:eastAsia="ru-RU"/>
        </w:rPr>
        <w:t xml:space="preserve">              </w:t>
      </w:r>
      <w:r w:rsidRPr="00D8717A">
        <w:rPr>
          <w:rFonts w:ascii="Arial" w:eastAsia="Times New Roman" w:hAnsi="Arial" w:cs="Arial"/>
          <w:color w:val="333333"/>
          <w:kern w:val="36"/>
          <w:sz w:val="32"/>
          <w:szCs w:val="32"/>
          <w:lang w:eastAsia="ru-RU"/>
        </w:rPr>
        <w:t xml:space="preserve">НОД с детьми 2-3 лет. 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333333"/>
          <w:kern w:val="36"/>
          <w:sz w:val="32"/>
          <w:szCs w:val="32"/>
          <w:lang w:eastAsia="ru-RU"/>
        </w:rPr>
      </w:pPr>
      <w:r w:rsidRPr="00D8717A">
        <w:rPr>
          <w:rFonts w:ascii="Arial" w:eastAsia="Times New Roman" w:hAnsi="Arial" w:cs="Arial"/>
          <w:color w:val="333333"/>
          <w:kern w:val="36"/>
          <w:sz w:val="32"/>
          <w:szCs w:val="32"/>
          <w:lang w:eastAsia="ru-RU"/>
        </w:rPr>
        <w:t>Нетрадиционное рисование цветов ладошкой.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«</w:t>
      </w:r>
      <w:r w:rsidRPr="00D8717A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Цветы для мамы</w:t>
      </w:r>
      <w:r w:rsidRPr="00D871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возраст 2-3 года</w:t>
      </w:r>
    </w:p>
    <w:p w:rsid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обучение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рисованию цветов ладошкой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-Учить передавать образ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цветов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строение и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форму используя ладошки рук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Вызывать у детей интерес к созданию изображения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ладошками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Закрепить знания основных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цветов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8717A" w:rsidRDefault="00D8717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-Развивать мелкую моторику рук. Интерес к природе.</w:t>
      </w:r>
    </w:p>
    <w:p w:rsidR="00D8717A" w:rsidRPr="00D8717A" w:rsidRDefault="00D8717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Развивать внимание, память.</w:t>
      </w:r>
    </w:p>
    <w:p w:rsidR="00D8717A" w:rsidRPr="00D8717A" w:rsidRDefault="00D8717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-Воспитывать аккуратность при работе с красками; интерес к изобразительной деятельности.</w:t>
      </w:r>
    </w:p>
    <w:p w:rsidR="00D8717A" w:rsidRPr="00D8717A" w:rsidRDefault="00D8717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-Воспитывать любовь и заботу к самому близкому человеку- МАМЕ.</w:t>
      </w:r>
    </w:p>
    <w:p w:rsidR="00D8717A" w:rsidRPr="00D8717A" w:rsidRDefault="00D8717A" w:rsidP="00D8717A">
      <w:pPr>
        <w:spacing w:before="300" w:after="300" w:line="288" w:lineRule="atLeast"/>
        <w:outlineLvl w:val="1"/>
        <w:rPr>
          <w:rFonts w:ascii="Arial" w:eastAsia="Times New Roman" w:hAnsi="Arial" w:cs="Arial"/>
          <w:color w:val="83A629"/>
          <w:sz w:val="45"/>
          <w:szCs w:val="45"/>
          <w:lang w:eastAsia="ru-RU"/>
        </w:rPr>
      </w:pPr>
      <w:r w:rsidRPr="00D8717A">
        <w:rPr>
          <w:rFonts w:ascii="Arial" w:eastAsia="Times New Roman" w:hAnsi="Arial" w:cs="Arial"/>
          <w:color w:val="83A629"/>
          <w:sz w:val="45"/>
          <w:szCs w:val="45"/>
          <w:lang w:eastAsia="ru-RU"/>
        </w:rPr>
        <w:t>Ход занятия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r w:rsidRPr="00D8717A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Ребята, вы знаете,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какой приближается праздник? Про кого мы учим стихи, поем песенки на </w:t>
      </w:r>
      <w:proofErr w:type="spell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муз.занятиях</w:t>
      </w:r>
      <w:proofErr w:type="spellEnd"/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Дети</w:t>
      </w:r>
      <w:r w:rsidRPr="00D8717A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Мамин день 8 марта.</w:t>
      </w:r>
    </w:p>
    <w:p w:rsidR="00D8717A" w:rsidRPr="00D8717A" w:rsidRDefault="00D8717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Я знаю красивое стихотворение. Сейчас его прочту, а вы мне поможете. Договорились?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(Воспитатель читает стихотворение </w:t>
      </w:r>
      <w:r w:rsidRPr="00D871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«Мамочка»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но не полностью, а по одной строчке, задавая вопрос детям. Дети отвечают хором на этот вопрос одним словом </w:t>
      </w:r>
      <w:r w:rsidRPr="00D871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«Мамочка»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.)</w:t>
      </w:r>
    </w:p>
    <w:p w:rsidR="00D8717A" w:rsidRPr="00D8717A" w:rsidRDefault="00D8717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Кто пришёл ко мне с утра?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</w:t>
      </w:r>
      <w:proofErr w:type="gram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 Мамочка</w:t>
      </w:r>
      <w:proofErr w:type="gramEnd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… </w:t>
      </w:r>
      <w:r w:rsidRPr="00D871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отвечают дети хором)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Кто сказал </w:t>
      </w:r>
      <w:r w:rsidRPr="00D871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«Вставать пора»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- 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Мамочка.</w:t>
      </w:r>
    </w:p>
    <w:p w:rsidR="00D8717A" w:rsidRPr="00D8717A" w:rsidRDefault="00D8717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Кашу кто успел сварить?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   - 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Мамочка.</w:t>
      </w:r>
    </w:p>
    <w:p w:rsidR="00D8717A" w:rsidRPr="00D8717A" w:rsidRDefault="00D8717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Чаю в чашечку налил?                - 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Мамочка.</w:t>
      </w:r>
    </w:p>
    <w:p w:rsidR="00D8717A" w:rsidRPr="00D8717A" w:rsidRDefault="00D8717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Кто косички мне заплёл?             - 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Мамочка.</w:t>
      </w:r>
    </w:p>
    <w:p w:rsidR="00D8717A" w:rsidRPr="00D8717A" w:rsidRDefault="00D8717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Целый дом один подмёл?            - 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Мамочка.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Кто </w:t>
      </w:r>
      <w:r w:rsidRPr="00D8717A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цветов в саду нарвал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 - 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Мамочка.</w:t>
      </w:r>
    </w:p>
    <w:p w:rsidR="00D8717A" w:rsidRPr="00D8717A" w:rsidRDefault="00D8717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Кто меня поцеловал?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          - 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Мамочка.</w:t>
      </w:r>
    </w:p>
    <w:p w:rsidR="00D8717A" w:rsidRPr="00D8717A" w:rsidRDefault="00D8717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Кто ребячий любит смех?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   - Мамочка.</w:t>
      </w:r>
    </w:p>
    <w:p w:rsidR="00D8717A" w:rsidRPr="00D8717A" w:rsidRDefault="00D8717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.</w:t>
      </w:r>
    </w:p>
    <w:p w:rsidR="00D8717A" w:rsidRPr="00D8717A" w:rsidRDefault="00D8717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Кто на свете лучше всех?              - 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Мамочка.</w:t>
      </w:r>
    </w:p>
    <w:p w:rsidR="00D8717A" w:rsidRPr="00D8717A" w:rsidRDefault="00D8717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Так кто же на свете лучше всех?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- </w:t>
      </w:r>
      <w:r w:rsidRPr="00D8717A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Мамочка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!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r w:rsidRPr="00D8717A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У наших мамочек скоро праздник, называется </w:t>
      </w:r>
      <w:r w:rsidRPr="00D871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«8 марта»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Давайте порадуем их красивыми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цветами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Дети</w:t>
      </w:r>
      <w:r w:rsidRPr="00D8717A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Да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-А кто из вас знает, что это за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цветок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детей)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рассматривают картинку с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цветами </w:t>
      </w:r>
      <w:r w:rsidRPr="00D871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(тюльпаны)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r w:rsidRPr="00D8717A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Это у тюльпана стебелек. На нем растет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цветок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r w:rsidRPr="00D8717A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Это что?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Дети</w:t>
      </w:r>
      <w:r w:rsidRPr="00D8717A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Листики.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r w:rsidRPr="00D8717A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Какого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цвета стебелек и листики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Дети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Зеленого.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Хотите, мы сегодня с вами будем художниками и нарисуем для мамочек </w:t>
      </w:r>
      <w:r w:rsidRPr="00D8717A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цветы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Дети</w:t>
      </w:r>
      <w:r w:rsidRPr="00D8717A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Да.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r w:rsidRPr="00D8717A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Но будем </w:t>
      </w:r>
      <w:r w:rsidRPr="00D8717A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рисовать цветы не кисточкой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а </w:t>
      </w:r>
      <w:r w:rsidRPr="00D8717A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ладошкой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Чтобы наши </w:t>
      </w:r>
      <w:r w:rsidRPr="00D8717A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ладошки лучше рисовали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D8717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 xml:space="preserve">сделаем </w:t>
      </w:r>
      <w:proofErr w:type="spellStart"/>
      <w:r w:rsidRPr="00D8717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физминутку</w:t>
      </w:r>
      <w:proofErr w:type="spellEnd"/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D8717A" w:rsidRPr="00D8717A" w:rsidRDefault="00D8717A" w:rsidP="00D8717A">
      <w:pPr>
        <w:spacing w:before="225" w:after="225" w:line="240" w:lineRule="auto"/>
        <w:ind w:firstLine="360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proofErr w:type="spellStart"/>
      <w:r w:rsidRPr="00D8717A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Физминутка</w:t>
      </w:r>
      <w:proofErr w:type="spellEnd"/>
    </w:p>
    <w:p w:rsidR="00D8717A" w:rsidRPr="00D8717A" w:rsidRDefault="00D8717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«Раз, два, три, четыре, пять-будем маму поздравлять.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выполняют движения в соответствии с текстом.)</w:t>
      </w:r>
    </w:p>
    <w:p w:rsidR="00220BB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1,2,3,4,5- будем маму поздравлять!</w:t>
      </w:r>
    </w:p>
    <w:p w:rsidR="00D8717A" w:rsidRPr="00D8717A" w:rsidRDefault="00220BB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        </w:t>
      </w:r>
      <w:r w:rsidR="00D8717A"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="00D8717A" w:rsidRPr="00D871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(Шагаем на месте)</w:t>
      </w:r>
    </w:p>
    <w:p w:rsidR="00220BBA" w:rsidRDefault="00D8717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Милую, любимую,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амую красивую</w:t>
      </w:r>
    </w:p>
    <w:p w:rsidR="00D8717A" w:rsidRPr="00D8717A" w:rsidRDefault="00220BB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       </w:t>
      </w:r>
      <w:r w:rsidR="00D8717A"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="00D8717A" w:rsidRPr="00D871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(Хлопаем в </w:t>
      </w:r>
      <w:r w:rsidR="00D8717A" w:rsidRPr="00D8717A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ладоши</w:t>
      </w:r>
      <w:r w:rsidR="00D8717A" w:rsidRPr="00D871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220BB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подарки </w:t>
      </w:r>
      <w:r w:rsidR="00220BB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</w:p>
    <w:p w:rsidR="00D8717A" w:rsidRPr="00D8717A" w:rsidRDefault="00220BB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                </w:t>
      </w:r>
      <w:r w:rsidR="00D8717A" w:rsidRPr="00D871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(Протягиваем </w:t>
      </w:r>
      <w:r w:rsidR="00D8717A" w:rsidRPr="00D8717A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ладони вперед</w:t>
      </w:r>
      <w:r w:rsidR="00D8717A" w:rsidRPr="00D871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220BB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цветы</w:t>
      </w:r>
      <w:r w:rsidR="00220BB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  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 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(Поднимаем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ладони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вверх и складываем их вместе в виде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цветка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</w:t>
      </w:r>
    </w:p>
    <w:p w:rsidR="00220BB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Дарим мамам я и ты </w:t>
      </w:r>
    </w:p>
    <w:p w:rsidR="00D8717A" w:rsidRPr="00D8717A" w:rsidRDefault="00220BB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        </w:t>
      </w:r>
      <w:r w:rsidR="00D8717A" w:rsidRPr="00D871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(Показываем </w:t>
      </w:r>
      <w:r w:rsidR="00D8717A" w:rsidRPr="00D8717A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ладонью</w:t>
      </w:r>
      <w:r w:rsidR="00D8717A" w:rsidRPr="00D871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 себя на стоящего напротив)</w:t>
      </w:r>
      <w:r w:rsidR="00D8717A"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8717A" w:rsidRPr="00D8717A" w:rsidRDefault="00220BB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Молодцы, садитесь за столы, отдохнули, а теперь приготовились внимательно меня слушать.</w:t>
      </w:r>
    </w:p>
    <w:p w:rsidR="00D8717A" w:rsidRPr="00D8717A" w:rsidRDefault="00220BB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Посмотрите</w:t>
      </w:r>
      <w:r w:rsidR="00D8717A"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как будем </w:t>
      </w:r>
      <w:r w:rsidR="00D8717A"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рисовать</w:t>
      </w:r>
      <w:r w:rsidR="00D8717A"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8717A" w:rsidRPr="00D8717A" w:rsidRDefault="00220BB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D8717A"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 </w:t>
      </w:r>
      <w:r w:rsidR="00D8717A"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ладонь</w:t>
      </w:r>
      <w:r w:rsidR="00D8717A"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кисточкой наношу красную краску и прикладываю ее к верхней части листа.</w:t>
      </w:r>
    </w:p>
    <w:p w:rsidR="00220BBA" w:rsidRDefault="00220BB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 xml:space="preserve">- </w:t>
      </w:r>
      <w:r w:rsidR="00D8717A"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Убираю руку – получился мой отпечаток </w:t>
      </w:r>
      <w:r w:rsidR="00D8717A"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ладони</w:t>
      </w:r>
      <w:r w:rsidR="00D8717A"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</w:t>
      </w:r>
    </w:p>
    <w:p w:rsidR="00D8717A" w:rsidRPr="00D8717A" w:rsidRDefault="00220BB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D8717A"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Вымою руку в теплой воде и вытру салфеткой.</w:t>
      </w:r>
    </w:p>
    <w:p w:rsidR="00D8717A" w:rsidRPr="00D8717A" w:rsidRDefault="00220BB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D8717A"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теперь вы попробуйте </w:t>
      </w:r>
      <w:r w:rsidR="00D8717A"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нарисовать</w:t>
      </w:r>
      <w:r w:rsidR="00D8717A"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на своих листах бумаги </w:t>
      </w:r>
      <w:r w:rsidR="00D8717A"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цветы</w:t>
      </w:r>
      <w:r w:rsidR="00D8717A"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Наносите кисточкой краску хорошо, чтобы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цветы получились яркие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(Воспитатель просит ребят быть очень аккуратными и внимательными, потому что это первый подарок для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мамы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.)</w:t>
      </w:r>
    </w:p>
    <w:p w:rsidR="00D8717A" w:rsidRPr="00D8717A" w:rsidRDefault="00220BB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рисуют ладошкой цветы.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(Дети самостоятельно выбирают и называют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цвет своего цветочка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.)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(В процессе работы </w:t>
      </w:r>
      <w:r w:rsidR="00220BB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мл</w:t>
      </w:r>
      <w:proofErr w:type="gramStart"/>
      <w:r w:rsidR="00220BB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. воспитатель</w:t>
      </w:r>
      <w:proofErr w:type="gramEnd"/>
      <w:r w:rsidR="00220BB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моет детям ладошки </w:t>
      </w:r>
      <w:r w:rsidRPr="00D871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D8717A" w:rsidRPr="00D8717A" w:rsidRDefault="00220BBA" w:rsidP="00220BB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20BBA">
        <w:rPr>
          <w:rFonts w:ascii="Arial" w:eastAsia="Times New Roman" w:hAnsi="Arial" w:cs="Arial"/>
          <w:sz w:val="27"/>
          <w:szCs w:val="27"/>
          <w:u w:val="single"/>
          <w:bdr w:val="none" w:sz="0" w:space="0" w:color="auto" w:frame="1"/>
          <w:lang w:eastAsia="ru-RU"/>
        </w:rPr>
        <w:t xml:space="preserve">-Молодцы, все очень постарались, а чтобы наши </w:t>
      </w:r>
      <w:r w:rsidR="00D8717A" w:rsidRPr="00220BBA">
        <w:rPr>
          <w:rFonts w:ascii="Arial" w:eastAsia="Times New Roman" w:hAnsi="Arial" w:cs="Arial"/>
          <w:sz w:val="27"/>
          <w:szCs w:val="27"/>
          <w:u w:val="single"/>
          <w:bdr w:val="none" w:sz="0" w:space="0" w:color="auto" w:frame="1"/>
          <w:lang w:eastAsia="ru-RU"/>
        </w:rPr>
        <w:t>пальчики отдохнули</w:t>
      </w:r>
      <w:r w:rsidRPr="00220BBA">
        <w:rPr>
          <w:rFonts w:ascii="Arial" w:eastAsia="Times New Roman" w:hAnsi="Arial" w:cs="Arial"/>
          <w:sz w:val="27"/>
          <w:szCs w:val="27"/>
          <w:u w:val="single"/>
          <w:bdr w:val="none" w:sz="0" w:space="0" w:color="auto" w:frame="1"/>
          <w:lang w:eastAsia="ru-RU"/>
        </w:rPr>
        <w:t>,</w:t>
      </w:r>
      <w:r w:rsidR="00D8717A" w:rsidRPr="00220BBA">
        <w:rPr>
          <w:rFonts w:ascii="Arial" w:eastAsia="Times New Roman" w:hAnsi="Arial" w:cs="Arial"/>
          <w:sz w:val="27"/>
          <w:szCs w:val="27"/>
          <w:u w:val="single"/>
          <w:bdr w:val="none" w:sz="0" w:space="0" w:color="auto" w:frame="1"/>
          <w:lang w:eastAsia="ru-RU"/>
        </w:rPr>
        <w:t xml:space="preserve"> сделаем гимнастику</w:t>
      </w:r>
      <w:r w:rsidRPr="00220BBA">
        <w:rPr>
          <w:rFonts w:ascii="Arial" w:eastAsia="Times New Roman" w:hAnsi="Arial" w:cs="Arial"/>
          <w:sz w:val="27"/>
          <w:szCs w:val="27"/>
          <w:u w:val="single"/>
          <w:bdr w:val="none" w:sz="0" w:space="0" w:color="auto" w:frame="1"/>
          <w:lang w:eastAsia="ru-RU"/>
        </w:rPr>
        <w:t xml:space="preserve"> </w:t>
      </w:r>
      <w:r w:rsidR="00D8717A" w:rsidRPr="00D8717A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для пальцев</w:t>
      </w:r>
      <w:r w:rsidR="00D8717A"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D8717A" w:rsidRPr="00D8717A" w:rsidRDefault="00220BB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D8717A"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«Наши руки как </w:t>
      </w:r>
      <w:r w:rsidR="00D8717A"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цветочки</w:t>
      </w:r>
      <w:r w:rsidR="00D8717A"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8717A" w:rsidRPr="00D8717A" w:rsidRDefault="00220BB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D8717A"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Пальчики как лепесточки.</w:t>
      </w:r>
    </w:p>
    <w:p w:rsidR="00D8717A" w:rsidRPr="00D8717A" w:rsidRDefault="00220BB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D8717A"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Солнце просыпается –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Цветочки раскрываются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8717A" w:rsidRPr="00D8717A" w:rsidRDefault="00220BB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D8717A"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темноте они опять</w:t>
      </w:r>
    </w:p>
    <w:p w:rsidR="00D8717A" w:rsidRPr="00D8717A" w:rsidRDefault="00220BB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D8717A"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Будут очень крепко спать»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b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Рефлексия</w:t>
      </w:r>
      <w:r w:rsidRPr="00D8717A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</w:t>
      </w:r>
      <w:r w:rsidR="00220BB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Наши пальчики и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ладошки отдохнули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посмотрим на наши красивые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цветочки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Вам понравилось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рисовать ладошками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Что мы с вами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рисовали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D8717A" w:rsidRPr="00D8717A" w:rsidRDefault="00D8717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Давайте полюбуемся ими.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 молодцы и ваши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ладошки тоже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Давайте похлопаем им.</w:t>
      </w:r>
    </w:p>
    <w:p w:rsidR="00D8717A" w:rsidRPr="00D8717A" w:rsidRDefault="00D8717A" w:rsidP="00D871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когда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мамы придут за вами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подарите им свой </w:t>
      </w:r>
      <w:r w:rsidRPr="00D8717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цветочек</w:t>
      </w: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8717A" w:rsidRPr="00D8717A" w:rsidRDefault="00D8717A" w:rsidP="00D871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871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Им будет очень приятно.</w:t>
      </w:r>
    </w:p>
    <w:bookmarkEnd w:id="0"/>
    <w:p w:rsidR="00AA6EF0" w:rsidRDefault="00AA6EF0"/>
    <w:sectPr w:rsidR="00AA6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236AE3"/>
    <w:multiLevelType w:val="multilevel"/>
    <w:tmpl w:val="A8704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17A"/>
    <w:rsid w:val="00220BBA"/>
    <w:rsid w:val="00AA6EF0"/>
    <w:rsid w:val="00D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12B4BE-CB46-4B4C-9EF3-E74F520DA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71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871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71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8717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grn">
    <w:name w:val="grn"/>
    <w:basedOn w:val="a0"/>
    <w:rsid w:val="00D8717A"/>
  </w:style>
  <w:style w:type="paragraph" w:customStyle="1" w:styleId="headline">
    <w:name w:val="headline"/>
    <w:basedOn w:val="a"/>
    <w:rsid w:val="00D87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87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717A"/>
    <w:rPr>
      <w:b/>
      <w:bCs/>
    </w:rPr>
  </w:style>
  <w:style w:type="character" w:styleId="a5">
    <w:name w:val="Hyperlink"/>
    <w:basedOn w:val="a0"/>
    <w:uiPriority w:val="99"/>
    <w:semiHidden/>
    <w:unhideWhenUsed/>
    <w:rsid w:val="00D871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2</cp:revision>
  <dcterms:created xsi:type="dcterms:W3CDTF">2024-02-07T10:58:00Z</dcterms:created>
  <dcterms:modified xsi:type="dcterms:W3CDTF">2024-02-07T11:16:00Z</dcterms:modified>
</cp:coreProperties>
</file>