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67C" w:rsidRPr="006509A8" w:rsidRDefault="006F067C" w:rsidP="006F067C">
      <w:pPr>
        <w:shd w:val="clear" w:color="auto" w:fill="FFFFFF"/>
        <w:spacing w:after="0" w:line="297" w:lineRule="atLeast"/>
        <w:outlineLvl w:val="1"/>
        <w:rPr>
          <w:rFonts w:ascii="Oswald" w:eastAsia="Times New Roman" w:hAnsi="Oswald" w:cs="Segoe UI"/>
          <w:caps/>
          <w:color w:val="333333"/>
          <w:sz w:val="28"/>
          <w:szCs w:val="28"/>
          <w:lang w:eastAsia="ru-RU"/>
        </w:rPr>
      </w:pPr>
      <w:r w:rsidRPr="006509A8">
        <w:rPr>
          <w:rFonts w:ascii="Times New Roman" w:hAnsi="Times New Roman" w:cs="Times New Roman"/>
          <w:b/>
          <w:sz w:val="28"/>
          <w:szCs w:val="28"/>
        </w:rPr>
        <w:t>Тема:</w:t>
      </w:r>
      <w:r w:rsidRPr="006509A8">
        <w:rPr>
          <w:rFonts w:ascii="Times New Roman" w:hAnsi="Times New Roman" w:cs="Times New Roman"/>
          <w:sz w:val="28"/>
          <w:szCs w:val="28"/>
        </w:rPr>
        <w:t xml:space="preserve"> День российской науки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067C" w:rsidRPr="006509A8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мероприятия:</w:t>
      </w:r>
      <w:r w:rsidRPr="006509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классный час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F067C" w:rsidRPr="006509A8" w:rsidRDefault="006F067C" w:rsidP="006F067C">
      <w:pPr>
        <w:spacing w:after="0" w:line="270" w:lineRule="atLeast"/>
        <w:ind w:left="-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6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учащихся с  историей возникновения Дня науки, расширить кругозор путём популяризации знаний о достижениях в различных области  науки.</w:t>
      </w:r>
      <w:proofErr w:type="gramEnd"/>
    </w:p>
    <w:p w:rsidR="006F067C" w:rsidRPr="006509A8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6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компьютер,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интерактивная доска</w:t>
      </w:r>
      <w:r w:rsidRPr="006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музыкальные композиции, портреты известных ученых, презентация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F067C" w:rsidRPr="006509A8" w:rsidRDefault="006F067C" w:rsidP="006F0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6F067C" w:rsidRPr="006509A8" w:rsidRDefault="006F067C" w:rsidP="006F067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включение учащихся в процесс самообразования и саморазвития;</w:t>
      </w:r>
    </w:p>
    <w:p w:rsidR="006F067C" w:rsidRPr="006509A8" w:rsidRDefault="006F067C" w:rsidP="006F067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развитее творческих способностей учащихся;</w:t>
      </w:r>
    </w:p>
    <w:p w:rsidR="006F067C" w:rsidRPr="006509A8" w:rsidRDefault="006F067C" w:rsidP="006F067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кругозора учащихся в области достижений отечественной науки;</w:t>
      </w:r>
    </w:p>
    <w:p w:rsidR="006F067C" w:rsidRPr="006509A8" w:rsidRDefault="006F067C" w:rsidP="006F06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знаний и совершенствование умений и навыков самостоятельной работы учащихся;</w:t>
      </w:r>
    </w:p>
    <w:p w:rsidR="006F067C" w:rsidRPr="006509A8" w:rsidRDefault="006F067C" w:rsidP="006F06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научно-исследовательской деятельности учащихся для усовершенствования процесса обучения и профориентации.</w:t>
      </w:r>
    </w:p>
    <w:p w:rsidR="006F067C" w:rsidRPr="006509A8" w:rsidRDefault="006F067C" w:rsidP="006F067C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оспитание чувства</w:t>
      </w: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патриотизма и гражданственности.</w:t>
      </w:r>
    </w:p>
    <w:p w:rsidR="006F067C" w:rsidRPr="006509A8" w:rsidRDefault="006F067C" w:rsidP="006F067C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классного часа</w:t>
      </w:r>
    </w:p>
    <w:p w:rsidR="006F067C" w:rsidRPr="006509A8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Учитель:</w:t>
      </w:r>
    </w:p>
    <w:p w:rsidR="006F067C" w:rsidRPr="006509A8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дорогие дети</w:t>
      </w: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! Друзья науки и творчества!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нашем классе час</w:t>
      </w: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50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День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российской науки</w:t>
      </w:r>
      <w:proofErr w:type="gramStart"/>
      <w:r w:rsidRPr="006509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1, 2)</w:t>
      </w:r>
    </w:p>
    <w:p w:rsidR="006F067C" w:rsidRPr="006509A8" w:rsidRDefault="006F067C" w:rsidP="006F067C">
      <w:pPr>
        <w:spacing w:after="135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Видео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(девочка рассказывает стих)</w:t>
      </w:r>
    </w:p>
    <w:p w:rsidR="006F067C" w:rsidRPr="006509A8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Тайны </w:t>
      </w:r>
      <w:proofErr w:type="spellStart"/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созданья</w:t>
      </w:r>
      <w:proofErr w:type="spellEnd"/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загадки природы </w:t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Людей волновали, манили всегда </w:t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Разум и воля </w:t>
      </w:r>
      <w:proofErr w:type="spellStart"/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сподвигли</w:t>
      </w:r>
      <w:proofErr w:type="spellEnd"/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народы</w:t>
      </w:r>
      <w:proofErr w:type="gramStart"/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сследовать космос, ваять города. </w:t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Сколько талантов вскормила Россия: </w:t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Сеченов, Павлов, плеяда врачей! </w:t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Сотни сердец бьются в такт с медициной, </w:t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 свет их горит, словно пламя свечей. </w:t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Для Родины нашей в нелегкое время </w:t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Должны мы продолжить ответственный путь. </w:t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Наука – это не тяжкое бремя, </w:t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Наука – соль жизни, знания суть. </w:t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Как много еще впереди откровений, </w:t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Волнений, исканий, открытий – не счесть! </w:t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Науке себя посвятить без сомнений</w:t>
      </w:r>
      <w:proofErr w:type="gramStart"/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6509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вклад привнести – для каждого честь!</w:t>
      </w:r>
    </w:p>
    <w:p w:rsidR="006F067C" w:rsidRPr="006509A8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(слайд 3)</w:t>
      </w:r>
    </w:p>
    <w:p w:rsidR="006F067C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8 февраля 1724 года (28 января по старому стилю) Петр I подписал указ об образовании Российской академии наук, которая первоначально называлась Академией наук и художеств. В 1925 году она была переименована в Академию наук СССР, а в 1991 — в Российскую академию наук.</w:t>
      </w:r>
      <w:r w:rsidRPr="00AC5E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F067C" w:rsidRPr="00AC5E46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(слайд 4)</w:t>
      </w:r>
    </w:p>
    <w:p w:rsidR="006F067C" w:rsidRPr="006509A8" w:rsidRDefault="006F067C" w:rsidP="006F067C">
      <w:pPr>
        <w:spacing w:after="13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7 июня 1999 года указом президента РФ, “следуя историческим традициям и в ознаменование 275-летия со дня основания в России Академии наук” был учрежден День российской науки, который ежегодно празднуется 8 февраля.</w:t>
      </w:r>
    </w:p>
    <w:p w:rsidR="006F067C" w:rsidRPr="006509A8" w:rsidRDefault="006F067C" w:rsidP="006F067C">
      <w:pPr>
        <w:spacing w:after="13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Русские учёные подарили мировой науке множество изобретений и сделали немало интересных открытий в различных её сферах. Перевернём наши песочные часы и заглянем ненадолго в прошлое, чтобы вспомнить, кто эти люди, и что ценного они привнесли в нашу повседневную жизнь.</w:t>
      </w:r>
    </w:p>
    <w:p w:rsidR="006F067C" w:rsidRPr="006509A8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Немало было сделано технических изобретений:</w:t>
      </w:r>
    </w:p>
    <w:p w:rsidR="006F067C" w:rsidRPr="006509A8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Угадайте кто?</w:t>
      </w:r>
    </w:p>
    <w:p w:rsidR="006F067C" w:rsidRPr="006509A8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нам спешит через луга,</w:t>
      </w:r>
    </w:p>
    <w:p w:rsidR="006F067C" w:rsidRPr="006509A8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Поля, леса, болота,</w:t>
      </w:r>
    </w:p>
    <w:p w:rsidR="006F067C" w:rsidRPr="006509A8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 доставить в любой край –</w:t>
      </w:r>
    </w:p>
    <w:p w:rsidR="006F067C" w:rsidRPr="006509A8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его работа! –</w:t>
      </w:r>
    </w:p>
    <w:p w:rsidR="006F067C" w:rsidRPr="006509A8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(Включение записи звука паровоза)</w:t>
      </w:r>
    </w:p>
    <w:p w:rsidR="006F067C" w:rsidRPr="006509A8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</w:p>
    <w:p w:rsidR="006F067C" w:rsidRPr="006509A8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–  Паровоз.</w:t>
      </w:r>
    </w:p>
    <w:p w:rsidR="006F067C" w:rsidRPr="006509A8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Учитель:</w:t>
      </w:r>
    </w:p>
    <w:p w:rsidR="006F067C" w:rsidRPr="006509A8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–  А вы знаете, кто изобрёл 1-й паровоз в России?</w:t>
      </w:r>
    </w:p>
    <w:p w:rsidR="006F067C" w:rsidRPr="00521A9B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отвечают)</w:t>
      </w:r>
      <w:r w:rsidRPr="00521A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(слайд 5)</w:t>
      </w:r>
    </w:p>
    <w:p w:rsidR="006F067C" w:rsidRPr="00507027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702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6509A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Учитель:</w:t>
      </w:r>
    </w:p>
    <w:p w:rsidR="006F067C" w:rsidRPr="006509A8" w:rsidRDefault="006F067C" w:rsidP="006F06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–  1-й паровоз появился в России на Нижне-</w:t>
      </w:r>
      <w:proofErr w:type="spellStart"/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Тагильском</w:t>
      </w:r>
      <w:proofErr w:type="spellEnd"/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заводе в 1834 г. благодаря механику Ефиму Алексеевичу Черепанову (1774-1842) и его сыну Мирону Ефимовичу Черепанову (1803-1849).</w:t>
      </w:r>
    </w:p>
    <w:p w:rsidR="006F067C" w:rsidRPr="00507027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702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6509A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Учитель:</w:t>
      </w:r>
    </w:p>
    <w:p w:rsidR="006F067C" w:rsidRPr="006509A8" w:rsidRDefault="006F067C" w:rsidP="006F06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–  Ещё один чудо аппарат возник в России в 1895 г. 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знаете, что это за аппарат</w:t>
      </w: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кто его изобрёл?</w:t>
      </w:r>
    </w:p>
    <w:p w:rsidR="006F067C" w:rsidRDefault="006F067C" w:rsidP="006F06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отвечают)</w:t>
      </w:r>
    </w:p>
    <w:p w:rsidR="006F067C" w:rsidRPr="006509A8" w:rsidRDefault="006F067C" w:rsidP="006F06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(показывает и включает радио):</w:t>
      </w:r>
    </w:p>
    <w:p w:rsidR="006F067C" w:rsidRPr="006509A8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– Агрегат мог передавать сообщения при помощи радиоволн на большие расстояния. Появление его на свет осуществилось благодаря  русскому физику, инженеру-электрику, профессору и  изобретателю – Александру Степановичу Попову</w:t>
      </w:r>
      <w:proofErr w:type="gramStart"/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521A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лайд 6)</w:t>
      </w:r>
    </w:p>
    <w:p w:rsidR="006F067C" w:rsidRPr="006509A8" w:rsidRDefault="006F067C" w:rsidP="006F06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67C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67C" w:rsidRPr="006509A8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Догадаетесь что это?</w:t>
      </w:r>
    </w:p>
    <w:p w:rsidR="006F067C" w:rsidRPr="00507027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702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6509A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Учитель:</w:t>
      </w:r>
    </w:p>
    <w:p w:rsidR="006F067C" w:rsidRPr="00521A9B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–  Подсказка. Мы включаем его каждый день. Смотрим по нему мультики, кино и передачи. Догадались? Телевизор</w:t>
      </w:r>
      <w:proofErr w:type="gramStart"/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521A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лайд 7)</w:t>
      </w:r>
    </w:p>
    <w:p w:rsidR="006F067C" w:rsidRPr="006509A8" w:rsidRDefault="003B41D7" w:rsidP="006F06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F067C"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Да-да, телевизор изобрели именно наши учёные. 25 июля 1907 года Б. Л. </w:t>
      </w:r>
      <w:proofErr w:type="spellStart"/>
      <w:r w:rsidR="006F067C"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Розинг</w:t>
      </w:r>
      <w:proofErr w:type="spellEnd"/>
      <w:r w:rsidR="006F067C"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заявил всему миру о возможности передачи изображения на расстояние с помощью электрических сигналов. А в 1911 году он продемонстрировал своё изобретение русскому техническому обществу.</w:t>
      </w:r>
    </w:p>
    <w:p w:rsidR="006F067C" w:rsidRPr="00507027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Учитель:</w:t>
      </w:r>
    </w:p>
    <w:p w:rsidR="006F067C" w:rsidRPr="006509A8" w:rsidRDefault="006F067C" w:rsidP="006F06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 Догадайтесь.</w:t>
      </w: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него не может обойтись современное общество.</w:t>
      </w:r>
    </w:p>
    <w:p w:rsidR="006F067C" w:rsidRPr="00521A9B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отвечают)</w:t>
      </w:r>
      <w:r w:rsidRPr="00521A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(слайд 8)</w:t>
      </w:r>
    </w:p>
    <w:p w:rsidR="006F067C" w:rsidRPr="006509A8" w:rsidRDefault="006F067C" w:rsidP="006F06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–  Многие из вас заблуждаются, считая ПК изобретением американским. Омский конструктор и инженер Арсений Анатольевич Горохов ещё до появления ПК в Америке, в 1968 г, представил русскому научному обществу своё изобретение.</w:t>
      </w:r>
    </w:p>
    <w:p w:rsidR="006F067C" w:rsidRPr="006509A8" w:rsidRDefault="006F067C" w:rsidP="006F06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А вы знаете, кто помог человечеству покорить воздух?</w:t>
      </w:r>
    </w:p>
    <w:p w:rsidR="006F067C" w:rsidRPr="00521A9B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отвечают)</w:t>
      </w:r>
      <w:r w:rsidRPr="00521A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(слайд 9)</w:t>
      </w:r>
    </w:p>
    <w:p w:rsidR="006F067C" w:rsidRPr="00507027" w:rsidRDefault="006F067C" w:rsidP="006F06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Учитель:</w:t>
      </w:r>
    </w:p>
    <w:p w:rsidR="006F067C" w:rsidRPr="006509A8" w:rsidRDefault="006F067C" w:rsidP="006F06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–  Русский малоизвестный талант Александр Федорович Можайский 1-й во всём мире смог собрать воедино теоретические знания, изучить опыт предшественников, и, не смотря на сложную обстановку, бюрократию и ограниченность в возможностях, смог создать самолёт, способный поднять человека в воздух. Его подвиг смог прославить Родину на весь мир. К сожалению, трудов по описанию проделанной им работы не сохранилось, как и чертежей самого изобретения, его изображения.</w:t>
      </w:r>
    </w:p>
    <w:p w:rsidR="006F067C" w:rsidRPr="006509A8" w:rsidRDefault="006F067C" w:rsidP="006F067C">
      <w:pPr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мы тоже станем изобретателями и сделаем свои, пока не большие, макеты самолётов. В этом нам поможет древнейшее искусство оригами.</w:t>
      </w:r>
    </w:p>
    <w:p w:rsidR="006F067C" w:rsidRPr="003B41D7" w:rsidRDefault="006F067C" w:rsidP="003B41D7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(Ведущий показывает детям и делает вместе с ними самолёт из бумаги)</w:t>
      </w:r>
      <w:r w:rsidR="003B41D7" w:rsidRPr="003B41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B41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(слайд 10)</w:t>
      </w:r>
    </w:p>
    <w:p w:rsidR="006F067C" w:rsidRPr="0081300D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Учитель:</w:t>
      </w:r>
      <w:r w:rsidRPr="00521A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B41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(слайд 11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6F067C" w:rsidRPr="006509A8" w:rsidRDefault="006F067C" w:rsidP="006F06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Кроме успехов наших учёных в самолётостроении, следует отметить и их успехи в постройке вертолётов. Большая величина в развитии авиации Борис Николаевич Юрьев.  Он придумал, как сделать основной узел вертолёта. Благодаря этому стало возможна постройка современного аппарата. Вертолёт стал более устойчив, появилась возможность его безопасного управления лётчиками.</w:t>
      </w:r>
    </w:p>
    <w:p w:rsidR="006F067C" w:rsidRPr="006509A8" w:rsidRDefault="006F067C" w:rsidP="006F067C">
      <w:pPr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А кто из вас может назвать ещё одного русского человека, изобретение которого связано с авиацией?</w:t>
      </w:r>
    </w:p>
    <w:p w:rsidR="006F067C" w:rsidRPr="006509A8" w:rsidRDefault="006F067C" w:rsidP="006F067C">
      <w:pPr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отвечают)</w:t>
      </w:r>
    </w:p>
    <w:p w:rsidR="006F067C" w:rsidRPr="0081300D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00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 xml:space="preserve"> </w:t>
      </w:r>
      <w:r w:rsidRPr="006509A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Учитель:</w:t>
      </w:r>
      <w:r w:rsidRPr="006C2B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B41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(слайд 12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6F067C" w:rsidRPr="006509A8" w:rsidRDefault="006F067C" w:rsidP="006F06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В 1911 году проложил безопасную дорогу с воздуха на землю для лётчиков, техника которых получила неисправность во время полёта. Русский военный Котельников Г.Е. предложил использовать в таких случаях компактно складывающийся парашют. Шёлковый купол при помощи строп крепился на плечевых обхватах подвесной системы. Немного позже появился ранец для парашюта.</w:t>
      </w:r>
    </w:p>
    <w:p w:rsidR="006F067C" w:rsidRDefault="006F067C" w:rsidP="006F067C">
      <w:pPr>
        <w:spacing w:after="135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13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Физминутка</w:t>
      </w:r>
      <w:proofErr w:type="spellEnd"/>
      <w:r w:rsidRPr="00813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F067C" w:rsidRPr="0081300D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Учитель:</w:t>
      </w:r>
    </w:p>
    <w:p w:rsidR="006F067C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прыжков неплохо и передохнуть. Лучший отдых – это сон. Вы знаете, что спать иногда очень полезно. Сон – это не только отдых для всего организма, но и возможность для мозга в спокойной обстановке обработать информацию, полученную за день.</w:t>
      </w:r>
    </w:p>
    <w:p w:rsidR="006F067C" w:rsidRPr="006C2BF3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41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(слайд 13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6F067C" w:rsidRPr="006509A8" w:rsidRDefault="006F067C" w:rsidP="006F067C">
      <w:pPr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великий учёный-химик Дмитрий Иванович Менделеев составил свою таблицу химических элементов именно во сне. Его изобретение актуально и в наши дни. Химики и учёные в других областях науки всех стран с успехом пользуются периодической таблицей Д. И. Менделеева.</w:t>
      </w:r>
    </w:p>
    <w:p w:rsidR="006F067C" w:rsidRPr="006509A8" w:rsidRDefault="006F067C" w:rsidP="006F067C">
      <w:pPr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хотите побыть великими учёными-химиками? Сейчас мы тоже проведём опыт.</w:t>
      </w:r>
    </w:p>
    <w:p w:rsidR="006F067C" w:rsidRPr="006509A8" w:rsidRDefault="006F067C" w:rsidP="006F067C">
      <w:pPr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(Учитель</w:t>
      </w: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показывает ребятам безопасный </w:t>
      </w:r>
      <w:r w:rsidRPr="00813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химический опыт</w:t>
      </w: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протеканием любой простейшей химической реакции.</w:t>
      </w:r>
      <w:proofErr w:type="gramEnd"/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гашение соды.)</w:t>
      </w:r>
      <w:proofErr w:type="gramEnd"/>
    </w:p>
    <w:p w:rsidR="006F067C" w:rsidRPr="0081300D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00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6509A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Учитель:</w:t>
      </w:r>
    </w:p>
    <w:p w:rsidR="006F067C" w:rsidRPr="006509A8" w:rsidRDefault="006F067C" w:rsidP="006F067C">
      <w:pPr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–  А кто из вас может назвать ещё одного знаменитого учёного-химика?</w:t>
      </w:r>
    </w:p>
    <w:p w:rsidR="006F067C" w:rsidRPr="006C2BF3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отвечают)</w:t>
      </w:r>
      <w:r w:rsidRPr="006C2B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B41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(слайд 14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6F067C" w:rsidRPr="006509A8" w:rsidRDefault="006F067C" w:rsidP="006F067C">
      <w:pPr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–  Ломоносов Михаил Васильевич. Учёный и изобретатель оставил огромный след во многих областях человеческой деятельности – литература, физика, химия, география, геология, металлургия, астрономия.</w:t>
      </w:r>
    </w:p>
    <w:p w:rsidR="006F067C" w:rsidRDefault="006F067C" w:rsidP="006F067C">
      <w:pPr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вы познакомились с некоторыми великими русскими деятелями. Узнали об их вкладе в развитие науки и техники. Окунулись в интересный мир. Помните, что каждый из вас может стать и учёным, и изобретателем, сделать невероятное для всего мира открытие. При этом совершенно не важно, кем вы станете, и где вы будете трудиться. Главное получить необходимые знания, а в этом вам помогут любимые учителя.</w:t>
      </w:r>
    </w:p>
    <w:p w:rsidR="006F067C" w:rsidRPr="0081300D" w:rsidRDefault="006F067C" w:rsidP="006F067C">
      <w:pPr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00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6509A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Учитель:</w:t>
      </w:r>
    </w:p>
    <w:p w:rsidR="006F067C" w:rsidRPr="006509A8" w:rsidRDefault="006F067C" w:rsidP="006F067C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дадим клятву самим себе, своим родителям, своей школе:</w:t>
      </w:r>
    </w:p>
    <w:p w:rsidR="006F067C" w:rsidRPr="006509A8" w:rsidRDefault="006F067C" w:rsidP="006F06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пытаться узнать и понять окружающий мир (Клянусь)</w:t>
      </w:r>
    </w:p>
    <w:p w:rsidR="006F067C" w:rsidRPr="006509A8" w:rsidRDefault="006F067C" w:rsidP="006F06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учиться черпать силу духа в том светлом и вечном, что создала наука (Клянусь)</w:t>
      </w:r>
    </w:p>
    <w:p w:rsidR="006F067C" w:rsidRPr="006509A8" w:rsidRDefault="006F067C" w:rsidP="006F06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своими знаниями, успехами и достижениями укреплять авторитет своей школы (Клянусь)</w:t>
      </w:r>
    </w:p>
    <w:p w:rsidR="006F067C" w:rsidRPr="006509A8" w:rsidRDefault="006F067C" w:rsidP="006F06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овладевать и усовершенствовать те знания, которые дают вам учителя (Клянусь)</w:t>
      </w:r>
    </w:p>
    <w:p w:rsidR="006F067C" w:rsidRPr="006509A8" w:rsidRDefault="006F067C" w:rsidP="006F06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побольше</w:t>
      </w:r>
      <w:proofErr w:type="gramEnd"/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читать, интересоваться, узнавать (Клянусь)</w:t>
      </w:r>
    </w:p>
    <w:p w:rsidR="006F067C" w:rsidRPr="0081300D" w:rsidRDefault="006F067C" w:rsidP="006F067C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30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</w:p>
    <w:p w:rsidR="006F067C" w:rsidRPr="006C2BF3" w:rsidRDefault="006F067C" w:rsidP="006F067C">
      <w:pPr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Наш классный час подходит</w:t>
      </w:r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концу. Завтра будет новый день, Вы пойдёте по  новым дорогам за  знаниями, и, я надеюсь, желание учиться не угаснет в Вас никогда</w:t>
      </w:r>
      <w:proofErr w:type="gramStart"/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5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41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(слайд 15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6F067C" w:rsidRPr="006509A8" w:rsidRDefault="006F067C" w:rsidP="006F067C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9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«Да здравствуйте российская наука!»</w:t>
      </w:r>
      <w:r w:rsidRPr="006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 здравствуйте российская наука!</w:t>
      </w:r>
      <w:r w:rsidRPr="006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с этим днем хочу поздравить вас.</w:t>
      </w:r>
      <w:r w:rsidRPr="006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Пускай удача вам протянет руку,</w:t>
      </w:r>
      <w:r w:rsidRPr="006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Пускай мечты сбываются сейчас. </w:t>
      </w:r>
      <w:r w:rsidRPr="006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Пусть мир научный горестей не знает,</w:t>
      </w:r>
      <w:r w:rsidRPr="006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Вперед шагами бодрыми идет,</w:t>
      </w:r>
      <w:r w:rsidRPr="006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Пусть ряд открытий новых ожидает, </w:t>
      </w:r>
      <w:r w:rsidRPr="0065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 лучшее пускай произойдет.</w:t>
      </w:r>
    </w:p>
    <w:p w:rsidR="006F067C" w:rsidRPr="006509A8" w:rsidRDefault="006F067C" w:rsidP="006F067C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067C" w:rsidRPr="006509A8" w:rsidRDefault="006F067C" w:rsidP="006F067C">
      <w:pPr>
        <w:rPr>
          <w:rFonts w:ascii="Times New Roman" w:hAnsi="Times New Roman" w:cs="Times New Roman"/>
          <w:sz w:val="28"/>
          <w:szCs w:val="28"/>
        </w:rPr>
      </w:pPr>
    </w:p>
    <w:p w:rsidR="006F067C" w:rsidRPr="00A61C0B" w:rsidRDefault="006F067C" w:rsidP="006F067C">
      <w:pPr>
        <w:rPr>
          <w:rFonts w:ascii="Times New Roman" w:hAnsi="Times New Roman" w:cs="Times New Roman"/>
          <w:sz w:val="24"/>
          <w:szCs w:val="24"/>
        </w:rPr>
      </w:pPr>
    </w:p>
    <w:p w:rsidR="0007610C" w:rsidRDefault="003B41D7"/>
    <w:sectPr w:rsidR="00076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swa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86D61"/>
    <w:multiLevelType w:val="multilevel"/>
    <w:tmpl w:val="F5824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843B99"/>
    <w:multiLevelType w:val="multilevel"/>
    <w:tmpl w:val="1714D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A0E"/>
    <w:rsid w:val="003B41D7"/>
    <w:rsid w:val="005E3067"/>
    <w:rsid w:val="006F067C"/>
    <w:rsid w:val="00CA5A17"/>
    <w:rsid w:val="00DB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6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6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1185</Words>
  <Characters>6760</Characters>
  <Application>Microsoft Office Word</Application>
  <DocSecurity>0</DocSecurity>
  <Lines>56</Lines>
  <Paragraphs>15</Paragraphs>
  <ScaleCrop>false</ScaleCrop>
  <Company/>
  <LinksUpToDate>false</LinksUpToDate>
  <CharactersWithSpaces>7930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User6</cp:lastModifiedBy>
  <cp:revision>3</cp:revision>
  <dcterms:created xsi:type="dcterms:W3CDTF">2021-01-21T12:16:00Z</dcterms:created>
  <dcterms:modified xsi:type="dcterms:W3CDTF">2021-01-26T03:47:00Z</dcterms:modified>
</cp:coreProperties>
</file>