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9F0F" w14:textId="77777777" w:rsidR="00A145A8" w:rsidRPr="00975B6B" w:rsidRDefault="00A145A8" w:rsidP="00A145A8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Технологическая карта </w:t>
      </w:r>
      <w:r w:rsidR="005130CD" w:rsidRPr="00975B6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воспитательног</w:t>
      </w:r>
      <w:r w:rsidRPr="00975B6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мероприятия</w:t>
      </w:r>
    </w:p>
    <w:p w14:paraId="5F73F77C" w14:textId="3719C12F" w:rsidR="003E66AB" w:rsidRPr="00CC2FD4" w:rsidRDefault="003E66AB" w:rsidP="003E66AB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="00CC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2FD4" w:rsidRPr="00CC2FD4">
        <w:rPr>
          <w:rFonts w:ascii="Times New Roman" w:eastAsia="Times New Roman" w:hAnsi="Times New Roman" w:cs="Times New Roman"/>
          <w:sz w:val="24"/>
          <w:szCs w:val="24"/>
          <w:lang w:eastAsia="ru-RU"/>
        </w:rPr>
        <w:t>13.02.2024г.</w:t>
      </w:r>
    </w:p>
    <w:p w14:paraId="7EEA459B" w14:textId="47E9B370" w:rsidR="00A145A8" w:rsidRPr="00CC2FD4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Класс: </w:t>
      </w:r>
      <w:r w:rsidR="00CC2FD4" w:rsidRPr="00CC2FD4">
        <w:rPr>
          <w:rFonts w:ascii="Times New Roman" w:eastAsia="Times New Roman" w:hAnsi="Times New Roman" w:cs="Times New Roman"/>
          <w:sz w:val="24"/>
          <w:szCs w:val="24"/>
          <w:lang w:eastAsia="ru-RU"/>
        </w:rPr>
        <w:t>5 «Б»</w:t>
      </w:r>
    </w:p>
    <w:p w14:paraId="7C7D4B48" w14:textId="514FFA43" w:rsidR="005130CD" w:rsidRPr="00975B6B" w:rsidRDefault="005130CD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CC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2FD4" w:rsidRPr="00CC2F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Серышева Анна Викторовна</w:t>
      </w:r>
    </w:p>
    <w:p w14:paraId="6DBE12A6" w14:textId="7CCB13DC" w:rsidR="00A145A8" w:rsidRPr="00321B50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воспитательного мероприятия:</w:t>
      </w:r>
      <w:r w:rsidR="00321B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056FA" w:rsidRPr="00A056F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</w:p>
    <w:p w14:paraId="2FDE5022" w14:textId="0A095530" w:rsidR="0087519F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</w:t>
      </w:r>
      <w:r w:rsidR="0087519F"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87519F" w:rsidRPr="00975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12C4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и моя семья»</w:t>
      </w:r>
    </w:p>
    <w:p w14:paraId="7EB4FC7E" w14:textId="77777777" w:rsidR="00A145A8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мероприятия:</w:t>
      </w:r>
      <w:r w:rsidRPr="00975B6B">
        <w:rPr>
          <w:rFonts w:ascii="Times New Roman" w:eastAsia="Times New Roman" w:hAnsi="Times New Roman" w:cs="Times New Roman"/>
          <w:sz w:val="24"/>
          <w:szCs w:val="24"/>
          <w:lang w:eastAsia="ru-RU"/>
        </w:rPr>
        <w:t> 30 мин.</w:t>
      </w:r>
    </w:p>
    <w:p w14:paraId="00476D4E" w14:textId="625E4C07" w:rsidR="00A145A8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87519F"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CC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112C4" w:rsidRPr="005112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учащихся чувство любви и гордости за свою семью, уважение к родителям.</w:t>
      </w:r>
    </w:p>
    <w:p w14:paraId="4F3902CE" w14:textId="77777777" w:rsidR="00582930" w:rsidRPr="00975B6B" w:rsidRDefault="00582930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2D7EE3" w14:textId="77777777" w:rsidR="00582930" w:rsidRPr="00975B6B" w:rsidRDefault="00582930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69C1D3" w14:textId="77777777" w:rsidR="00A145A8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</w:t>
      </w:r>
      <w:r w:rsidR="0087519F"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13DA30E" w14:textId="5EB3F020" w:rsidR="00582930" w:rsidRPr="00596F68" w:rsidRDefault="00596F6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96F6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ауч</w:t>
      </w:r>
      <w:r w:rsidR="004257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96F6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слушать других, выполнять проблемные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596F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семейным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A51D0B" w14:textId="4E52F581" w:rsidR="00582930" w:rsidRPr="00596F68" w:rsidRDefault="00596F6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6F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УУД: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D57D103" w14:textId="62C7EB91" w:rsidR="00582930" w:rsidRPr="006F5EFC" w:rsidRDefault="006F5EFC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Познавательные: </w:t>
      </w:r>
      <w:r w:rsidRPr="006F5E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мышления учащихся, работа с информацией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уважительно относится к точке зрения одноклассников</w:t>
      </w:r>
    </w:p>
    <w:p w14:paraId="3504228B" w14:textId="1C67B7E2" w:rsidR="006F5EFC" w:rsidRDefault="00AC47E7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Коммуникативные: </w:t>
      </w:r>
      <w:r w:rsidRPr="00AC47E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 свою точку зрения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аргументировать свою точку зрения</w:t>
      </w:r>
    </w:p>
    <w:p w14:paraId="52062334" w14:textId="2D079034" w:rsidR="00AC47E7" w:rsidRPr="00AC47E7" w:rsidRDefault="00AC47E7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7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="003D7E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C47E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осмысление необходимости</w:t>
      </w:r>
      <w:r w:rsidR="00511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сохранение семейных ценностей и бережного отношения к ним</w:t>
      </w:r>
    </w:p>
    <w:p w14:paraId="3CFA4BC3" w14:textId="77777777" w:rsidR="00582930" w:rsidRPr="00975B6B" w:rsidRDefault="00582930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9525A" w14:textId="60C82BD8" w:rsidR="00A145A8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="003D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карточки с </w:t>
      </w:r>
      <w:r w:rsidR="003D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ситуациями, </w:t>
      </w:r>
      <w:r w:rsidR="00506B7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незаконченными предложениями</w:t>
      </w:r>
    </w:p>
    <w:p w14:paraId="571930B8" w14:textId="77777777" w:rsidR="00582930" w:rsidRPr="00975B6B" w:rsidRDefault="00582930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6EDD81" w14:textId="77777777" w:rsidR="00582930" w:rsidRPr="00975B6B" w:rsidRDefault="00582930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3495D3" w14:textId="77777777" w:rsidR="00A145A8" w:rsidRPr="00975B6B" w:rsidRDefault="00A145A8" w:rsidP="00A145A8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Используемые технологии:</w:t>
      </w:r>
    </w:p>
    <w:p w14:paraId="30649226" w14:textId="20FB391E" w:rsidR="00A145A8" w:rsidRPr="00975B6B" w:rsidRDefault="00932C9C" w:rsidP="00A145A8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проблемного обучения</w:t>
      </w:r>
    </w:p>
    <w:p w14:paraId="5E308D84" w14:textId="4A3FDB95" w:rsidR="00582930" w:rsidRPr="00321B50" w:rsidRDefault="00582930" w:rsidP="00321B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1F732" w14:textId="77777777" w:rsidR="00582930" w:rsidRPr="00975B6B" w:rsidRDefault="00582930" w:rsidP="005829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4DE67" w14:textId="77777777" w:rsidR="00582930" w:rsidRPr="00975B6B" w:rsidRDefault="00582930" w:rsidP="005829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B4F9D3" w14:textId="77777777" w:rsidR="00582930" w:rsidRPr="00975B6B" w:rsidRDefault="00582930" w:rsidP="005829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0D66A" w14:textId="77777777" w:rsidR="00582930" w:rsidRPr="00975B6B" w:rsidRDefault="00582930" w:rsidP="005829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82930" w:rsidRPr="00975B6B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8E7448" w14:textId="77777777" w:rsidR="00A145A8" w:rsidRPr="00975B6B" w:rsidRDefault="00A145A8" w:rsidP="005829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5685"/>
        <w:gridCol w:w="6401"/>
      </w:tblGrid>
      <w:tr w:rsidR="003F4E6F" w:rsidRPr="00975B6B" w14:paraId="1525D09D" w14:textId="77777777" w:rsidTr="00790ADE">
        <w:tc>
          <w:tcPr>
            <w:tcW w:w="148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FA47C" w14:textId="77777777" w:rsidR="00A145A8" w:rsidRPr="00975B6B" w:rsidRDefault="00A145A8" w:rsidP="00A145A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3F4E6F" w:rsidRPr="00975B6B" w14:paraId="65D17E6D" w14:textId="77777777" w:rsidTr="00790ADE"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0C6EA" w14:textId="77777777" w:rsidR="00A145A8" w:rsidRPr="00975B6B" w:rsidRDefault="00A145A8" w:rsidP="00A145A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BDB79" w14:textId="77777777" w:rsidR="00A145A8" w:rsidRPr="00975B6B" w:rsidRDefault="00A145A8" w:rsidP="00A145A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организации взаимодействия</w:t>
            </w:r>
          </w:p>
        </w:tc>
        <w:tc>
          <w:tcPr>
            <w:tcW w:w="6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F69FA" w14:textId="77777777" w:rsidR="00A145A8" w:rsidRPr="00975B6B" w:rsidRDefault="00A145A8" w:rsidP="00A145A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Инфраструктура</w:t>
            </w:r>
          </w:p>
        </w:tc>
      </w:tr>
      <w:tr w:rsidR="003F4E6F" w:rsidRPr="00975B6B" w14:paraId="6FCECAD7" w14:textId="77777777" w:rsidTr="00790ADE">
        <w:trPr>
          <w:trHeight w:val="645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BF6F0" w14:textId="006C4B50" w:rsidR="00A145A8" w:rsidRPr="00975B6B" w:rsidRDefault="00CC2FD4" w:rsidP="00CC2FD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D18C5" w14:textId="79E317A0" w:rsidR="00A145A8" w:rsidRPr="00975B6B" w:rsidRDefault="00F82990" w:rsidP="00F82990">
            <w:pPr>
              <w:spacing w:before="100" w:beforeAutospacing="1" w:after="100" w:afterAutospacing="1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6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C379F" w14:textId="69ACCC84" w:rsidR="00A145A8" w:rsidRPr="00975B6B" w:rsidRDefault="00F82990" w:rsidP="00790ADE">
            <w:pPr>
              <w:spacing w:before="120" w:after="120" w:line="240" w:lineRule="auto"/>
              <w:ind w:left="164" w:righ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раздаточного материала </w:t>
            </w:r>
          </w:p>
        </w:tc>
      </w:tr>
    </w:tbl>
    <w:p w14:paraId="6B489283" w14:textId="77777777" w:rsidR="00A145A8" w:rsidRPr="00975B6B" w:rsidRDefault="00A145A8" w:rsidP="00A145A8">
      <w:pPr>
        <w:spacing w:before="120" w:after="120" w:line="240" w:lineRule="auto"/>
        <w:ind w:firstLine="5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деятельности</w:t>
      </w:r>
    </w:p>
    <w:tbl>
      <w:tblPr>
        <w:tblW w:w="149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6"/>
        <w:gridCol w:w="3851"/>
        <w:gridCol w:w="3526"/>
        <w:gridCol w:w="2163"/>
        <w:gridCol w:w="2304"/>
      </w:tblGrid>
      <w:tr w:rsidR="003F4E6F" w:rsidRPr="00975B6B" w14:paraId="10EE542D" w14:textId="77777777" w:rsidTr="00761301">
        <w:tc>
          <w:tcPr>
            <w:tcW w:w="29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9A7E5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75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AE339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  <w:p w14:paraId="218BABD2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(взаимодействие)</w:t>
            </w:r>
          </w:p>
        </w:tc>
        <w:tc>
          <w:tcPr>
            <w:tcW w:w="20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B4DEA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Индивидуальная работа с </w:t>
            </w:r>
            <w:r w:rsid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</w:t>
            </w: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</w:t>
            </w:r>
            <w:r w:rsid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щимися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8CD72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 результаты</w:t>
            </w:r>
          </w:p>
        </w:tc>
      </w:tr>
      <w:tr w:rsidR="003F4E6F" w:rsidRPr="00975B6B" w14:paraId="23DEBD12" w14:textId="77777777" w:rsidTr="00761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FF9F2" w14:textId="77777777" w:rsidR="00A145A8" w:rsidRPr="00975B6B" w:rsidRDefault="00A145A8" w:rsidP="00FA44C2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48A36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3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71687" w14:textId="77777777" w:rsidR="00A145A8" w:rsidRPr="00975B6B" w:rsidRDefault="00A145A8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81BE0" w14:textId="77777777" w:rsidR="00A145A8" w:rsidRPr="00975B6B" w:rsidRDefault="00A145A8" w:rsidP="00FA44C2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22A55" w14:textId="77777777" w:rsidR="00A145A8" w:rsidRPr="00975B6B" w:rsidRDefault="00A145A8" w:rsidP="00FA44C2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01" w:rsidRPr="00975B6B" w14:paraId="4EFD8B0A" w14:textId="77777777" w:rsidTr="00761301"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82C3D" w14:textId="77777777" w:rsidR="00761301" w:rsidRPr="00975B6B" w:rsidRDefault="00761301" w:rsidP="00FA44C2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 (актуализация, мотивация, целеполагание)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5EBB0" w14:textId="773D260C" w:rsidR="00761301" w:rsidRPr="00975B6B" w:rsidRDefault="003A08BF" w:rsidP="003A08BF">
            <w:pPr>
              <w:spacing w:before="120" w:after="120" w:line="240" w:lineRule="auto"/>
              <w:ind w:left="134"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5867354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сегодня мы с вами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проведем  классный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«Я и моя семья». Вы становитесь год от года взрослее и придет время, когда вы тоже будете создавать свою семью.</w:t>
            </w:r>
            <w:bookmarkEnd w:id="0"/>
          </w:p>
        </w:tc>
        <w:tc>
          <w:tcPr>
            <w:tcW w:w="3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F9C60" w14:textId="263A47ED" w:rsidR="00761301" w:rsidRPr="00975B6B" w:rsidRDefault="00E726B2" w:rsidP="00E726B2">
            <w:pPr>
              <w:spacing w:before="120" w:after="120" w:line="240" w:lineRule="auto"/>
              <w:ind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</w:t>
            </w:r>
            <w:r w:rsid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ED5C2" w14:textId="77777777" w:rsidR="00761301" w:rsidRPr="00975B6B" w:rsidRDefault="00761301" w:rsidP="00FA44C2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0E04950" w14:textId="77777777" w:rsidR="00761301" w:rsidRP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 научится слушать других</w:t>
            </w:r>
          </w:p>
          <w:p w14:paraId="551C036F" w14:textId="77777777" w:rsidR="003852BF" w:rsidRP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3B65DF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FA3862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911F4B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E71401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00250D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AE12AA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418BD1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BACFB4" w14:textId="77777777" w:rsidR="003852BF" w:rsidRDefault="003852BF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0C8B50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BD94D2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890C43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91786A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 осмысление необходимости сохранение семейных ценностей и бережного отношения к ним</w:t>
            </w:r>
          </w:p>
          <w:p w14:paraId="0C3F2328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EC550C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FC7F03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FDF6C0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1FEFB5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F507A9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AE78CC" w14:textId="77777777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0B999" w14:textId="156BBE4C" w:rsidR="003852BF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высказывать свою точку зрения, аргументировать свою точку зрения</w:t>
            </w:r>
          </w:p>
          <w:p w14:paraId="006A128C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60110F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0A6D1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BBFE82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D0C8D6" w14:textId="253C7E0A" w:rsidR="003852BF" w:rsidRDefault="003852BF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Познавательные: развитие мышления учащихся, работа с информацией, уважительно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относится к точке зрения одноклассников</w:t>
            </w:r>
          </w:p>
          <w:p w14:paraId="53E9DD80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90DEB4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 уважительно относится к семейным ценностям, выполнять проблемные задания</w:t>
            </w:r>
          </w:p>
          <w:p w14:paraId="5055CBAF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E5CC77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081374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E44732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0F00C4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B5724B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E4F65B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79B123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FEA1E9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58A660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956CC2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E03C4" w14:textId="77777777" w:rsidR="00BE2051" w:rsidRDefault="00BE2051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4396B4" w14:textId="77777777" w:rsidR="00BE2051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Познавательные: высказывать свою точку зрения </w:t>
            </w:r>
          </w:p>
          <w:p w14:paraId="5C7B0679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A5BDEA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8D7D70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ED754D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E77626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E16822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642329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090CAD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BF72C7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AB8FF9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70927C" w14:textId="77777777" w:rsidR="001D1E45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B1AB18" w14:textId="1DA6289B" w:rsidR="001D1E45" w:rsidRPr="00975B6B" w:rsidRDefault="001D1E45" w:rsidP="003852BF">
            <w:pPr>
              <w:spacing w:before="120" w:after="12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 осмысление необходимости сохранение семейных ценностей и бережного отношения к ним</w:t>
            </w:r>
          </w:p>
        </w:tc>
      </w:tr>
      <w:tr w:rsidR="00761301" w:rsidRPr="00975B6B" w14:paraId="1CF72C12" w14:textId="77777777" w:rsidTr="00761301"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BD7DF" w14:textId="77777777" w:rsidR="00761301" w:rsidRPr="00975B6B" w:rsidRDefault="00761301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58673580"/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(организация деятельности по достижению результатов)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017C03" w14:textId="7CB26E0F" w:rsidR="003A08BF" w:rsidRDefault="003A08BF" w:rsidP="002A733E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ружная семья горы свернет»</w:t>
            </w:r>
          </w:p>
          <w:p w14:paraId="2BC0EC4E" w14:textId="2DFC1AF8" w:rsidR="003A08BF" w:rsidRDefault="003A08BF" w:rsidP="002A733E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понимаете эти слова?</w:t>
            </w:r>
          </w:p>
          <w:p w14:paraId="732C49A8" w14:textId="15734E16" w:rsidR="003A08BF" w:rsidRDefault="002A733E" w:rsidP="002A733E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наш классный час «Я и моя семья», поможет нам больше узнать друг друга и наши взаимоотношения с родителями.</w:t>
            </w:r>
          </w:p>
          <w:p w14:paraId="192B4AFE" w14:textId="58BC5EDA" w:rsidR="002A733E" w:rsidRPr="002A733E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есть мама,</w:t>
            </w:r>
          </w:p>
          <w:p w14:paraId="75DAB505" w14:textId="0A901A2D" w:rsidR="002A733E" w:rsidRPr="002A733E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У меня есть папа,</w:t>
            </w:r>
          </w:p>
          <w:p w14:paraId="042D76D8" w14:textId="5548E76B" w:rsidR="002A733E" w:rsidRPr="002A733E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У меня есть дедушка,</w:t>
            </w:r>
          </w:p>
          <w:p w14:paraId="0D28059D" w14:textId="68E2E11D" w:rsidR="002A733E" w:rsidRPr="002A733E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У меня есть бабушка,</w:t>
            </w:r>
          </w:p>
          <w:p w14:paraId="75FC2FFD" w14:textId="62E30F4B" w:rsidR="002A733E" w:rsidRPr="002A733E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А у них есть я.</w:t>
            </w:r>
          </w:p>
          <w:p w14:paraId="3752904E" w14:textId="66C9EAC1" w:rsidR="003A08BF" w:rsidRDefault="002A733E" w:rsidP="002A733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Что это?</w:t>
            </w:r>
          </w:p>
          <w:p w14:paraId="6C0CDCF9" w14:textId="52B004E6" w:rsidR="003A08BF" w:rsidRDefault="002A733E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Сегодня я бы хотела поговорить с вами о семье, семейных ценностях, ведь класс – это тоже семья, и от того, как каждый из нас будет относиться к нашей школьной семье, зависит, будет ли хорошо всем нам, всему классу.</w:t>
            </w:r>
          </w:p>
          <w:p w14:paraId="6BACBE55" w14:textId="1170A1C8" w:rsidR="003A08BF" w:rsidRDefault="00E726B2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что такое семейные ценности?</w:t>
            </w:r>
          </w:p>
          <w:p w14:paraId="1559E81D" w14:textId="24E6111D" w:rsidR="003A08BF" w:rsidRDefault="003A08BF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2B39FD" w14:textId="20AE1543" w:rsidR="00E726B2" w:rsidRDefault="00E726B2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что-то важное, дорогое, что объединяет семью, не даёт ей распасться.</w:t>
            </w:r>
          </w:p>
          <w:p w14:paraId="517260D7" w14:textId="7E6DFA67" w:rsidR="00E726B2" w:rsidRDefault="00E726B2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же может объединять семью?</w:t>
            </w:r>
          </w:p>
          <w:p w14:paraId="70792893" w14:textId="77777777" w:rsidR="003A08BF" w:rsidRDefault="003A08BF" w:rsidP="003A08BF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0DC826" w14:textId="51433B05" w:rsidR="00E726B2" w:rsidRPr="00E726B2" w:rsidRDefault="00E726B2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и есть семейные ценности.</w:t>
            </w:r>
          </w:p>
          <w:p w14:paraId="492E2129" w14:textId="77777777" w:rsidR="00E726B2" w:rsidRDefault="00E726B2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человек вкладывает свой смысл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слова: «семья», «родители».</w:t>
            </w:r>
          </w:p>
          <w:p w14:paraId="66EE4124" w14:textId="73A2C553" w:rsidR="00037FC9" w:rsidRPr="00037FC9" w:rsidRDefault="00037FC9" w:rsidP="00037FC9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каждого из вас сегодня есть возможность высказать своё мнение, поделиться своими мыслями. Перед каждым из вас лежит лист бумаги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3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незаконченными предложениями.</w:t>
            </w:r>
          </w:p>
          <w:p w14:paraId="5D45EFEC" w14:textId="77777777" w:rsidR="00037FC9" w:rsidRPr="00037FC9" w:rsidRDefault="00037FC9" w:rsidP="00037FC9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6899C0" w14:textId="77777777" w:rsidR="00037FC9" w:rsidRDefault="00037FC9" w:rsidP="00037FC9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внимательно прочитайте их и допишите так,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понимание, как вы чувствуете, представляете.</w:t>
            </w:r>
          </w:p>
          <w:p w14:paraId="717D4C30" w14:textId="6EE0B5E3" w:rsidR="00037FC9" w:rsidRDefault="00506B7E" w:rsidP="00037FC9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начинаем игру «Родители глазами детей»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30E0E4" w14:textId="0B0B2C84" w:rsidR="00506B7E" w:rsidRP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Каждая команда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представлять себя на месте своих родителей.</w:t>
            </w:r>
          </w:p>
          <w:p w14:paraId="7FD07F27" w14:textId="46B77182" w:rsidR="00506B7E" w:rsidRP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коллективно прочитаете ситуацию, обсудите её и </w:t>
            </w: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постараетесь дать ответ, обыгрывая свою ситуацию.</w:t>
            </w:r>
          </w:p>
          <w:p w14:paraId="0864DAE2" w14:textId="77777777" w:rsid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команды может выступать один или два участника, можете представить два ответа на вопрос.</w:t>
            </w:r>
          </w:p>
          <w:p w14:paraId="1A51A82E" w14:textId="28967B5C" w:rsidR="00506B7E" w:rsidRP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вы будете разговаривать со своим ребёнком.  </w:t>
            </w:r>
          </w:p>
          <w:p w14:paraId="54ACC577" w14:textId="77777777" w:rsid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вместе обсудим: правильный ли выход из данной ситуации нашли вы -наши «родители».</w:t>
            </w:r>
          </w:p>
          <w:p w14:paraId="5697A806" w14:textId="48EE93BA" w:rsidR="00506B7E" w:rsidRP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Решая эти </w:t>
            </w:r>
            <w:proofErr w:type="gramStart"/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ситуации,  каждый</w:t>
            </w:r>
            <w:proofErr w:type="gramEnd"/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вас посмотрел на себя со стороны родителей, возможно, узнал свои поступки, свои слова, может быть и свое поведение.</w:t>
            </w:r>
          </w:p>
          <w:p w14:paraId="7EA7CD15" w14:textId="77777777" w:rsidR="00506B7E" w:rsidRDefault="00506B7E" w:rsidP="00506B7E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думаю, что каждый теперь может лучше понять поведение своих родителей. Постарайтесь никогда не огорчать своих родителей, а чаще их радовать, проявлять заботу и уважение к старшим, помогать им.</w:t>
            </w:r>
          </w:p>
          <w:p w14:paraId="1B6AF664" w14:textId="3AD200CD" w:rsidR="0057340D" w:rsidRPr="0057340D" w:rsidRDefault="0057340D" w:rsidP="0057340D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Знаете ли вы, ребята, что раньше семьи были большие? В таких семьях все</w:t>
            </w:r>
          </w:p>
          <w:p w14:paraId="7A256CA9" w14:textId="11B07090" w:rsidR="0057340D" w:rsidRPr="00975B6B" w:rsidRDefault="0057340D" w:rsidP="004C419A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 другу помогали, малыши старость уважали, а старики малых жалели</w:t>
            </w:r>
          </w:p>
        </w:tc>
        <w:tc>
          <w:tcPr>
            <w:tcW w:w="3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9A995" w14:textId="547AAFD2" w:rsidR="00761301" w:rsidRDefault="00E726B2" w:rsidP="00E726B2">
            <w:pPr>
              <w:spacing w:before="100" w:beforeAutospacing="1" w:after="0" w:line="240" w:lineRule="auto"/>
              <w:ind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Обучающиеся </w:t>
            </w:r>
            <w:r w:rsidR="003A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</w:t>
            </w:r>
            <w:r w:rsidR="00F8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43A997BA" w14:textId="77777777" w:rsidR="00E726B2" w:rsidRDefault="00E726B2" w:rsidP="00E726B2">
            <w:pPr>
              <w:spacing w:before="100" w:beforeAutospacing="1"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4DC2D2" w14:textId="77777777" w:rsidR="00E726B2" w:rsidRDefault="00E726B2" w:rsidP="00E726B2">
            <w:pPr>
              <w:spacing w:before="100" w:beforeAutospacing="1"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27812D" w14:textId="77777777" w:rsidR="00E726B2" w:rsidRDefault="00E726B2" w:rsidP="00E726B2">
            <w:pPr>
              <w:spacing w:before="100" w:beforeAutospacing="1"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C9908" w14:textId="77777777" w:rsidR="00E726B2" w:rsidRDefault="00E726B2" w:rsidP="00E726B2">
            <w:pPr>
              <w:spacing w:before="100" w:beforeAutospacing="1"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BF6A28" w14:textId="7B79075E" w:rsidR="002A733E" w:rsidRDefault="002A733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  <w:p w14:paraId="47E6FDB2" w14:textId="5B65726A" w:rsidR="002A733E" w:rsidRDefault="00E726B2" w:rsidP="00E726B2">
            <w:pPr>
              <w:spacing w:before="100" w:beforeAutospacing="1"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</w:t>
            </w:r>
            <w:r w:rsidR="002A7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</w:t>
            </w:r>
          </w:p>
          <w:p w14:paraId="142F9470" w14:textId="77777777" w:rsidR="00E726B2" w:rsidRDefault="00E726B2" w:rsidP="00E726B2">
            <w:pPr>
              <w:spacing w:before="100" w:beforeAutospacing="1"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B906F2" w14:textId="77777777" w:rsidR="00E726B2" w:rsidRDefault="00E726B2" w:rsidP="00E726B2">
            <w:pPr>
              <w:spacing w:before="100" w:beforeAutospacing="1"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ABE7CF" w14:textId="77777777" w:rsidR="00E726B2" w:rsidRDefault="00E726B2" w:rsidP="00E726B2">
            <w:pPr>
              <w:spacing w:before="100" w:beforeAutospacing="1"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отвечают на вопрос</w:t>
            </w:r>
          </w:p>
          <w:p w14:paraId="2A0EF4CD" w14:textId="77777777" w:rsidR="00E726B2" w:rsidRDefault="00E726B2" w:rsidP="00E726B2">
            <w:pPr>
              <w:spacing w:before="100" w:beforeAutospacing="1"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7A7B7" w14:textId="77777777" w:rsidR="00E726B2" w:rsidRDefault="00E726B2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доброе отношение, любовь, традиции, общие взгляды</w:t>
            </w:r>
          </w:p>
          <w:p w14:paraId="60335391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892521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057AA7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648CAF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918829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E2B4D6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D18F9D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0406C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3EABE5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F9E492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AC5316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43B39" w14:textId="77777777" w:rsidR="00037FC9" w:rsidRDefault="00037FC9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работают с незаконченными предложениями, читают в слух</w:t>
            </w:r>
          </w:p>
          <w:p w14:paraId="52EBCDA7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937460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61D283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DB496D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B27BE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2000FA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840885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851A83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7CD17B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F71F5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0886E9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Читают ситуации, показывают свою реакцию на ситуации</w:t>
            </w:r>
          </w:p>
          <w:p w14:paraId="54741E50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D4755E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12E5F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0ED1FF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DB0D8C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21847F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DDB43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A92FDC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6E3DAE" w14:textId="77777777" w:rsidR="00506B7E" w:rsidRDefault="00506B7E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слушают</w:t>
            </w:r>
          </w:p>
          <w:p w14:paraId="140958A4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1E05FB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60F391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EF16FB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81DEAC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BBFB76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1C410D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A6E828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2F9B80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9D0B8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A9985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F915CA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5828CB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9930FC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964F3D" w14:textId="77777777" w:rsidR="0057340D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C689E8" w14:textId="264C02F3" w:rsidR="0057340D" w:rsidRPr="00975B6B" w:rsidRDefault="0057340D" w:rsidP="00E726B2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E2645" w14:textId="77777777" w:rsidR="00761301" w:rsidRDefault="00761301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F7A81D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000313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43C094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432FAA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BD7744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C70721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2B0494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E6355A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7E8A1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6B50D0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4369E8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B49467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90B012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FF47D2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F34015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8DFAC2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A383E4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9AED65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98DC5B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DDA48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4909E6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A5AE7B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2079A8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09F372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592CA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B23811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852051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41CC09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5DF8D" w14:textId="2F5927E4" w:rsidR="00037FC9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индивидуально</w:t>
            </w:r>
          </w:p>
          <w:p w14:paraId="0A5C2EFF" w14:textId="0D83A5F6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82801F" w14:textId="3F79F01E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FD73FB" w14:textId="6D575027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AADE8E" w14:textId="3B28C720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6BF2CA" w14:textId="164DF2E5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6C07EB" w14:textId="16789C37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0D954A" w14:textId="20251146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478A8" w14:textId="316590C9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703B00" w14:textId="0C942986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9A7D6" w14:textId="2C789263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94AB0B" w14:textId="6A729EFC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4A0928" w14:textId="154E14AE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7C262F" w14:textId="4C66DFB2" w:rsidR="001D1E45" w:rsidRDefault="001D1E45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в группах</w:t>
            </w:r>
          </w:p>
          <w:p w14:paraId="476DAC0B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6EE8EA" w14:textId="77777777" w:rsidR="00037FC9" w:rsidRDefault="00037FC9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A53C28" w14:textId="556DEECC" w:rsidR="00037FC9" w:rsidRPr="00975B6B" w:rsidRDefault="00037FC9" w:rsidP="00037FC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501B12F" w14:textId="77777777" w:rsidR="00761301" w:rsidRPr="00975B6B" w:rsidRDefault="00761301" w:rsidP="003A08BF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01" w:rsidRPr="00975B6B" w14:paraId="3EC47C0D" w14:textId="77777777" w:rsidTr="00761301"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279C4" w14:textId="77777777" w:rsidR="00761301" w:rsidRPr="00975B6B" w:rsidRDefault="00761301" w:rsidP="004C419A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Заключительный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0E075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такой большой семье есть у меня загадка. Попробуйте сосчитать, сколько в этой семье человек.</w:t>
            </w:r>
          </w:p>
          <w:p w14:paraId="0CCFCA4A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Задам сейчас задачу я</w:t>
            </w:r>
          </w:p>
          <w:p w14:paraId="1A902DEF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Послушай, вот моя семья:</w:t>
            </w:r>
          </w:p>
          <w:p w14:paraId="283EF461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Дедуля, бабушка и брат.</w:t>
            </w:r>
          </w:p>
          <w:p w14:paraId="1231FCD1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нас порядок в доме, лад.</w:t>
            </w:r>
          </w:p>
          <w:p w14:paraId="22BC8DA8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чистота, а почему</w:t>
            </w:r>
          </w:p>
          <w:p w14:paraId="3693348F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Две мамы есть у нас в дому,</w:t>
            </w:r>
          </w:p>
          <w:p w14:paraId="48541336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папы, два сыночка,</w:t>
            </w:r>
          </w:p>
          <w:p w14:paraId="5C71E079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Сестра, невестка, дочка,</w:t>
            </w:r>
          </w:p>
          <w:p w14:paraId="17BD6457" w14:textId="77777777" w:rsidR="004C419A" w:rsidRP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самый младший – я,</w:t>
            </w:r>
          </w:p>
          <w:p w14:paraId="4AB18BDB" w14:textId="57BF2409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же у нас семья?</w:t>
            </w:r>
          </w:p>
          <w:p w14:paraId="265C6189" w14:textId="3D539616" w:rsidR="0057340D" w:rsidRDefault="0057340D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Ответьте на вопрос: Кто такие бабушка и дедушка?</w:t>
            </w:r>
          </w:p>
          <w:p w14:paraId="576DF910" w14:textId="77777777" w:rsidR="004C419A" w:rsidRDefault="0057340D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называют сестру мамы и папы?</w:t>
            </w:r>
          </w:p>
          <w:p w14:paraId="0CD72F0E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кто такой дядя?</w:t>
            </w:r>
          </w:p>
          <w:p w14:paraId="6522AF0A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Хорошо, когда в вашем сердце живут близкие люди и когда вы живете в их сердцах.</w:t>
            </w:r>
          </w:p>
          <w:p w14:paraId="49E63C21" w14:textId="478968FD" w:rsidR="004C419A" w:rsidRPr="00975B6B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Пусть в ваших семьях сияет солнышко мира и доброты.</w:t>
            </w:r>
          </w:p>
        </w:tc>
        <w:tc>
          <w:tcPr>
            <w:tcW w:w="3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115975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4599AA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F8A4DB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03B2E8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0E1444" w14:textId="07B715CF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человек – брат и сестра, их родители, бабушка и дедушка</w:t>
            </w:r>
          </w:p>
          <w:p w14:paraId="695B2CD9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066EAE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ABE933" w14:textId="6E469671" w:rsidR="004C419A" w:rsidRDefault="0057340D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Родители мамы и папы</w:t>
            </w:r>
          </w:p>
          <w:p w14:paraId="3A3FB609" w14:textId="77777777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A67668" w14:textId="3937445F" w:rsidR="004C419A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Тетя</w:t>
            </w:r>
          </w:p>
          <w:p w14:paraId="209D955B" w14:textId="6A5F408A" w:rsidR="004C419A" w:rsidRPr="00975B6B" w:rsidRDefault="004C419A" w:rsidP="004C419A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 мамы, папы и тети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795F4" w14:textId="77777777" w:rsidR="00761301" w:rsidRPr="00975B6B" w:rsidRDefault="00761301" w:rsidP="004C419A">
            <w:pPr>
              <w:spacing w:after="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EC09FEE" w14:textId="77777777" w:rsidR="00761301" w:rsidRPr="00975B6B" w:rsidRDefault="00761301" w:rsidP="004C419A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  <w:tr w:rsidR="00761301" w:rsidRPr="00975B6B" w14:paraId="5DAAA84C" w14:textId="77777777" w:rsidTr="00761301"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D7CBAD" w14:textId="77777777" w:rsidR="00761301" w:rsidRPr="00975B6B" w:rsidRDefault="00761301" w:rsidP="00E135A4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(развивающая обратная связь)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C5D78" w14:textId="77777777" w:rsidR="00761301" w:rsidRDefault="004C419A" w:rsidP="00FA44C2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15867361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подошел к концу наш классный час «Я и моя семья»</w:t>
            </w:r>
          </w:p>
          <w:p w14:paraId="6E57A702" w14:textId="77777777" w:rsidR="009112CD" w:rsidRDefault="009112CD" w:rsidP="009112CD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чем мы говорили сегодня на занятии?</w:t>
            </w:r>
          </w:p>
          <w:p w14:paraId="7BAD743A" w14:textId="235E2900" w:rsidR="009112CD" w:rsidRPr="00975B6B" w:rsidRDefault="009112CD" w:rsidP="009112CD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а наш класс можно назвать семьей?</w:t>
            </w:r>
            <w:bookmarkEnd w:id="2"/>
          </w:p>
        </w:tc>
        <w:tc>
          <w:tcPr>
            <w:tcW w:w="3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0C0BE" w14:textId="07E58F24" w:rsidR="00761301" w:rsidRPr="00975B6B" w:rsidRDefault="009112CD" w:rsidP="00FA44C2">
            <w:pPr>
              <w:spacing w:before="120" w:after="12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FF139C" w14:textId="77777777" w:rsidR="00761301" w:rsidRPr="00975B6B" w:rsidRDefault="00761301" w:rsidP="00FA44C2">
            <w:pPr>
              <w:spacing w:before="120" w:after="120" w:line="240" w:lineRule="auto"/>
              <w:ind w:left="134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A038AA" w14:textId="77777777" w:rsidR="00761301" w:rsidRPr="00975B6B" w:rsidRDefault="00761301" w:rsidP="00FA44C2">
            <w:pPr>
              <w:spacing w:after="0" w:line="240" w:lineRule="auto"/>
              <w:ind w:left="134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9209D0" w14:textId="256FAA38" w:rsidR="00EC0880" w:rsidRPr="00D222E7" w:rsidRDefault="00EC0880" w:rsidP="00D222E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C0880" w:rsidRPr="00D222E7" w:rsidSect="00C0180C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43321759" w14:textId="04CF5C9B" w:rsidR="000548D4" w:rsidRPr="00975B6B" w:rsidRDefault="000548D4" w:rsidP="00D222E7">
      <w:pPr>
        <w:rPr>
          <w:rFonts w:ascii="Times New Roman" w:hAnsi="Times New Roman" w:cs="Times New Roman"/>
          <w:sz w:val="24"/>
          <w:szCs w:val="24"/>
        </w:rPr>
      </w:pPr>
    </w:p>
    <w:sectPr w:rsidR="000548D4" w:rsidRPr="00975B6B" w:rsidSect="00D5112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E5777" w14:textId="77777777" w:rsidR="005642D8" w:rsidRDefault="005642D8" w:rsidP="00E135A4">
      <w:pPr>
        <w:spacing w:after="0" w:line="240" w:lineRule="auto"/>
      </w:pPr>
      <w:r>
        <w:separator/>
      </w:r>
    </w:p>
  </w:endnote>
  <w:endnote w:type="continuationSeparator" w:id="0">
    <w:p w14:paraId="30B13359" w14:textId="77777777" w:rsidR="005642D8" w:rsidRDefault="005642D8" w:rsidP="00E13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AA183" w14:textId="77777777" w:rsidR="005642D8" w:rsidRDefault="005642D8" w:rsidP="00E135A4">
      <w:pPr>
        <w:spacing w:after="0" w:line="240" w:lineRule="auto"/>
      </w:pPr>
      <w:r>
        <w:separator/>
      </w:r>
    </w:p>
  </w:footnote>
  <w:footnote w:type="continuationSeparator" w:id="0">
    <w:p w14:paraId="18E8C1C6" w14:textId="77777777" w:rsidR="005642D8" w:rsidRDefault="005642D8" w:rsidP="00E13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BC6C" w14:textId="7AFE29A0" w:rsidR="00E135A4" w:rsidRDefault="00E135A4" w:rsidP="00445BEE">
    <w:pPr>
      <w:pStyle w:val="a7"/>
      <w:pBdr>
        <w:between w:val="single" w:sz="4" w:space="1" w:color="5B9BD5" w:themeColor="accent1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49FE"/>
    <w:multiLevelType w:val="hybridMultilevel"/>
    <w:tmpl w:val="8DB03FD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760290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200C3"/>
    <w:multiLevelType w:val="multilevel"/>
    <w:tmpl w:val="A974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64A3F"/>
    <w:multiLevelType w:val="multilevel"/>
    <w:tmpl w:val="36B63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7C391A"/>
    <w:multiLevelType w:val="hybridMultilevel"/>
    <w:tmpl w:val="A66636EA"/>
    <w:lvl w:ilvl="0" w:tplc="760290A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72155128"/>
    <w:multiLevelType w:val="hybridMultilevel"/>
    <w:tmpl w:val="84ECF09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042E9"/>
    <w:multiLevelType w:val="hybridMultilevel"/>
    <w:tmpl w:val="5FE0931E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79B01702"/>
    <w:multiLevelType w:val="multilevel"/>
    <w:tmpl w:val="DF08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A8"/>
    <w:rsid w:val="00037FC9"/>
    <w:rsid w:val="000548D4"/>
    <w:rsid w:val="001D1E45"/>
    <w:rsid w:val="002A733E"/>
    <w:rsid w:val="00321B50"/>
    <w:rsid w:val="003852BF"/>
    <w:rsid w:val="003A08BF"/>
    <w:rsid w:val="003D7E8F"/>
    <w:rsid w:val="003E66AB"/>
    <w:rsid w:val="003F4E6F"/>
    <w:rsid w:val="004257A2"/>
    <w:rsid w:val="00445BEE"/>
    <w:rsid w:val="004C419A"/>
    <w:rsid w:val="00506B7E"/>
    <w:rsid w:val="005112C4"/>
    <w:rsid w:val="005130CD"/>
    <w:rsid w:val="005642D8"/>
    <w:rsid w:val="0057340D"/>
    <w:rsid w:val="00582930"/>
    <w:rsid w:val="00596F68"/>
    <w:rsid w:val="005E66E4"/>
    <w:rsid w:val="006F5EFC"/>
    <w:rsid w:val="007375D7"/>
    <w:rsid w:val="00761301"/>
    <w:rsid w:val="00790ADE"/>
    <w:rsid w:val="0087519F"/>
    <w:rsid w:val="009112CD"/>
    <w:rsid w:val="00932C9C"/>
    <w:rsid w:val="00975B6B"/>
    <w:rsid w:val="009B1866"/>
    <w:rsid w:val="00A056FA"/>
    <w:rsid w:val="00A145A8"/>
    <w:rsid w:val="00A26A07"/>
    <w:rsid w:val="00AC47E7"/>
    <w:rsid w:val="00AF0684"/>
    <w:rsid w:val="00B63099"/>
    <w:rsid w:val="00BE2051"/>
    <w:rsid w:val="00C0180C"/>
    <w:rsid w:val="00C22A49"/>
    <w:rsid w:val="00CC2FD4"/>
    <w:rsid w:val="00D222E7"/>
    <w:rsid w:val="00E135A4"/>
    <w:rsid w:val="00E726B2"/>
    <w:rsid w:val="00EC0880"/>
    <w:rsid w:val="00F57EC4"/>
    <w:rsid w:val="00F82990"/>
    <w:rsid w:val="00FA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BC43"/>
  <w15:chartTrackingRefBased/>
  <w15:docId w15:val="{64F87C6A-3798-4598-8C8F-3DAAD138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4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145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5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45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14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5A8"/>
    <w:rPr>
      <w:b/>
      <w:bCs/>
    </w:rPr>
  </w:style>
  <w:style w:type="character" w:styleId="a5">
    <w:name w:val="Hyperlink"/>
    <w:basedOn w:val="a0"/>
    <w:uiPriority w:val="99"/>
    <w:semiHidden/>
    <w:unhideWhenUsed/>
    <w:rsid w:val="00A145A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7519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3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35A4"/>
  </w:style>
  <w:style w:type="paragraph" w:styleId="a9">
    <w:name w:val="footer"/>
    <w:basedOn w:val="a"/>
    <w:link w:val="aa"/>
    <w:uiPriority w:val="99"/>
    <w:unhideWhenUsed/>
    <w:rsid w:val="00E13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3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2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2023-2024 учебный год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6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ГОКУ «Санаторная школа-интернат №4»</vt:lpstr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ГОКУ «Санаторная школа-интернат №4»</dc:title>
  <dc:subject/>
  <dc:creator>User_1</dc:creator>
  <cp:keywords/>
  <dc:description/>
  <cp:lastModifiedBy>New</cp:lastModifiedBy>
  <cp:revision>22</cp:revision>
  <dcterms:created xsi:type="dcterms:W3CDTF">2024-02-01T03:35:00Z</dcterms:created>
  <dcterms:modified xsi:type="dcterms:W3CDTF">2024-02-19T04:20:00Z</dcterms:modified>
</cp:coreProperties>
</file>