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019FE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bookmarkStart w:id="0" w:name="_GoBack"/>
      <w:bookmarkEnd w:id="0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Картотека физкультминуток на тему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«Профессии»</w:t>
      </w:r>
    </w:p>
    <w:p w14:paraId="4BB1EFD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14:paraId="044A6798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– шофёр, помыл машину</w:t>
      </w:r>
    </w:p>
    <w:p w14:paraId="3574E1F3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Сел за руль, расправил спину.</w:t>
      </w:r>
    </w:p>
    <w:p w14:paraId="600CF5CD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Загудел мотор и шины</w:t>
      </w:r>
    </w:p>
    <w:p w14:paraId="6C3EA11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Зашуршали у машины.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(имитация вождения автомобиля)</w:t>
      </w:r>
    </w:p>
    <w:p w14:paraId="39B71DF0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Подметает дворник двор</w:t>
      </w:r>
    </w:p>
    <w:p w14:paraId="410462B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Убирает дворник сор.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(подметание)</w:t>
      </w:r>
    </w:p>
    <w:p w14:paraId="604C0136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 охранник на посту</w:t>
      </w:r>
    </w:p>
    <w:p w14:paraId="5ED762A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Смело смотрит в темноту.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(повороты, приставив ладони к глазам)</w:t>
      </w:r>
    </w:p>
    <w:p w14:paraId="07F1CD43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сапожник сапоги</w:t>
      </w:r>
    </w:p>
    <w:p w14:paraId="625C3637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Для любой сошьёт ноги.</w:t>
      </w:r>
    </w:p>
    <w:p w14:paraId="0698C2A3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 сапогам прибьёт подковки</w:t>
      </w:r>
    </w:p>
    <w:p w14:paraId="2D6F94D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пляши без остановки.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(шитьё, прибивание молотком, пляска)</w:t>
      </w:r>
    </w:p>
    <w:p w14:paraId="2CAE1410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Наши лётчики – пилоты</w:t>
      </w:r>
    </w:p>
    <w:p w14:paraId="2D446B6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Приготовились к полёту.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в стороны, наклоны корпуса)</w:t>
      </w:r>
    </w:p>
    <w:p w14:paraId="34D8193E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портной сошьёт для нас</w:t>
      </w:r>
    </w:p>
    <w:p w14:paraId="614D316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Брюки – просто высший класс.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(имитация шитья)</w:t>
      </w:r>
    </w:p>
    <w:p w14:paraId="696DC42A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- маляр, шагаю к вам</w:t>
      </w:r>
    </w:p>
    <w:p w14:paraId="330B677C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кистью и ведром</w:t>
      </w:r>
    </w:p>
    <w:p w14:paraId="578DCCEC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Свежей краской буду сам</w:t>
      </w:r>
    </w:p>
    <w:p w14:paraId="75FB6182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Красить новый дом.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(плавные взмахи руками вверх-вниз)</w:t>
      </w:r>
    </w:p>
    <w:p w14:paraId="47D8A805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 * *</w:t>
      </w:r>
    </w:p>
    <w:p w14:paraId="5DB2A1F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профессии играем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14:paraId="28FBFB3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идут по кругу, взявшись за руки, останавливаются)</w:t>
      </w:r>
    </w:p>
    <w:p w14:paraId="65E02957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Их с друзьями называем.</w:t>
      </w:r>
    </w:p>
    <w:p w14:paraId="639EE4B1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Врач, учитель, адвокат,</w:t>
      </w:r>
    </w:p>
    <w:p w14:paraId="61B83E5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(каждый ребёнок делает шаг вперёд)</w:t>
      </w:r>
    </w:p>
    <w:p w14:paraId="743C0929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Президент и дипломат,</w:t>
      </w:r>
    </w:p>
    <w:p w14:paraId="3E385245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Сторож, дворник, музыкант,</w:t>
      </w:r>
    </w:p>
    <w:p w14:paraId="11B8FBF5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у каждого талант.</w:t>
      </w:r>
    </w:p>
    <w:p w14:paraId="00A6A62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(руку сгибать в локте и поднимать указательный палец вверх)</w:t>
      </w:r>
    </w:p>
    <w:p w14:paraId="14409F81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Токарь, швея, продавец,</w:t>
      </w:r>
    </w:p>
    <w:p w14:paraId="0E33C4FA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(каждый ребёнок делает шаг вперёд)</w:t>
      </w:r>
    </w:p>
    <w:p w14:paraId="731850C5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Менеджер и певец,</w:t>
      </w:r>
    </w:p>
    <w:p w14:paraId="06DF82A1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Колхозник и акушер,</w:t>
      </w:r>
    </w:p>
    <w:p w14:paraId="47A30951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Садовод, милиционер,</w:t>
      </w:r>
    </w:p>
    <w:p w14:paraId="54A9566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профессии нужны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14:paraId="7F653995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(ходьба по кругу, взявшись за руки)</w:t>
      </w:r>
    </w:p>
    <w:p w14:paraId="695F0CDA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профессии важны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7E7CED9E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19B4D23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Повар варит кашу.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(Имитация с вращением кистей рук)</w:t>
      </w:r>
    </w:p>
    <w:p w14:paraId="48F15FB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Плащ портниха шьет.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(Махи руками)</w:t>
      </w:r>
    </w:p>
    <w:p w14:paraId="6EF20A9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Доктор лечит Машу.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(Открыть и закрыть ротик, высунув язычок)</w:t>
      </w:r>
    </w:p>
    <w:p w14:paraId="568CCFD1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Сталь кузнец кует.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(Хлопки)</w:t>
      </w:r>
    </w:p>
    <w:p w14:paraId="730D6F1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Дровосеки рубят.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(Махи с наклонами)</w:t>
      </w:r>
    </w:p>
    <w:p w14:paraId="656BFAAE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Строят мастера.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(Имитация с прыжками вверх)</w:t>
      </w:r>
    </w:p>
    <w:p w14:paraId="7A7CD4ED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же делать будет,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(Поднимание плеч)</w:t>
      </w:r>
    </w:p>
    <w:p w14:paraId="220181A2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Наша детвора?</w:t>
      </w:r>
    </w:p>
    <w:p w14:paraId="2ED6EF4E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06A759C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«Пилоты»</w:t>
      </w:r>
    </w:p>
    <w:p w14:paraId="5D2CFED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отважные пилоты.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в стороны с наклонами)</w:t>
      </w:r>
    </w:p>
    <w:p w14:paraId="22395121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Водим в небе самолеты.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(Имитация)</w:t>
      </w:r>
    </w:p>
    <w:p w14:paraId="0BEA1C5C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 родной землей летаем,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(Вращение туловище)</w:t>
      </w:r>
    </w:p>
    <w:p w14:paraId="2F4E9FD5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Обгоняя птичьи стаи.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(Махи руками)</w:t>
      </w:r>
    </w:p>
    <w:p w14:paraId="765680D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Хоть взлетаем высоко –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месте)</w:t>
      </w:r>
    </w:p>
    <w:p w14:paraId="6F9AEAB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Приземляемся легко!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(Посадка на место)</w:t>
      </w:r>
    </w:p>
    <w:p w14:paraId="252A4F8F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633AF0E5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14:paraId="67387A2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Много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профессий на свете у нас</w:t>
      </w:r>
      <w:r>
        <w:rPr>
          <w:rFonts w:ascii="Arial" w:hAnsi="Arial" w:cs="Arial"/>
          <w:color w:val="111111"/>
          <w:sz w:val="27"/>
          <w:szCs w:val="27"/>
        </w:rPr>
        <w:t>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на поясе – повороты туловища вправо-влево)</w:t>
      </w:r>
    </w:p>
    <w:p w14:paraId="7CB1FDE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 них поговорим сейчас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(Развести руки в стороны)</w:t>
      </w:r>
    </w:p>
    <w:p w14:paraId="536696C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швея рубашки шьет,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(Движения воображаемой иглой)</w:t>
      </w:r>
    </w:p>
    <w:p w14:paraId="21B346E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Повар варит нам компот,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(Мешаем поварешкой)</w:t>
      </w:r>
    </w:p>
    <w:p w14:paraId="75B3FA5C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Самолет ведет пилот -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– в стороны)</w:t>
      </w:r>
    </w:p>
    <w:p w14:paraId="1498919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посадку и на взлет.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(Опускают их вниз, поднимают вверх)</w:t>
      </w:r>
    </w:p>
    <w:p w14:paraId="3C15EC3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Доктор ставит нам уколы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(Скрестить пальцы над </w:t>
      </w:r>
      <w:proofErr w:type="spellStart"/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головой,</w:t>
      </w:r>
      <w:r>
        <w:rPr>
          <w:rFonts w:ascii="Arial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</w:rPr>
        <w:t>движения</w:t>
      </w:r>
      <w:proofErr w:type="spellEnd"/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: ладонь – кулак)</w:t>
      </w:r>
    </w:p>
    <w:p w14:paraId="3013500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охранник есть у школы.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– согнуты в локтях, силовой жест)</w:t>
      </w:r>
    </w:p>
    <w:p w14:paraId="6FF1B471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Каменщик кладет кирпич,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(Попеременно кладет кисти рук одна на другую сверху – вниз.)</w:t>
      </w:r>
    </w:p>
    <w:p w14:paraId="26A45115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охотник ловит дичь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(Делают бинокль из пальчиков)</w:t>
      </w:r>
    </w:p>
    <w:p w14:paraId="08C75A3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учитель, есть кузнец,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(Загибают пальцы, перечисляя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14:paraId="62DBA8D2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Балерина и певец, чтоб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профессии иметь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(Разгибаем пальцы)</w:t>
      </w:r>
    </w:p>
    <w:p w14:paraId="1FE861C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Надо много знать, уметь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(Повороты кистями - тыльная сторона ладошки)</w:t>
      </w:r>
    </w:p>
    <w:p w14:paraId="30FBA87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Хорошо дружок учись!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(Погрозить пальчиком)</w:t>
      </w:r>
    </w:p>
    <w:p w14:paraId="417ADEA2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И, конечно, не ленись!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(Отрицательное движение указательным пальцем)</w:t>
      </w:r>
    </w:p>
    <w:p w14:paraId="21BBBAEE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39FEFA47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«Повар»</w:t>
      </w:r>
    </w:p>
    <w:p w14:paraId="05D44A0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Ну-</w:t>
      </w:r>
      <w:proofErr w:type="spellStart"/>
      <w:proofErr w:type="gramStart"/>
      <w:r>
        <w:rPr>
          <w:rFonts w:ascii="Arial" w:hAnsi="Arial" w:cs="Arial"/>
          <w:color w:val="111111"/>
          <w:sz w:val="27"/>
          <w:szCs w:val="27"/>
        </w:rPr>
        <w:t>ка,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дайте</w:t>
      </w:r>
      <w:proofErr w:type="spellEnd"/>
      <w:proofErr w:type="gram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 нам продукты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(Кладут ладошка на ладошку)</w:t>
      </w:r>
    </w:p>
    <w:p w14:paraId="3C28353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Мясо, яйца, сухофрукты!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(Загибают пальчики)</w:t>
      </w:r>
    </w:p>
    <w:p w14:paraId="6D8EA74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И получится тогда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Очень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вкусная еда!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(Гладят по животику)</w:t>
      </w:r>
    </w:p>
    <w:p w14:paraId="14B3DA8F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52D4675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«Водитель»</w:t>
      </w:r>
    </w:p>
    <w:p w14:paraId="398DEBD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педаль нажали смело.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(Имитируют нажим на педаль)</w:t>
      </w:r>
    </w:p>
    <w:p w14:paraId="149E8D6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Посмотрели вправо, влево.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(Поворачивают голову)</w:t>
      </w:r>
    </w:p>
    <w:p w14:paraId="21A25AA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И поехали вперед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тем, кто нас, конечно, ждет!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(Едут по кругу, держа в руках воображаемый руль)</w:t>
      </w:r>
    </w:p>
    <w:p w14:paraId="6C7D0DD6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1488C20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«Парикмахер»</w:t>
      </w:r>
    </w:p>
    <w:p w14:paraId="5D8866F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Быстро голову помыли!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(Имитируют мытье головы шампунем)</w:t>
      </w:r>
    </w:p>
    <w:p w14:paraId="54E355E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Расчесали, посушили.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(Сначала пальцами рук расчесывают голову, потом поглаживают)</w:t>
      </w:r>
    </w:p>
    <w:p w14:paraId="3062FA33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Взяли ножницы, расческу.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(Показывают пальцами рук ножницы и расческу)</w:t>
      </w:r>
    </w:p>
    <w:p w14:paraId="60253F5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и сделали прическу!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в стороны, как бы красуясь)</w:t>
      </w:r>
    </w:p>
    <w:p w14:paraId="0FFC752E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6328277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«Кузнец»</w:t>
      </w:r>
    </w:p>
    <w:p w14:paraId="16801F6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Кузнец, молодец,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(Шагают)</w:t>
      </w:r>
    </w:p>
    <w:p w14:paraId="4C41C4AD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Захромал мой жеребец.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(Припадают то на одну ногу, то на другую)</w:t>
      </w:r>
    </w:p>
    <w:p w14:paraId="12231045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подкуй его опять.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(Разводят руки в стороны)</w:t>
      </w:r>
    </w:p>
    <w:p w14:paraId="6633DE5D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— Отчего ж не подковать?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(Пожимают плечами)</w:t>
      </w:r>
    </w:p>
    <w:p w14:paraId="6EE67192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гвоздь, вот подкова — Раз, два и готово.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(Кулаками ударяют перед собой в воздухе на каждое слово.)</w:t>
      </w:r>
    </w:p>
    <w:p w14:paraId="199FDB70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24B212A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«Мир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профессий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14:paraId="5E828EF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Трактор водит –. (тракторист,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(Крутят воображаемый руль)</w:t>
      </w:r>
    </w:p>
    <w:p w14:paraId="51B4AFEA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Электричку –. (машинист, (Руки на поясе,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«пружинка»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1BCD97B3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Стены выкрасил –. (маляр,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(Имитируют движения покраски)</w:t>
      </w:r>
    </w:p>
    <w:p w14:paraId="394172E3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Доску выстрогал –. (столяр,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(Трут ладошки друг об друга)</w:t>
      </w:r>
    </w:p>
    <w:p w14:paraId="1EE1458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доме свет провел –. (монтер, (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«Фонарики»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43354EC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шахте трудится –. (шахтер,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(Топают ногами)</w:t>
      </w:r>
    </w:p>
    <w:p w14:paraId="6F1C9A2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В жаркой кузнеце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–.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(кузнец)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(Перед собой ударяют кулаками)</w:t>
      </w:r>
    </w:p>
    <w:p w14:paraId="3752FD9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Кто всё знает – молодец!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(Хлопки)</w:t>
      </w:r>
    </w:p>
    <w:p w14:paraId="05D897CE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6144618C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«Мы военные»</w:t>
      </w:r>
    </w:p>
    <w:p w14:paraId="175F1C0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станем все военными,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(шагают на месте)</w:t>
      </w:r>
    </w:p>
    <w:p w14:paraId="36C37FDA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Большими, здоровенными.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вытянуть вверх, опустить)</w:t>
      </w:r>
    </w:p>
    <w:p w14:paraId="050CAE55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в Армии служить,</w:t>
      </w:r>
    </w:p>
    <w:p w14:paraId="5288A814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Родину любить.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(движения повторяются)</w:t>
      </w:r>
    </w:p>
    <w:p w14:paraId="5FA4DFC1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Сад и дом свой охранять, (наклон вперёд, смотрим в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«бинокль»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14:paraId="5328DCC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мир мы защищать!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(шагают на месте)</w:t>
      </w:r>
    </w:p>
    <w:p w14:paraId="61ABC80A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1626157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«Маляры»</w:t>
      </w:r>
    </w:p>
    <w:p w14:paraId="4E12CE19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Маляры извёстку носят,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идут по кругу друг за другом, держат в руках воображаемые вёдра.)</w:t>
      </w:r>
    </w:p>
    <w:p w14:paraId="42797AA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Стены кистью купоросят.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(Лицом в круг, движения воображаемой кистью Вверх-вниз.)</w:t>
      </w:r>
    </w:p>
    <w:p w14:paraId="4964711A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спеша разводят мел.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(Наклонились, мешают кистью в воображаемом ведре.)</w:t>
      </w:r>
    </w:p>
    <w:p w14:paraId="2D53D102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бы тоже так сумел. (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«Красят»</w:t>
      </w:r>
      <w:r>
        <w:rPr>
          <w:rFonts w:ascii="Arial" w:hAnsi="Arial" w:cs="Arial"/>
          <w:color w:val="111111"/>
          <w:sz w:val="27"/>
          <w:szCs w:val="27"/>
        </w:rPr>
        <w:t>.)</w:t>
      </w:r>
    </w:p>
    <w:p w14:paraId="0385F60C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453CE64D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«Кровельщик»</w:t>
      </w:r>
    </w:p>
    <w:p w14:paraId="4C5BFDCD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Давайте поработаем молотком, как кровельщик.</w:t>
      </w:r>
    </w:p>
    <w:p w14:paraId="0024758C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 не град, то не гром -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(Стоят, изображают удары молотком.)</w:t>
      </w:r>
    </w:p>
    <w:p w14:paraId="11BE27B2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Кровельщик на крыше.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(Тянутся на носочках, подняв руки вверх.)</w:t>
      </w:r>
    </w:p>
    <w:p w14:paraId="4705951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Бьёт он громко молотком -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(Изображают удары молотком.)</w:t>
      </w:r>
    </w:p>
    <w:p w14:paraId="3C3612E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Вся округа слышит.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(Закрывают уши руками.)</w:t>
      </w:r>
    </w:p>
    <w:p w14:paraId="018092D3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железом кроет дом,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(Изображают удары молотком.)</w:t>
      </w:r>
    </w:p>
    <w:p w14:paraId="3C8D46C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Чтобы сухо было в нём.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(Наклоняются, достают носки руками.)</w:t>
      </w:r>
    </w:p>
    <w:p w14:paraId="12E0F486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***</w:t>
      </w:r>
    </w:p>
    <w:p w14:paraId="5B11686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«Игра в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14:paraId="45DF52AB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хочешь стать маляром — делай так,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(красят кистью)</w:t>
      </w:r>
    </w:p>
    <w:p w14:paraId="237351C0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хочешь стать швеей, то делай так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(строчат на машинке)</w:t>
      </w:r>
    </w:p>
    <w:p w14:paraId="1A13EE3F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будешь ты водитель — делай так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(вращают руль)</w:t>
      </w:r>
    </w:p>
    <w:p w14:paraId="09A7A2E8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будешь ты сапожник — делай так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(топают ногами)</w:t>
      </w:r>
    </w:p>
    <w:p w14:paraId="7F2164B6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будешь ты столяр — делай так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(хлопают руками)</w:t>
      </w:r>
    </w:p>
    <w:p w14:paraId="3F21906E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будешь ты спортсмен – делай так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(приседают)</w:t>
      </w:r>
    </w:p>
    <w:p w14:paraId="05AE9E9C" w14:textId="77777777" w:rsidR="004A009F" w:rsidRDefault="004A009F" w:rsidP="004A00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Хватит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профессии играть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14:paraId="17078790" w14:textId="77777777" w:rsidR="004A009F" w:rsidRDefault="004A009F" w:rsidP="004A009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Пора занятие продолжать.</w:t>
      </w:r>
    </w:p>
    <w:p w14:paraId="16E85E54" w14:textId="77777777" w:rsidR="00B02F46" w:rsidRDefault="00B02F46"/>
    <w:sectPr w:rsidR="00B02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3E8"/>
    <w:rsid w:val="004A009F"/>
    <w:rsid w:val="00B02F46"/>
    <w:rsid w:val="00B313E8"/>
    <w:rsid w:val="00F5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6AA1F"/>
  <w15:chartTrackingRefBased/>
  <w15:docId w15:val="{7BB5469C-B1D7-4F23-A0D8-BF0EBCA2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0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0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Смара</dc:creator>
  <cp:keywords/>
  <dc:description/>
  <cp:lastModifiedBy>Лариса Смара</cp:lastModifiedBy>
  <cp:revision>2</cp:revision>
  <dcterms:created xsi:type="dcterms:W3CDTF">2022-01-19T08:13:00Z</dcterms:created>
  <dcterms:modified xsi:type="dcterms:W3CDTF">2022-01-19T08:13:00Z</dcterms:modified>
</cp:coreProperties>
</file>