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134" w:rsidRPr="00790134" w:rsidRDefault="00790134" w:rsidP="0079013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>Тема: Работа над деформированными предложениями и текстом.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>Задачи: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Образовательные:</w:t>
      </w:r>
    </w:p>
    <w:p w:rsidR="00790134" w:rsidRPr="00790134" w:rsidRDefault="00790134" w:rsidP="00790134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Формировать умение восстанавливать неполноценное предложение, употребляя правильные словоформы, вставляя пропущенные предлоги.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Развивающие</w:t>
      </w: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:</w:t>
      </w:r>
    </w:p>
    <w:p w:rsidR="00790134" w:rsidRPr="00790134" w:rsidRDefault="00790134" w:rsidP="00790134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</w:t>
      </w:r>
      <w:r w:rsidRPr="00790134">
        <w:rPr>
          <w:rFonts w:ascii="Times New Roman" w:eastAsia="Times New Roman" w:hAnsi="Times New Roman" w:cs="Times New Roman"/>
          <w:sz w:val="14"/>
          <w:szCs w:val="14"/>
          <w:lang w:val="ru-RU" w:eastAsia="ru-RU"/>
        </w:rPr>
        <w:t xml:space="preserve">     </w:t>
      </w: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Развивать мелкую и артикуляционную моторику;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 w:eastAsia="ru-RU"/>
        </w:rPr>
        <w:t>Ход   занятия: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Организационный момент: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На наших занятиях мы многому научились. Сегодня у нас необычное занятие. К нам в гости пришли слова и предложения. Только вот беда – они перепутались. Мы будем возвращать словам, предложениям и рассказам их правильный облик.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Основная часть.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Артикуляционная гимнастика: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Упражнения для губ, щек и языка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Работа над звукопроизношением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Автоматизация в слогах, словах, предложениях.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Дифференциация по показаниям.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Восстанови слова, используя слоги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ВУШ  КА</w:t>
      </w:r>
      <w:proofErr w:type="gram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 РЕ  ДЕ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  СА</w:t>
      </w:r>
      <w:proofErr w:type="gram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 НИ  ЦА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</w:t>
      </w: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НАВТ  МО</w:t>
      </w:r>
      <w:proofErr w:type="gram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 КОС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4. </w:t>
      </w: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  РА</w:t>
      </w:r>
      <w:proofErr w:type="gram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 ТЕ  РА  ТУ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 </w:t>
      </w: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РАН  КА</w:t>
      </w:r>
      <w:proofErr w:type="gram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 ДАШ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6. </w:t>
      </w: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  МЕТ</w:t>
      </w:r>
      <w:proofErr w:type="gram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  ПУ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7. </w:t>
      </w: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  ВЕ</w:t>
      </w:r>
      <w:proofErr w:type="gram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 ПЕД  ЛО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Послушай</w:t>
      </w:r>
      <w:proofErr w:type="gramEnd"/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. Добавьте в рифму недостающие слово.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 какой сказки эта стихотворная строка?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Вместо шапки на ходу он надел ______ сковороду.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(С. Маршак. «Вот какой рассеянный»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 тебя на шее вакса, у тебя под носом ____ клякса.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(К. Чуковский «</w:t>
      </w:r>
      <w:proofErr w:type="spell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Мойдодыр</w:t>
      </w:r>
      <w:proofErr w:type="spell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»)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пришел к Айболиту Барбос: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«Меня курица клюнула в ____ </w:t>
      </w: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нос »</w:t>
      </w:r>
      <w:proofErr w:type="gramEnd"/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 К.</w:t>
      </w:r>
      <w:proofErr w:type="gram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Чуковский «Айболит»)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Вот мудрец перед </w:t>
      </w:r>
      <w:proofErr w:type="spell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Дадоном</w:t>
      </w:r>
      <w:proofErr w:type="spellEnd"/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Стал и вынул из мешка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Золотого ___ петушка.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 А.С.</w:t>
      </w:r>
      <w:proofErr w:type="gram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Пушкин «Сказка о золотом петушке»)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Пошла Муха на базар и купила _____ самовар.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(К. Чуковский «Муха-Цокотуха»)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Трусы и рубашка лежат на песке.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Никто не плывет по опасной ____ реке.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(С. Михалков «Фома»)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Ехали медведи на ____ велосипеде.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(К. Чуковский «</w:t>
      </w:r>
      <w:proofErr w:type="spell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Тараканище</w:t>
      </w:r>
      <w:proofErr w:type="spell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»)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Этот в грязь полез и рад, что грязна рубаха.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 такого говорят он плохой, ____ </w:t>
      </w:r>
      <w:proofErr w:type="spell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неряха</w:t>
      </w:r>
      <w:proofErr w:type="spell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(В. Маяковский «Что такое хорошо? Что такой плохо?»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lastRenderedPageBreak/>
        <w:t>Из слов каждой строчки составить предложение. Записать. Дать название рассказу.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_____________________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Земля, голая, промёрзла.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Вечеру, потеплело, к.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Закружились, крупные, воздухе, снежинки, </w:t>
      </w: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.</w:t>
      </w:r>
      <w:proofErr w:type="gramEnd"/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Больше, их, становилось, всё.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Хлопьями, снег, повалил.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Определить, сколько предложений в тексте. Написать, правильно обозначая начало и конец предложений.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Пришла поздняя осень в лесу стало скучно и холодно птицы </w:t>
      </w: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улетают  в</w:t>
      </w:r>
      <w:proofErr w:type="gram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 тёплые страны  кружат над болотом журавли они прощаются на всю зиму с милой родиной.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Дыхательная гимнастика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Чтобы красиво произносить звуки, необходимо не только выполнять упражнения для язычка, но и научиться правильному речевому дыханию.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Проводится гимнастика в спокойном состоянии.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Восстанови деформированный текст. Расставь номера предложений.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Вдруг пролетела муха и села на шляпу.</w:t>
      </w: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Котенок сидел на полу и играл с бумажным шариком.</w:t>
      </w: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Любе подарили котенка.</w:t>
      </w: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На стуле лежала шляпа.</w:t>
      </w: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Видны только белые лапки.</w:t>
      </w: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Котенок прыгнул на стул, шляпа упала и накрыла Тишку.</w:t>
      </w: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>Вот какой шалунишка!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Составь предложения из слов каждой строки. Подумай, куда можно вставить предложение «Стал дуть изо всех сил и … запутался в белых парусах». Спиши текст.</w:t>
      </w:r>
    </w:p>
    <w:p w:rsidR="00790134" w:rsidRPr="00790134" w:rsidRDefault="00790134" w:rsidP="00790134">
      <w:pPr>
        <w:spacing w:before="100" w:beforeAutospacing="1" w:after="0" w:line="240" w:lineRule="auto"/>
        <w:ind w:firstLine="71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ветер, морю, к, синему, прилетел</w:t>
      </w:r>
    </w:p>
    <w:p w:rsidR="00790134" w:rsidRPr="00790134" w:rsidRDefault="00790134" w:rsidP="00790134">
      <w:pPr>
        <w:spacing w:before="100" w:beforeAutospacing="1" w:after="0" w:line="240" w:lineRule="auto"/>
        <w:ind w:firstLine="71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парусный, качался, волнах, кораблик, на</w:t>
      </w:r>
    </w:p>
    <w:p w:rsidR="00790134" w:rsidRPr="00790134" w:rsidRDefault="00790134" w:rsidP="00790134">
      <w:pPr>
        <w:spacing w:before="100" w:beforeAutospacing="1" w:after="0" w:line="240" w:lineRule="auto"/>
        <w:ind w:firstLine="71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решил, его, ветер, потопить</w:t>
      </w:r>
    </w:p>
    <w:p w:rsidR="00790134" w:rsidRPr="00790134" w:rsidRDefault="00790134" w:rsidP="00790134">
      <w:pPr>
        <w:spacing w:before="100" w:beforeAutospacing="1" w:after="0" w:line="240" w:lineRule="auto"/>
        <w:ind w:firstLine="71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а, по, только, быстрей, морю, кораблик, помчался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Пальчиковая гимнастика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мелкой моторики</w:t>
      </w:r>
    </w:p>
    <w:p w:rsidR="00790134" w:rsidRPr="00790134" w:rsidRDefault="00790134" w:rsidP="007901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Прочитай. Пронумеруй предложения по порядку, чтобы получился текст. Спиши текст.</w:t>
      </w:r>
    </w:p>
    <w:p w:rsidR="00790134" w:rsidRPr="00790134" w:rsidRDefault="00790134" w:rsidP="00790134">
      <w:pPr>
        <w:spacing w:before="100" w:beforeAutospacing="1" w:after="0" w:line="240" w:lineRule="auto"/>
        <w:ind w:firstLine="71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__У него голубая крыша и длинная ножка. __</w:t>
      </w:r>
      <w:proofErr w:type="gramStart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gramEnd"/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живёт в домике весёлая птица скворец. __Стоит у нас в саду домик. __Скворец всё лето поёт, а осенью улетает. __Кто же там живёт?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t>Заключительная часть.</w:t>
      </w:r>
    </w:p>
    <w:p w:rsidR="00790134" w:rsidRPr="00790134" w:rsidRDefault="00790134" w:rsidP="0079013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9013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Итог:</w:t>
      </w:r>
      <w:r w:rsidRPr="007901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 - Какая тема занятия была у нас сегодня? Что нового ты узнал? </w:t>
      </w:r>
    </w:p>
    <w:p w:rsidR="00EA6937" w:rsidRDefault="00790134" w:rsidP="00790134">
      <w:bookmarkStart w:id="0" w:name="_GoBack"/>
      <w:bookmarkEnd w:id="0"/>
    </w:p>
    <w:sectPr w:rsidR="00EA6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67B59"/>
    <w:multiLevelType w:val="hybridMultilevel"/>
    <w:tmpl w:val="3F74B584"/>
    <w:lvl w:ilvl="0" w:tplc="2A34998E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D6C91"/>
    <w:multiLevelType w:val="hybridMultilevel"/>
    <w:tmpl w:val="B950B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E03968"/>
    <w:multiLevelType w:val="multilevel"/>
    <w:tmpl w:val="30C2C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134"/>
    <w:rsid w:val="001B65AC"/>
    <w:rsid w:val="00790134"/>
    <w:rsid w:val="0087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connector" idref="#Прямая со стрелкой 9"/>
        <o:r id="V:Rule2" type="connector" idref="#Прямая со стрелкой 24"/>
        <o:r id="V:Rule3" type="connector" idref="#Прямая со стрелкой 10"/>
        <o:r id="V:Rule4" type="connector" idref="#Прямая со стрелкой 28"/>
        <o:r id="V:Rule5" type="connector" idref="#Прямая со стрелкой 3"/>
        <o:r id="V:Rule6" type="connector" idref="#Прямая со стрелкой 27"/>
        <o:r id="V:Rule7" type="connector" idref="#Прямая со стрелкой 6"/>
        <o:r id="V:Rule8" type="connector" idref="#Прямая со стрелкой 25"/>
        <o:r id="V:Rule9" type="connector" idref="#Прямая со стрелкой 26"/>
        <o:r id="V:Rule10" type="connector" idref="#Прямая со стрелкой 32"/>
        <o:r id="V:Rule11" type="connector" idref="#Прямая со стрелкой 8"/>
        <o:r id="V:Rule12" type="connector" idref="#Прямая со стрелкой 7"/>
        <o:r id="V:Rule13" type="connector" idref="#Прямая со стрелкой 33"/>
        <o:r id="V:Rule14" type="connector" idref="#Прямая со стрелкой 11"/>
        <o:r id="V:Rule15" type="connector" idref="#Прямая со стрелкой 35"/>
        <o:r id="V:Rule16" type="connector" idref="#Прямая со стрелкой 34"/>
        <o:r id="V:Rule17" type="connector" idref="#Прямая со стрелкой 12"/>
        <o:r id="V:Rule18" type="connector" idref="#Прямая со стрелкой 16"/>
        <o:r id="V:Rule19" type="connector" idref="#Прямая со стрелкой 2"/>
        <o:r id="V:Rule20" type="connector" idref="#Прямая со стрелкой 29"/>
        <o:r id="V:Rule21" type="connector" idref="#Прямая со стрелкой 38"/>
        <o:r id="V:Rule22" type="connector" idref="#Прямая со стрелкой 30"/>
        <o:r id="V:Rule23" type="connector" idref="#Прямая со стрелкой 36"/>
        <o:r id="V:Rule24" type="connector" idref="#Прямая со стрелкой 14"/>
        <o:r id="V:Rule25" type="connector" idref="#Прямая со стрелкой 13"/>
        <o:r id="V:Rule26" type="connector" idref="#Прямая со стрелкой 37"/>
      </o:rules>
    </o:shapelayout>
  </w:shapeDefaults>
  <w:decimalSymbol w:val=","/>
  <w:listSeparator w:val=";"/>
  <w15:chartTrackingRefBased/>
  <w15:docId w15:val="{D27C6F7C-83C8-4936-B1F6-4DA7CC3E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134"/>
    <w:pPr>
      <w:spacing w:line="256" w:lineRule="auto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1</cp:revision>
  <dcterms:created xsi:type="dcterms:W3CDTF">2023-03-29T18:12:00Z</dcterms:created>
  <dcterms:modified xsi:type="dcterms:W3CDTF">2023-03-29T18:18:00Z</dcterms:modified>
</cp:coreProperties>
</file>