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828DF" w14:textId="77777777" w:rsidR="000A475E" w:rsidRPr="000A475E" w:rsidRDefault="00B6477A" w:rsidP="00B6477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</w:pPr>
      <w:r w:rsidRPr="000A475E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  <w:t xml:space="preserve">Конспект </w:t>
      </w:r>
    </w:p>
    <w:p w14:paraId="4410EAF7" w14:textId="77777777" w:rsidR="000A475E" w:rsidRPr="000A475E" w:rsidRDefault="00B6477A" w:rsidP="00B6477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</w:pPr>
      <w:r w:rsidRPr="000A475E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  <w:t>непосредственно-образовательной деятельности</w:t>
      </w:r>
    </w:p>
    <w:p w14:paraId="5EEA5F73" w14:textId="671A9594" w:rsidR="00B6477A" w:rsidRPr="000A475E" w:rsidRDefault="00B6477A" w:rsidP="000A475E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81818"/>
          <w:kern w:val="36"/>
          <w:sz w:val="36"/>
          <w:szCs w:val="36"/>
          <w:lang w:eastAsia="ru-RU"/>
        </w:rPr>
      </w:pPr>
      <w:r w:rsidRPr="000A475E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  <w:t>в средней группе </w:t>
      </w:r>
      <w:r w:rsidRPr="000A475E">
        <w:rPr>
          <w:rFonts w:ascii="Arial" w:eastAsia="Times New Roman" w:hAnsi="Arial" w:cs="Arial"/>
          <w:b/>
          <w:bCs/>
          <w:color w:val="181818"/>
          <w:kern w:val="36"/>
          <w:sz w:val="28"/>
          <w:szCs w:val="28"/>
          <w:lang w:eastAsia="ru-RU"/>
        </w:rPr>
        <w:t>«</w:t>
      </w:r>
      <w:r w:rsidRPr="000A475E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  <w:t>День леса»</w:t>
      </w:r>
    </w:p>
    <w:p w14:paraId="605C94DE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Задачи: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  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сформировать представление о значении леса в природе и в жизни каждого человека, о необходимости бережного отношения к лесным богатствам; развивать познавательный интерес, наблюдательность, умение делать выводы, расширять словарный запас; воспитывать чувство любви к окружающим нас природным богатствам.</w:t>
      </w:r>
    </w:p>
    <w:p w14:paraId="5AC7FD89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Оборудование и </w:t>
      </w:r>
      <w:proofErr w:type="gramStart"/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материалы: 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иллюстрации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картинок  с изображением леса, стихи о лесе, мяч, загадки о цветах, знаки охраны природы. Краски, ватман, заготовки силуэтов птиц, кисти, аудиозапись птичьих голосов.</w:t>
      </w:r>
    </w:p>
    <w:p w14:paraId="4556586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Ход занятия:</w:t>
      </w:r>
    </w:p>
    <w:p w14:paraId="1C89FC8D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</w:p>
    <w:p w14:paraId="74AA693D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 Здравствуйте ребята!</w:t>
      </w:r>
    </w:p>
    <w:p w14:paraId="489435F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Здравствуй утро нежное,</w:t>
      </w:r>
    </w:p>
    <w:p w14:paraId="78E6C7F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Здравствуй детский сад!</w:t>
      </w:r>
    </w:p>
    <w:p w14:paraId="4891AE3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Здравствуй добрый друг,</w:t>
      </w:r>
    </w:p>
    <w:p w14:paraId="17D52E0D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Здравствуй всё вокруг!</w:t>
      </w:r>
    </w:p>
    <w:p w14:paraId="685479C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Очень рады мы гостям,</w:t>
      </w:r>
    </w:p>
    <w:p w14:paraId="0BD14F1E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Теплоту мы дарим вам!</w:t>
      </w:r>
    </w:p>
    <w:p w14:paraId="77D4FABA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Давайте с вами немножко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поиграем,  я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вам буду загадывать загадки, а вы будете их отгадывать!</w:t>
      </w:r>
    </w:p>
    <w:p w14:paraId="40A3A0B0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Весной веселит,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Летом холодит,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Осенью питает,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Зимой согревает.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( дерево, лес).</w:t>
      </w:r>
    </w:p>
    <w:p w14:paraId="60586829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Дом со всех сторон открыт,</w:t>
      </w:r>
      <w:r w:rsidRPr="00B6477A">
        <w:rPr>
          <w:rFonts w:ascii="Arial" w:eastAsia="Times New Roman" w:hAnsi="Arial" w:cs="Arial"/>
          <w:color w:val="181818"/>
          <w:sz w:val="24"/>
          <w:szCs w:val="24"/>
          <w:lang w:eastAsia="ru-RU"/>
        </w:rPr>
        <w:br/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Он резною крышей крыт.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Заходи в зелёный дом -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Чудеса увидишь в нём!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(лес)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Зимой и летом,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Одним цветом.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  <w:t>(елка, сосна).</w:t>
      </w:r>
    </w:p>
    <w:p w14:paraId="3AA0E02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Вы, наверно, догадались, о чём мы будем сегодня говорить на занятии? (о лесе).</w:t>
      </w:r>
    </w:p>
    <w:p w14:paraId="48C36021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Сегодня мы поговорим о празднике, который отмечает лес. В этот день проводятся всемирные акции по охране леса.</w:t>
      </w:r>
    </w:p>
    <w:p w14:paraId="0A4B9B6C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-Ребята, к нам пришло письмо. Давайте его прочитаем.</w:t>
      </w:r>
    </w:p>
    <w:p w14:paraId="1196320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«Доброе утро ребята! Пишет вам фея Леса. Лес стал невесёлым, скучным, грустным, из него стали улетать птицы, уходить животные, стали гибнуть растения. Люди приходят в лес и оставляют мусор, они кричат, разоряют гнёзда птиц, рвут редкие растения, ломают ветки деревьев. Пожалуйста, помогите спасти лес!»</w:t>
      </w:r>
    </w:p>
    <w:p w14:paraId="4A09644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Ребята, вы готовы отправиться в лес? А что такое лес?</w:t>
      </w:r>
    </w:p>
    <w:p w14:paraId="65589A5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Ребёнок:</w:t>
      </w:r>
    </w:p>
    <w:p w14:paraId="1325A4F8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Лес наше богатство и золото наше,</w:t>
      </w:r>
    </w:p>
    <w:p w14:paraId="26367BC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Разные звери, лечебные травы.</w:t>
      </w:r>
    </w:p>
    <w:p w14:paraId="1336AE20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Там много птиц и ягод полно</w:t>
      </w:r>
    </w:p>
    <w:p w14:paraId="33C2C3A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Воздух свежий и дышать легко!</w:t>
      </w:r>
    </w:p>
    <w:p w14:paraId="51D81F07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</w:p>
    <w:p w14:paraId="4C9471F5" w14:textId="77777777" w:rsidR="000A475E" w:rsidRDefault="00B6477A" w:rsidP="000A47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Ребята, а кто из вас был в лесу? (ответы д</w:t>
      </w:r>
      <w:r w:rsidR="000A475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тей)                                                                     </w:t>
      </w:r>
    </w:p>
    <w:p w14:paraId="6B2B2F13" w14:textId="75E4B238" w:rsidR="00B6477A" w:rsidRPr="00B6477A" w:rsidRDefault="00B6477A" w:rsidP="000A47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- Что там есть? (деревья, кустарники, птицы, дикие животные). Красиво в лесу? А для чего нужен лес? (дети отвечают). Правильно, к лесу надо относиться бережно, лес очищает воздух, приносит пользу, поэтому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мы  должны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охранять и беречь лес!</w:t>
      </w:r>
    </w:p>
    <w:p w14:paraId="72B9DC71" w14:textId="77777777" w:rsidR="00B6477A" w:rsidRPr="00B6477A" w:rsidRDefault="00B6477A" w:rsidP="000A475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Какое сейчас время года? (Весна). А что происходит весной в лесу?</w:t>
      </w:r>
    </w:p>
    <w:p w14:paraId="5F4AD4A8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Ребёнок:</w:t>
      </w:r>
    </w:p>
    <w:p w14:paraId="54CD29BD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Всё оживает, всё расцветает</w:t>
      </w:r>
    </w:p>
    <w:p w14:paraId="5DC7296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Тёпленький ветерок всех обдувает,</w:t>
      </w:r>
    </w:p>
    <w:p w14:paraId="3C8C23E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Ручейки весёлые везде журчат</w:t>
      </w:r>
    </w:p>
    <w:p w14:paraId="674ABD7E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Радостные птицы с юга летят!</w:t>
      </w:r>
    </w:p>
    <w:p w14:paraId="395483C9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</w:t>
      </w:r>
      <w:proofErr w:type="gramStart"/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Поэтому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мы с вами отправимся в лес. Закройте глазки и представьте что мы с вами находимся в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лесу.(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звучат звуки леса: птичьи голоса, журчание ручейка… аудиозапись). В лесу всё прекрасно. Лес украшает землю, задерживает влагу, помогая человеку вырастить хороший урожай, а как легко и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свободно  дышится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в лесу! Лес – огромная фабрика кислорода, необходимая всему живому на земле. Лес – это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дом  для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зверей и птиц. А главный дар леса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это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древесина! Она используется для строительства жилья, для изготовления мебели. Лес считается местом отдыха для людей.</w:t>
      </w:r>
    </w:p>
    <w:p w14:paraId="7A5076E7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Игра «Можно - нельзя» (с мячом)</w:t>
      </w:r>
    </w:p>
    <w:p w14:paraId="7BEE87A8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1.Ходить в лесу по тропинкам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….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?(можно)</w:t>
      </w:r>
    </w:p>
    <w:p w14:paraId="08D72F19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2.Собирать в лесу съедобные грибы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….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?(можно)</w:t>
      </w:r>
    </w:p>
    <w:p w14:paraId="42367752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3.Вырывать их с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корнями….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?(нельзя)</w:t>
      </w:r>
    </w:p>
    <w:p w14:paraId="3E8C6932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4.Слушать пение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птиц….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? (можно)</w:t>
      </w:r>
    </w:p>
    <w:p w14:paraId="2BAC65ED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5.А шуметь в лесу, включать громко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музыку….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?(нельзя)</w:t>
      </w:r>
    </w:p>
    <w:p w14:paraId="0FCF08DF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6.Ломать ветки деревьев…? (нельзя)</w:t>
      </w:r>
    </w:p>
    <w:p w14:paraId="1494095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7.Разрушать муравейники, птичьи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гнёзда….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?(нельзя)</w:t>
      </w:r>
    </w:p>
    <w:p w14:paraId="0E36F62C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8.Можно брать детёнышей диких животных домой…? (нельзя)</w:t>
      </w:r>
    </w:p>
    <w:p w14:paraId="6D8EA5DC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9.Разжигать костры…? (нельзя)</w:t>
      </w:r>
    </w:p>
    <w:p w14:paraId="147DEBC0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10.Бросать мусор …? (нельзя)</w:t>
      </w:r>
    </w:p>
    <w:p w14:paraId="3DC9DDEC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Люди  любят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ходить в лес гулять собирать грибы , ягоды, шишки. Но не все понимают важность природы и лесов. Приходит весна,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люди  выезжают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 природу, разжигают костры, которые приводят к пожарам. Самый страшный враг леса – это пожар.</w:t>
      </w:r>
    </w:p>
    <w:p w14:paraId="045370E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 Ой, ребята посмотрите, нам ладошкой машет Фея Леса.</w:t>
      </w:r>
    </w:p>
    <w:p w14:paraId="101F941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Фея: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- Здравствуйте мои друзья, спасибо, что вы пришли. Я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обеспокоена  состоянием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нашего леса. Лесные богатства исчезают, и мы не знаем, как же их спасти. Лес в опасности, помогите ему!</w:t>
      </w:r>
    </w:p>
    <w:p w14:paraId="2681942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 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 что же нам надо сделать?</w:t>
      </w:r>
    </w:p>
    <w:p w14:paraId="541D1C18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Фея</w:t>
      </w:r>
      <w:proofErr w:type="gramStart"/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Сейчас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вы пойдёте по дорожке и сами всё увидите. Ой, как грустно и скучно в лесу, даже не слышны птичьи голоса, кругом темнота (выходят на полянку).</w:t>
      </w:r>
    </w:p>
    <w:p w14:paraId="7BCB979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-Посмотрите внимательно вокруг и скажите, чего не должно быть в лесу?</w:t>
      </w:r>
    </w:p>
    <w:p w14:paraId="4C8351A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Дети: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Мусора!</w:t>
      </w:r>
    </w:p>
    <w:p w14:paraId="64E02664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 Ребята, а вам нравится такой лес?</w:t>
      </w:r>
    </w:p>
    <w:p w14:paraId="062DC969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Дети</w:t>
      </w:r>
      <w:proofErr w:type="gramStart"/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Нет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!</w:t>
      </w:r>
    </w:p>
    <w:p w14:paraId="2594770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- Что же делать? Как помочь лесу? (убрать мусор). Ребята я предлагаю собрать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мусор  пакет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выбросить  в контейнер. И тогда наш лес и все его жители будут рады!</w:t>
      </w:r>
    </w:p>
    <w:p w14:paraId="4BA6C54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Лесная физкультминутка.</w:t>
      </w:r>
    </w:p>
    <w:p w14:paraId="57EBBD37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Ветер лесные деревья качает,</w:t>
      </w:r>
    </w:p>
    <w:p w14:paraId="09C6C13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(наклоны влево-вправо)</w:t>
      </w:r>
    </w:p>
    <w:p w14:paraId="28EE6951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Ярко бабочки всюду порхают,</w:t>
      </w:r>
    </w:p>
    <w:p w14:paraId="5D4B0D3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(взмах руками, словно крыльями)</w:t>
      </w:r>
    </w:p>
    <w:p w14:paraId="2346A0B8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Скачут по веткам белка с бельчонком,</w:t>
      </w:r>
    </w:p>
    <w:p w14:paraId="67906CFC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(прыжки)</w:t>
      </w:r>
    </w:p>
    <w:p w14:paraId="2AB1FDF4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Ходят по лесу медведь с медвежонком</w:t>
      </w:r>
    </w:p>
    <w:p w14:paraId="09683D88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(ходят по-медвежьи)</w:t>
      </w:r>
    </w:p>
    <w:p w14:paraId="7F0D2D3F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Ест землянику в лесу детвора…</w:t>
      </w:r>
    </w:p>
    <w:p w14:paraId="52782997" w14:textId="55D575E0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(приседают, изображают сбор земляники)</w:t>
      </w:r>
    </w:p>
    <w:p w14:paraId="66E073FF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Вот и закончилась наша игра!</w:t>
      </w:r>
    </w:p>
    <w:p w14:paraId="4BCEFE4A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- Ребята, Фея говорит, что есть ещё одна беда, в лесу - животные не хотят здесь жить и растить своё потомство, так как люди очень часто ведут себя 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нехорошо  по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отношению к ним. Давайте поможем найти домики для наших лесных жителей, поиграем в дидактическую игру «Кто, где живёт?»</w:t>
      </w:r>
    </w:p>
    <w:p w14:paraId="5EFE3200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 Фея просит нас пройти на следующую полянку. Что это за цветочки? Отгадайте загадку:</w:t>
      </w:r>
    </w:p>
    <w:p w14:paraId="58D1110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Первым вылез из землицы</w:t>
      </w:r>
    </w:p>
    <w:p w14:paraId="67870A04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 проталинке,</w:t>
      </w:r>
    </w:p>
    <w:p w14:paraId="42981870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Он мороза не боится</w:t>
      </w:r>
    </w:p>
    <w:p w14:paraId="5FEE6A7C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Хоть и маленький. (Подснежник)</w:t>
      </w:r>
    </w:p>
    <w:p w14:paraId="5878032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-Что же с ними будем делать? (Полюбуемся</w:t>
      </w:r>
      <w:proofErr w:type="gramStart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).Почему</w:t>
      </w:r>
      <w:proofErr w:type="gramEnd"/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не будем рвать цветы?</w:t>
      </w:r>
    </w:p>
    <w:p w14:paraId="0F1E6696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Ребёнок: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нужно поставить знак, чтобы другие посетители леса не рвали и не топтали цветочки.</w:t>
      </w:r>
    </w:p>
    <w:p w14:paraId="1C52336E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Воспитатель: 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посмотрите, веточки у дерева сломаны, что же надо сделать?</w:t>
      </w:r>
    </w:p>
    <w:p w14:paraId="188BB98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Дети: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полечить дерево. (Дети выполняют коллективную аппликацию «Весенний лес»)</w:t>
      </w:r>
    </w:p>
    <w:p w14:paraId="4358930F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-Я предлагаю наклеить птиц (запись птичьих голосов). Ребята, кажется, мы смогли помочь лесу! Слышите, даже птицы запели! НАДО БЕРЕЧЬ ПРИРОДУ! Давайте споём песенку «Веснянка» (аудиозапись)</w:t>
      </w:r>
    </w:p>
    <w:p w14:paraId="380E7054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Фея:</w:t>
      </w: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Ребята вы справились со всеми заданиями. Посмотрите, как в лесу стало светло и красиво!</w:t>
      </w:r>
    </w:p>
    <w:p w14:paraId="1CF8241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-Какую пользу приносит лес человеку?</w:t>
      </w:r>
    </w:p>
    <w:p w14:paraId="768DCE43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-Что значит беречь природу? (ответы детей).</w:t>
      </w:r>
    </w:p>
    <w:p w14:paraId="392ED1DB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Ребёнок:</w:t>
      </w:r>
    </w:p>
    <w:p w14:paraId="54359F97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Мы любим лес в любое время года,</w:t>
      </w:r>
    </w:p>
    <w:p w14:paraId="28384650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Мы слышим речек медленную речь,</w:t>
      </w:r>
    </w:p>
    <w:p w14:paraId="11EE3877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Всё это называется природой</w:t>
      </w:r>
    </w:p>
    <w:p w14:paraId="7AF8F90E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Давайте же всегда её беречь!</w:t>
      </w:r>
    </w:p>
    <w:p w14:paraId="3C778765" w14:textId="77777777" w:rsidR="00B6477A" w:rsidRPr="00B6477A" w:rsidRDefault="00B6477A" w:rsidP="000A475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647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50920A87" w14:textId="77777777" w:rsidR="0014016B" w:rsidRDefault="0014016B"/>
    <w:sectPr w:rsidR="00140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77A"/>
    <w:rsid w:val="000A475E"/>
    <w:rsid w:val="0014016B"/>
    <w:rsid w:val="00B6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E295F"/>
  <w15:chartTrackingRefBased/>
  <w15:docId w15:val="{F1D65110-9A38-4E96-BC61-64555DE2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Василий Гребцов</cp:lastModifiedBy>
  <cp:revision>2</cp:revision>
  <dcterms:created xsi:type="dcterms:W3CDTF">2024-03-22T10:01:00Z</dcterms:created>
  <dcterms:modified xsi:type="dcterms:W3CDTF">2024-03-22T10:01:00Z</dcterms:modified>
</cp:coreProperties>
</file>