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F6978" w14:textId="768E178D" w:rsidR="00C501FE" w:rsidRPr="006C1B07" w:rsidRDefault="006C1B07" w:rsidP="006C1B07">
      <w:pPr>
        <w:shd w:val="clear" w:color="auto" w:fill="FFFFFF"/>
        <w:spacing w:before="133" w:after="4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6C1B0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Конспект</w:t>
      </w:r>
    </w:p>
    <w:p w14:paraId="2E1C461A" w14:textId="77777777" w:rsidR="006C1B07" w:rsidRPr="006C1B07" w:rsidRDefault="00CE2F45" w:rsidP="006C1B07">
      <w:pPr>
        <w:shd w:val="clear" w:color="auto" w:fill="FFFFFF"/>
        <w:spacing w:before="133" w:after="4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6C1B0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«В гостях у </w:t>
      </w:r>
      <w:r w:rsidR="00B8114F" w:rsidRPr="006C1B0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В</w:t>
      </w:r>
      <w:r w:rsidR="00480AFF" w:rsidRPr="006C1B0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асилисы</w:t>
      </w:r>
      <w:r w:rsidRPr="006C1B0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. Русские народные игры»</w:t>
      </w:r>
    </w:p>
    <w:p w14:paraId="3F2C5CCD" w14:textId="7E23CC12" w:rsidR="00C501FE" w:rsidRPr="006C1B07" w:rsidRDefault="00CE2F45" w:rsidP="006C1B07">
      <w:pPr>
        <w:shd w:val="clear" w:color="auto" w:fill="FFFFFF"/>
        <w:spacing w:before="133" w:after="40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6C1B0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в средней группе</w:t>
      </w:r>
    </w:p>
    <w:p w14:paraId="23F0F3E6" w14:textId="77777777" w:rsidR="00CE2F45" w:rsidRPr="00C501FE" w:rsidRDefault="00CE2F45" w:rsidP="006C1B0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DC986B5" w14:textId="77777777" w:rsidR="00CE2F45" w:rsidRPr="00C501FE" w:rsidRDefault="00F805F7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Приобщение к русской-народной культуре.</w:t>
      </w:r>
    </w:p>
    <w:p w14:paraId="6741CAE2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2112720" w14:textId="77777777" w:rsidR="00CE2F45" w:rsidRPr="00C501FE" w:rsidRDefault="00E4122D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Познакомить детей с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русскими народными играми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4716ED76" w14:textId="77777777" w:rsidR="00CE2F45" w:rsidRPr="00C501FE" w:rsidRDefault="00E4122D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Способствовать сближению детей.</w:t>
      </w:r>
    </w:p>
    <w:p w14:paraId="55A0A4DA" w14:textId="77777777" w:rsidR="00CE2F45" w:rsidRPr="00C501FE" w:rsidRDefault="00E4122D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Знакомить детей с характерными особенностями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русского народного творчества через народные игры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EE128FF" w14:textId="77777777" w:rsidR="00CE2F45" w:rsidRPr="00C501FE" w:rsidRDefault="00E4122D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-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познавательный интерес к истории и культуре своего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народа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EEE8464" w14:textId="77777777" w:rsidR="00CE2F45" w:rsidRPr="00C501FE" w:rsidRDefault="00E4122D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-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 внимание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память, обогащать словарный запас речи.</w:t>
      </w:r>
    </w:p>
    <w:p w14:paraId="4F59F4A7" w14:textId="77777777" w:rsidR="00CE2F45" w:rsidRPr="00C501FE" w:rsidRDefault="00E4122D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интерес, любовь к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народному творчеству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490B7C1D" w14:textId="77777777" w:rsidR="00E4122D" w:rsidRPr="00C501FE" w:rsidRDefault="00E4122D" w:rsidP="00CE2F45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14:paraId="58A54F62" w14:textId="77777777" w:rsidR="00CE2F45" w:rsidRPr="00C501FE" w:rsidRDefault="00CE2F45" w:rsidP="00CE2F45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развлечения:</w:t>
      </w:r>
    </w:p>
    <w:p w14:paraId="58E33D30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(Играет </w:t>
      </w: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русская народная музыка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 проходят в </w:t>
      </w: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группу и образуют полукруг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20AF4B6E" w14:textId="77777777" w:rsidR="00E4122D" w:rsidRPr="00C501FE" w:rsidRDefault="00E4122D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FED9180" w14:textId="77777777" w:rsidR="00CE2F45" w:rsidRPr="00C501FE" w:rsidRDefault="002904AE" w:rsidP="002904A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="00AA516E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Пожалуйте,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гости дорогие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57F3D3D5" w14:textId="77777777" w:rsidR="00CE2F45" w:rsidRPr="00C501FE" w:rsidRDefault="002904AE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Веселья вам да радости!</w:t>
      </w:r>
    </w:p>
    <w:p w14:paraId="401287CB" w14:textId="77777777" w:rsidR="00CE2F45" w:rsidRPr="00C501FE" w:rsidRDefault="002904AE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Давно ждём – поджидаем,</w:t>
      </w:r>
    </w:p>
    <w:p w14:paraId="21F0426D" w14:textId="77777777" w:rsidR="00CE2F45" w:rsidRPr="00C501FE" w:rsidRDefault="002904AE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Посиделки без вас не начинаем.</w:t>
      </w:r>
    </w:p>
    <w:p w14:paraId="1931149C" w14:textId="77777777" w:rsidR="00CE2F45" w:rsidRPr="00C501FE" w:rsidRDefault="002904AE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Улыбку? Берите!</w:t>
      </w:r>
    </w:p>
    <w:p w14:paraId="0AF06351" w14:textId="77777777" w:rsidR="00CE2F45" w:rsidRPr="00C501FE" w:rsidRDefault="002904AE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Скуку? На замок заприте!</w:t>
      </w:r>
    </w:p>
    <w:p w14:paraId="431EC835" w14:textId="77777777" w:rsidR="00CE2F45" w:rsidRPr="00C501FE" w:rsidRDefault="002904AE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Доброго здоровья,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гости дорогие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0EF3726C" w14:textId="77777777" w:rsidR="00E4122D" w:rsidRPr="00C501FE" w:rsidRDefault="00E4122D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C79528E" w14:textId="77777777" w:rsidR="00CE2F45" w:rsidRPr="00C501FE" w:rsidRDefault="00CE2F45" w:rsidP="002904A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E4122D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Ребята! Сегодня наша встреча - не совсем обычная. Хочу вас познакомить с играми, в которые играли наши мамы и папы, дедушки и бабушки. Много на Руси игр. С некоторыми мы уже знакомы, а с некоторыми познакомимся сегодня. </w:t>
      </w:r>
      <w:r w:rsidR="008633AC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кто их придумал?</w:t>
      </w:r>
    </w:p>
    <w:p w14:paraId="4560E9B4" w14:textId="77777777" w:rsidR="00E4122D" w:rsidRPr="00C501FE" w:rsidRDefault="00E4122D" w:rsidP="002904A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Народ</w:t>
      </w:r>
    </w:p>
    <w:p w14:paraId="31F2693F" w14:textId="77777777" w:rsidR="00CE2F45" w:rsidRPr="00C501FE" w:rsidRDefault="00E4122D" w:rsidP="002904A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A516E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Верно ребята</w:t>
      </w:r>
      <w:r w:rsidR="008633AC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BBC5AF9" w14:textId="77777777" w:rsidR="00CE2F45" w:rsidRPr="00C501FE" w:rsidRDefault="008633AC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аньше не было телевизоров, радио и 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компьютеров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ребятам как- то нужно было себя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развлекать и веселить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пока взрослые трудились в огороде и в поле. Вот на этот случай у них были разные очень веселые и интересные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игры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 играли в них как одни, так и семьями.</w:t>
      </w:r>
    </w:p>
    <w:p w14:paraId="43FAC811" w14:textId="77777777" w:rsidR="00CE2F45" w:rsidRPr="00C501FE" w:rsidRDefault="008633AC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Вот и к нам пришла девица </w:t>
      </w:r>
      <w:r w:rsidR="00480AFF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Василиса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живет она в деревне, ц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елыми днями помогает маменьки и папеньки по хозяйству. Не с кем ей поиграть в свободную минутку. А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русских народных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 знает видимо не видимо. Предлагаю к ней отправиться в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гости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6DA0434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(Играет музыка. Дети идут в </w:t>
      </w:r>
      <w:r w:rsidRPr="00C501F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гости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74DFF210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(Изба. девушка </w:t>
      </w:r>
      <w:r w:rsidR="00480AFF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Василиса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мотает нитки в клубок. Под музыку дети приходят к </w:t>
      </w:r>
      <w:r w:rsidR="00480AFF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Василисе</w:t>
      </w: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в гости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4E565256" w14:textId="77777777" w:rsidR="00CE2F45" w:rsidRPr="00C501FE" w:rsidRDefault="008633AC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</w:t>
      </w:r>
      <w:r w:rsidR="00CE2F45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60A19744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Мир тому, кто в этом дому. Здравствуй, </w:t>
      </w:r>
      <w:r w:rsidR="00480AFF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Василиса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234E65E" w14:textId="77777777" w:rsidR="008633AC" w:rsidRPr="00C501FE" w:rsidRDefault="008633AC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A516E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Здравствуйте!</w:t>
      </w:r>
    </w:p>
    <w:p w14:paraId="327675BF" w14:textId="77777777" w:rsidR="00CE2F45" w:rsidRPr="00C501FE" w:rsidRDefault="00480AFF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Василиса</w:t>
      </w:r>
      <w:r w:rsidR="00CE2F45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A516E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гости дорогие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Добро пожаловать!</w:t>
      </w:r>
    </w:p>
    <w:p w14:paraId="058FF2D0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A516E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480AFF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Василиса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полно дома сидеть, пойдем с нами</w:t>
      </w:r>
      <w:r w:rsidR="008633AC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веселиться, играть и резвиться.</w:t>
      </w:r>
    </w:p>
    <w:p w14:paraId="7E62C18B" w14:textId="77777777" w:rsidR="00CE2F45" w:rsidRPr="00C501FE" w:rsidRDefault="00480AFF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Василиса</w:t>
      </w:r>
      <w:r w:rsidR="00CE2F45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Некогда мне. Надо бы нитки в клубок смотать.</w:t>
      </w:r>
    </w:p>
    <w:p w14:paraId="2DA7E33D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1CC56AD0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веселье делу не помеха, давай мы тебе поможем.</w:t>
      </w:r>
    </w:p>
    <w:p w14:paraId="5C9F6442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называется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«Клубок»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9D628BE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встают в хоровод, идут и поют)</w:t>
      </w:r>
    </w:p>
    <w:p w14:paraId="57E5E906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Уж я </w:t>
      </w:r>
      <w:proofErr w:type="spellStart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улком</w:t>
      </w:r>
      <w:proofErr w:type="spellEnd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шла, переулком шла,</w:t>
      </w:r>
    </w:p>
    <w:p w14:paraId="2A296984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клубок ниточек нашла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 р)</w:t>
      </w:r>
    </w:p>
    <w:p w14:paraId="11C1BABB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Клубок катится, нитка тянется.</w:t>
      </w:r>
    </w:p>
    <w:p w14:paraId="5025603D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Клубок дале, дале, дале,</w:t>
      </w:r>
    </w:p>
    <w:p w14:paraId="44E9E8DD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Нитка доле, доле, доле.</w:t>
      </w:r>
    </w:p>
    <w:p w14:paraId="5C9744EB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за ниточку бралась,</w:t>
      </w:r>
    </w:p>
    <w:p w14:paraId="323BD505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она оборвалась.</w:t>
      </w:r>
    </w:p>
    <w:p w14:paraId="3C67FF00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(На этих словах один участник разрывает круг и, вторично начав напевать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«уж я </w:t>
      </w:r>
      <w:proofErr w:type="spellStart"/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улком</w:t>
      </w:r>
      <w:proofErr w:type="spellEnd"/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шла»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неспеша вращается на месте, и вся цепочка участников завивается вокруг него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«клубком»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Когда клубок закрутился полностью, все поднимают руки, не расцепляя их, а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«хвостик»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нитки, стоящий в середине, выпутывается из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«клубка»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проходя под воротами и вытягивая всех остальных. Игра может повторяться повторяется)</w:t>
      </w:r>
    </w:p>
    <w:p w14:paraId="7CAE8933" w14:textId="77777777" w:rsidR="00CE2F45" w:rsidRPr="00C501FE" w:rsidRDefault="00480AFF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Василиса</w:t>
      </w:r>
      <w:r w:rsidR="00CE2F45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4ED26070" w14:textId="77777777" w:rsidR="00CE2F45" w:rsidRPr="00C501FE" w:rsidRDefault="00C32E98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как хорошо!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народе говорят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сделал дело, гуляй смело! А какой клубочек у нас замечательный получился! Хочется мне с вами еще поиграть, да дел много. Мыши в избу лезут. Папенька просил мышеловки расставить.</w:t>
      </w:r>
    </w:p>
    <w:p w14:paraId="77CA8CB7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Ведущий</w:t>
      </w: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30853521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давайте поможем </w:t>
      </w:r>
      <w:r w:rsidR="00AA516E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</w:t>
      </w:r>
      <w:r w:rsidR="00480AFF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асилис</w:t>
      </w: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е от мышей избавиться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153F527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Поиграем в </w:t>
      </w: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русскую народную игру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«Мышеловка»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CF09B8F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(Играющие делятся на две неравные </w:t>
      </w: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группы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Меньшая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(примерно треть играющих)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образует круг — мышеловку. Остальные изображают мышей и находятся вне круга.</w:t>
      </w:r>
    </w:p>
    <w:p w14:paraId="058C6DE2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изображающие мышеловку, берутся за руки и начинают ходить по кругу то влево, то вправо, приговаривая)</w:t>
      </w:r>
    </w:p>
    <w:p w14:paraId="7760272A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«Ах, как мыши надоели,</w:t>
      </w:r>
    </w:p>
    <w:p w14:paraId="3ECB7752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погрызли, все поели,</w:t>
      </w:r>
    </w:p>
    <w:p w14:paraId="1EAD6D2B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Берегитесь же, плутовки.</w:t>
      </w:r>
    </w:p>
    <w:p w14:paraId="7E41BF11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Доберемся мы до вас.</w:t>
      </w:r>
    </w:p>
    <w:p w14:paraId="3B4BF513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поставим мышеловки,</w:t>
      </w:r>
    </w:p>
    <w:p w14:paraId="6C05A427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Переловим всех за раз!»</w:t>
      </w:r>
    </w:p>
    <w:p w14:paraId="2F776C99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окончании стихотворения дети останавливаются и поднимают сцепленные руки вверх. Мыши вбегают в мышеловку и тут же выбегают с другой </w:t>
      </w:r>
      <w:r w:rsidR="00AA516E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стороны.</w:t>
      </w:r>
      <w:r w:rsidR="00AA516E" w:rsidRPr="00C501F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По 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сигналу воспитателя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«Хлоп!»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дети, стоящие по кругу, опускают руки и приседают — мышеловка захлопнута. Мыши, не успевшие выбежать из круга, считаются пойманными. Они тоже становятся в круг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 размер мышеловки увеличивается)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Когда большая часть мышей будет поймана, дети меняются ролями, и игра возобновляется.</w:t>
      </w:r>
    </w:p>
    <w:p w14:paraId="138DE9F3" w14:textId="77777777" w:rsidR="00CE2F45" w:rsidRPr="00C501FE" w:rsidRDefault="00480AFF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Василиса</w:t>
      </w:r>
      <w:r w:rsidR="00CE2F45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4654C3E0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как же с вами весело и интересно. Спасибо вам огромное, что помогаете мне управляться с делами.</w:t>
      </w:r>
    </w:p>
    <w:p w14:paraId="3CEB55D9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теперь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B4927C5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Посидите, отдохните</w:t>
      </w:r>
    </w:p>
    <w:p w14:paraId="3087846A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умом пошевелите.</w:t>
      </w:r>
    </w:p>
    <w:p w14:paraId="59EF93CC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Мои хитрые загадки</w:t>
      </w:r>
    </w:p>
    <w:p w14:paraId="5705E947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сумеет разгадать?</w:t>
      </w:r>
    </w:p>
    <w:p w14:paraId="18D31F6A" w14:textId="77777777" w:rsidR="00B611CC" w:rsidRPr="00C501FE" w:rsidRDefault="00B611CC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Мы</w:t>
      </w:r>
    </w:p>
    <w:p w14:paraId="7668D815" w14:textId="77777777" w:rsidR="00CE2F45" w:rsidRPr="00C501FE" w:rsidRDefault="00480AFF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Василиса</w:t>
      </w:r>
      <w:r w:rsidR="00AA516E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3E52C8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proofErr w:type="gramEnd"/>
      <w:r w:rsidR="009009E6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Носят женщины, старушки,</w:t>
      </w:r>
    </w:p>
    <w:p w14:paraId="2F368EC6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Носят малые девчушки-</w:t>
      </w:r>
    </w:p>
    <w:p w14:paraId="5B100032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уголочку уголок</w:t>
      </w:r>
    </w:p>
    <w:p w14:paraId="0FE455D5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Сложен красочный </w:t>
      </w:r>
    </w:p>
    <w:p w14:paraId="45BD93C9" w14:textId="77777777" w:rsidR="00B611CC" w:rsidRPr="00C501FE" w:rsidRDefault="00B611CC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Дети: Платок</w:t>
      </w:r>
    </w:p>
    <w:p w14:paraId="14DB63D5" w14:textId="77777777" w:rsidR="00CE2F45" w:rsidRPr="00C501FE" w:rsidRDefault="00480AFF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Василиса</w:t>
      </w:r>
      <w:r w:rsidR="00AA516E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B611CC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proofErr w:type="gramEnd"/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это платок. Платки бывают разные, но у меня </w:t>
      </w:r>
      <w:r w:rsidR="00CE2F45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русский народный платок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Платок </w:t>
      </w:r>
      <w:proofErr w:type="gramStart"/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-это</w:t>
      </w:r>
      <w:proofErr w:type="gramEnd"/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просто головной убор, а символ любви и красоты. И с этим красивым платком мы сегодня поиграем.</w:t>
      </w:r>
    </w:p>
    <w:p w14:paraId="3F91A5BD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Русская народная музыкальная игра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9165F2"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Наш платочек голубой»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519028D0" w14:textId="77777777" w:rsidR="009165F2" w:rsidRPr="00C501FE" w:rsidRDefault="009165F2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Участники игры </w:t>
      </w:r>
      <w:r w:rsidRPr="00C501F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образуют большой круг, передают 3 платочка по кругу, поют песню:</w:t>
      </w:r>
    </w:p>
    <w:p w14:paraId="227A95A5" w14:textId="77777777" w:rsidR="009165F2" w:rsidRPr="00C501FE" w:rsidRDefault="009165F2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Наш платочек голубой,</w:t>
      </w:r>
    </w:p>
    <w:p w14:paraId="53CBABDD" w14:textId="77777777" w:rsidR="009165F2" w:rsidRPr="00C501FE" w:rsidRDefault="009165F2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Поиграть хотим с тобой.</w:t>
      </w:r>
    </w:p>
    <w:p w14:paraId="478D1DB8" w14:textId="77777777" w:rsidR="009165F2" w:rsidRPr="00C501FE" w:rsidRDefault="009165F2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Ты беги платок по кругу,</w:t>
      </w:r>
    </w:p>
    <w:p w14:paraId="0BB9ECEB" w14:textId="77777777" w:rsidR="009165F2" w:rsidRPr="00C501FE" w:rsidRDefault="009165F2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Выбирай скорее друга!</w:t>
      </w:r>
    </w:p>
    <w:p w14:paraId="76C2BB60" w14:textId="77777777" w:rsidR="009165F2" w:rsidRPr="00C501FE" w:rsidRDefault="009165F2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Покружись, попляши</w:t>
      </w:r>
    </w:p>
    <w:p w14:paraId="279B4112" w14:textId="77777777" w:rsidR="009165F2" w:rsidRPr="00C501FE" w:rsidRDefault="009165F2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501F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И платочек покажи!</w:t>
      </w:r>
    </w:p>
    <w:p w14:paraId="0A1C184C" w14:textId="77777777" w:rsidR="003E52C8" w:rsidRPr="00C501FE" w:rsidRDefault="003E52C8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У кого платочек окажется на последнем слове, выходит в круг и пляшет!</w:t>
      </w:r>
    </w:p>
    <w:p w14:paraId="72DCDD65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E2657F7" w14:textId="77777777" w:rsidR="003E52C8" w:rsidRPr="00C501FE" w:rsidRDefault="003E52C8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14:paraId="40096457" w14:textId="77777777" w:rsidR="003E52C8" w:rsidRPr="00C501FE" w:rsidRDefault="003E52C8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Раздается звук дудочки.</w:t>
      </w:r>
    </w:p>
    <w:p w14:paraId="435B2DA1" w14:textId="77777777" w:rsidR="00CE2F45" w:rsidRPr="00C501FE" w:rsidRDefault="00480AFF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Василиса</w:t>
      </w:r>
      <w:r w:rsidR="00CE2F45"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1BF25308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-А, это наш деревенский старичок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«Дударь»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всех веселит своей забавной дудкой.</w:t>
      </w:r>
    </w:p>
    <w:p w14:paraId="3A680FB5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452F5644" w14:textId="77777777" w:rsidR="00CE2F45" w:rsidRPr="00C501FE" w:rsidRDefault="00480AFF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Василиса</w:t>
      </w:r>
      <w:r w:rsidR="00CE2F45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мы с ребятами знаем такую игру. Она так и называется</w:t>
      </w:r>
    </w:p>
    <w:p w14:paraId="440D3B6E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«Дударь, Дударь, </w:t>
      </w:r>
      <w:proofErr w:type="spellStart"/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дударище</w:t>
      </w:r>
      <w:proofErr w:type="spellEnd"/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4AADC4CD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Дударь, дударь, </w:t>
      </w:r>
      <w:proofErr w:type="spellStart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дударище</w:t>
      </w:r>
      <w:proofErr w:type="spellEnd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763BE26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Старый, старый </w:t>
      </w:r>
      <w:proofErr w:type="spellStart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старичище</w:t>
      </w:r>
      <w:proofErr w:type="spellEnd"/>
    </w:p>
    <w:p w14:paraId="18826AD5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Его. под колоду, его под гнилую.</w:t>
      </w:r>
    </w:p>
    <w:p w14:paraId="5E493B9A" w14:textId="77777777" w:rsidR="00CE2F45" w:rsidRPr="00C501FE" w:rsidRDefault="00CE2F45" w:rsidP="00CE2F45">
      <w:pPr>
        <w:spacing w:before="200" w:after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-Дударь, дударь что болит?</w:t>
      </w:r>
    </w:p>
    <w:p w14:paraId="3A807510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-Рука </w:t>
      </w:r>
      <w:r w:rsidRPr="00C501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(нога, голова, правое ухо, нос соседа, пятка соседа слева и т. д.)</w:t>
      </w:r>
    </w:p>
    <w:p w14:paraId="6D17B2CA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(Все находящиеся в хороводе берутся за “больное” место и опять идут по кругу с песней, которая повторяется 3-4 раза. Когда в очередной раз у “</w:t>
      </w:r>
      <w:proofErr w:type="gramStart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Дударя”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спрашивают</w:t>
      </w:r>
      <w:proofErr w:type="gramEnd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“Что болит?”,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он отвечает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“Здоров. Вас ловлю!” Кого поймает, тот становится на его место)</w:t>
      </w:r>
    </w:p>
    <w:p w14:paraId="4132D044" w14:textId="77777777" w:rsidR="00D33B11" w:rsidRPr="00C501FE" w:rsidRDefault="00D33B11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56C954C" w14:textId="77777777" w:rsidR="00B91CF0" w:rsidRPr="00C501FE" w:rsidRDefault="00F82F5E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Василиса: 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а вы </w:t>
      </w:r>
      <w:proofErr w:type="gramStart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знаете</w:t>
      </w:r>
      <w:proofErr w:type="gramEnd"/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такое ярмарка?  Ярмарка это большой базар. </w:t>
      </w:r>
      <w:r w:rsidR="00B91CF0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Проходят ярмарки несколько раз в год. Там всегда многолюдно, здесь и торговцы, и </w:t>
      </w:r>
      <w:proofErr w:type="gramStart"/>
      <w:r w:rsidR="00B91CF0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покупатели,  и</w:t>
      </w:r>
      <w:proofErr w:type="gramEnd"/>
      <w:r w:rsidR="00B91CF0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балаганщики , и зеваки. А еще там было очень весело,  было много забав. Давайте сыграем еще в одну игру</w:t>
      </w:r>
      <w:r w:rsidR="00D33B11"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41A86139" w14:textId="77777777" w:rsidR="00D33B11" w:rsidRPr="00C501FE" w:rsidRDefault="00D33B11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3A68EA9" w14:textId="77777777" w:rsidR="00B91CF0" w:rsidRPr="00C501FE" w:rsidRDefault="00B91CF0" w:rsidP="00B91CF0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 xml:space="preserve"> </w:t>
      </w:r>
      <w:r w:rsidRPr="00C501FE">
        <w:rPr>
          <w:rStyle w:val="a4"/>
          <w:color w:val="111111"/>
          <w:sz w:val="28"/>
          <w:szCs w:val="28"/>
          <w:bdr w:val="none" w:sz="0" w:space="0" w:color="auto" w:frame="1"/>
        </w:rPr>
        <w:t>Народная игра </w:t>
      </w:r>
      <w:r w:rsidRPr="00C501FE">
        <w:rPr>
          <w:i/>
          <w:iCs/>
          <w:color w:val="111111"/>
          <w:sz w:val="28"/>
          <w:szCs w:val="28"/>
          <w:bdr w:val="none" w:sz="0" w:space="0" w:color="auto" w:frame="1"/>
        </w:rPr>
        <w:t>«Карусель»</w:t>
      </w:r>
    </w:p>
    <w:p w14:paraId="57BBEA1F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По сигналу руководителя они громко произносят</w:t>
      </w:r>
    </w:p>
    <w:p w14:paraId="5F11837F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lastRenderedPageBreak/>
        <w:t>«Еле-еле, еле-еле.</w:t>
      </w:r>
    </w:p>
    <w:p w14:paraId="3DEE8FFB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Завертелись карусели,</w:t>
      </w:r>
    </w:p>
    <w:p w14:paraId="041658CB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А потом кругом, кругом</w:t>
      </w:r>
    </w:p>
    <w:p w14:paraId="68591798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Все бегом, бегом, бегом».</w:t>
      </w:r>
    </w:p>
    <w:p w14:paraId="3CEB16BC" w14:textId="77777777" w:rsidR="00B91CF0" w:rsidRPr="00C501FE" w:rsidRDefault="00B91CF0" w:rsidP="00B91CF0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В соответствии с текстом дети идут по кругу сначала медленно, а потом постепенно ускоряют движения. После того, гак дети пробегут два круга, они постепенно переходят на ходьбу,</w:t>
      </w:r>
      <w:r w:rsidRPr="00C501FE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говоря</w:t>
      </w:r>
      <w:r w:rsidRPr="00C501FE">
        <w:rPr>
          <w:color w:val="111111"/>
          <w:sz w:val="28"/>
          <w:szCs w:val="28"/>
        </w:rPr>
        <w:t>:</w:t>
      </w:r>
    </w:p>
    <w:p w14:paraId="21D3EF15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Тише, тише, не спешите!</w:t>
      </w:r>
    </w:p>
    <w:p w14:paraId="5A87C8BA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Карусель остановите!</w:t>
      </w:r>
    </w:p>
    <w:p w14:paraId="262C6814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Раз-два, раз-два!</w:t>
      </w:r>
    </w:p>
    <w:p w14:paraId="10A19F4F" w14:textId="77777777" w:rsidR="00B91CF0" w:rsidRPr="00C501FE" w:rsidRDefault="00B91CF0" w:rsidP="00B91CF0">
      <w:pPr>
        <w:pStyle w:val="a3"/>
        <w:spacing w:before="200" w:beforeAutospacing="0" w:after="200" w:afterAutospacing="0"/>
        <w:ind w:firstLine="360"/>
        <w:rPr>
          <w:color w:val="111111"/>
          <w:sz w:val="28"/>
          <w:szCs w:val="28"/>
        </w:rPr>
      </w:pPr>
      <w:r w:rsidRPr="00C501FE">
        <w:rPr>
          <w:color w:val="111111"/>
          <w:sz w:val="28"/>
          <w:szCs w:val="28"/>
        </w:rPr>
        <w:t>Вот и кончилась игра!».</w:t>
      </w:r>
    </w:p>
    <w:p w14:paraId="23695D96" w14:textId="77777777" w:rsidR="00F82F5E" w:rsidRPr="00C501FE" w:rsidRDefault="00F82F5E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C380CB3" w14:textId="77777777" w:rsidR="00B91CF0" w:rsidRPr="00C501FE" w:rsidRDefault="00B91CF0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2D4BF443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C501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14:paraId="55E681E2" w14:textId="77777777" w:rsidR="00CE2F45" w:rsidRPr="00C501FE" w:rsidRDefault="00CE2F45" w:rsidP="00CE2F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тебе </w:t>
      </w:r>
      <w:r w:rsidR="00480AFF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Василиса</w:t>
      </w: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за игры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Дети, а вам понравилось в </w:t>
      </w:r>
      <w:proofErr w:type="gramStart"/>
      <w:r w:rsidR="00AA516E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гостях</w:t>
      </w:r>
      <w:proofErr w:type="gramEnd"/>
      <w:r w:rsidR="00AA516E"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У Василисы? 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какие </w:t>
      </w:r>
      <w:r w:rsidRPr="00C501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русские народные игры</w:t>
      </w:r>
      <w:r w:rsidRPr="00C50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с вами сегодня играли? В какую игру вам понравилось больше всего играть?</w:t>
      </w:r>
    </w:p>
    <w:p w14:paraId="0711A940" w14:textId="77777777" w:rsidR="001C03C2" w:rsidRPr="00C501FE" w:rsidRDefault="001C03C2">
      <w:pPr>
        <w:rPr>
          <w:rFonts w:ascii="Times New Roman" w:hAnsi="Times New Roman" w:cs="Times New Roman"/>
          <w:sz w:val="28"/>
          <w:szCs w:val="28"/>
        </w:rPr>
      </w:pPr>
    </w:p>
    <w:p w14:paraId="4B96B02D" w14:textId="77777777" w:rsidR="00CE2F45" w:rsidRPr="00C501FE" w:rsidRDefault="00CE2F45">
      <w:pPr>
        <w:rPr>
          <w:rFonts w:ascii="Times New Roman" w:hAnsi="Times New Roman" w:cs="Times New Roman"/>
          <w:sz w:val="28"/>
          <w:szCs w:val="28"/>
        </w:rPr>
      </w:pPr>
    </w:p>
    <w:p w14:paraId="6EF18377" w14:textId="77777777" w:rsidR="00CE2F45" w:rsidRPr="00E4122D" w:rsidRDefault="00CE2F45"/>
    <w:p w14:paraId="424D5342" w14:textId="77777777" w:rsidR="00CE2F45" w:rsidRPr="00E4122D" w:rsidRDefault="00CE2F45"/>
    <w:p w14:paraId="2B7FDB87" w14:textId="77777777" w:rsidR="00CE2F45" w:rsidRPr="00E4122D" w:rsidRDefault="00CE2F45"/>
    <w:p w14:paraId="631587A2" w14:textId="77777777" w:rsidR="00CE2F45" w:rsidRPr="00E4122D" w:rsidRDefault="00CE2F45"/>
    <w:p w14:paraId="4C013787" w14:textId="77777777" w:rsidR="00CE2F45" w:rsidRPr="00E4122D" w:rsidRDefault="00CE2F45"/>
    <w:p w14:paraId="65BC228A" w14:textId="77777777" w:rsidR="00CE2F45" w:rsidRPr="00AC7227" w:rsidRDefault="00CE2F45">
      <w:pPr>
        <w:rPr>
          <w:b/>
          <w:sz w:val="44"/>
          <w:szCs w:val="44"/>
        </w:rPr>
      </w:pPr>
    </w:p>
    <w:p w14:paraId="7D85E291" w14:textId="77777777" w:rsidR="00257DF4" w:rsidRDefault="00257DF4" w:rsidP="00CE2F45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</w:p>
    <w:p w14:paraId="1451DE19" w14:textId="77777777" w:rsidR="00CE2F45" w:rsidRPr="00E4122D" w:rsidRDefault="00CE2F45" w:rsidP="00257DF4">
      <w:pPr>
        <w:pStyle w:val="a3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</w:p>
    <w:p w14:paraId="23C21DA8" w14:textId="77777777" w:rsidR="009873AF" w:rsidRDefault="009873AF" w:rsidP="00CE2F45">
      <w:pPr>
        <w:pStyle w:val="a3"/>
        <w:spacing w:before="0" w:beforeAutospacing="0" w:after="0" w:afterAutospacing="0"/>
        <w:ind w:firstLine="360"/>
        <w:rPr>
          <w:rStyle w:val="a4"/>
          <w:rFonts w:ascii="Arial" w:hAnsi="Arial" w:cs="Arial"/>
          <w:b w:val="0"/>
          <w:color w:val="111111"/>
          <w:bdr w:val="none" w:sz="0" w:space="0" w:color="auto" w:frame="1"/>
        </w:rPr>
      </w:pPr>
    </w:p>
    <w:sectPr w:rsidR="009873AF" w:rsidSect="001C0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45"/>
    <w:rsid w:val="001C03C2"/>
    <w:rsid w:val="00257DF4"/>
    <w:rsid w:val="002904AE"/>
    <w:rsid w:val="00310F34"/>
    <w:rsid w:val="003E52C8"/>
    <w:rsid w:val="003E6E8A"/>
    <w:rsid w:val="00480AFF"/>
    <w:rsid w:val="006C1B07"/>
    <w:rsid w:val="008633AC"/>
    <w:rsid w:val="009009E6"/>
    <w:rsid w:val="00902D2B"/>
    <w:rsid w:val="009165F2"/>
    <w:rsid w:val="009873AF"/>
    <w:rsid w:val="00AA516E"/>
    <w:rsid w:val="00AC7227"/>
    <w:rsid w:val="00B611CC"/>
    <w:rsid w:val="00B8114F"/>
    <w:rsid w:val="00B91CF0"/>
    <w:rsid w:val="00C32E98"/>
    <w:rsid w:val="00C501FE"/>
    <w:rsid w:val="00C92001"/>
    <w:rsid w:val="00CE2F45"/>
    <w:rsid w:val="00D33B11"/>
    <w:rsid w:val="00E4122D"/>
    <w:rsid w:val="00F805F7"/>
    <w:rsid w:val="00F8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9BC2E"/>
  <w15:docId w15:val="{55174944-DD0B-4848-8718-28F3EF72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C2"/>
  </w:style>
  <w:style w:type="paragraph" w:styleId="1">
    <w:name w:val="heading 1"/>
    <w:basedOn w:val="a"/>
    <w:link w:val="10"/>
    <w:uiPriority w:val="9"/>
    <w:qFormat/>
    <w:rsid w:val="00CE2F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E2F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F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2F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CE2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E2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F4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2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F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Василий Гребцов</cp:lastModifiedBy>
  <cp:revision>2</cp:revision>
  <dcterms:created xsi:type="dcterms:W3CDTF">2024-04-03T12:14:00Z</dcterms:created>
  <dcterms:modified xsi:type="dcterms:W3CDTF">2024-04-03T12:14:00Z</dcterms:modified>
</cp:coreProperties>
</file>