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992" w:rsidRPr="00860992" w:rsidRDefault="00860992" w:rsidP="00860992">
      <w:pPr>
        <w:shd w:val="clear" w:color="auto" w:fill="FFFFFF"/>
        <w:spacing w:before="10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</w:pPr>
      <w:r w:rsidRPr="00860992"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>Этическая беседа с детьми 5-8 лет. Тема «Как правильно приветствовать друг друга?»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Дорогие ребята! Давайте поговорим сегодня о том, как люди приветствуют друг друга при встрече.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Вспомните, какие вежливые и добрые слова мы употребляем при этом.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Верно! «Здравствуйте» — хорошее, доброе слово! Ведь, сказав его, мы желаем человеку здоровья.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Куда бы вы ни пришли — в гости к друзьям, в детский сад, в магазин или поликлинику, — везде нужно сказать вежливое слово: «Здравствуйте»! Недаром одно из правил вежливости гласит: «Всюду сначала поздоровайся».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Раньше в русских деревнях был прекрасный обычай здороваться со всеми, кто шел навстречу, — со знакомыми и даже незнакомыми людьми. Так приятно быть вежливым и желать человеку доброго здоровья!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Представьте себе, что вы идете с папой, мамой или бабушкой на прогулку и встречаете знакомого человека.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Что нужно сделать, поравнявшись с ним?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Правильно, поздороваться.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А как лучше поздороваться?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Лучше всего остановиться на минутку или замедлить шаги, приветливо улыбнуться, дружелюбно посмотреть человеку в глаза и негромко, но четко сказать: «Здравствуйте».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Какие еще слова приветствия вы знаете?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добрым утром или доброе утро, добрый день, добрый вечер, спокойной или доброй ночи. Конечно, очень легко догадаться, что, приветствуя человека утром, мы говорим: «С добрым утром!» или «Доброе утро!»; днем — «Добрый день!», а вечером — «Добрый вечер!». Наконец, укладываясь в постель спать, мы желаем домашним — маме и папе, бабушке и дедушке, братьям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сестрам — «Спокойной ночи!». Представьте, что вы только что проснулись, открыли глаза и еще нежитесь в теплой кроватке. Мама склоняется к вам, мягко щекочет пушистыми волосами, целует в щечку и ласково говорит: «С добрым утром!»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Послушайте стихотворение.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С добрым утром!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добрым утром, дочка!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Пролетела ночка.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Небо блещет перламутром.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добрым утром, с добрым утром!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 тоже целуете и обнимаете маму и желаете ей доброго утра: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«С добрым утром, дорогая,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Мама милая, родная!» —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Крепко маму обнимаю,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Утра доброго желаю!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Потом вы встаете, одеваетесь, причесываетесь, словом, приводите себя в порядок, чтобы иметь опрятный вид, и идете завтракать на кухню. Конечно, вы желаете всем домашним доброго утра.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Послушайте сказку.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Вредная ворона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Жила-была ворона. Говорящая, но вредная. Она очень любила всех дразнить и ссорить. Однажды говорящая ворона прилетела на детскую площадку и уселась на нижней ветке высокого зеленого тополя. Стала вредная ворона думать, кого бы ей подразнить и поссорить?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детской площадке собралось много детворы: кто качался на качелях, кто катался с деревянной горки, кто прыгал через веревочку, а Витя и Валера строили крепость из песка.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Ворона стала наблюдать за мальчиками. Витя лепил дворец, в котором будут жить король с королевой, а Валера окружал дворец высокой стеной с башнями и воротами. Мальчики решили, что охранять крепость станут пластмассовые солдатики, а в воротах будут стоять часовые.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Работа кипела! В это время к строителям подошла маленькая Анечка. Она робко попросила Валеру: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Дай мне, пожалуйста, совочек на минутку, я хочу для куклы кулич сделать.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Как вы думаете, Аня — вежливая девочка?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Почему вы так решили?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Валера как раз прорывал подземный ход под дворцом, ему очень не хотелось отрываться от этого интересного занятия, и мальчик ответил: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Не дам! Совочек мне самому нужен, видишь, я подземный ход рою!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Правильно ли поступил Валера?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Как вы поступили бы в этом случае?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Ворона услышала разговор детей и громко закаркала: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Не давай, не давай ей совочек! Ишь, какая хитренькая! Свой надо из дома приносить! Совок тебе и самому нужен! Кар-кар-кар!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Витя поднял голову и крикнул вороне: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Кыш отсюда, вредина! — Он протянул Ане совочек. — Сделай кулич, а я пока соберу камешки и прутики — построю дорогу и мост через ров.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Скоро дворец и крепость были готовы. Дети отошли в сторонку полюбоваться своей работой.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вредная ворона снова закаркала: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У Валеры дворец красивый, ровный, а у Вити — стена кривая, того и гляди рухнет, дорога ухабистая, а мост хлипкий!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Валера не дал друга в обиду: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Врешь ты все, вредная ворона! Поссорить нас хочешь!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Правильно ли поступил Валера в этот раз?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Кажется, этих мальчишек я не смогу поссорить, — вздохнула ворона и, тяжело взмахнув крыльями, перелетела на другое дерево.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 деревом стояли качели. Две подружки — Оля и Вера по очереди качались на них.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Оля раскачивала качели, а Вера взлетала так высоко, что задевала зеленую веточку клена, на котором сидела вредная ворона.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Ишь, как старается, раскачивает! — сердито проворчала ворона. — Сейчас я вас поссорю, милые подружки! — И она каркнула: — Почему ты сама не качаешься, Оля? Вера уже накаталась, пусть слезает и освобождает тебе качели!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Отстань, вредная птица! — ответила Оля. — Мы по очереди качаемся — сначала она, потом я.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ворона не унималась: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Тебя скоро домой обедать позовут, и ты не успеешь покачаться!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Тут Вера спрыгнула с качелей, уступив Оле место: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Олечка, давай теперь я тебя покачаю. А ты, вредная ворона, улетай отсюда!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Как вы думаете, Оля и Вера умеют дружить?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Почему вы так решили?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удалось вороне поссорить девочек, полетела она на другую детскую площадку в надежде, что там ей посчастливится больше.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Что строили Витя и Валера на детской площадке?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Что попросила Анечка у Валеры?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Кто дал девочке совочек?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Что вы можете сказать о Вите, какой он?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Как вредная ворона хотела поссорить Валеру и Витю?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Удалось ли ей это? Почему?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Как вы поступили бы на месте Валеры и Вити?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Поссорила ли вредная ворона Олю и Веру? Почему?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♦ Почему все дети называли ворону вредной?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Как вы поступите, если встретитесь с вредной вороной?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Правила дружбы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Всегда делитесь игрушкой с другом.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Старайтесь помочь другу сделать то, что у него не получается.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Не стремитесь всегда быть первыми.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Не злитесь и не завидуйте, когда проигрываете.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Не ссорьтесь с друзьями, старайтесь играть дружно.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Умейте уступать, не спорить по пустякам.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Не зазнавайтесь, если что-то умеете делать лучше других.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Умейте принять помощь, замечание и совет друга.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Послушайте песенку.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***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добрым утром, лес зеленый,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добрым утром, липы, клены,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добрым утром, тополя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родимая земля!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Припев: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добрым утром золотистым,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Ясным, солнечным, росистым!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добрым утром, облака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широкая река,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Шелестящие дубравы,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Бабочки, шмели и травы.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Припев.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добрым утром, мама, папа,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Брат Андрей, сестренка Капа,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Дедушка и бабушка!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добрым утром, ладушки!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Припев.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теперь поговорим о приветствии «Добрый день».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Когда уместно так приветствовать друг друга?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Днем. Представьте, вы пришли из детского сада и вас встречает бабушка. На небе еще светит солнце, за окном сияет весенний день.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Что вы скажете своей бабуле?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Правильно! Добрый день!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Теперь вообразите, что днем вы идете по улице и встречаете знакомых.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Как нужно поприветствовать их?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 можете с вежливой улыбкой сказать им: «Добрый день!» По правилам этикета младший первым кланяется старшим, мужчина — женщине, проходящий — стоящему.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Теперь представьте — вы встретили воспитательницу детского сада или учительницу.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Как вы с ней поздороваетесь?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Остановитесь, улыбнетесь, доброжелательно посмотрите ей в глаза и скажете мягко и негромко: «Добрый день, Анна Анатольевна». Можно приветствовать воспитательницу и такими словами: «Здравствуйте, Анна Анатольевна!»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Можно ли издали крикнуть взрослому человеку «привет!» и махнуть рукой?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Так здороваться со взрослыми людьми нельзя! Это невежливо и неуважительно.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Как нужно здороваться, если вы встретили друга или подружку?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Можете помахать им рукой или сказать: «Привет!» Постарайтесь запомнить, что правила этикета существуют для того, чтобы члены общества, в котором мы живем, уважали личность другого: и ребенка, и взрослого, и человека преклонного возраста.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Я знаю одного мальчика, который не любит и не умеет правильно здороваться. Если он идет куда-то с мамой, то, встретив знакомого человека, вместо «здравствуйте!» что-то нечленораздельно пробурчит и спрячется за мамину спину.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если окажется на улице один, то постарается сделать вид, что не заметил знакомого. Отвернется и опустит глаза.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Правильно ли он поступает?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Конечно, нет! Я уверена, что вы умеете здороваться. И так никогда не поступите.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Как вы здороваетесь с домашними, знакомыми на улице, воспитательницей детского сада или с друзьями?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Любопытно, что еще давным-давно, в начале XVIII в. русский царь Петр I писал: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Никто не смеет, повеся голову и потупив глаза вниз, по улице ходить, или на людей косо взглядывать, но идти надо прямо, а не согнувшись ступать, и голову держать прямо, а на людей глядеть весело и приятно с благообразным постоянством.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Иногда у человека бывает грустное, плохое настроение. Про такие дни говорят: «Все из рук валится». Но чье-то доброе приветствие может улучшить ваше настроение, сделать день радостнее, светлее.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Послушайте стихотворение.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Птицы улетели,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опушке пусто,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на сердце грустно!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Вдруг я слышу: тень-тень-тень —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Пискнула синица, —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Пожелала «добрый день»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Маленькая птица.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Сразу стал денек светлей,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на сердце веселей!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вот стихотворение о том, как веселый журчащий родничок приветствует красавца-оленя, который пришел к роднику на водопой.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Добрый день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Добрый день, добрый день,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Добрый день, король-олень!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Вот извилистой тропою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 спустились к водопою...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Родничок журчит, искрится,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Угостит он вас водицей,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Пропоет вам: «Добрый день!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Добрый день, король-олень!»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природе маленькие зверьки, бабочки, пчелы, муравьи, стрекозы, может быть, тоже приветствуют друг друга.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Послушайте стихотворение о том, как маленькие, но вежливые бельчата беседуют с тетушкой-пчелой.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Здравствуй, тетушка-пчела!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Много ль меду собрала?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Добрый день, бельчата!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Медом лес богатый.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Прилетаю я к цветку,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Мне цветок дает медку,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Сладкого, душистого,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Густого, золотистого.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Над цветком я покружу,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Ему «спасибо» я скажу!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Вечером вы возвращаетесь из детского сада или продленки. Близкие уже ждут вас.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♦ Что вы скажете им?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Правильно! Добрый вечер! Конечно, вы можете удивиться — зачем так часто здороваться? Ведь с бабушкой, дедушкой и другими членами семьи вы виделись утром, а может быть, и днем. Но, во-первых, хорошего слишком много не бывает, а во-вторых, вы желаете родным провести хороший, приятный вечер. Ведь вечером вся семья в сборе. Можно вместе поужинать, рассказать об интересных играх в детском саду, послушать, что делали на работе папа и мама, чем занимались бабушка и дедушка. Вечером мама почитает вам книжку, бабушка расскажет сказку, дедушка поиграет с вами, папа смастерит игрушку. Словом, вечер дается людям для отдыха, и вы желаете всем приятного, доброго вечера.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Послушайте стихотворение.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***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Добрый вечер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Уселись на пеньки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Жучки-светлячки.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Мерцают, будто свечи,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шепчут: «Добрый вечер!»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Слышали вы когда-нибудь такое выражение: «Шапочное знакомство»?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Как вы думаете, что оно означает?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старину люди при встрече слегка приподнимали, а иногда и вовсе снимали шапку, делая это с легким поклоном.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Может быть, они были едва знакомы, но по правилам этикета того времени должны были оказать друг другу такой знак внимания, как снятие головного убора. «Шапочное знакомство» относится к крылатым выражениям, и его скрытый смысл состоит в том, что люди мало знакомы, не являются близкими друзьями, их связывает только «шапочное знакомство».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Вот и прошел долгий день, наполненный играми, прогулками, стихами, песенками, сказками. Вы захотели спать, трете глазки, кладете головку маме на колени.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Значит, нора укладывать вас в кровать. А чтобы сон был глубоким и спокойным, мама споет сыну или дочке колыбельную песню. Колыбельная песня — тихая, нежная, убаюкивающая, сопровождающаяся мягким покачиванием, запоминается ребенку порой на всю жизнь. Ведь в ней материнская любовь, ласка и тепло!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колыбельная песня не просто убаюкивает малыша, она незаметно приобщает его к жизни, вызывает у него доверие к окружающему миру.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Может быть, ребенок еще не понимает значения многих слов песни, но звуковой образ, который создается спокойной, размеренной, усыпляющей мелодией колыбельной, глубоко проникает ему в душу. Послушайте одну из таких песен.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Ночь пришла, кругом ни звука,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Дремлет сонная река,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темной зыби дремлет щука,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Дремлют в небе облака.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Спят цветы, уснули пчелки,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стрекозы, и шмели.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темной чаще дремлют елки,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Свесив лапы до земли.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Баю-бай, баю-бай,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Спи, сыночек, засыпай!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Ночь пришла, вокруг стемнело,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 рекою солнце село.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Вслед за первою звездой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Вышел месяц золотой,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в кроватках до утра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Засыпает детвора.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Баю-бай, баю-бай!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Спи, сыночек, засыпай.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Спит медведица на льдине,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Дремлют с мамой малыши.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уснули рядом с ними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тюлени и моржи.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Север — белый-белый край,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Спи, малышка, засыпай.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Вьются белые метели,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Всюду белые снега,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Ветры песенку запели,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Подпевает им пурга.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Север — белый-белый край,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Спи, малышка, засыпай.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Пышный иней серебрится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иголках у сосны,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Спят деревья, звери, птицы,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Белые им снятся сны.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Север — белый-белый край,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Спи, малышка, засыпай.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Баю-баюшки-баю,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Баю девочку мою.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Крепче глазки закрывай,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Поскорее засыпай.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 ногой скрипит снежок,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Звездочки мерцают.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Месяц золотой рожок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небе зажигает.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Баю-бай, баю-бай,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Поскорее засыпай!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ясным месяцем светлей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небе темно-синем,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Россыпью цветных огней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Вспыхивает иней.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Баю-бай, баю-бай,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Спи, дочурка, засыпай!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Стали звездочки ясней,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Засыпай, малыш, скорей.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Может быть, тебе приснится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Яркое перо жар-птицы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Или аленький цветок,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Засыпай скорей, сынок.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темном небе месяц светит,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Словно цветик-семицветик,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Звездный хор поет: «Бай-бай!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Спи, сыночек, засыпай!»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 сильней, то тише, тише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Дождь стучит по старой крыше.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Дождик песенку поет,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Знает — Аня здесь живет.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Он поет ей: «Кап-кап-кап!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же ты не спишь никак?» —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Дождь баюкает: — «Бай-бай!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Спи, Анюта, засыпай!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Завтра утром выйдешь в сад —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Всюду лужицы блестят.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 дорожкам ты пройдешь,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 осенний вспомнишь дождь».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Поживи-ка, козлик,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Ты у нас недельку,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Покачай-ка, козлик,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Ваней колыбельку.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Спой ему ты: «Бе-бе-бе!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Спать, дружок, пора тебе!»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Засыпай, малютка, сладко.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Над твоей кружит кроваткой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Яркий коврик-самолет,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 тебя зовет в полет.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Полетай, дружок, во сне,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Утром возвратись ко мне.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Баю-баю-баиньки,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Спи-усни, мой маленький.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Спят корова и коза,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Дремлет кот, прикрыв глаза.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Спит в сарае петушок,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Сладко в будке спит Дружок.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темной норке дремлет мышь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Засыпай и ты, малыш!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Сны, как шелковые шали,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Опускаются с небес.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Сны укутывают дали,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Укрывают дальний лес.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Сны над детскою кроваткой,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Словно птицы, запорхали.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Приоткрыв глаза украдкой,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Ты заметишь эти шали.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едва к твоей подушке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Прикоснется бахрома —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Вмиг уснут твои игрушки,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задремлешь ты сама.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11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Кошке Мурке снится мышка,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Длиннохвостая воришка.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Косточка Трезору снится —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Хорошо ей угоститься!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Снится кролику морковка,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Снится лошади подковка,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корове снится луг,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Травы сочные вокруг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душистые цветы...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во сне увидишь ты?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Какую колыбельную песню споет вам мама, я не знаю, она сама выберет песенку, которая ей понравится.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Приветствие имеет очень большое значение, в общении людей, ведь именно с него общение и начинается. С приветствия начинается и любой разговор. В старину на Руси в небольших городах, селах, деревнях здоровались друг с другом даже люди незнакомые.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Формы приветствий в разных странах отличаются. Но при всем их многообразии, международный этикет в своей основе одинаков: люди, встречаясь, желают друг другу добра и благополучия, здоровья и успехов.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Правила этикета приветствия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Всюду сначала здоровайтесь.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Человеку, с которым вы здороваетесь, смотрите в глаза дружелюбно и приветливо.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Слова приветствия произносите негромко, но четко и ясно.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Первым кланяется мужчина женщине, младший старшему, проходящий стоящему.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Входящий первым здоровается с присутствующими.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Придя в гости, прежде всего здоровайтесь с хозяйкой дома, затем с хозяином, потом с остальными.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Здороваясь или знакомясь, старший первым протягивает руку младшему, а женщина — мужчине.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Рукопожатие должно быть дружеским и коротким.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Послушайте сказку.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Невежливый бобренок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Видели ли вы бобровую хатку? Если нет, то послушайте, как она выглядит. В самом деле, бобровая хатка похожа на маленькую избушку. Бобры — прекрасные строители, они мастерят хатки из поваленных и обрубленных стволов деревьев, растущих на берегах рек, озер, прудов.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А какие деревья и кустарники любят влагу и растут по берегам водоемов?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Верно! Это ольха, ива, осина. У бобров очень острые, крепкие зубы, как заточенные ножи. Передние зубы большие, их называют резцами. Вот этими зубами-резцами бобры и «пилят» деревья, а потом разрезают на небольшие кругляши и складывают из них свои хатки.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Бобренок Борис, о котором идет речь, жил в такой уютной хатке на берегу озера вместе со своей дружной семьей — мамой, папой, сестрами и братьями.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Родители обучали малышей всем премудростям бобровой жизни, показывали, как надо ловко нырять, плавать, грызть сочные молодые веточки.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Бобрята росли послушными и вежливыми. Мама учила малышей: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Если встретите взрослых бобров или бобрят-малышей, обязательно поклонитесь и негромко, спокойно скажите: «Здравствуйте, тетушка-бобриха, очень рады видеть вас. Как ваше здоровье?» И с бобрятами, вашими сверстниками, вежливо и приветливо поздоровайтесь. Пригласите их в гости или поиграйте вместе. А когда расстанетесь со знакомыми, обязательно ласково попрощайтесь и не забудьте сказать: «До свидания!»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Бобрята быстро выучили вежливые слова и с удовольствием говорили их. Только один упрямый бобренок по имени Борис не хотел ни здороваться, ни прощаться. Он вообще не любил вежливых слов и считал их совсем ненужными.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И кто же придумал глупые любезности? — ворчал он. — Здравствуйте, до свидания. Зачем это нужно? Только время зря тратишь!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А как вы думаете, зачем нужны вежливые слова?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Незаметно пролетело теплое, веселое лето. Бобрята подросли и окрепли.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Однажды мама сказала детям: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— Завтра не озере соберутся бобры со всей округи. Молодые бобрята будут соревноваться в ловкости, умении плавать и нырять, а потом начнутся игры и танцы. Праздник, как всегда, откроет пара самых старых бобров, мы называем их Королем и </w:t>
      </w: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Королевой. Каждый из вас должен подплыть к королевской чете и вежливо поздороваться с ней. После этого вы сможете принять участие в соревнованиях и играх.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следующее утро на озере собралось множество бобров. Журавли и цапли важно расхаживали по берегу, гуси плавали со своими выводками, все радостно здоровались друг с другом, всем был интересен бобровый праздник. Старейшины приветствовали гостей. Бобры подплывали к ним и вежливо здоровались. Когда очередь дошла до Бориса, он нехотя подплыл к Королю и Королеве, а в ответ на ласковое приветствие что- то проворчал и быстро поплыл прочь.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Правильно ли поступил бобренок Борис?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Какой невоспитанный бобренок! — возмутились все. — Он, наверное, еще не вырос, его нельзя допускать к соревнованиям!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Ну и не надо! Не нужен мне ваш праздник, мне и одному весело! — запальчиво крикнул Борис, поплыл к берегу и скрылся в густой осоке.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Скучая, он плыл вдоль берега, как вдруг услышал чей-то вкрадчивый голос: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Вы так молоды и красивы, не стоит грустить!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Бобренок посмотрел по сторонам и увидел лисицу. Она стояла у самой кромки воды и внимательно рассматривала малыша.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Позвольте вас спросить, почему вы не на празднике?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Старейшины обиделись на меня, ведь я не захотел с ними поздороваться. Теперь никто не хочет со мной играть.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Это не беда. Плывите ко мне, я очень люблю играть с невоспитанными бобрятами, — сказала лиса и облизнулась.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Борис доверчиво приблизился к лисице, хотя в последнюю минуту вспомнил мамино предостережение: «Детки! Опасайтесь рыжей разбойницы-лисы. Это хитрый, ловкий и очень опасный зверь!»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было поздно! Лиса протянула лапу, чтобы схватить бедного бобренка. Тут бы ему и конец, но в это время из-за кустов выскочила мама. Она набросилась на лису, сильно ударила ее лапой и больно вцепилась острыми зубами в нос. Борис громко закричал. На его крик собрались все бобры.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Дружно они прогнали рыжую разбойницу. Борис с восторгом смотрел на друзей и радостно повторял: «Здравствуйте! Здравствуйте!» Все засмеялись, а мама сказала...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Как вы думаете, что сказала мама?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Видишь, сынок, какая беда могла случиться с тобой оттого, что ты остался один!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тех пор прошло немало времени, Боря вырос и превратился в красавца-бобра. Но он никогда не забывал урок вежливости.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Каким вежливым словам учила бобриха своих малышей?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Что означает слово «здравствуйте»?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Что означают слова «до свидания»?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Прав ли был бобренок Боря, когда говорил, что вежливые слова не нужны, что на них только зря тратишь время?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Почему Бориса называли невоспитанным?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Почему бобренок остался один?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Что случилось с бобренком, когда он оказался в одиночестве?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Кто спас Бориса?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Как вы думаете, для чего существуют правила вежливости (этикета)?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Ответьте па вопросы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С чего начинаются любое общение между людьми, любой разговор?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Какие вы знаете приветствия?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Что означает приветствие «здравствуйте!»?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Когда говорят «спокойной ночи!» и «приятных сновидений»?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Как здороваются со взрослыми, людьми преклонного возраста?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Как можно поздороваться со сверстниками?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Как с помощью приветствия выразить свое уважение к человеку?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8. Расскажите, как вы здороваетесь с домашними?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Соблюдаете ли вы дома правила этикета?</w:t>
      </w:r>
    </w:p>
    <w:p w:rsidR="00860992" w:rsidRPr="00860992" w:rsidRDefault="00860992" w:rsidP="0086099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099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Где бы вы ни оказались, какие слова нужно сказать в первую очередь?</w:t>
      </w:r>
    </w:p>
    <w:p w:rsidR="0003010B" w:rsidRDefault="0003010B"/>
    <w:sectPr w:rsidR="0003010B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60992"/>
    <w:rsid w:val="0003010B"/>
    <w:rsid w:val="0009710B"/>
    <w:rsid w:val="003C1A6E"/>
    <w:rsid w:val="005813CE"/>
    <w:rsid w:val="006728F5"/>
    <w:rsid w:val="006E31D1"/>
    <w:rsid w:val="007329C3"/>
    <w:rsid w:val="008573C8"/>
    <w:rsid w:val="00860992"/>
    <w:rsid w:val="008F185B"/>
    <w:rsid w:val="009D2FC5"/>
    <w:rsid w:val="00B1590B"/>
    <w:rsid w:val="00BB3DDB"/>
    <w:rsid w:val="00C508DB"/>
    <w:rsid w:val="00CC056E"/>
    <w:rsid w:val="00D86031"/>
    <w:rsid w:val="00DA6290"/>
    <w:rsid w:val="00E11BE7"/>
    <w:rsid w:val="00E65907"/>
    <w:rsid w:val="00ED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2">
    <w:name w:val="heading 2"/>
    <w:basedOn w:val="a"/>
    <w:link w:val="20"/>
    <w:uiPriority w:val="9"/>
    <w:qFormat/>
    <w:rsid w:val="008609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09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60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60992"/>
    <w:rPr>
      <w:i/>
      <w:iCs/>
    </w:rPr>
  </w:style>
  <w:style w:type="character" w:styleId="a5">
    <w:name w:val="Strong"/>
    <w:basedOn w:val="a0"/>
    <w:uiPriority w:val="22"/>
    <w:qFormat/>
    <w:rsid w:val="008609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5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3159</Words>
  <Characters>18009</Characters>
  <Application>Microsoft Office Word</Application>
  <DocSecurity>0</DocSecurity>
  <Lines>150</Lines>
  <Paragraphs>42</Paragraphs>
  <ScaleCrop>false</ScaleCrop>
  <Company>HP</Company>
  <LinksUpToDate>false</LinksUpToDate>
  <CharactersWithSpaces>21126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2024-04-16T16:43:00Z</dcterms:created>
  <dcterms:modified xsi:type="dcterms:W3CDTF">2024-04-16T16:43:00Z</dcterms:modified>
</cp:coreProperties>
</file>