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AB2" w:rsidRDefault="002C1C19" w:rsidP="002C1C19">
      <w:pPr>
        <w:shd w:val="clear" w:color="auto" w:fill="FFFFFF"/>
        <w:spacing w:after="0" w:line="288" w:lineRule="atLeast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bookmarkStart w:id="0" w:name="_GoBack"/>
      <w:r w:rsidRPr="002C1C19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Конспект занятия во второй группе раннего возраста</w:t>
      </w:r>
      <w:r w:rsidR="00856AB2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рисование </w:t>
      </w:r>
      <w:r w:rsidR="00856AB2" w:rsidRPr="002C1C19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«</w:t>
      </w:r>
      <w:r w:rsidR="00856AB2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Одуванчик</w:t>
      </w:r>
      <w:r w:rsidR="00856AB2" w:rsidRPr="002C1C19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» </w:t>
      </w:r>
    </w:p>
    <w:p w:rsidR="002C1C19" w:rsidRPr="002C1C19" w:rsidRDefault="002C1C19" w:rsidP="002C1C19">
      <w:pPr>
        <w:shd w:val="clear" w:color="auto" w:fill="FFFFFF"/>
        <w:spacing w:after="0" w:line="288" w:lineRule="atLeast"/>
        <w:outlineLvl w:val="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</w:t>
      </w:r>
      <w:r w:rsidR="00856AB2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            </w:t>
      </w:r>
      <w:proofErr w:type="gramStart"/>
      <w:r w:rsidR="00856AB2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>нетрадиционным</w:t>
      </w:r>
      <w:proofErr w:type="gramEnd"/>
      <w:r w:rsidR="00856AB2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способом (коктейльной трубочкой)</w:t>
      </w:r>
    </w:p>
    <w:p w:rsid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</w:pPr>
    </w:p>
    <w:p w:rsidR="002C1C19" w:rsidRP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A452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Цель</w:t>
      </w:r>
      <w:r w:rsidRPr="002A452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Развитие творческих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способностей детей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используя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нетрадиционные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методы изобразительного искусства.</w:t>
      </w:r>
    </w:p>
    <w:p w:rsidR="002C1C19" w:rsidRP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Научить детей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рисовать нетрадиционным </w:t>
      </w:r>
      <w:r w:rsidR="002A452A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способом- коктейльной трубочкой.</w:t>
      </w:r>
    </w:p>
    <w:p w:rsidR="002C1C19" w:rsidRPr="002A452A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2A452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Задачи</w:t>
      </w:r>
      <w:r w:rsidRPr="002A452A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</w:p>
    <w:p w:rsidR="002C1C19" w:rsidRP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Образовательные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Знакомить детей с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нетрадиционной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изобразительной техникой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рисования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развивать творческие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 xml:space="preserve">способности у </w:t>
      </w:r>
      <w:proofErr w:type="gramStart"/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детей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; </w:t>
      </w:r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закрепить</w:t>
      </w:r>
      <w:proofErr w:type="gramEnd"/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знания цвета </w:t>
      </w:r>
      <w:r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(зеленого, желтого)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2C1C19" w:rsidRP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Развивающие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Развивать мелкую моторику пальцев рук; развивать наблюдательность, внимание.</w:t>
      </w:r>
    </w:p>
    <w:p w:rsidR="002C1C19" w:rsidRP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Воспитательные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воспитывать бережное отношение к природе, самостоятельность и аккуратность во время выполнения работы.</w:t>
      </w:r>
    </w:p>
    <w:p w:rsidR="002C1C19" w:rsidRP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A452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Предварительная работа</w:t>
      </w:r>
      <w:r w:rsidRPr="002A452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2A452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Наблюдение за природой на участке детского сада, 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беседа </w:t>
      </w:r>
      <w:r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</w:t>
      </w:r>
      <w:r w:rsidR="002A452A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Одуванчик</w:t>
      </w:r>
      <w:r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рассматривание </w:t>
      </w:r>
      <w:proofErr w:type="spellStart"/>
      <w:proofErr w:type="gramStart"/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иллюстраций,Ю</w:t>
      </w:r>
      <w:proofErr w:type="spellEnd"/>
      <w:proofErr w:type="gramEnd"/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 изображением 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цветов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одуванчика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A452A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A452A">
        <w:rPr>
          <w:rFonts w:ascii="Arial" w:eastAsia="Times New Roman" w:hAnsi="Arial" w:cs="Arial"/>
          <w:b/>
          <w:color w:val="111111"/>
          <w:sz w:val="27"/>
          <w:szCs w:val="27"/>
          <w:bdr w:val="none" w:sz="0" w:space="0" w:color="auto" w:frame="1"/>
          <w:lang w:eastAsia="ru-RU"/>
        </w:rPr>
        <w:t>Материалы и оборудование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Тонированные альбомные листы с изображением</w:t>
      </w:r>
      <w:r w:rsidR="002A452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основания (ствол, листья) 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одуванчика</w:t>
      </w:r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краска гуашь желтая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 w:rsidR="002A452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коктейльные палочки разрезанные с одной стороны на мелкие </w:t>
      </w:r>
      <w:proofErr w:type="spellStart"/>
      <w:r w:rsidR="002A452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полосочки</w:t>
      </w:r>
      <w:proofErr w:type="spellEnd"/>
      <w:r w:rsidR="002A452A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тарелочки </w:t>
      </w:r>
      <w:r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(на каждого ребёнка)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; </w:t>
      </w:r>
    </w:p>
    <w:p w:rsidR="002C1C19" w:rsidRPr="002C1C19" w:rsidRDefault="002C1C19" w:rsidP="002C1C19">
      <w:pPr>
        <w:spacing w:before="300" w:after="300" w:line="288" w:lineRule="atLeast"/>
        <w:outlineLvl w:val="1"/>
        <w:rPr>
          <w:rFonts w:ascii="Arial" w:eastAsia="Times New Roman" w:hAnsi="Arial" w:cs="Arial"/>
          <w:color w:val="83A629"/>
          <w:sz w:val="45"/>
          <w:szCs w:val="45"/>
          <w:lang w:eastAsia="ru-RU"/>
        </w:rPr>
      </w:pPr>
      <w:r w:rsidRPr="002C1C19">
        <w:rPr>
          <w:rFonts w:ascii="Arial" w:eastAsia="Times New Roman" w:hAnsi="Arial" w:cs="Arial"/>
          <w:color w:val="83A629"/>
          <w:sz w:val="45"/>
          <w:szCs w:val="45"/>
          <w:lang w:eastAsia="ru-RU"/>
        </w:rPr>
        <w:t>Ход занятия</w:t>
      </w:r>
    </w:p>
    <w:p w:rsidR="002A452A" w:rsidRDefault="002A452A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Уронило солнце, лучик золотой.</w:t>
      </w:r>
    </w:p>
    <w:p w:rsidR="002A452A" w:rsidRDefault="00CF50E9" w:rsidP="00CF50E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Вырос одуванчик-первый молодой!</w:t>
      </w:r>
    </w:p>
    <w:p w:rsidR="00CF50E9" w:rsidRDefault="00CF50E9" w:rsidP="00CF50E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него чудесный, золотистый цвет.</w:t>
      </w:r>
    </w:p>
    <w:p w:rsidR="00CF50E9" w:rsidRDefault="00CF50E9" w:rsidP="00CF50E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Он большого солнца, маленький привет.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</w:p>
    <w:p w:rsidR="00856AB2" w:rsidRDefault="00CF50E9" w:rsidP="00856AB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CF50E9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r w:rsidR="002C1C19" w:rsidRPr="00CF50E9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-</w:t>
      </w:r>
      <w:proofErr w:type="gramEnd"/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Ребята,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Посмотрите, какой красивый одуванчик. </w:t>
      </w:r>
    </w:p>
    <w:p w:rsidR="00856AB2" w:rsidRDefault="00856AB2" w:rsidP="00856AB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2C1C19"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Одуванчики распускаются весной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 </w:t>
      </w:r>
      <w:r w:rsidR="002C1C19"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Одуванчики жёлтого цвета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стебель и листочки зелёного цвета. </w:t>
      </w:r>
    </w:p>
    <w:p w:rsidR="00856AB2" w:rsidRDefault="00856AB2" w:rsidP="00856AB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Вечером, когда солнышко уходит, </w:t>
      </w:r>
      <w:r w:rsidR="002C1C19"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одуванчик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 закрывает свои лепесточки и засыпает. </w:t>
      </w:r>
    </w:p>
    <w:p w:rsidR="002C1C19" w:rsidRPr="002C1C19" w:rsidRDefault="00856AB2" w:rsidP="00856AB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утром, когда только появляется солнышко, </w:t>
      </w:r>
      <w:r w:rsidR="002C1C19"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одуванчик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просыпается и открывает лепесточки.</w:t>
      </w:r>
    </w:p>
    <w:p w:rsidR="00856AB2" w:rsidRDefault="00856AB2" w:rsidP="00856AB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-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Чем же этот цветок похож на солнце? (Такой же круглый и желтый).</w:t>
      </w:r>
    </w:p>
    <w:p w:rsidR="00856AB2" w:rsidRDefault="00856AB2" w:rsidP="00856AB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</w:t>
      </w:r>
      <w:r w:rsidRPr="00CF50E9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proofErr w:type="gramStart"/>
      <w:r w:rsidRPr="00CF50E9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 Что есть у одуванчика? (Стебель, листья, цветок).</w:t>
      </w:r>
    </w:p>
    <w:p w:rsidR="002C1C19" w:rsidRPr="00CF50E9" w:rsidRDefault="00CF50E9" w:rsidP="002C1C19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                 </w:t>
      </w:r>
      <w:proofErr w:type="spellStart"/>
      <w:r w:rsidR="002C1C19" w:rsidRPr="00CF50E9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Физминутка</w:t>
      </w:r>
      <w:proofErr w:type="spellEnd"/>
    </w:p>
    <w:p w:rsidR="002C1C19" w:rsidRPr="00CF50E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Одуванчик вырос на поляне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CF50E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</w:t>
      </w:r>
      <w:proofErr w:type="gramStart"/>
      <w:r w:rsidR="00CF50E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</w:t>
      </w:r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</w:t>
      </w:r>
      <w:proofErr w:type="gramEnd"/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с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оединить руки, изображая </w:t>
      </w:r>
      <w:r w:rsidRPr="00CF50E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«бутон»</w:t>
      </w:r>
      <w:r w:rsidR="00CF50E9" w:rsidRPr="00CF50E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.</w:t>
      </w:r>
    </w:p>
    <w:p w:rsidR="002C1C19" w:rsidRPr="002C1C19" w:rsidRDefault="002C1C19" w:rsidP="002C1C1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Утром весенним раскрыл лепестки. </w:t>
      </w:r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</w:t>
      </w:r>
      <w:proofErr w:type="gramStart"/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р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аскрыть</w:t>
      </w:r>
      <w:proofErr w:type="gramEnd"/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руки, разжать пальцы</w:t>
      </w:r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)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.</w:t>
      </w:r>
    </w:p>
    <w:p w:rsidR="002C1C19" w:rsidRPr="002C1C19" w:rsidRDefault="002C1C19" w:rsidP="002C1C1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ритм словам раздвигать и соединять пальцы.</w:t>
      </w:r>
    </w:p>
    <w:p w:rsidR="002C1C19" w:rsidRPr="002C1C19" w:rsidRDefault="002C1C19" w:rsidP="002C1C19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Всем лепесткам красоту и питание.</w:t>
      </w:r>
    </w:p>
    <w:p w:rsidR="002C1C19" w:rsidRP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Дружно дают под землей корешки! </w:t>
      </w:r>
      <w:r w:rsidR="00CF50E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</w:t>
      </w:r>
      <w:proofErr w:type="gramStart"/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с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оединить</w:t>
      </w:r>
      <w:proofErr w:type="gramEnd"/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руки тыльными сторонами, пошевелить пальчиками – </w:t>
      </w:r>
      <w:r w:rsidRPr="00CF50E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«корешками</w:t>
      </w:r>
      <w:r w:rsidR="00CF50E9" w:rsidRPr="00CF50E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)</w:t>
      </w:r>
      <w:r w:rsidRPr="00CF50E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»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.</w:t>
      </w:r>
    </w:p>
    <w:p w:rsidR="002C1C19" w:rsidRPr="00CF50E9" w:rsidRDefault="002C1C19" w:rsidP="002C1C19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Вечер. Жел</w:t>
      </w:r>
      <w:r w:rsidR="00CF50E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тые цветки закрывают лепестки. (</w:t>
      </w:r>
      <w:proofErr w:type="gramStart"/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п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лотно</w:t>
      </w:r>
      <w:proofErr w:type="gramEnd"/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сжать переплетенные пальцы</w:t>
      </w:r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)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.</w:t>
      </w:r>
    </w:p>
    <w:p w:rsidR="002C1C19" w:rsidRPr="00CF50E9" w:rsidRDefault="002C1C19" w:rsidP="002C1C19">
      <w:pPr>
        <w:spacing w:before="225" w:after="225" w:line="240" w:lineRule="auto"/>
        <w:ind w:firstLine="360"/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Ти</w:t>
      </w:r>
      <w:r w:rsidR="00CF50E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хо засыпают, головки опускают. </w:t>
      </w:r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</w:t>
      </w:r>
      <w:proofErr w:type="gramStart"/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п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оложить</w:t>
      </w:r>
      <w:proofErr w:type="gramEnd"/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 xml:space="preserve"> руки на колени</w:t>
      </w:r>
      <w:r w:rsidR="00CF50E9"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)</w:t>
      </w:r>
      <w:r w:rsidRPr="00CF50E9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.</w:t>
      </w:r>
    </w:p>
    <w:p w:rsidR="002C1C19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Утром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ранним все цветки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вновь распустят лепестки </w:t>
      </w:r>
      <w:r w:rsidR="00CF50E9" w:rsidRPr="00CF50E9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(п</w:t>
      </w:r>
      <w:r w:rsidRPr="00CF50E9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однимаются, распускают бутон.)</w:t>
      </w:r>
    </w:p>
    <w:p w:rsidR="00CF54D5" w:rsidRDefault="00CF54D5" w:rsidP="002C1C19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</w:p>
    <w:p w:rsidR="00CF54D5" w:rsidRDefault="00CF50E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CF50E9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Воспитатель:</w:t>
      </w:r>
      <w:r w:rsidR="00CF54D5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-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 теперь садитесь</w:t>
      </w:r>
      <w:r w:rsidRPr="00CF50E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</w:t>
      </w:r>
      <w:r w:rsidRPr="00CF50E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 вас</w:t>
      </w:r>
      <w:r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 xml:space="preserve"> </w:t>
      </w:r>
      <w:r w:rsidRPr="00CF50E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на столах лежат </w:t>
      </w:r>
      <w:r w:rsidR="00CF54D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зеленые полянки. На них будем рисовать желтые одуванчики. </w:t>
      </w:r>
    </w:p>
    <w:p w:rsidR="00CF54D5" w:rsidRDefault="00CF54D5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CF54D5" w:rsidRDefault="00534E3C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</w:t>
      </w:r>
      <w:r w:rsidR="00CF54D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рисовать мы сегодня будем не кисточкой, а волшебными палочками. </w:t>
      </w:r>
    </w:p>
    <w:p w:rsidR="00CF54D5" w:rsidRDefault="00CF54D5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 какие палочки я для вас приготовила.</w:t>
      </w:r>
    </w:p>
    <w:p w:rsidR="00534E3C" w:rsidRDefault="00534E3C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Но, чтобы одуванчики у нас получились красивыми, нам нужно подготовить свои ручки к работе, сделать пальчиковую гимнастику.</w:t>
      </w:r>
    </w:p>
    <w:p w:rsidR="00CF54D5" w:rsidRPr="00CF54D5" w:rsidRDefault="00CF54D5" w:rsidP="00CF54D5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CF54D5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Пальчиковая гимнастика</w:t>
      </w:r>
    </w:p>
    <w:p w:rsidR="00CF54D5" w:rsidRPr="002C1C19" w:rsidRDefault="00534E3C" w:rsidP="00CF54D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 xml:space="preserve">- </w:t>
      </w:r>
      <w:r w:rsidR="00CF54D5" w:rsidRPr="00CF54D5">
        <w:rPr>
          <w:rFonts w:ascii="Arial" w:eastAsia="Times New Roman" w:hAnsi="Arial" w:cs="Arial"/>
          <w:color w:val="111111"/>
          <w:sz w:val="27"/>
          <w:szCs w:val="27"/>
          <w:bdr w:val="none" w:sz="0" w:space="0" w:color="auto" w:frame="1"/>
          <w:lang w:eastAsia="ru-RU"/>
        </w:rPr>
        <w:t>Сейчас наши ручки тоже будут цветочками</w:t>
      </w:r>
      <w:r w:rsidR="00CF54D5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534E3C" w:rsidRDefault="00534E3C" w:rsidP="00CF54D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CF54D5" w:rsidRPr="002C1C19" w:rsidRDefault="00CF54D5" w:rsidP="00CF54D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Наши ручки как цветочки </w:t>
      </w:r>
      <w:r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(двигают пальчиками)</w:t>
      </w:r>
    </w:p>
    <w:p w:rsidR="00CF54D5" w:rsidRPr="002C1C19" w:rsidRDefault="00CF54D5" w:rsidP="00CF54D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Пальчики, как лепесточки </w:t>
      </w:r>
      <w:r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(собрать в кулачки)</w:t>
      </w:r>
    </w:p>
    <w:p w:rsidR="00CF54D5" w:rsidRDefault="00CF54D5" w:rsidP="00CF54D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Солнце просыпается, цветочек раскрывается </w:t>
      </w:r>
      <w:r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(раскрывают кулачки)</w:t>
      </w:r>
    </w:p>
    <w:p w:rsidR="00CF54D5" w:rsidRDefault="00CF54D5" w:rsidP="00CF54D5">
      <w:pPr>
        <w:spacing w:after="0" w:line="240" w:lineRule="auto"/>
        <w:ind w:firstLine="360"/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темноте они опять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б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удут очень крепко спать </w:t>
      </w:r>
      <w:r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(сжать кулачки)</w:t>
      </w:r>
    </w:p>
    <w:p w:rsidR="00CF54D5" w:rsidRDefault="00CF54D5" w:rsidP="00CF54D5">
      <w:pPr>
        <w:spacing w:after="0" w:line="240" w:lineRule="auto"/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</w:pPr>
      <w:r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    </w:t>
      </w:r>
      <w:proofErr w:type="gramStart"/>
      <w:r w:rsidRPr="00CF54D5">
        <w:rPr>
          <w:rFonts w:ascii="Arial" w:eastAsia="Times New Roman" w:hAnsi="Arial" w:cs="Arial"/>
          <w:b/>
          <w:iCs/>
          <w:color w:val="111111"/>
          <w:sz w:val="27"/>
          <w:szCs w:val="27"/>
          <w:bdr w:val="none" w:sz="0" w:space="0" w:color="auto" w:frame="1"/>
          <w:lang w:eastAsia="ru-RU"/>
        </w:rPr>
        <w:t>Воспитатель</w:t>
      </w:r>
      <w:r w:rsidRPr="00CF54D5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:-</w:t>
      </w:r>
      <w:proofErr w:type="gramEnd"/>
      <w:r w:rsidRPr="00CF54D5"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 xml:space="preserve"> </w:t>
      </w:r>
      <w:r>
        <w:rPr>
          <w:rFonts w:ascii="Arial" w:eastAsia="Times New Roman" w:hAnsi="Arial" w:cs="Arial"/>
          <w:iCs/>
          <w:color w:val="111111"/>
          <w:sz w:val="27"/>
          <w:szCs w:val="27"/>
          <w:bdr w:val="none" w:sz="0" w:space="0" w:color="auto" w:frame="1"/>
          <w:lang w:eastAsia="ru-RU"/>
        </w:rPr>
        <w:t>Подготовили свои ручки к работе.</w:t>
      </w:r>
    </w:p>
    <w:p w:rsidR="00986F32" w:rsidRDefault="00CF54D5" w:rsidP="00CF54D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посмотрите, как мы с вами будем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рисовать одуванчики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</w:t>
      </w:r>
    </w:p>
    <w:p w:rsidR="00986F32" w:rsidRDefault="00CF54D5" w:rsidP="00CF54D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Я беру</w:t>
      </w:r>
      <w:r w:rsid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коктейльную </w:t>
      </w:r>
      <w:proofErr w:type="gramStart"/>
      <w:r w:rsid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палочку 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proofErr w:type="gramEnd"/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опускаю её в гуашь,</w:t>
      </w:r>
      <w:r w:rsid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чтобы  она стала жёлтой и  прикладываю ее к листочку( зеленой полянке)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F54D5" w:rsidRPr="002C1C19" w:rsidRDefault="00CF54D5" w:rsidP="00CF54D5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Посмотрите, что у меня получилось –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одуванчик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 теперь попробуйте сами </w:t>
      </w:r>
      <w:r w:rsidRPr="002C1C19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нарисовать такой же одуванчик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CF54D5" w:rsidRDefault="00986F32" w:rsidP="00986F3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</w:t>
      </w:r>
      <w:r w:rsidR="00CF54D5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Макаем трубочку в краску и прикладываем к листочку (на зеленую полянку). </w:t>
      </w:r>
    </w:p>
    <w:p w:rsidR="002C1C19" w:rsidRPr="002C1C19" w:rsidRDefault="00986F32" w:rsidP="00986F3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                          </w:t>
      </w:r>
      <w:r w:rsidR="002C1C19" w:rsidRPr="002C1C19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рисуют, воспитатель при необходимости помогает детям)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2C1C19" w:rsidRDefault="00986F32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положите палочки на тарелочки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986F32" w:rsidRDefault="00986F32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Итог</w:t>
      </w:r>
      <w:r w:rsidRP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986F32" w:rsidRDefault="00986F32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Чем же мы сегодня занимались?</w:t>
      </w:r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 рисовали</w:t>
      </w:r>
      <w:proofErr w:type="gramEnd"/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одуванчики)</w:t>
      </w:r>
    </w:p>
    <w:p w:rsidR="00856AB2" w:rsidRPr="00986F32" w:rsidRDefault="00856AB2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Воспитатель: - Чем мы рисовали одуванчики?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 коктейльной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палочкой)</w:t>
      </w:r>
    </w:p>
    <w:p w:rsidR="002C1C19" w:rsidRPr="002C1C19" w:rsidRDefault="00856AB2" w:rsidP="00856AB2">
      <w:pPr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</w:t>
      </w:r>
      <w:r w:rsidR="00986F32" w:rsidRP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Воспитатель:</w:t>
      </w:r>
      <w:r w:rsid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К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акого цвета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листья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 одуванчика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  <w:r w:rsid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gramStart"/>
      <w:r w:rsidR="00986F32" w:rsidRPr="00986F32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зеленого</w:t>
      </w:r>
      <w:proofErr w:type="gramEnd"/>
      <w:r w:rsid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C1C19" w:rsidRPr="002C1C19" w:rsidRDefault="00986F32" w:rsidP="00856AB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К</w:t>
      </w:r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акого </w:t>
      </w:r>
      <w:proofErr w:type="gramStart"/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цвета  стебель</w:t>
      </w:r>
      <w:proofErr w:type="gramEnd"/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у одуванчика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</w:t>
      </w:r>
      <w:r w:rsidRPr="00986F32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еленого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2C1C19" w:rsidRPr="002C1C19" w:rsidRDefault="00986F32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Воспитатель: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- К</w:t>
      </w:r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акого </w:t>
      </w:r>
      <w:proofErr w:type="gramStart"/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цвета 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сам</w:t>
      </w:r>
      <w:proofErr w:type="gramEnd"/>
      <w:r w:rsidR="00856AB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="002C1C19"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цветок?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986F32">
        <w:rPr>
          <w:rFonts w:ascii="Arial" w:eastAsia="Times New Roman" w:hAnsi="Arial" w:cs="Arial"/>
          <w:i/>
          <w:color w:val="111111"/>
          <w:sz w:val="27"/>
          <w:szCs w:val="27"/>
          <w:lang w:eastAsia="ru-RU"/>
        </w:rPr>
        <w:t>( желтого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)</w:t>
      </w:r>
    </w:p>
    <w:p w:rsidR="00986F32" w:rsidRDefault="002C1C19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В</w:t>
      </w:r>
      <w:r w:rsid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о</w:t>
      </w:r>
      <w:r w:rsidR="00986F32" w:rsidRPr="00986F3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спитатель</w:t>
      </w:r>
      <w:r w:rsidRPr="002C1C19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="00986F3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Молодцы, вот какие красивые одуванчики у нас получились.</w:t>
      </w:r>
    </w:p>
    <w:p w:rsidR="00856AB2" w:rsidRDefault="00856AB2" w:rsidP="002C1C19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А сейчас давайте поставим свои работы на выставку, чтобы родители полюбовались нашей весенней поляной из одуванчиков.</w:t>
      </w:r>
    </w:p>
    <w:p w:rsidR="002C1C19" w:rsidRPr="002C1C19" w:rsidRDefault="00986F32" w:rsidP="002C1C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    </w:t>
      </w:r>
    </w:p>
    <w:p w:rsidR="002C1C19" w:rsidRPr="002C1C19" w:rsidRDefault="002C1C19" w:rsidP="002C1C1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bookmarkEnd w:id="0"/>
    <w:p w:rsidR="00422751" w:rsidRDefault="00422751"/>
    <w:sectPr w:rsidR="004227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8E2052"/>
    <w:multiLevelType w:val="multilevel"/>
    <w:tmpl w:val="4206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C19"/>
    <w:rsid w:val="002A452A"/>
    <w:rsid w:val="002C1C19"/>
    <w:rsid w:val="00422751"/>
    <w:rsid w:val="00534E3C"/>
    <w:rsid w:val="00856AB2"/>
    <w:rsid w:val="00986F32"/>
    <w:rsid w:val="00CF50E9"/>
    <w:rsid w:val="00CF5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933FB3-4B6F-4FE4-AB72-0DAD845DB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C1C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C1C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C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C1C1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grn">
    <w:name w:val="grn"/>
    <w:basedOn w:val="a0"/>
    <w:rsid w:val="002C1C19"/>
  </w:style>
  <w:style w:type="paragraph" w:customStyle="1" w:styleId="headline">
    <w:name w:val="headline"/>
    <w:basedOn w:val="a"/>
    <w:rsid w:val="002C1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2C1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C1C19"/>
    <w:rPr>
      <w:b/>
      <w:bCs/>
    </w:rPr>
  </w:style>
  <w:style w:type="character" w:styleId="a5">
    <w:name w:val="Hyperlink"/>
    <w:basedOn w:val="a0"/>
    <w:uiPriority w:val="99"/>
    <w:semiHidden/>
    <w:unhideWhenUsed/>
    <w:rsid w:val="002C1C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435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5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70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476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2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597</Words>
  <Characters>3405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4</cp:revision>
  <dcterms:created xsi:type="dcterms:W3CDTF">2024-04-19T11:56:00Z</dcterms:created>
  <dcterms:modified xsi:type="dcterms:W3CDTF">2024-04-22T10:30:00Z</dcterms:modified>
</cp:coreProperties>
</file>