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center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>Сценарий праздника «15 мая - Всемирный день семьи».</w:t>
      </w:r>
    </w:p>
    <w:p>
      <w:pPr>
        <w:ind w:firstLine="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>Цель: 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обогатить представления детей о празднике День семьи, о значении семьи в жизни каждого человека.</w:t>
      </w:r>
    </w:p>
    <w:p>
      <w:pPr>
        <w:ind w:firstLine="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>Задачи:</w:t>
      </w:r>
    </w:p>
    <w:p>
      <w:pPr>
        <w:ind w:left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>Образовательные:</w:t>
      </w:r>
    </w:p>
    <w:p>
      <w:pPr>
        <w:jc w:val="both"/>
        <w:pBdr>
          <w:top w:val="none"/>
          <w:bottom w:val="none"/>
        </w:pBdr>
        <w:shd w:val="clear" w:color="auto" w:fill="auto"/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Познакомить детей с праздником.</w:t>
      </w:r>
    </w:p>
    <w:p>
      <w:pPr>
        <w:jc w:val="both"/>
        <w:pBdr>
          <w:top w:val="none"/>
          <w:bottom w:val="none"/>
        </w:pBdr>
        <w:shd w:val="clear" w:color="auto" w:fill="auto"/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Формировать знания о значении членов семьи.</w:t>
      </w:r>
    </w:p>
    <w:p>
      <w:pPr>
        <w:ind w:left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 xml:space="preserve"> Развивающие:</w:t>
      </w:r>
    </w:p>
    <w:p>
      <w:pPr>
        <w:jc w:val="both"/>
        <w:pBdr>
          <w:top w:val="none"/>
          <w:bottom w:val="none"/>
        </w:pBdr>
        <w:shd w:val="clear" w:color="auto" w:fill="auto"/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Развивать умение выполнять конкурсные задания;</w:t>
      </w:r>
    </w:p>
    <w:p>
      <w:pPr>
        <w:ind w:left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 xml:space="preserve"> Воспитательные:</w:t>
      </w:r>
    </w:p>
    <w:p>
      <w:pPr>
        <w:jc w:val="both"/>
        <w:pBdr>
          <w:top w:val="none"/>
          <w:bottom w:val="none"/>
        </w:pBdr>
        <w:shd w:val="clear" w:color="auto" w:fill="auto"/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Воспитывать заботливое и уважительное отношение к членам семьи.</w:t>
      </w:r>
    </w:p>
    <w:p>
      <w:pPr>
        <w:ind w:firstLine="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 xml:space="preserve"> Ход мероприятия.</w:t>
      </w:r>
    </w:p>
    <w:p>
      <w:pPr>
        <w:ind w:firstLine="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>Ведущий: 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Ребята, я рада приветствовать вас на нашем празднике «День семьи». 15 мая во всем мире отмечается Международный день семьи.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Праздника такого нет в календаре,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Но для нас он важный в жизни и в судьбе.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Без него мы просто не смогли бы жить,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Радоваться миру, учиться и творить.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В семейном кругу мы с вами растём,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Основа основ – родительский дом.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В семейном кругу все корни твои,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И в жизнь ты входишь из семьи.</w:t>
      </w:r>
    </w:p>
    <w:p>
      <w:pPr>
        <w:ind w:firstLine="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Семья – это самое главное в жизни для каждого из нас. Семья – это близкие и родные люди. Те, кого мы любим, с кого берём пример, о ком заботимся, кому желаем добра и счастья. Сейчас мы расскажем стихи о семье.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У меня есть мама, у меня есть папа.</w:t>
      </w:r>
    </w:p>
    <w:p>
      <w:pPr>
        <w:ind w:firstLine="42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У меня есть дедушка, у меня есть бабушка.</w:t>
      </w:r>
    </w:p>
    <w:p>
      <w:pPr>
        <w:ind w:firstLine="42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А у них есть я. Что это – моя  семья</w:t>
      </w: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 xml:space="preserve"> .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Маму очень я люблю. Папу тоже я люблю.</w:t>
      </w:r>
    </w:p>
    <w:p>
      <w:pPr>
        <w:ind w:firstLine="42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Мама мне печёт коврижки. Папа мне читает книжки.</w:t>
      </w:r>
    </w:p>
    <w:p>
      <w:pPr>
        <w:ind w:firstLine="42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Папа, мамочка и я - наша дружная  семья</w:t>
      </w: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 xml:space="preserve"> !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Семья – это мы . Семья – это я .</w:t>
      </w:r>
    </w:p>
    <w:p>
      <w:pPr>
        <w:ind w:firstLine="42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Семья -  это папа и мама моя.</w:t>
      </w:r>
    </w:p>
    <w:p>
      <w:pPr>
        <w:ind w:firstLine="42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Семья – это Тема , братишка родной.</w:t>
      </w:r>
    </w:p>
    <w:p>
      <w:pPr>
        <w:ind w:firstLine="42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Семья  – это котик пушистенький мой.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Семья – это счастье ,   семья – это дом .</w:t>
      </w:r>
    </w:p>
    <w:p>
      <w:pPr>
        <w:ind w:firstLine="42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Семья   – это праздник за круглым столом.</w:t>
      </w:r>
    </w:p>
    <w:p>
      <w:pPr>
        <w:ind w:firstLine="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5.  Семья – это радость , тепло и уют,</w:t>
      </w:r>
    </w:p>
    <w:p>
      <w:pPr>
        <w:ind w:firstLine="42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Семья – это дом , где тебя всегда ждут.</w:t>
      </w:r>
    </w:p>
    <w:p>
      <w:pPr>
        <w:ind w:firstLine="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6. У меня большая, дружная  семья.</w:t>
      </w:r>
    </w:p>
    <w:p>
      <w:pPr>
        <w:ind w:firstLine="42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Папа, мама, сестрёнка, и конечно, я.</w:t>
      </w:r>
    </w:p>
    <w:p>
      <w:pPr>
        <w:ind w:firstLine="42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Папа у нас умный, очень заводной.</w:t>
      </w:r>
    </w:p>
    <w:p>
      <w:pPr>
        <w:ind w:firstLine="42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Любит вечерами поиграть со мной.</w:t>
      </w:r>
    </w:p>
    <w:p>
      <w:pPr>
        <w:ind w:firstLine="42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Мама мастерица – вяжет, варит, шьёт</w:t>
      </w:r>
    </w:p>
    <w:p>
      <w:pPr>
        <w:ind w:firstLine="42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Вечером мне на ночь песенки поёт.</w:t>
      </w:r>
    </w:p>
    <w:p>
      <w:pPr>
        <w:ind w:firstLine="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7. Знают взрослые и дети, что важней всего на свете –</w:t>
      </w:r>
    </w:p>
    <w:p>
      <w:pPr>
        <w:ind w:firstLine="42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Мама, папа, брат и я – вместе дружная  семья .</w:t>
      </w:r>
    </w:p>
    <w:p>
      <w:pPr>
        <w:ind w:firstLine="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>Ведущий: 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В нашем детском саду мы – одна большая семья: дружная, весёлая, добрая и озорная. Все мы очень любим друг друга. Чувством любви связано все в этом мире. Ребята, мы много времени проводим вместе в детском саду, играем, отдыхаем, учимся быть добрыми, внимательными и дружными, а если иногда и ссоримся, то сразу же миримся. Наша группа тоже одна большая, дружная семья. Детский сад - это наш второй дом.</w:t>
      </w:r>
    </w:p>
    <w:p>
      <w:pPr>
        <w:ind w:firstLine="38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Семьи бывают разные: большие и маленькие. Если в семье только мама, папа и ребёнок – это маленькая семья</w:t>
      </w: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 xml:space="preserve"> ,  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а если есть ещё сестра, брат, бабушка и дедушка, то это уже семья большая. Бывает так, что дедушка и бабушка есть, но они живут отдельно, своей семьей. Но все равно дедушки и бабушки – это ваше начало, они с вами рядом и вы их любите.</w:t>
      </w:r>
    </w:p>
    <w:p>
      <w:pPr>
        <w:ind w:firstLine="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8. Лучший друг мой – это Дед, хоть ему так много лет.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Он про все на свете знает и меня он понимает.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Я открою вам секрет – у меня чудесный ДЕД</w:t>
      </w:r>
    </w:p>
    <w:p>
      <w:pPr>
        <w:ind w:firstLine="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9. Ох, уж наша бабушка! Целый </w:t>
      </w: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 xml:space="preserve"> день хлопочет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: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Всем печёт оладушки - отдохнуть не хочет.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Нам с тобой так хорошо! Никогда не скучно!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-Ты, бабулечка, наш друг. Самый - самый лучший!</w:t>
      </w:r>
    </w:p>
    <w:p>
      <w:pPr>
        <w:ind w:firstLine="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>Ведущий: 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В семье все относятся друг к другу с уважением, помогают, заботятся, оказывают внимание. </w:t>
      </w:r>
    </w:p>
    <w:p>
      <w:pPr>
        <w:ind w:firstLine="0"/>
        <w:jc w:val="center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>Игра: загадки и отгадки.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z w:val="28"/>
          <w:u w:val="single" w:color="auto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z w:val="28"/>
          <w:u w:val="single" w:color="auto"/>
          <w:vertAlign w:val="baseline"/>
        </w:rPr>
        <w:t>Кто загадки отгадает, тот своих родных узнает: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Кто роднее всех на свете? Кого любят очень дети?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На вопрос ответим прямо: - Всех милее наша.  </w:t>
      </w:r>
      <w: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  <w:t xml:space="preserve"> (мама)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Кто же трудную работу может делать по субботам? —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С топором, пилой, лопатой. Строит, трудится наш.  </w:t>
      </w:r>
      <w: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  <w:t xml:space="preserve"> (папа)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Кто любить не устаёт, пироги для нас печёт,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Вкусные оладушки? Это наша.  </w:t>
      </w:r>
      <w: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  <w:t xml:space="preserve"> (бабушка)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Кто всю жизнь работал, окружал заботой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Внуков, бабушку, детей, уважал простых людей?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На пенсии уж много лет нестареющий наш. </w:t>
      </w:r>
      <w: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  <w:t xml:space="preserve"> (дед)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Я у мамы не один, у неё ещё есть сын,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Рядом с ним я маловат, для меня он — старший … ответ - брат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Кто любит и меня, и братца, но больше любит наряжаться?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Очень модная девчонка - моя старшая.  </w:t>
      </w:r>
      <w: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  <w:t xml:space="preserve"> (сестрёнка)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Мамы старшая сестра. С виду вовсе не стара,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С улыбкой спросит:  </w:t>
      </w:r>
      <w: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  <w:t xml:space="preserve"> «Как живёте?»  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Кто в гости к нам приехал?  </w:t>
      </w:r>
      <w: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  <w:t xml:space="preserve"> (Тетя)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Кто же с маминой сестрой приезжает к нам порой?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На меня с улыбкой глядя,  </w:t>
      </w:r>
      <w: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  <w:t xml:space="preserve"> «Здравствуй!» -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 говорит мне.  </w:t>
      </w:r>
      <w: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  <w:t xml:space="preserve"> (дядя)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Без чего на белом свете взрослым не прожить и детям?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Кто поддержит вас, друзья? Ваша дружная … ответ - семья</w:t>
      </w: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 xml:space="preserve"> !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А кто самый главный, самый сильный в семье</w:t>
      </w: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 xml:space="preserve"> ?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Папа мой большого роста, 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u w:val="single" w:color="auto"/>
          <w:vertAlign w:val="baseline"/>
        </w:rPr>
        <w:t xml:space="preserve"> на него смотреть не просто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: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Нужно голову задрать, чтоб  </w:t>
      </w:r>
      <w: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  <w:t xml:space="preserve"> «Привет!»  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ему сказать.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Заберусь к нему на плечи, и катаюсь целый вечер.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Папа добрый, сильный очень, всё он может, что захочет.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Всем секрет свой открываю, что я папу обожаю!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Знают все, что я - принцесса. Значит, папа мой - король.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Самый сильный, самый честный, самый умный и родной.</w:t>
      </w:r>
    </w:p>
    <w:p>
      <w:pPr>
        <w:ind w:firstLine="0"/>
        <w:jc w:val="center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>Конкурс «Самое главное в семье»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Вы должны отгадать, что самое важное в семье?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От неё нам становится теплее и радостнее. Больше всего её у бабушек. Дети так нуждаются в ней. (доброта.)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Если его нет, то нет и радости. Без него не жизнь, а существование. Его всегда желают друг другу, особенно на открытках. Его не купишь ни за какие деньги. (здоровье.)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Каждый человек о нем мечтает и непременно хочет, чтобы оно было в его жизни. Никто не знает, где его искать. Ещё говорят: «Добивайся его сам, и оно к тебе придёт». (счастье.)</w:t>
      </w:r>
    </w:p>
    <w:p>
      <w:pPr>
        <w:ind w:left="0" w:firstLine="90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Её всегда нам не хватает, и поэтому мы часто желаем её уходящему или уезжающему человеку. Кому-то она сопутствует, и поэтому он счастлив. Когда она бывает, говорят: «Повезло!» (удача.)</w:t>
      </w:r>
    </w:p>
    <w:p>
      <w:pPr>
        <w:ind w:firstLine="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 xml:space="preserve"> Ведущий:  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Сейчас я буду называть разные слова, а вы внимательно слушайте, и если считаете, что это слово подходит для счастливой семьи,  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u w:val="single" w:color="auto"/>
          <w:vertAlign w:val="baseline"/>
        </w:rPr>
        <w:t xml:space="preserve"> то говорите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:  </w:t>
      </w:r>
      <w: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  <w:t xml:space="preserve"> «Да!»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, а если не подходит,  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u w:val="single" w:color="auto"/>
          <w:vertAlign w:val="baseline"/>
        </w:rPr>
        <w:t xml:space="preserve"> то говорите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:  </w:t>
      </w:r>
      <w:r>
        <w:rPr>
          <w:rFonts w:ascii="&quot;Times New Roman&quot;" w:eastAsia="&quot;Times New Roman&quot;" w:hAnsi="&quot;Times New Roman&quot;" w:cs="&quot;Times New Roman&quot;"/>
          <w:b w:val="0"/>
          <w:i/>
          <w:strike w:val="off"/>
          <w:sz w:val="28"/>
          <w:dstrike w:val="off"/>
          <w:vertAlign w:val="baseline"/>
        </w:rPr>
        <w:t xml:space="preserve"> «Нет!»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. (Дружить, ссориться, играть, обижать, помогать, любить, драться, обманывать, веселиться, кусаться, понимать). Но самое важное в семье</w:t>
      </w: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 xml:space="preserve"> ,  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это, конечно же, дружба.</w:t>
      </w:r>
    </w:p>
    <w:p>
      <w:pPr>
        <w:ind w:firstLine="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/>
          <w:i w:val="0"/>
          <w:strike w:val="off"/>
          <w:sz w:val="28"/>
          <w:dstrike w:val="off"/>
          <w:vertAlign w:val="baseline"/>
        </w:rPr>
        <w:t>Ведущая:</w:t>
      </w: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 xml:space="preserve">  Сегодня мы выяснили, что все семьи наши крепкие и дружные. Детский сад тоже можно назвать большой и дружной семьей.</w:t>
      </w:r>
    </w:p>
    <w:p>
      <w:pPr>
        <w:ind w:firstLine="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В завершении позвольте прочесть вам стихотворение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Давайте семейные ценности чтить,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Давайте всегда своих близких любить,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Ведь только в семье мы поддержку найдём.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Пусть будет всегда полной чашей ваш дом!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Пусть дети и взрослые помнят всегда –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Семья – это главное! Через года</w:t>
      </w:r>
    </w:p>
    <w:p>
      <w:pPr>
        <w:ind w:firstLine="360"/>
        <w:jc w:val="both"/>
        <w:pBdr>
          <w:top w:val="none"/>
          <w:bottom w:val="none"/>
        </w:pBd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</w:pPr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Сумейте вы счастье своё пронести,</w:t>
      </w:r>
    </w:p>
    <w:p>
      <w:r>
        <w:rPr>
          <w:rFonts w:ascii="&quot;Times New Roman&quot;" w:eastAsia="&quot;Times New Roman&quot;" w:hAnsi="&quot;Times New Roman&quot;" w:cs="&quot;Times New Roman&quot;"/>
          <w:b w:val="0"/>
          <w:i w:val="0"/>
          <w:strike w:val="off"/>
          <w:sz w:val="28"/>
          <w:dstrike w:val="off"/>
          <w:vertAlign w:val="baseline"/>
        </w:rPr>
        <w:t>Пускай только лучшее ждёт впереди!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&quot;Times New Roman&quot;">
    <w:notTrueType w:val="fals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2024-05-04T20:26:03Z</dcterms:created>
  <dcterms:modified xsi:type="dcterms:W3CDTF">2024-05-04T20:38:30Z</dcterms:modified>
  <cp:version>0900.0000.01</cp:version>
</cp:coreProperties>
</file>