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22266" w14:textId="77777777" w:rsidR="007D2650" w:rsidRPr="007D2650" w:rsidRDefault="007D2650" w:rsidP="007D2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Конспект </w:t>
      </w:r>
    </w:p>
    <w:p w14:paraId="69A30022" w14:textId="3B55BB9B" w:rsidR="007D2650" w:rsidRPr="007D2650" w:rsidRDefault="003C40CB" w:rsidP="00D41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</w:t>
      </w:r>
      <w:r w:rsidR="00D411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огопедического занятия </w:t>
      </w:r>
      <w:r w:rsidR="007D2650" w:rsidRPr="007D265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тему:</w:t>
      </w:r>
    </w:p>
    <w:p w14:paraId="2D491555" w14:textId="77777777" w:rsidR="007D2650" w:rsidRPr="007D2650" w:rsidRDefault="007D2650" w:rsidP="007D2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«Профессии»</w:t>
      </w:r>
    </w:p>
    <w:p w14:paraId="7ED016B5" w14:textId="77777777" w:rsid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E636AD" w14:textId="77777777" w:rsid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19BF69C" w14:textId="0926E32F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Образовательные области: </w:t>
      </w:r>
    </w:p>
    <w:p w14:paraId="77506FD2" w14:textId="77777777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речевое развитие, </w:t>
      </w:r>
    </w:p>
    <w:p w14:paraId="63DED17C" w14:textId="46E1BB72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социально – коммуникативное развитие, </w:t>
      </w:r>
    </w:p>
    <w:p w14:paraId="7617682C" w14:textId="77777777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познавательное развитие.</w:t>
      </w:r>
    </w:p>
    <w:p w14:paraId="6F7B1F52" w14:textId="77777777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Интеграция видов деятельности: </w:t>
      </w:r>
    </w:p>
    <w:p w14:paraId="616D801A" w14:textId="41A0092C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игровая, коммуникативная, двигательная, познавательно -исследовательская.</w:t>
      </w:r>
    </w:p>
    <w:p w14:paraId="462580FB" w14:textId="36070894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Лексическая тема: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«Профессии»</w:t>
      </w:r>
    </w:p>
    <w:p w14:paraId="3C7A38CD" w14:textId="77777777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Вид занятия: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тематическое занятие</w:t>
      </w:r>
    </w:p>
    <w:p w14:paraId="707F5563" w14:textId="6B66BD31" w:rsidR="007D2650" w:rsidRPr="007D2650" w:rsidRDefault="007D2650" w:rsidP="007D265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Формы видов деятельности: </w:t>
      </w:r>
      <w:r w:rsidRPr="007D26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фронтальная,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индивидуальная.</w:t>
      </w:r>
    </w:p>
    <w:p w14:paraId="55DA07F0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Цель: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уточнить и закрепить представления детей о профессиях</w:t>
      </w:r>
    </w:p>
    <w:p w14:paraId="53D9A253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Задачи:</w:t>
      </w:r>
    </w:p>
    <w:p w14:paraId="5F3534B3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Коррекционно-образовательные</w:t>
      </w:r>
      <w:r w:rsidRPr="007D265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7339C1C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уточнить и расширить словарный запас по теме «Профессии»;</w:t>
      </w:r>
      <w:r w:rsidRPr="007D265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совершенствовать грамматический строй речи; </w:t>
      </w:r>
    </w:p>
    <w:p w14:paraId="31F892EC" w14:textId="25F97D98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активизировать в речи глагольную лексику, учить подбирать глаголы, обозначающие трудовые действия по профессиям; </w:t>
      </w:r>
    </w:p>
    <w:p w14:paraId="28293CC8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умение образовывать имена существительные во множественном числе;</w:t>
      </w:r>
    </w:p>
    <w:p w14:paraId="510D7E5A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 закреплять навыки составления простого предложения.</w:t>
      </w:r>
    </w:p>
    <w:p w14:paraId="0DB5174B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</w:t>
      </w:r>
      <w:r w:rsidRPr="007D265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оррекционно-развивающие</w:t>
      </w:r>
      <w:r w:rsidRPr="007D265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74B4E7E" w14:textId="77777777" w:rsidR="007D2650" w:rsidRP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развивать связную речь детей;  </w:t>
      </w:r>
    </w:p>
    <w:p w14:paraId="1F0F2519" w14:textId="77777777" w:rsidR="007D2650" w:rsidRP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зрительное и слуховое внимание; память, мышление, восприятие; тонкую и общую моторику, координацию речи с движением;  </w:t>
      </w:r>
    </w:p>
    <w:p w14:paraId="230EE429" w14:textId="77777777" w:rsidR="007D2650" w:rsidRP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совершенствовать фонематический слух.</w:t>
      </w:r>
    </w:p>
    <w:p w14:paraId="0D53B597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Воспитательные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F6A1A46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-воспитывать интерес к профессиональной деятельности, доброжелательность, навыки сотрудничества, ответственность, уважительное отношение к труду взрослых;</w:t>
      </w:r>
    </w:p>
    <w:p w14:paraId="047EE705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умения играть в коллективе;</w:t>
      </w:r>
    </w:p>
    <w:p w14:paraId="13715A66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у детей дружеские взаимоотношения.</w:t>
      </w:r>
    </w:p>
    <w:p w14:paraId="7EA5BBA4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1C7272" w14:textId="1A33311B" w:rsidR="007D2650" w:rsidRPr="007D2650" w:rsidRDefault="007D2650" w:rsidP="007D26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Оборудование: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ноутбук, презентация «Профессии», картинки с изображением людей различных профессий, инструменты для разных профессий, шапочки- символы профессий, доска, мячик, </w:t>
      </w:r>
      <w:r w:rsidR="00130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Незнайка.</w:t>
      </w:r>
    </w:p>
    <w:p w14:paraId="595F6098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47C613" w14:textId="3D24D013" w:rsidR="007D2650" w:rsidRPr="007D2650" w:rsidRDefault="000E14B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130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D2650"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Ход </w:t>
      </w:r>
      <w:r w:rsidR="001306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занятия</w:t>
      </w:r>
      <w:r w:rsidR="007D2650"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14:paraId="0286AED5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EDD263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.Организационный момент</w:t>
      </w:r>
    </w:p>
    <w:p w14:paraId="55ACCB80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входят и становятся в круг. Берутся за руки.</w:t>
      </w:r>
    </w:p>
    <w:p w14:paraId="6107CC6C" w14:textId="6CFDE813" w:rsidR="007D2650" w:rsidRPr="007D2650" w:rsidRDefault="007D2650" w:rsidP="007D2650">
      <w:pPr>
        <w:framePr w:hSpace="180" w:wrap="around" w:vAnchor="text" w:hAnchor="margin" w:xAlign="center" w:y="454"/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Встанем мы в кружочек дружно,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Поздороваться нам нужно,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Говорю тебе: «Привет!»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Улыбнись скорей в ответ.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Здравствуй правая рука,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Здравствуй левая рука,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Здравствуй друг, здравствуй друг,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Здравствуй весь наш дружный круг.</w:t>
      </w:r>
    </w:p>
    <w:p w14:paraId="033A417A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6CEE8A8F" w14:textId="4D243CB6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Вот мы улыбнулись друг другу, и у нас стало светло и весело!</w:t>
      </w:r>
    </w:p>
    <w:p w14:paraId="27EAA0E6" w14:textId="216D185F" w:rsidR="007D2650" w:rsidRPr="007D2650" w:rsidRDefault="007D2650" w:rsidP="000E14B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Ведь каждая улыбка – это маленькое солнышко, от которого становится тепло и хорошо. Поэтому я предлагаю чаще друг другу улыбаться и помогать!</w:t>
      </w:r>
    </w:p>
    <w:p w14:paraId="6F2B6939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 Вводная беседа.</w:t>
      </w:r>
    </w:p>
    <w:p w14:paraId="5108102B" w14:textId="71D50F4E" w:rsidR="007D2650" w:rsidRPr="007D2650" w:rsidRDefault="007D2650" w:rsidP="00FA24F8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ебята, сегодня, когда я шла к вам, на улице встретила Незнайку. Он был растерян и просил помочь ему. Он не может себе выбрать профессию. У его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рузей в Цветочном городе есть профессии: Тюбик- художник, Гусля – музыкант, Пилюлькин – доктор, Винтик и Шпунтик – механики. Я его пригласила к нам и сказала, что мы ему поможем. Поможем ему выбрать профессию?  А как мы будем помогать? (ответы детей)</w:t>
      </w:r>
    </w:p>
    <w:p w14:paraId="3D61146B" w14:textId="571D38E0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Мы сегодня вспомним и расскажем все, что знаем о профессиях, а Незнайка послушает вас и выберет ту профессию, которая ему понравится больше всех.</w:t>
      </w:r>
    </w:p>
    <w:p w14:paraId="058858CE" w14:textId="714CCBCD" w:rsidR="007D2650" w:rsidRPr="007D2650" w:rsidRDefault="007D2650" w:rsidP="000E14B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Но, вначале мы покажем Незнайке, как мы умеем выполнять гимнастику для губ и язычка.</w:t>
      </w:r>
    </w:p>
    <w:p w14:paraId="5AC381D8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2.Артикуляционная гимнастика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591F5A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«Часики»</w:t>
      </w:r>
    </w:p>
    <w:p w14:paraId="2B4E0840" w14:textId="2A3368C4" w:rsidR="007D2650" w:rsidRPr="007D2650" w:rsidRDefault="007D2650" w:rsidP="000E14B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Тик – так, тик – так –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Ходят часики – вот так!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Влево тик,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Вправо так.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Ходят часики – вот так!</w:t>
      </w:r>
    </w:p>
    <w:p w14:paraId="6B9F5950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«Дудочка»</w:t>
      </w:r>
    </w:p>
    <w:p w14:paraId="5B3238A3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дудочку губы положим,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даже сыграть на ней сможем.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Ду-Ду-Ду.</w:t>
      </w:r>
    </w:p>
    <w:p w14:paraId="72CD3B78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«Чистим зубки»</w:t>
      </w:r>
    </w:p>
    <w:p w14:paraId="466F6C4B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Рот откройте, улыбнитесь,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Свои зубки покажите,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Чистим верхние и нижние,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Ведь они у нас не лишние.</w:t>
      </w:r>
    </w:p>
    <w:p w14:paraId="2CDF28BB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«Маляр»</w:t>
      </w:r>
    </w:p>
    <w:p w14:paraId="082A5F89" w14:textId="2EC585CF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Язык – как кисточка моя,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И ею </w:t>
      </w:r>
      <w:r w:rsidR="0013064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потоло</w:t>
      </w:r>
      <w:r w:rsidR="0013064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к </w:t>
      </w:r>
      <w:r w:rsidR="0013064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крашу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я.</w:t>
      </w:r>
    </w:p>
    <w:p w14:paraId="69EEEC76" w14:textId="77777777" w:rsidR="000E14B0" w:rsidRDefault="000E14B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7635B55C" w14:textId="1146F342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«Лопатка»</w:t>
      </w:r>
    </w:p>
    <w:p w14:paraId="057B7C2B" w14:textId="2BF0499D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Пусть язык наш от</w:t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дыхает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 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И </w:t>
      </w:r>
      <w:r w:rsidR="000E14B0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немножко </w:t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засыпает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14:paraId="6D5726E7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7C6F58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II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Основная часть</w:t>
      </w:r>
    </w:p>
    <w:p w14:paraId="17C84D86" w14:textId="5664835F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Логопед: у каждого взрослого человека есть профессия. Что такое профессия?</w:t>
      </w:r>
    </w:p>
    <w:p w14:paraId="7A52DD40" w14:textId="4EC2BF26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Профессия — это работа, которой занимается человек.</w:t>
      </w:r>
    </w:p>
    <w:p w14:paraId="6765DA5A" w14:textId="21D2BC13" w:rsidR="007D2650" w:rsidRPr="007D2650" w:rsidRDefault="007D2650" w:rsidP="00FA24F8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рофессия это значит умение. Если человек приобрел профессию, значит, он владеет специальными знаниями?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 имеют самые разные профессии и выполняют различную работу. Вы уже знаете многие профессии. Я предлагаю вам их вспомнить и отгадать загадки о них.</w:t>
      </w:r>
    </w:p>
    <w:p w14:paraId="49769D4A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Загадки</w:t>
      </w:r>
    </w:p>
    <w:p w14:paraId="667CFD9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Мастер он весьма хороший,</w:t>
      </w:r>
    </w:p>
    <w:p w14:paraId="641A7927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Сделал шкаф нам для прихожей.</w:t>
      </w:r>
    </w:p>
    <w:p w14:paraId="66A6B671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не плотник, не маляр.</w:t>
      </w:r>
    </w:p>
    <w:p w14:paraId="24B1EEC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Мебель делает... (столяр)</w:t>
      </w:r>
    </w:p>
    <w:p w14:paraId="59215CEB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6FF6986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движения</w:t>
      </w:r>
    </w:p>
    <w:p w14:paraId="6241C35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Знает без сомнения.</w:t>
      </w:r>
    </w:p>
    <w:p w14:paraId="0FEFE0A9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Вмиг заводит он мотор,</w:t>
      </w:r>
    </w:p>
    <w:p w14:paraId="008A772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машине мчит... (шофер)</w:t>
      </w:r>
    </w:p>
    <w:p w14:paraId="5B090E9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0582B73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Темной ночью, ясным днем</w:t>
      </w:r>
    </w:p>
    <w:p w14:paraId="02BC7D6D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сражается с огнем.</w:t>
      </w:r>
    </w:p>
    <w:p w14:paraId="14245F0B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каске, будто воин славный,</w:t>
      </w:r>
    </w:p>
    <w:p w14:paraId="525EF56D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пожар спешит... (пожарный)</w:t>
      </w:r>
    </w:p>
    <w:p w14:paraId="1FFA2B9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5B6632C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Кирпичи кладет он в ряд,</w:t>
      </w:r>
    </w:p>
    <w:p w14:paraId="7AB661EA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Строит садик для ребят</w:t>
      </w:r>
    </w:p>
    <w:p w14:paraId="41D7509C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шахтер и не водитель,</w:t>
      </w:r>
    </w:p>
    <w:p w14:paraId="7C3C3B39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 нам выстроит... (строитель)</w:t>
      </w:r>
    </w:p>
    <w:p w14:paraId="2DB8EFA5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ACE632F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плывет на корабле</w:t>
      </w:r>
    </w:p>
    <w:p w14:paraId="4ABFDE89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неизведанной земле?</w:t>
      </w:r>
    </w:p>
    <w:p w14:paraId="3DC90D27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Весельчак он и добряк.</w:t>
      </w:r>
    </w:p>
    <w:p w14:paraId="650A73C6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зовут его? (Моряк)</w:t>
      </w:r>
    </w:p>
    <w:p w14:paraId="5D084E4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2AF70A7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Наяву, а не во сне</w:t>
      </w:r>
    </w:p>
    <w:p w14:paraId="3F818A5D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летает в вышине.</w:t>
      </w:r>
    </w:p>
    <w:p w14:paraId="67A5E780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 в небе самолет.</w:t>
      </w:r>
    </w:p>
    <w:p w14:paraId="62AF11E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же он, скажи? (Пилот)</w:t>
      </w:r>
    </w:p>
    <w:p w14:paraId="714EED82" w14:textId="77777777" w:rsidR="007D2650" w:rsidRPr="007D2650" w:rsidRDefault="007D2650" w:rsidP="007D2650">
      <w:pPr>
        <w:widowControl w:val="0"/>
        <w:autoSpaceDE w:val="0"/>
        <w:autoSpaceDN w:val="0"/>
        <w:adjustRightInd w:val="0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FA9A9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Стук летит из-под колес,</w:t>
      </w:r>
    </w:p>
    <w:p w14:paraId="5808C71A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Мчится вдаль электровоз.</w:t>
      </w:r>
    </w:p>
    <w:p w14:paraId="63CB183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Поезд водит не таксист,</w:t>
      </w:r>
    </w:p>
    <w:p w14:paraId="016D0C2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пилот, а... (машинист)</w:t>
      </w:r>
    </w:p>
    <w:p w14:paraId="4F7774DA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</w:p>
    <w:p w14:paraId="34CABCB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Мастерица на все руки</w:t>
      </w:r>
    </w:p>
    <w:p w14:paraId="60B7996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сошьет пиджак и брюки.</w:t>
      </w:r>
    </w:p>
    <w:p w14:paraId="7E847F65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закройщик, не ткачиха.</w:t>
      </w:r>
    </w:p>
    <w:p w14:paraId="3C183F60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она, скажи? (Портниха)</w:t>
      </w:r>
    </w:p>
    <w:p w14:paraId="09441F1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156A8231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пропишет витамины?</w:t>
      </w:r>
    </w:p>
    <w:p w14:paraId="32113F6F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излечит от ангины?</w:t>
      </w:r>
    </w:p>
    <w:p w14:paraId="5ABB508D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прививках ты не плачь —</w:t>
      </w:r>
    </w:p>
    <w:p w14:paraId="5F0E1926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лечиться, знает... (врач)</w:t>
      </w:r>
    </w:p>
    <w:p w14:paraId="3AE79E2C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62ABCFE1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Громко прозвенел звонок,</w:t>
      </w:r>
    </w:p>
    <w:p w14:paraId="7452D90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классе начался урок.</w:t>
      </w:r>
    </w:p>
    <w:p w14:paraId="295CF02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Знает школьник и родитель —</w:t>
      </w:r>
    </w:p>
    <w:p w14:paraId="6D75154D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Проведет урок... (учитель)</w:t>
      </w:r>
    </w:p>
    <w:p w14:paraId="3FBF19B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214A6D4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витрине все продукты:</w:t>
      </w:r>
    </w:p>
    <w:p w14:paraId="3F500B6C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Овощи, орехи, фрукты.</w:t>
      </w:r>
    </w:p>
    <w:p w14:paraId="7CD31003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Помидор и огурец</w:t>
      </w:r>
    </w:p>
    <w:p w14:paraId="481A44D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Предлагает... (продавец)</w:t>
      </w:r>
    </w:p>
    <w:p w14:paraId="32D0C33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0DDD7178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 вежливости нас,</w:t>
      </w:r>
    </w:p>
    <w:p w14:paraId="0356B854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Почитает вслух рассказ.</w:t>
      </w:r>
    </w:p>
    <w:p w14:paraId="30EA16AE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учитель, не писатель.</w:t>
      </w:r>
    </w:p>
    <w:p w14:paraId="1F74D27A" w14:textId="427AA8FA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няня,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(воспитатель)</w:t>
      </w:r>
    </w:p>
    <w:p w14:paraId="5FBB4DD0" w14:textId="77777777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Логопед: Ребята, повторим еще раз профессии, которые вы отгадали!</w:t>
      </w:r>
    </w:p>
    <w:p w14:paraId="2FA506F2" w14:textId="77777777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столяр, шофер, пожарный, строитель, моряк, пилот, машинист, портниха, врач, учитель, продавец, воспитатель.</w:t>
      </w:r>
    </w:p>
    <w:p w14:paraId="7E8A57AA" w14:textId="2E703225" w:rsidR="00B464D7" w:rsidRDefault="00B464D7" w:rsidP="00B464D7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олодцы</w:t>
      </w:r>
      <w:r w:rsidR="007D2650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! </w:t>
      </w:r>
    </w:p>
    <w:p w14:paraId="7B667E47" w14:textId="2BE66DF2" w:rsidR="007D2650" w:rsidRPr="007D2650" w:rsidRDefault="007D2650" w:rsidP="00B464D7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Упражнение на дыхание «Цветок».</w:t>
      </w:r>
    </w:p>
    <w:p w14:paraId="260762BB" w14:textId="356DEB03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ебята, Незнайка рассказал мне, что случайно встретил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человека,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которого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профессия Цветовод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Скажите, чем человек этой профессии занимается?</w:t>
      </w:r>
    </w:p>
    <w:p w14:paraId="04635A02" w14:textId="1F9BE634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выращивает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цветы и ухаживает за ними.</w:t>
      </w:r>
    </w:p>
    <w:p w14:paraId="7280A96F" w14:textId="550B92CC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0E14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ветовод подарил Незнайке вот эти красивые цветы. Я предлагаю вам понюхать эти цветы. Вдыхаем аромат и на выдохе произносим фразу «Хорошо пахнет».</w:t>
      </w:r>
    </w:p>
    <w:p w14:paraId="4CF0F5B1" w14:textId="77777777" w:rsidR="007D2650" w:rsidRPr="007D2650" w:rsidRDefault="007D2650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Игра с мячом «Один – много, что делают».</w:t>
      </w:r>
    </w:p>
    <w:p w14:paraId="530E7692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Дети, вы играть любите? </w:t>
      </w:r>
    </w:p>
    <w:p w14:paraId="6CE78EC3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Ну, тогда поднимайся детвора</w:t>
      </w:r>
    </w:p>
    <w:p w14:paraId="0A5CB2DF" w14:textId="77777777" w:rsidR="007D2650" w:rsidRPr="007D2650" w:rsidRDefault="007D2650" w:rsidP="007D2650">
      <w:pPr>
        <w:spacing w:after="200" w:line="240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Поиграть пришла пора.</w:t>
      </w:r>
    </w:p>
    <w:p w14:paraId="2146DB5F" w14:textId="00C50A16" w:rsidR="007D2650" w:rsidRPr="007D2650" w:rsidRDefault="00FA24F8" w:rsidP="007D2650">
      <w:pPr>
        <w:spacing w:after="200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</w:t>
      </w:r>
      <w:r w:rsidR="007D2650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выстраиваются полукругом, логопед бросает мяч ребенку и называет профессию, а тот называет представителя этой профессии во множественном числе и что они делают.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65A947E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Врач – врачи, лечат людей;</w:t>
      </w:r>
    </w:p>
    <w:p w14:paraId="4BFF7C77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– воспитатели, воспитывают детей;</w:t>
      </w:r>
    </w:p>
    <w:p w14:paraId="2356C124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Водитель – водители, водят автобус, машину, троллейбус, трамвай;</w:t>
      </w:r>
    </w:p>
    <w:p w14:paraId="523C48BC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 – учителя, учат детей;</w:t>
      </w:r>
    </w:p>
    <w:p w14:paraId="6DBF3926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Маляр – маляры, красят;</w:t>
      </w:r>
    </w:p>
    <w:p w14:paraId="5C005360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Дворник – дворники, подметают;</w:t>
      </w:r>
    </w:p>
    <w:p w14:paraId="138B6B5C" w14:textId="77777777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Уборщица – уборщицы, убирают помещение.</w:t>
      </w:r>
    </w:p>
    <w:p w14:paraId="66A267F6" w14:textId="01A9D5FD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Машинист –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машинисты,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водят поезда;</w:t>
      </w:r>
    </w:p>
    <w:p w14:paraId="320A1ADC" w14:textId="2220AA16" w:rsidR="007D2650" w:rsidRPr="007D2650" w:rsidRDefault="007D2650" w:rsidP="00FA24F8">
      <w:pPr>
        <w:spacing w:after="0" w:line="276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Пожарный – пожарные, тушат пожар.</w:t>
      </w:r>
    </w:p>
    <w:p w14:paraId="48B527E3" w14:textId="5A29DB65" w:rsidR="007D2650" w:rsidRPr="007D2650" w:rsidRDefault="007D2650" w:rsidP="007D2650">
      <w:pPr>
        <w:spacing w:after="0" w:line="276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Пальчиковая игра «Профессии»</w:t>
      </w:r>
      <w:r w:rsidR="00FA24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14:paraId="68C8119E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Всех профессий нам не счесть!   (поочередно загибают пальцы на </w:t>
      </w:r>
    </w:p>
    <w:p w14:paraId="5E58D8A7" w14:textId="1F1D498A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Повар есть, и доктор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есть, 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правой руке)</w:t>
      </w:r>
    </w:p>
    <w:p w14:paraId="117C5AFC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шофер, и есть шахтер,</w:t>
      </w:r>
    </w:p>
    <w:p w14:paraId="6ABB20A1" w14:textId="419AF2F9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Есть портной и есть актер.            (поочередно загибают пальцы </w:t>
      </w:r>
    </w:p>
    <w:p w14:paraId="27DFAB56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Космонавт, учитель,                     на левой руке)                 </w:t>
      </w:r>
    </w:p>
    <w:p w14:paraId="4ABCDCD5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Продавец, строитель.</w:t>
      </w:r>
    </w:p>
    <w:p w14:paraId="4A70A202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профессии нужны</w:t>
      </w:r>
    </w:p>
    <w:p w14:paraId="6878D888" w14:textId="25214E41" w:rsidR="007D2650" w:rsidRPr="007D2650" w:rsidRDefault="007D2650" w:rsidP="00B464D7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профессии важны!</w:t>
      </w:r>
    </w:p>
    <w:p w14:paraId="7F17BD82" w14:textId="12D28906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7.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Дидактическая игра </w:t>
      </w:r>
      <w:r w:rsidR="00B464D7"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«Я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собираюсь на работу»</w:t>
      </w:r>
      <w:r w:rsidR="00FA24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14:paraId="4CCE17D7" w14:textId="09A999C5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ебята, чтобы человек любой профессии хорошо работал, люди придумали и изготовили инструменты. Я вам предлагаю представить, что вы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взрослые и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работаете врачом, парикмахером, поваром, строителем, продавцом, учителем, художником. Собираетесь на работу, а для этого вам нужно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взять подходящие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предметы и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объяснить свой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выбор.</w:t>
      </w:r>
    </w:p>
    <w:p w14:paraId="19757770" w14:textId="1DA5A5B6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(дети надевают шапочки – символы профессий и подбирают предметы.)</w:t>
      </w:r>
    </w:p>
    <w:p w14:paraId="4A73BF7B" w14:textId="62673761" w:rsidR="007D2650" w:rsidRPr="007D2650" w:rsidRDefault="00B464D7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7D2650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беру ножницы, потому что они нужны парикмахеру и т.д.</w:t>
      </w:r>
    </w:p>
    <w:p w14:paraId="03C748B8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.Физкультминутка «Мы в профессии играли».</w:t>
      </w:r>
    </w:p>
    <w:p w14:paraId="0F3D65EE" w14:textId="41ADBFB3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ебята, на любой работе бывает перерыв. Вот и мы с вами немного отдохнем.</w:t>
      </w:r>
    </w:p>
    <w:p w14:paraId="417C1FF2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 профессии играли -                           ходьба на месте</w:t>
      </w:r>
    </w:p>
    <w:p w14:paraId="51E26180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Вмиг мы летчиками стали!                        прямые руки в стороны</w:t>
      </w:r>
    </w:p>
    <w:p w14:paraId="74C35C7D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В самолете полетели                                   кружатся вокруг себя</w:t>
      </w:r>
    </w:p>
    <w:p w14:paraId="05C02452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И шоферами вдруг стали!                           ходьба на месте</w:t>
      </w:r>
    </w:p>
    <w:p w14:paraId="373E0979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Руль теперь у нас в руках -                         руки перед собой «держим руль»</w:t>
      </w:r>
    </w:p>
    <w:p w14:paraId="61FE3CD3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Быстро едим по горам!                               бег вокруг себя с рулем</w:t>
      </w:r>
    </w:p>
    <w:p w14:paraId="71704AA2" w14:textId="1B9A0B01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А теперь на стройке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мы,  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ходьба на месте</w:t>
      </w:r>
    </w:p>
    <w:p w14:paraId="7BEC1CD6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Кладем ровно кирпичи.                             руки перед собой согнуты в локтях </w:t>
      </w:r>
    </w:p>
    <w:p w14:paraId="2C1B44D7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Раз- кирпич и два, и три-                            поднимаем руки вверх</w:t>
      </w:r>
    </w:p>
    <w:p w14:paraId="2D2CB2C4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Строим дом мы, посмотри!                       Соединяют прямые руки над головой</w:t>
      </w:r>
    </w:p>
    <w:p w14:paraId="26D2C7B2" w14:textId="77777777" w:rsidR="007D2650" w:rsidRPr="007D2650" w:rsidRDefault="007D2650" w:rsidP="007D2650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Вот закончена игра,</w:t>
      </w:r>
    </w:p>
    <w:p w14:paraId="64D7F56B" w14:textId="4A7CD4DC" w:rsidR="007D2650" w:rsidRPr="007D2650" w:rsidRDefault="007D2650" w:rsidP="00FA24F8">
      <w:pPr>
        <w:spacing w:after="200" w:line="276" w:lineRule="auto"/>
        <w:ind w:left="-567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Снова сесть нам всем пора.</w:t>
      </w:r>
    </w:p>
    <w:p w14:paraId="4BEEE8CE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Дидактическая игра «Кому принадлежит фраза».</w:t>
      </w:r>
    </w:p>
    <w:p w14:paraId="276605FF" w14:textId="69836560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ебята, Незнайка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принес письмо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в нем написаны слава. Он их прочитал, но так и не смог угадать, люди каких профессий их произнесли. Поможем ему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определить кому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принадлежит фраза?</w:t>
      </w:r>
    </w:p>
    <w:p w14:paraId="1000D557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вас подстричь? А челку покороче?</w:t>
      </w:r>
    </w:p>
    <w:p w14:paraId="0B052BF2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Дети, здравствуйте! Начинаем урок чтения. Откройте учебники.</w:t>
      </w:r>
    </w:p>
    <w:p w14:paraId="6073A560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Несите кирпич, цемент.</w:t>
      </w:r>
    </w:p>
    <w:p w14:paraId="4F9C3222" w14:textId="5E2A8099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 вас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болит горло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Откройте шире рот и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скажите: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А-а-а.</w:t>
      </w:r>
    </w:p>
    <w:p w14:paraId="363C2F86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Сколько вам взвесить конфет? С вас 50 рублей!</w:t>
      </w:r>
    </w:p>
    <w:p w14:paraId="3DF7F41B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Молодцы! Вы и с этим заданием справились. Незнайка вами доволен. </w:t>
      </w:r>
    </w:p>
    <w:p w14:paraId="7B78170D" w14:textId="16B88995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A24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10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.Дидактическая игра </w:t>
      </w:r>
      <w:r w:rsidR="00B464D7"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«Кем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я хочу быть?» </w:t>
      </w:r>
    </w:p>
    <w:p w14:paraId="491937F9" w14:textId="1A2D1690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ети, сегодня на занятии мы говорили о разных профессиях. Посмотрите на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доску,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там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находятся картинки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людей с разными профессиями. Кем бы вы хотели стать? Выберите картинку с профессией, которая вам очень нравится. Составьте предложение. А Незнайка послушает.</w:t>
      </w:r>
    </w:p>
    <w:p w14:paraId="678514CF" w14:textId="512B8142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хочу быть врачом, лечить людей.</w:t>
      </w:r>
    </w:p>
    <w:p w14:paraId="777C42BB" w14:textId="32C90499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Я хочу………………</w:t>
      </w:r>
      <w:r w:rsidR="00FA24F8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……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18F199" w14:textId="318B2BFB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олодцы. Вы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выбрали замечательные,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нужные профессии. Но не забывайте, что все профессии важны, все профессии нужны.</w:t>
      </w:r>
    </w:p>
    <w:p w14:paraId="58F9698D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Логопед: Ребята, вот Незнайка в своем Цветочном городе хотел быть и музыкантом, и художником, но у него ничего не получилось. Как вы думаете почему?</w:t>
      </w:r>
    </w:p>
    <w:p w14:paraId="73532082" w14:textId="21270170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потому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он не хотел учиться.</w:t>
      </w:r>
    </w:p>
    <w:p w14:paraId="571316B5" w14:textId="0607A29B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Логопед: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равильно. Чтобы получить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профессию надо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много знать, многому научиться.</w:t>
      </w:r>
    </w:p>
    <w:p w14:paraId="125B04C9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Профессий много разных есть,</w:t>
      </w:r>
    </w:p>
    <w:p w14:paraId="48D33D21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все их нам не перечесть.</w:t>
      </w:r>
    </w:p>
    <w:p w14:paraId="6ADCF7F9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Учиться надо и тогда</w:t>
      </w:r>
    </w:p>
    <w:p w14:paraId="3A21F542" w14:textId="77777777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 много будешь знать всегда.</w:t>
      </w:r>
    </w:p>
    <w:p w14:paraId="098DF53B" w14:textId="77777777" w:rsidR="00FA24F8" w:rsidRDefault="00FA24F8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14:paraId="3BA1D4AA" w14:textId="77777777" w:rsidR="00FA24F8" w:rsidRDefault="00FA24F8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</w:p>
    <w:p w14:paraId="43CAAABC" w14:textId="26057D3A" w:rsidR="007D2650" w:rsidRPr="007D2650" w:rsidRDefault="007D2650" w:rsidP="007D2650">
      <w:pPr>
        <w:shd w:val="clear" w:color="auto" w:fill="FFFFFF"/>
        <w:spacing w:after="158" w:line="240" w:lineRule="auto"/>
        <w:ind w:left="-28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lastRenderedPageBreak/>
        <w:t>III</w:t>
      </w:r>
      <w:r w:rsidRPr="007D26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Итог занятия. Рефлексия.</w:t>
      </w:r>
    </w:p>
    <w:p w14:paraId="5104CC42" w14:textId="135E8878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вот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пришло время прощаться с Незнайкой.  Он спешит в свой Цветочный город. Незнайка внимательно слушал и за все благодарит. 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Ему очень понравил</w:t>
      </w:r>
      <w:r w:rsidR="001306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ись ваши ответы.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Сказал, что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ещ</w:t>
      </w:r>
      <w:r w:rsidR="00FA24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подумает, какую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ему профессию выбрать. </w:t>
      </w:r>
      <w:r w:rsidR="00B464D7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чтобы</w:t>
      </w: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 не забыл их, ребята, назовем их еще раз и подарим ему картинки с этими профессиями. </w:t>
      </w:r>
    </w:p>
    <w:p w14:paraId="2C954758" w14:textId="745E006F" w:rsidR="007D2650" w:rsidRPr="007D2650" w:rsidRDefault="00B464D7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="007D2650"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 вам больше всего понравилось на занятии?</w:t>
      </w:r>
    </w:p>
    <w:p w14:paraId="75DEB76F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нового вы узнали сегодня?</w:t>
      </w:r>
    </w:p>
    <w:p w14:paraId="7C300D90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было трудно выполнять?</w:t>
      </w:r>
    </w:p>
    <w:p w14:paraId="5A855169" w14:textId="77777777" w:rsidR="007D2650" w:rsidRPr="007D2650" w:rsidRDefault="007D2650" w:rsidP="007D2650">
      <w:pPr>
        <w:spacing w:after="200" w:line="276" w:lineRule="auto"/>
        <w:ind w:left="-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26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молодцы. Хорошо работали на занятии.  Спасибо!</w:t>
      </w:r>
    </w:p>
    <w:p w14:paraId="72977105" w14:textId="77777777" w:rsidR="004658C0" w:rsidRDefault="004658C0"/>
    <w:sectPr w:rsidR="004658C0" w:rsidSect="007D265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74"/>
    <w:rsid w:val="000E14B0"/>
    <w:rsid w:val="00130647"/>
    <w:rsid w:val="003C40CB"/>
    <w:rsid w:val="004658C0"/>
    <w:rsid w:val="007D2650"/>
    <w:rsid w:val="00B464D7"/>
    <w:rsid w:val="00D411C6"/>
    <w:rsid w:val="00D70C74"/>
    <w:rsid w:val="00FA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939C"/>
  <w15:chartTrackingRefBased/>
  <w15:docId w15:val="{7A79475F-DE9A-4E41-BD5B-EA8155FA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Артамонов</dc:creator>
  <cp:keywords/>
  <dc:description/>
  <cp:lastModifiedBy>Максим Артамонов</cp:lastModifiedBy>
  <cp:revision>4</cp:revision>
  <dcterms:created xsi:type="dcterms:W3CDTF">2023-05-18T18:50:00Z</dcterms:created>
  <dcterms:modified xsi:type="dcterms:W3CDTF">2023-05-20T16:19:00Z</dcterms:modified>
</cp:coreProperties>
</file>