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A85" w:rsidRDefault="00CF6A85" w:rsidP="00CF6A85">
      <w:pPr>
        <w:shd w:val="clear" w:color="auto" w:fill="FFFFFF"/>
        <w:spacing w:after="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Конспект НОД в группе раннего возраста «Международный день Матери-Земли»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-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Светит солнышко в окошко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показывают руками на окошко)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Смотрит в нашу комнату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(разводят руки в стороны)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Мы захлопали в ладоши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(хлопают в ладошки)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Очень рады солнышку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(делают пружинку)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</w:pP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Ребята, а вы заметели как сегодня ярко светит солнышко, тепло пригревает. 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А вы знаете почему? 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Потому что сегодня праздник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день Земли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день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нашей планеты на которой мы с вами живем.</w:t>
      </w:r>
    </w:p>
    <w:p w:rsidR="00CF6A85" w:rsidRDefault="00CF6A85" w:rsidP="00CF6A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Землю нужно охранять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всячески оберегать,</w:t>
      </w:r>
    </w:p>
    <w:p w:rsidR="00CF6A85" w:rsidRDefault="00CF6A85" w:rsidP="00CF6A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Горы, речки и поля – это все наша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Земля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F6A85" w:rsidRDefault="00CF6A85" w:rsidP="00CF6A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Жизнь на ней ведь каждый час, так зависит от всех нас,</w:t>
      </w:r>
    </w:p>
    <w:p w:rsidR="00CF6A85" w:rsidRDefault="00CF6A85" w:rsidP="00CF6A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забота наша ей, с каждым днем еще важней.</w:t>
      </w:r>
    </w:p>
    <w:p w:rsidR="00CF6A85" w:rsidRDefault="00CF6A85" w:rsidP="00CF6A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Поздравляю с Днем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Земли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нашу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Землю береги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CF6A85" w:rsidRDefault="00CF6A85" w:rsidP="00CF6A8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она тебя в ответ, защитит от разных бед!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Ребята посмотрите что я вам принесла.</w:t>
      </w:r>
    </w:p>
    <w:p w:rsidR="00CF6A85" w:rsidRDefault="00CF6A85" w:rsidP="00CF6A8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( </w:t>
      </w: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Показ глобуса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Это глобус- это макет нашей планеты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земля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Земля вращается 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(воспитатель приглашает детей рассмотреть глобус, дети вращают глобус)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Повернется она вокруг себя – вот и прошел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день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Земля – это большой дом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где живет много людей, животных, птиц, рыб и мы с вами то же живем на планете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земля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- </w:t>
      </w: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Ребята, сегодня я вам предлагаю отправится в путешествие на волшебную поляну к нашем лесным друзьям, на сказочном паровозике скорее занимайте места.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строятся друг за другом"паровозиком",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звучит веселая музыка).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Вот мы и приехали на волшебную полянку. 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Но почему же нас некто не встречает? 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Ой, ребята посмотрите сколько вокруг мусора. Что же тут случилось.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CF6A85" w:rsidRDefault="00CF6A85" w:rsidP="00CF6A85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lastRenderedPageBreak/>
        <w:t>(Появляются игрушки заяц, медвежонок, волк и рассказывают детям о том что на полянку приходили туристы, которые тут отдыхали и не убрали за собой мусор. И теперь на полянке нет места для игр.)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Ребята а давайте поможем нашим лесным друзьям навести порядок на полянке, соберем весь мусор.</w:t>
      </w:r>
    </w:p>
    <w:p w:rsidR="00CF6A85" w:rsidRDefault="00CF6A85" w:rsidP="00CF6A85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Подвижная игра </w:t>
      </w:r>
      <w:r>
        <w:rPr>
          <w:rFonts w:ascii="Arial" w:eastAsia="Times New Roman" w:hAnsi="Arial" w:cs="Arial"/>
          <w:b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«Очистим поляну от мусора»</w:t>
      </w:r>
    </w:p>
    <w:p w:rsidR="00CF6A85" w:rsidRDefault="00CF6A85" w:rsidP="00CF6A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Вот мы и очистили полянку от мусора и позаботились о нашем маленьком кусочке 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Земли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Мы все должны поддерживать порядок не мусорить, не сорить и тогда наша планета будет становиться все краше и краше.</w:t>
      </w:r>
    </w:p>
    <w:p w:rsidR="00CF6A85" w:rsidRDefault="00CF6A85" w:rsidP="00CF6A85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(Медвежонок предлагает детям поиграть на чистой полянке в его любимую игру </w:t>
      </w:r>
      <w:r>
        <w:rPr>
          <w:rFonts w:ascii="Arial" w:eastAsia="Times New Roman" w:hAnsi="Arial" w:cs="Arial"/>
          <w:b/>
          <w:i/>
          <w:color w:val="111111"/>
          <w:sz w:val="27"/>
          <w:szCs w:val="27"/>
          <w:lang w:eastAsia="ru-RU"/>
        </w:rPr>
        <w:t>"У медведя во бору").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Ребята мы с вами помогла лесным жителям навести порядок на полянке, поиграли с ними. 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теперь пора нам отправляться в детский сад. Занимаем места в нашем сказочном паровозике. 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(под веселую музыку дети "возвращаются в детский сад")</w:t>
      </w:r>
    </w:p>
    <w:p w:rsidR="00CF6A85" w:rsidRDefault="00CF6A85" w:rsidP="00CF6A85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Ребята, вам понравилось наше путешествие? А куда мы ходили? Кого встретили? Как помогли? Вы все большие молодцы. Давайте нарисуем чистую счастливую, веселую, планету.</w:t>
      </w:r>
    </w:p>
    <w:p w:rsidR="00CF6A85" w:rsidRDefault="00CF6A85" w:rsidP="00CF6A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</w:p>
    <w:p w:rsidR="00CF6A85" w:rsidRDefault="00CF6A85" w:rsidP="00CF6A85"/>
    <w:p w:rsidR="00906026" w:rsidRDefault="00906026">
      <w:bookmarkStart w:id="0" w:name="_GoBack"/>
      <w:bookmarkEnd w:id="0"/>
    </w:p>
    <w:sectPr w:rsidR="00906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A85"/>
    <w:rsid w:val="00906026"/>
    <w:rsid w:val="00C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34135-6FFE-4E45-8909-0F98540A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A8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2226</Characters>
  <Application>Microsoft Office Word</Application>
  <DocSecurity>0</DocSecurity>
  <Lines>18</Lines>
  <Paragraphs>5</Paragraphs>
  <ScaleCrop>false</ScaleCrop>
  <Company>Hewlett-Packard</Company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2024-04-05T09:35:00Z</dcterms:created>
  <dcterms:modified xsi:type="dcterms:W3CDTF">2024-04-05T09:36:00Z</dcterms:modified>
</cp:coreProperties>
</file>