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Конспект занятия по рисованию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в нетрадиционной технике рисования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proofErr w:type="gramStart"/>
      <w:r w:rsidRPr="0036607E">
        <w:rPr>
          <w:color w:val="2F2F2F"/>
          <w:sz w:val="28"/>
          <w:szCs w:val="28"/>
        </w:rPr>
        <w:t>для</w:t>
      </w:r>
      <w:proofErr w:type="gramEnd"/>
      <w:r w:rsidRPr="0036607E">
        <w:rPr>
          <w:color w:val="2F2F2F"/>
          <w:sz w:val="28"/>
          <w:szCs w:val="28"/>
        </w:rPr>
        <w:t xml:space="preserve"> средней группе на тему: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«Деревья зимой»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Программные задачи: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 расширять знания детей о сезонных явлениях в природе: стало холодно, идет снег, снег покрывает землю, люди  надевают теплую одежду и обувь.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 - Формировать умение ритмично наносить мазки, изображать предметы округлой формы. Совершенствовать умение аккуратно пользоваться гуашью.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 - Воспитывать чувство сопереживания, умение работать в коллективе.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Материал и оборудование: 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мольберт, картины с изображением деревьев 100/70 см., искусственные деревья, розетки с гуашью, поролоновые салфетки, снежинки на каждого ребенка, ноутбук, проектор, слайды с изображением природы - поздней осени и зимы.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Предварительная работа: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 прослушивание музыки, рассматривание иллюстраций о зиме, чтение стихов, наблюдения на прогулке, загадывание загадок.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Словарная работа: активизировать в речи слова, обозначающие сезонные явления: сугроб, пушистые, снежинки.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Ход занятия: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Перед занятием создаю обстановку леса, на проекторе показываю слайды поздней осени, звучит музыка, на мольбертах картины голых деревьев.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-Дети, я вас приглашаю в волшебный лес, посмотрите, сколько вокруг деревьев. Что вы слышите? (музыку).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 Какая эта музыка по характеру? (грустная, печальная).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 xml:space="preserve">- Верно, значит здесь кому-то грустно, как вы думаете кому? Вам не кажется, что грустят деревья? Почему деревьям может быть грустно? (стоят </w:t>
      </w:r>
      <w:proofErr w:type="gramStart"/>
      <w:r w:rsidRPr="0036607E">
        <w:rPr>
          <w:color w:val="2F2F2F"/>
          <w:sz w:val="28"/>
          <w:szCs w:val="28"/>
        </w:rPr>
        <w:t>голые</w:t>
      </w:r>
      <w:proofErr w:type="gramEnd"/>
      <w:r w:rsidRPr="0036607E">
        <w:rPr>
          <w:color w:val="2F2F2F"/>
          <w:sz w:val="28"/>
          <w:szCs w:val="28"/>
        </w:rPr>
        <w:t>, нет листьев…).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-Правильно. Скажите, какое сейчас время года? (зима). А какая погода зимой? (холодная, дует ветер, идет снег, мороз щиплет нос…).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 Молодцы, скажите, как одеваются люди зимой? (тепло).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 xml:space="preserve">- Что одевают? </w:t>
      </w:r>
      <w:proofErr w:type="gramStart"/>
      <w:r w:rsidRPr="0036607E">
        <w:rPr>
          <w:color w:val="2F2F2F"/>
          <w:sz w:val="28"/>
          <w:szCs w:val="28"/>
        </w:rPr>
        <w:t>( </w:t>
      </w:r>
      <w:proofErr w:type="gramEnd"/>
      <w:r w:rsidRPr="0036607E">
        <w:rPr>
          <w:color w:val="2F2F2F"/>
          <w:sz w:val="28"/>
          <w:szCs w:val="28"/>
        </w:rPr>
        <w:t>шубу, валенки, шапку, варежки…).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-Верно, наступила зима, на улице стало холодно, морозно, а наши деревья сбросили листья и стоят голые.  Деревьям, так же  как и людям бывает холодно. Покажите, что вам холодно, вы замерзли  (дети показывают).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 Молодцы, когда людям холодно они надевают теплую одежду, а что может согреть деревья? (снег).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 xml:space="preserve">- </w:t>
      </w:r>
      <w:proofErr w:type="gramStart"/>
      <w:r w:rsidRPr="0036607E">
        <w:rPr>
          <w:color w:val="2F2F2F"/>
          <w:sz w:val="28"/>
          <w:szCs w:val="28"/>
        </w:rPr>
        <w:t>д</w:t>
      </w:r>
      <w:proofErr w:type="gramEnd"/>
      <w:r w:rsidRPr="0036607E">
        <w:rPr>
          <w:color w:val="2F2F2F"/>
          <w:sz w:val="28"/>
          <w:szCs w:val="28"/>
        </w:rPr>
        <w:t>авайте нарисуем снег, он накроет веточки, землю и деревьям станет тепло.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 Скажите, а снег,  какой? (белый, пушистый, мягкий).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lastRenderedPageBreak/>
        <w:t>- Хорошо, подойдите сюда, посмотрите, все ли у нас есть для рисования?  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 Краски есть, салфетки есть, чего же не хватает? (кисточек).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 Когда нет кисточек, чем можно рисовать?  (палочками, пальчиками).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 Дети, подойдите сюда, я вам покажу, как мы будем рисовать снег. Я макаю пальчик в краску, но только не весь, а лишь кончик. Смотрите, сюда упала снежинка, оторвала пальчик и сюда прилетела снежинка. Кончилась краска, обмакнула пальчик и продолжаю рисовать снежинки  (рисую и читаю стихотворение):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Летят, летят снежинки,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                                               Как белые пушинки.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                                               Летят они, кружатся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  И везде, везде, ложатся.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 И на веточку упали снежинки, и на землю. А теперь сделаем большие сугробы.  Скажите, где мы будем рисовать сугробы?  (на земле). Посмотрите, как я рисую: пальчик побежал вверх, а потом вниз, пальчик плавно скользит вверх и вниз.  После того как нарисуете не забудьте вытереть пальчик  об салфетку.  А для того, чтобы у вас все получилось, давайте сделаем для пальчиков зарядку.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                                             Пальцы делают зарядку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                                             Чтобы меньше уставать.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  Раз, два, три, четыре, пять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                                             Будем, будем рисовать.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     С мольбертов снимаю картины с нарисованными деревьями и кладу их на столы, дети рисуют по подгруппам.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 А теперь идем рисовать, встаньте удобно, чтобы никому не мешать (в процессе рисования помогаю детям показом, объяснением, подбадриванием).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 Молодцы, много нарисовали снежинок. Не забудьте вытереть свои пальчики.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Ставлю картины на мольберт, на проекторе слайды с изображением деревьев зимой, звучит веселая мелодия.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-Посмотрите, как стало красиво в лесу! Послушайте, какая по характеру музыка звучит сейчас?  (веселая). Верно, лес запел веселую песенку. А как вы думаете почему? (стало тепло). Лес запел веселую песенку, потому что ему стало тепло, снег укрыл землю и веточки деревьев белым, пушистым одеялом. Своей песенкой лес говорит вам спасибо.  Все сегодня старались, помогли деревьям, улыбнитесь друг другу.  Вот и зимушка-зима прислала вам в подарок снежинки.  </w:t>
      </w:r>
      <w:proofErr w:type="gramStart"/>
      <w:r w:rsidRPr="0036607E">
        <w:rPr>
          <w:color w:val="2F2F2F"/>
          <w:sz w:val="28"/>
          <w:szCs w:val="28"/>
        </w:rPr>
        <w:t>Смотрите</w:t>
      </w:r>
      <w:proofErr w:type="gramEnd"/>
      <w:r w:rsidRPr="0036607E">
        <w:rPr>
          <w:color w:val="2F2F2F"/>
          <w:sz w:val="28"/>
          <w:szCs w:val="28"/>
        </w:rPr>
        <w:t xml:space="preserve"> какие они красивые, давайте потанцуем с ними под музыку.  (Дети танцуют)</w:t>
      </w:r>
    </w:p>
    <w:p w:rsidR="0036607E" w:rsidRPr="0036607E" w:rsidRDefault="0036607E" w:rsidP="0036607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2F2F2F"/>
          <w:sz w:val="28"/>
          <w:szCs w:val="28"/>
        </w:rPr>
      </w:pPr>
      <w:r w:rsidRPr="0036607E">
        <w:rPr>
          <w:color w:val="2F2F2F"/>
          <w:sz w:val="28"/>
          <w:szCs w:val="28"/>
        </w:rPr>
        <w:t>- Хорошо танцевали, а теперь нам пора прощаться с лесом, скажите ему до свидания.</w:t>
      </w:r>
    </w:p>
    <w:p w:rsidR="0003010B" w:rsidRPr="0036607E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36607E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607E"/>
    <w:rsid w:val="0003010B"/>
    <w:rsid w:val="0009710B"/>
    <w:rsid w:val="0036607E"/>
    <w:rsid w:val="003C1A6E"/>
    <w:rsid w:val="005813CE"/>
    <w:rsid w:val="006E31D1"/>
    <w:rsid w:val="007329C3"/>
    <w:rsid w:val="008573C8"/>
    <w:rsid w:val="008F185B"/>
    <w:rsid w:val="009D2FC5"/>
    <w:rsid w:val="00B1590B"/>
    <w:rsid w:val="00BB3DDB"/>
    <w:rsid w:val="00C508DB"/>
    <w:rsid w:val="00CC056E"/>
    <w:rsid w:val="00D86031"/>
    <w:rsid w:val="00DA6290"/>
    <w:rsid w:val="00E11BE7"/>
    <w:rsid w:val="00E65907"/>
    <w:rsid w:val="00ED69F1"/>
    <w:rsid w:val="00FC1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6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7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3787</Characters>
  <Application>Microsoft Office Word</Application>
  <DocSecurity>0</DocSecurity>
  <Lines>31</Lines>
  <Paragraphs>8</Paragraphs>
  <ScaleCrop>false</ScaleCrop>
  <Company>HP</Company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2024-05-14T12:03:00Z</dcterms:created>
  <dcterms:modified xsi:type="dcterms:W3CDTF">2024-05-14T12:20:00Z</dcterms:modified>
</cp:coreProperties>
</file>