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7FA6" w:rsidRDefault="00F07FA6" w:rsidP="002B5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Тема: «Что такое заповедник?»</w:t>
      </w:r>
    </w:p>
    <w:p w:rsidR="00D15343" w:rsidRPr="00D15343" w:rsidRDefault="00D15343" w:rsidP="00D15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15343" w:rsidRPr="00D15343" w:rsidRDefault="00D15343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</w:t>
      </w:r>
      <w:r w:rsidR="00F07FA6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познакомить де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тей с понятием заповедник, с природными особенностями заповедника нашего края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07FA6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proofErr w:type="gramEnd"/>
      <w:r w:rsidR="00F07FA6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D15343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формировать ответственное и бережное отношение к родной природе; </w:t>
      </w:r>
    </w:p>
    <w:p w:rsidR="00F07FA6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у детей чувство гордости, что на нашей родной земле люди берегут, охраняют заповедные уголки природы.</w:t>
      </w:r>
    </w:p>
    <w:p w:rsidR="00D15343" w:rsidRPr="00D15343" w:rsidRDefault="00D15343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07FA6" w:rsidRPr="00D15343" w:rsidRDefault="00F07FA6" w:rsidP="00D15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Ход занятия</w:t>
      </w:r>
    </w:p>
    <w:p w:rsidR="00F07FA6" w:rsidRPr="00D15343" w:rsidRDefault="00D15343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</w:t>
      </w:r>
      <w:r w:rsidR="00F07FA6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рирода имеет важное значение в жизни каждого человека: ведь кроме красоты и прекрасного настроения, она дает человеку то, без чего жить невозможно. А что именно, подскажут загадки.</w:t>
      </w:r>
      <w:bookmarkStart w:id="0" w:name="_GoBack"/>
      <w:bookmarkEnd w:id="0"/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Ну-ка, кто из вас ответит: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огонь, а больно жжет,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фонарь, а ярко светит,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 пекарь, а печет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(солнце)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Может ли человек прожить без солнечного света и тепла?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нос проходит в грудь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обратный держит путь.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- невидимый, и все же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Без него мы жить не можем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(воздух)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без воздуха можем мы прожить?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Меня пьют,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Меня льют,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Всем нужна я.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такая?   (вода)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Подмигнет тебе украдкой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травы фонарик сладкий (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ягода)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Стоял на крепкой ножке,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Теперь лежит в лукошке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(гриб) 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Домовитая хозяйка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Пролетает над лужайкой,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Похлопочет над цветком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поделится медком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(пчела) 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Блещет в речке чистой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Спинкой </w:t>
      </w:r>
      <w:proofErr w:type="gram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серебристой 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End"/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рыба)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Солнце, воздух, вода, ягоды, грибы, пчела, рыба, и все это - природа. Человек живет в природе, от природы зависит жизнь человека.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-А как вы думаете, ребята, от человека зависит красота природы?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(Люди сажают леса, оберегают животных, кормят птиц, очищают реки и т. д.)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 всегда ли человек помогает природе? А может ли человек губить природу? </w:t>
      </w:r>
      <w:r w:rsidRPr="00D15343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(Загрязняет реки, вырубает леса, отлавливает животных и т. д.)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Люди могут приумножить природу, а могут погубить оставшееся. В истории человечества встречается много примеров, когда человек не учитывал законы развития природы, наносил огромный вред растительному 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животному миру и целым экологическим системам. С лица земли стали исчезать многие виды живых существ.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замечательно то, что человек умеет исправлять свои ошибки.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Более ста лет назад был издан закон, который позволил создать в нашей стране заповедники. Что же такое заповедник? Заповедник - это место, где природа имеет право жить по своим законам. Это место, где охраняются государством травы, цветы, ягоды, грибы, деревья, кустарники, животные, птицы, насекомые, рыбы.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заповеднике людям запрещается рвать цветы, ягоды, грибы, ловить рыбу, охотиться на птиц и животных.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заповедник приходят только на экскурсию, где знакомятся с красотой и богатством заповедных мест.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Ребята, а вы знаете, что у нас в Псковской области есть заповедник. 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Государственный природный заповедник «</w:t>
      </w:r>
      <w:proofErr w:type="spellStart"/>
      <w:r w:rsidRPr="00D153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Полистовский</w:t>
      </w:r>
      <w:proofErr w:type="spellEnd"/>
      <w:r w:rsidRPr="00D1534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»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это первый болотный заповедник в России. Целью его создания явилось сохранение и изучение болотной системы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E61D19" w:rsidRPr="00E61D19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2020 году 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была 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утв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ерждена новая эмблема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Полистовского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заповедника. С этого времени лось, лист черной ольхи, росянка и болотный кулик — официальные символы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Полистовья</w:t>
      </w:r>
      <w:proofErr w:type="spellEnd"/>
      <w:r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. </w:t>
      </w:r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(иллюстрация)</w:t>
      </w:r>
    </w:p>
    <w:p w:rsidR="00E61D19" w:rsidRPr="00D15343" w:rsidRDefault="009062B2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Лось —</w:t>
      </w:r>
      <w:r w:rsidR="00495734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редставитель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Полистовской</w:t>
      </w:r>
      <w:proofErr w:type="spellEnd"/>
      <w:r w:rsidR="00495734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болотной системы. Он не боится ходить по непроходимым топям, его часто можно встретить во время экскурсии, а также это самый крупный представитель </w:t>
      </w:r>
      <w:proofErr w:type="spellStart"/>
      <w:r w:rsidR="00495734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Полистовского</w:t>
      </w:r>
      <w:proofErr w:type="spellEnd"/>
      <w:r w:rsidR="00495734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заповедника.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Черноольшанник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царское дерево, сейчас его становится с каждым годом все меньше и меньше. На территории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Полистовского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заповедника черна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ольха растет по краю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болота. </w:t>
      </w:r>
    </w:p>
    <w:p w:rsidR="009062B2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Росянка — хищное растение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Полистовья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Кулик — эта птица не боится трудностей, ведь она живет на болоте!</w:t>
      </w:r>
    </w:p>
    <w:p w:rsidR="00495734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так объяснили символику в пресс-службе заповедника новую эмблему.</w:t>
      </w:r>
    </w:p>
    <w:p w:rsidR="00E61D19" w:rsidRPr="00D15343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древних времен люди побаивались болот. Говорили, что там живет всякая нечисть</w:t>
      </w:r>
      <w:r w:rsidR="00E61D1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ведь как болота маскируют опасные места — кажется, что перед тобой такая красивая травяная полянка с цветами, а под ней топь! Кочки, травы, мхи, водная гладь.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Раньше люди обходили стороной такие места, но сейчас, в современном мире люди перестали бояться, верить в нечистую силу и болота открыли человеку свои тайны. </w:t>
      </w:r>
      <w:proofErr w:type="gram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Посмотрите</w:t>
      </w:r>
      <w:proofErr w:type="gram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оно прекрасно! Какие травы, цветы растут, </w:t>
      </w:r>
      <w:proofErr w:type="gram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 птицы</w:t>
      </w:r>
      <w:proofErr w:type="gram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животные обитают здесь! Болотистая местность – это еще и настоящая аптечка! Кладезь витаминов и лечебных растений.</w:t>
      </w:r>
    </w:p>
    <w:p w:rsidR="00495734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Типичные растения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полистовских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болот — карликовая берёза, клюква болот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ная, </w:t>
      </w:r>
      <w:proofErr w:type="gramStart"/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морошка</w:t>
      </w:r>
      <w:r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proofErr w:type="gramEnd"/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иллюстрации)</w:t>
      </w:r>
    </w:p>
    <w:p w:rsidR="00E61D19" w:rsidRPr="00E61D19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Еще одно уникальное растение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Полистовского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заповедника можно узнать, отгадав загадку: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болотистом царстве, на моховой кочке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Розеткой лежат медвяные листочки.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 сок, как росинки на солнце сверкает,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Бесславную смерть комарам обещает.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(Росянка). 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осянки — многолетние травы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округлыми или продолговатыми листьями. </w:t>
      </w:r>
    </w:p>
    <w:p w:rsidR="00495734" w:rsidRPr="00E61D19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Край и верхняя поверхность листа опушены длинными красными ресничками, которые при соприкосновении выделяют клейкую слизь для ловли насекомых. Капельки содержат раствор сахаров для их привлечения.</w:t>
      </w:r>
      <w:r w:rsidR="00E61D1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(иллюстрация)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 росянки — насекомоядные растения.  Лист росянки необычайно чувствителен — достаточно легчайшего прикосновения, и все его волоски приходят в движение, а стоит насекомому сесть на листок – и оно пропало! </w:t>
      </w:r>
    </w:p>
    <w:p w:rsidR="00E61D19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Листок загибается к центру в стремлении как можно больше облепить жертву клейким веществом и переместить ее в самую середину листа — туда, где находятся пищеварительные ворсинки. Постепенно лист росянки смыкается над насекомым, превращаясь в некое подобие крошечного желудка.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495734" w:rsidRPr="00E61D19" w:rsidRDefault="009062B2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95734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обширных болотных массивах заповедника гнездятся редкие птицы, занесенные в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Красную Книгу РФ. Птица большой кроншнеп</w:t>
      </w:r>
      <w:r w:rsidR="00495734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обитает именно на террит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ории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Полистовского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заповедника.</w:t>
      </w:r>
      <w:r w:rsidR="00E61D1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(иллюстрация)</w:t>
      </w:r>
    </w:p>
    <w:p w:rsidR="00495734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Гнездятся и встречаются на пролетах также 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другие редкие виды (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орлан-белохвост, беркут, скопа, черны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 аист,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</w:t>
      </w:r>
      <w:r w:rsidR="009062B2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рнозобая гагара)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Среди</w:t>
      </w:r>
      <w:r w:rsidR="00373681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птиц насчитывается 146 видов. </w:t>
      </w: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Почти все эти птицы зан</w:t>
      </w:r>
      <w:r w:rsidR="00373681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есены в Красную книгу РФ.</w:t>
      </w:r>
    </w:p>
    <w:p w:rsidR="00E61D19" w:rsidRPr="00D15343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крупных животных на территории заповедника обитают лось, косуля, дикий кабан, волк, рысь, медведь</w:t>
      </w:r>
      <w:r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. </w:t>
      </w:r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(иллюстрации)</w:t>
      </w:r>
    </w:p>
    <w:p w:rsidR="00E61D19" w:rsidRPr="00E61D19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</w:p>
    <w:p w:rsidR="00495734" w:rsidRPr="00D15343" w:rsidRDefault="00373681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Заповедный край 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Северо-запад. Псковская земля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Локнянский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Бежаницкий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районы.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Леса, озёра, реки и поля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Похожи на другие регионы.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есть прекрасный край, затерянный в лесах,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Между реальностью и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сказкою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посредник,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Где даже взрослый верит в чудеса.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Всё это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Полистовский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Взгляни вокруг! В неброской красоте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Увидишь мир, таинственный, чудесный.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Там стрекоза на золотом цветке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Сверкнёт крылом, а ты услышишь песню.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Прислушайся! В ней сотни голосов: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Клик журавля и жаворонка лепет.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так понятна бесполезность слов,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так силён в груди сердечный трепет,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Земля родная! Псковская земля!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заповедный край не тронут годы.</w:t>
      </w:r>
    </w:p>
    <w:p w:rsidR="00495734" w:rsidRPr="00D15343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человек, живое всё любя,</w:t>
      </w:r>
    </w:p>
    <w:p w:rsidR="00495734" w:rsidRDefault="00495734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потревожит хрупкий мир природы.</w:t>
      </w:r>
    </w:p>
    <w:p w:rsidR="00E61D19" w:rsidRPr="00D15343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95734" w:rsidRPr="00E61D19" w:rsidRDefault="00373681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Сотрудники заповедника не только охраняют и изучают природу. По территории </w:t>
      </w:r>
      <w:proofErr w:type="spellStart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Полистовского</w:t>
      </w:r>
      <w:proofErr w:type="spellEnd"/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заповедника проводят экскурсии для взрослых и детей. Там можно полюбоваться красотой природы, узнать много нового и интересного.</w:t>
      </w:r>
      <w:r w:rsidR="00E61D1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61D19" w:rsidRPr="00E61D1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(иллюстрации)</w:t>
      </w:r>
    </w:p>
    <w:p w:rsidR="00E61D19" w:rsidRPr="00D15343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Ребята, как вы думаете, только ли в заповедниках надо беречь природу? (Ответы детей).</w:t>
      </w:r>
    </w:p>
    <w:p w:rsidR="00F07FA6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Правильно, охранять родную природу надо в любом месте.</w:t>
      </w:r>
    </w:p>
    <w:p w:rsidR="00E61D19" w:rsidRPr="00D15343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Правила охраны природы: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На природе запоминать увиденное.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Ходить по тропинкам.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Не ломать ветки деревьев.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Не топтать цветы, травы.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Не кричать, не включать громко музыку.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Не разорять птичьих гнезд.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Не ловить насекомых.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Не разрушать грибницы.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Не ловить мальков и лягушек.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Не ломать паутинки.</w:t>
      </w:r>
    </w:p>
    <w:p w:rsidR="00F07FA6" w:rsidRPr="00D15343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Не разжигать костров.</w:t>
      </w:r>
    </w:p>
    <w:p w:rsidR="00F07FA6" w:rsidRDefault="00F07FA6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Не разорять муравейники.</w:t>
      </w:r>
    </w:p>
    <w:p w:rsidR="00E61D19" w:rsidRPr="00D15343" w:rsidRDefault="00E61D19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73681" w:rsidRPr="00E61D19" w:rsidRDefault="00373681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61D1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Дидактическая игра «Подбери знак».</w:t>
      </w:r>
    </w:p>
    <w:p w:rsidR="00373681" w:rsidRPr="00D15343" w:rsidRDefault="00373681" w:rsidP="00D15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рассматривают ситуации-иллюстрации и подбирают к ним экологические знаки. Например, нельзя разрушать муравейники, </w:t>
      </w:r>
      <w:r w:rsidR="00D15343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ломать ветки деревьев, рвать редкие растения, кричать и включать громкую музыку в лесу и </w:t>
      </w:r>
      <w:proofErr w:type="spellStart"/>
      <w:r w:rsidR="00D15343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</w:t>
      </w:r>
      <w:proofErr w:type="spellEnd"/>
      <w:r w:rsidR="00D15343" w:rsidRPr="00D1534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47180" w:rsidRPr="00D15343" w:rsidRDefault="00447180" w:rsidP="00D153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7437" w:rsidRPr="00E61D19" w:rsidRDefault="00E61D19" w:rsidP="00E61D1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61D19">
        <w:rPr>
          <w:rFonts w:ascii="Times New Roman" w:hAnsi="Times New Roman" w:cs="Times New Roman"/>
          <w:b/>
          <w:sz w:val="28"/>
          <w:szCs w:val="28"/>
        </w:rPr>
        <w:t>Итог.</w:t>
      </w:r>
    </w:p>
    <w:p w:rsidR="00E61D19" w:rsidRPr="00E61D19" w:rsidRDefault="00E61D19" w:rsidP="00E61D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1D19">
        <w:rPr>
          <w:rFonts w:ascii="Times New Roman" w:hAnsi="Times New Roman" w:cs="Times New Roman"/>
          <w:sz w:val="28"/>
          <w:szCs w:val="28"/>
        </w:rPr>
        <w:t>-Что для вас было самым интересным?</w:t>
      </w:r>
    </w:p>
    <w:p w:rsidR="00E61D19" w:rsidRPr="00E61D19" w:rsidRDefault="00E61D19" w:rsidP="00E61D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61D19">
        <w:rPr>
          <w:rFonts w:ascii="Times New Roman" w:hAnsi="Times New Roman" w:cs="Times New Roman"/>
          <w:sz w:val="28"/>
          <w:szCs w:val="28"/>
        </w:rPr>
        <w:t>-Что больше всего понравилось и запомнилось?</w:t>
      </w:r>
    </w:p>
    <w:p w:rsidR="003B7437" w:rsidRPr="00E61D19" w:rsidRDefault="003B7437" w:rsidP="00E61D1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B7437" w:rsidRPr="00E61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E6EDC"/>
    <w:multiLevelType w:val="multilevel"/>
    <w:tmpl w:val="71C4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7CB"/>
    <w:rsid w:val="002B5645"/>
    <w:rsid w:val="00373681"/>
    <w:rsid w:val="003B7437"/>
    <w:rsid w:val="00447180"/>
    <w:rsid w:val="00495734"/>
    <w:rsid w:val="00797B12"/>
    <w:rsid w:val="009062B2"/>
    <w:rsid w:val="00962B6C"/>
    <w:rsid w:val="00CE584F"/>
    <w:rsid w:val="00D15343"/>
    <w:rsid w:val="00E37470"/>
    <w:rsid w:val="00E61D19"/>
    <w:rsid w:val="00E807CB"/>
    <w:rsid w:val="00E9111E"/>
    <w:rsid w:val="00F07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CDCFCC-CC93-4137-BD46-B9FA7241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7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962B6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97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7B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74956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D3D7D9"/>
            <w:right w:val="none" w:sz="0" w:space="0" w:color="auto"/>
          </w:divBdr>
          <w:divsChild>
            <w:div w:id="137654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86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3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81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829446">
                                      <w:marLeft w:val="0"/>
                                      <w:marRight w:val="4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8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40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9269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08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80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786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9374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4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68892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9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2024-05-13T19:41:00Z</cp:lastPrinted>
  <dcterms:created xsi:type="dcterms:W3CDTF">2024-05-12T17:29:00Z</dcterms:created>
  <dcterms:modified xsi:type="dcterms:W3CDTF">2024-05-15T19:40:00Z</dcterms:modified>
</cp:coreProperties>
</file>