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3D4" w:rsidRDefault="002013D4" w:rsidP="002013D4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2013D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Значение артикуляционной гимнастики для развития речи</w:t>
      </w:r>
    </w:p>
    <w:p w:rsidR="002013D4" w:rsidRPr="002013D4" w:rsidRDefault="002013D4" w:rsidP="002013D4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</w:p>
    <w:p w:rsid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 артикуляционной гимнастики трудно переоценить, потому что она занимает одно из ведущих ме</w:t>
      </w:r>
      <w:proofErr w:type="gram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 в пр</w:t>
      </w:r>
      <w:proofErr w:type="gram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еодолении речевых нарушений у детей.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произношении того или иного звука, каждый артикуляционный орган, который участвует в речевом процессе, занимает определенное положение. В нашей повседневной речи звуки произносятся не изолированно, а один за другим, т.е. чтобы речь была внятной и понятной, артикуляционные органы должны быстро менять свое положение. Добиться этого можно только при развитых мышцах этих органов, их достаточной подвижности и способности перестраиваться.</w:t>
      </w:r>
    </w:p>
    <w:p w:rsidR="002013D4" w:rsidRP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с младенческого возраста проделывает большое количество артикуляционно-мимических движений губами, языком и челюстью, сопровождая их лепетом, бормотанием и другими диффузными звуками. По сути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</w:t>
      </w:r>
      <w:proofErr w:type="gram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выполняют роль</w:t>
      </w:r>
      <w:proofErr w:type="gram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 гимнастики в естественных жизненных условиях.</w:t>
      </w:r>
    </w:p>
    <w:p w:rsidR="002013D4" w:rsidRPr="002013D4" w:rsidRDefault="002013D4" w:rsidP="00201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мере взросления, развитие мышц органов артикуляционного аппарата происходит постепенно. В логопедическом процессе артикуляционная гимнастика является своеобразной базой, на основании которой строится дальнейшая работа. Иными словами, если у ребенка не развиты органы артикуляционного аппарата, он не понимает, какое положение должны занимать язык, губы и челюсть при произношении того или иного звука, то и дальнейшее логопедическое воздействие не даст никакого результата.</w:t>
      </w:r>
    </w:p>
    <w:p w:rsidR="002013D4" w:rsidRDefault="002013D4" w:rsidP="00201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013D4" w:rsidRPr="002013D4" w:rsidRDefault="002013D4" w:rsidP="00201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Особенности артикуляционной гимнастики</w:t>
      </w:r>
    </w:p>
    <w:p w:rsid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 артикуляционной гимнастики в логопедической работе заключается в выработке полноценных движений и положений артикуляционных органов, а также в умении объединять простые движения в сложные, которые необходимы для правильного процесса звукопроизношения.</w:t>
      </w:r>
    </w:p>
    <w:p w:rsid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проводятся каждый день примерно по 3-5 минут. Все движения осуществляются последовательно, с паузами перед каждым новым движением. Это нужно для того, чтобы логопед мог контролировать качество этих движений, а ребенок могу ощущать и запоминать все свои действия.</w:t>
      </w:r>
    </w:p>
    <w:p w:rsid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Сначала все занятия проводятся перед зеркалом, потому что на этом этапе очень важен зрительный самоконтроль. Количество повторений того или иного упражнения </w:t>
      </w:r>
      <w:proofErr w:type="gram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</w:t>
      </w:r>
      <w:proofErr w:type="gram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начальном этапе можно ограничиться двумя повторениями, постепенно доводя это количество до 10.</w:t>
      </w:r>
    </w:p>
    <w:p w:rsidR="002013D4" w:rsidRP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выполнение артикуляционной гимнастики позволяет:</w:t>
      </w:r>
    </w:p>
    <w:p w:rsidR="002013D4" w:rsidRPr="002013D4" w:rsidRDefault="002013D4" w:rsidP="00201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укрепить мышцы и органов артикуляционного аппарата, а также улучшить их подвижность;</w:t>
      </w:r>
    </w:p>
    <w:p w:rsidR="002013D4" w:rsidRPr="002013D4" w:rsidRDefault="002013D4" w:rsidP="00201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ребенка удерживать необходимую артикуляционную позу;</w:t>
      </w:r>
    </w:p>
    <w:p w:rsidR="002013D4" w:rsidRPr="002013D4" w:rsidRDefault="002013D4" w:rsidP="00201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увеличить амплитуду движений;</w:t>
      </w:r>
    </w:p>
    <w:p w:rsidR="002013D4" w:rsidRPr="002013D4" w:rsidRDefault="002013D4" w:rsidP="00201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напряженность органов артикуляционного аппарата;</w:t>
      </w:r>
    </w:p>
    <w:p w:rsidR="002013D4" w:rsidRPr="002013D4" w:rsidRDefault="002013D4" w:rsidP="002013D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дошкольника к правильному звукопроизношению.</w:t>
      </w:r>
    </w:p>
    <w:p w:rsidR="002013D4" w:rsidRPr="002013D4" w:rsidRDefault="002013D4" w:rsidP="00201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2CE0541" wp14:editId="54AC48FB">
                <wp:extent cx="304800" cy="304800"/>
                <wp:effectExtent l="0" t="0" r="0" b="0"/>
                <wp:docPr id="3" name="AutoShape 4" descr="https://fs-thb02.getcourse.ru/fileservice/file/thumbnail/h/3e585f8fac6c135678dc4083eb73dd3b.jpg/s/s1200x/a/27502/sc/2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https://fs-thb02.getcourse.ru/fileservice/file/thumbnail/h/3e585f8fac6c135678dc4083eb73dd3b.jpg/s/s1200x/a/27502/sc/25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MgAb24OAwAANwYAAA4AAAAAAAAAAAAAAAAALgIAAGRycy9lMm9Eb2Mu&#10;eG1sUEsBAi0AFAAGAAgAAAAhAEyg6SzYAAAAAwEAAA8AAAAAAAAAAAAAAAAAaA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 w:rsidRPr="002013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Рекомендации к выполнению упражнений</w:t>
      </w:r>
    </w:p>
    <w:p w:rsidR="002013D4" w:rsidRDefault="002013D4" w:rsidP="00201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Основополагающая       роль      артикуляционной       </w:t>
      </w: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13D4" w:rsidRPr="002013D4" w:rsidRDefault="002013D4" w:rsidP="00201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логопедической работе требует правильного выполнения упражнений, а также соблюдения определенных рекомендаций в работе с ребенком: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нужно делать каждый день, чтобы у ребенка закреплялся навык. Выполнение этих занятий требует от ребенка серьезных </w:t>
      </w:r>
      <w:proofErr w:type="spell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энергозатрат</w:t>
      </w:r>
      <w:proofErr w:type="spell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терпения, поэтому если ему сложно, то можно разбить количество упражнений на несколько блоков.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Кратность выполнения упражнений нужно увеличивать постепенно, чтобы ребенок привыкал к нагрузке. Начинать можно с 2-5 повторений, повышая до 10 и выше.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Удержание артикуляционной позы (статические упражнения) должно выполняться в течение порядка 15 секунд.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лучше проводить в игровой форме.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какие-то упражнени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выполняются не очень хорошо, т</w:t>
      </w: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не нужно вводить новые, а лучше поработать над </w:t>
      </w:r>
      <w:proofErr w:type="gram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старыми</w:t>
      </w:r>
      <w:proofErr w:type="gram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всего выполнять упражнения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0" w:name="_GoBack"/>
      <w:bookmarkEnd w:id="0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сидя перед зеркалом. Так ребенок будет видеть движения </w:t>
      </w:r>
      <w:proofErr w:type="gramStart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взрослого</w:t>
      </w:r>
      <w:proofErr w:type="gramEnd"/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контролировать свои собственные движения.</w:t>
      </w:r>
    </w:p>
    <w:p w:rsidR="002013D4" w:rsidRPr="002013D4" w:rsidRDefault="002013D4" w:rsidP="002013D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3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должен следить за правильностью выполнения упражнений: темп, плавность, точность и т.д.</w:t>
      </w:r>
    </w:p>
    <w:p w:rsidR="00344540" w:rsidRDefault="00344540"/>
    <w:sectPr w:rsidR="0034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51999"/>
    <w:multiLevelType w:val="multilevel"/>
    <w:tmpl w:val="4E7EC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2F4BAA"/>
    <w:multiLevelType w:val="multilevel"/>
    <w:tmpl w:val="E926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3D4"/>
    <w:rsid w:val="0000258A"/>
    <w:rsid w:val="00004E4E"/>
    <w:rsid w:val="000070CB"/>
    <w:rsid w:val="0000792C"/>
    <w:rsid w:val="00007B4B"/>
    <w:rsid w:val="0001281B"/>
    <w:rsid w:val="0001740C"/>
    <w:rsid w:val="00020ADD"/>
    <w:rsid w:val="000241ED"/>
    <w:rsid w:val="00027EBD"/>
    <w:rsid w:val="0003061A"/>
    <w:rsid w:val="00034526"/>
    <w:rsid w:val="000349B6"/>
    <w:rsid w:val="00036A84"/>
    <w:rsid w:val="000426A1"/>
    <w:rsid w:val="0004299C"/>
    <w:rsid w:val="00042C58"/>
    <w:rsid w:val="00046112"/>
    <w:rsid w:val="000472A6"/>
    <w:rsid w:val="00051387"/>
    <w:rsid w:val="00051C65"/>
    <w:rsid w:val="0005350A"/>
    <w:rsid w:val="00054253"/>
    <w:rsid w:val="00054B55"/>
    <w:rsid w:val="000666C0"/>
    <w:rsid w:val="00066E9D"/>
    <w:rsid w:val="00067A81"/>
    <w:rsid w:val="000711ED"/>
    <w:rsid w:val="000751B9"/>
    <w:rsid w:val="00077353"/>
    <w:rsid w:val="000806AC"/>
    <w:rsid w:val="00082389"/>
    <w:rsid w:val="00083954"/>
    <w:rsid w:val="00083D87"/>
    <w:rsid w:val="00085158"/>
    <w:rsid w:val="00086971"/>
    <w:rsid w:val="00086F56"/>
    <w:rsid w:val="000921D1"/>
    <w:rsid w:val="00093B57"/>
    <w:rsid w:val="000966A3"/>
    <w:rsid w:val="00097A61"/>
    <w:rsid w:val="00097A8A"/>
    <w:rsid w:val="000A4E07"/>
    <w:rsid w:val="000A5888"/>
    <w:rsid w:val="000A5AD0"/>
    <w:rsid w:val="000B0BDB"/>
    <w:rsid w:val="000B43DF"/>
    <w:rsid w:val="000B43F5"/>
    <w:rsid w:val="000B4636"/>
    <w:rsid w:val="000B721E"/>
    <w:rsid w:val="000B7C8C"/>
    <w:rsid w:val="000C58DD"/>
    <w:rsid w:val="000D0C45"/>
    <w:rsid w:val="000D1E8C"/>
    <w:rsid w:val="000D7488"/>
    <w:rsid w:val="000E01D8"/>
    <w:rsid w:val="000E19DD"/>
    <w:rsid w:val="000E30CF"/>
    <w:rsid w:val="000E379C"/>
    <w:rsid w:val="000E4E76"/>
    <w:rsid w:val="00100665"/>
    <w:rsid w:val="00101535"/>
    <w:rsid w:val="00101897"/>
    <w:rsid w:val="00103275"/>
    <w:rsid w:val="001035CE"/>
    <w:rsid w:val="0010569B"/>
    <w:rsid w:val="001155A0"/>
    <w:rsid w:val="001171AA"/>
    <w:rsid w:val="00123CC5"/>
    <w:rsid w:val="00127768"/>
    <w:rsid w:val="0013295A"/>
    <w:rsid w:val="00133758"/>
    <w:rsid w:val="00142369"/>
    <w:rsid w:val="00142592"/>
    <w:rsid w:val="0014422A"/>
    <w:rsid w:val="001442C9"/>
    <w:rsid w:val="0014663B"/>
    <w:rsid w:val="0015095E"/>
    <w:rsid w:val="00155DCC"/>
    <w:rsid w:val="00156F80"/>
    <w:rsid w:val="00176562"/>
    <w:rsid w:val="00180AB8"/>
    <w:rsid w:val="001825AD"/>
    <w:rsid w:val="00183732"/>
    <w:rsid w:val="0019483D"/>
    <w:rsid w:val="00196518"/>
    <w:rsid w:val="00196AC6"/>
    <w:rsid w:val="001B7327"/>
    <w:rsid w:val="001C6F81"/>
    <w:rsid w:val="001C7839"/>
    <w:rsid w:val="001D6F7F"/>
    <w:rsid w:val="001E058B"/>
    <w:rsid w:val="001E15D4"/>
    <w:rsid w:val="001E4AFD"/>
    <w:rsid w:val="001F0E4C"/>
    <w:rsid w:val="001F2FE4"/>
    <w:rsid w:val="001F3C1E"/>
    <w:rsid w:val="001F7026"/>
    <w:rsid w:val="001F75F7"/>
    <w:rsid w:val="00200828"/>
    <w:rsid w:val="002013D4"/>
    <w:rsid w:val="0020173B"/>
    <w:rsid w:val="00202EDD"/>
    <w:rsid w:val="002061E5"/>
    <w:rsid w:val="00207934"/>
    <w:rsid w:val="00210810"/>
    <w:rsid w:val="00215E21"/>
    <w:rsid w:val="0022388D"/>
    <w:rsid w:val="00224398"/>
    <w:rsid w:val="00231121"/>
    <w:rsid w:val="00234105"/>
    <w:rsid w:val="00235755"/>
    <w:rsid w:val="00235CAC"/>
    <w:rsid w:val="002414B0"/>
    <w:rsid w:val="002418C2"/>
    <w:rsid w:val="00242434"/>
    <w:rsid w:val="00252EB8"/>
    <w:rsid w:val="00253173"/>
    <w:rsid w:val="002541C7"/>
    <w:rsid w:val="002541C9"/>
    <w:rsid w:val="00254885"/>
    <w:rsid w:val="00260775"/>
    <w:rsid w:val="00260FEA"/>
    <w:rsid w:val="002641B1"/>
    <w:rsid w:val="002651A6"/>
    <w:rsid w:val="002700FF"/>
    <w:rsid w:val="00274408"/>
    <w:rsid w:val="00274777"/>
    <w:rsid w:val="00281255"/>
    <w:rsid w:val="00281415"/>
    <w:rsid w:val="0028362E"/>
    <w:rsid w:val="00284320"/>
    <w:rsid w:val="00284A76"/>
    <w:rsid w:val="00285292"/>
    <w:rsid w:val="002860FB"/>
    <w:rsid w:val="002862A8"/>
    <w:rsid w:val="002877AF"/>
    <w:rsid w:val="00292CE5"/>
    <w:rsid w:val="002978C2"/>
    <w:rsid w:val="002A16D6"/>
    <w:rsid w:val="002A1BD3"/>
    <w:rsid w:val="002A551D"/>
    <w:rsid w:val="002A556B"/>
    <w:rsid w:val="002B0305"/>
    <w:rsid w:val="002B1F07"/>
    <w:rsid w:val="002B2D3B"/>
    <w:rsid w:val="002B6F39"/>
    <w:rsid w:val="002C2796"/>
    <w:rsid w:val="002D6B06"/>
    <w:rsid w:val="002D74DA"/>
    <w:rsid w:val="002E0C0A"/>
    <w:rsid w:val="002E0F91"/>
    <w:rsid w:val="002E1747"/>
    <w:rsid w:val="002E3D46"/>
    <w:rsid w:val="002E6B6D"/>
    <w:rsid w:val="002F122D"/>
    <w:rsid w:val="002F2231"/>
    <w:rsid w:val="002F6855"/>
    <w:rsid w:val="00301E22"/>
    <w:rsid w:val="0030240E"/>
    <w:rsid w:val="003068D9"/>
    <w:rsid w:val="0031047E"/>
    <w:rsid w:val="003124E6"/>
    <w:rsid w:val="00315352"/>
    <w:rsid w:val="00316FD4"/>
    <w:rsid w:val="0032016A"/>
    <w:rsid w:val="00321852"/>
    <w:rsid w:val="003218E6"/>
    <w:rsid w:val="00323326"/>
    <w:rsid w:val="00332814"/>
    <w:rsid w:val="00341F8A"/>
    <w:rsid w:val="00342C81"/>
    <w:rsid w:val="00344540"/>
    <w:rsid w:val="00345487"/>
    <w:rsid w:val="0034672D"/>
    <w:rsid w:val="00353B24"/>
    <w:rsid w:val="00353C6C"/>
    <w:rsid w:val="00357778"/>
    <w:rsid w:val="00357868"/>
    <w:rsid w:val="0036283B"/>
    <w:rsid w:val="00362C9A"/>
    <w:rsid w:val="003650B0"/>
    <w:rsid w:val="00365DCA"/>
    <w:rsid w:val="00372B48"/>
    <w:rsid w:val="00372C57"/>
    <w:rsid w:val="00382CDE"/>
    <w:rsid w:val="003859B3"/>
    <w:rsid w:val="00396D16"/>
    <w:rsid w:val="003A29EE"/>
    <w:rsid w:val="003A608A"/>
    <w:rsid w:val="003B42B2"/>
    <w:rsid w:val="003B465D"/>
    <w:rsid w:val="003B4C19"/>
    <w:rsid w:val="003B7D24"/>
    <w:rsid w:val="003C4B96"/>
    <w:rsid w:val="003C7000"/>
    <w:rsid w:val="003D670A"/>
    <w:rsid w:val="003D71CD"/>
    <w:rsid w:val="003D721E"/>
    <w:rsid w:val="003D79C5"/>
    <w:rsid w:val="003E05BE"/>
    <w:rsid w:val="003F2D2D"/>
    <w:rsid w:val="003F7C46"/>
    <w:rsid w:val="003F7F17"/>
    <w:rsid w:val="00400DAC"/>
    <w:rsid w:val="0040134B"/>
    <w:rsid w:val="0040217A"/>
    <w:rsid w:val="004037E6"/>
    <w:rsid w:val="004065EC"/>
    <w:rsid w:val="00406669"/>
    <w:rsid w:val="004139A2"/>
    <w:rsid w:val="00414B8B"/>
    <w:rsid w:val="00417F44"/>
    <w:rsid w:val="00417FD4"/>
    <w:rsid w:val="00425B09"/>
    <w:rsid w:val="004274FE"/>
    <w:rsid w:val="004301E1"/>
    <w:rsid w:val="00431492"/>
    <w:rsid w:val="00433553"/>
    <w:rsid w:val="00436EB6"/>
    <w:rsid w:val="004403FF"/>
    <w:rsid w:val="0044639A"/>
    <w:rsid w:val="00447314"/>
    <w:rsid w:val="004542CC"/>
    <w:rsid w:val="004557E6"/>
    <w:rsid w:val="004559E0"/>
    <w:rsid w:val="0045747E"/>
    <w:rsid w:val="00461B8C"/>
    <w:rsid w:val="00461FD4"/>
    <w:rsid w:val="0046337C"/>
    <w:rsid w:val="00473A33"/>
    <w:rsid w:val="00474F83"/>
    <w:rsid w:val="00475418"/>
    <w:rsid w:val="0048124F"/>
    <w:rsid w:val="00481308"/>
    <w:rsid w:val="0048275F"/>
    <w:rsid w:val="00482F49"/>
    <w:rsid w:val="004860CC"/>
    <w:rsid w:val="00490B11"/>
    <w:rsid w:val="00490F7A"/>
    <w:rsid w:val="00491259"/>
    <w:rsid w:val="004936A1"/>
    <w:rsid w:val="0049399F"/>
    <w:rsid w:val="004A7DE6"/>
    <w:rsid w:val="004B35F8"/>
    <w:rsid w:val="004B792C"/>
    <w:rsid w:val="004C0A3B"/>
    <w:rsid w:val="004C0E71"/>
    <w:rsid w:val="004C225B"/>
    <w:rsid w:val="004C2506"/>
    <w:rsid w:val="004C49BD"/>
    <w:rsid w:val="004C49F0"/>
    <w:rsid w:val="004C59D9"/>
    <w:rsid w:val="004D43B5"/>
    <w:rsid w:val="004D4FF6"/>
    <w:rsid w:val="004D739B"/>
    <w:rsid w:val="004E14B7"/>
    <w:rsid w:val="004E1903"/>
    <w:rsid w:val="004F179C"/>
    <w:rsid w:val="004F69C6"/>
    <w:rsid w:val="004F738C"/>
    <w:rsid w:val="00501301"/>
    <w:rsid w:val="00507696"/>
    <w:rsid w:val="00510A88"/>
    <w:rsid w:val="00511FBA"/>
    <w:rsid w:val="005167E0"/>
    <w:rsid w:val="00521686"/>
    <w:rsid w:val="00524C89"/>
    <w:rsid w:val="00535F73"/>
    <w:rsid w:val="0055164A"/>
    <w:rsid w:val="00560651"/>
    <w:rsid w:val="00562520"/>
    <w:rsid w:val="005639DF"/>
    <w:rsid w:val="005651E6"/>
    <w:rsid w:val="00566EA1"/>
    <w:rsid w:val="005759CA"/>
    <w:rsid w:val="00575EDF"/>
    <w:rsid w:val="00581515"/>
    <w:rsid w:val="00582D12"/>
    <w:rsid w:val="00585721"/>
    <w:rsid w:val="005907CB"/>
    <w:rsid w:val="00592009"/>
    <w:rsid w:val="00593715"/>
    <w:rsid w:val="00595860"/>
    <w:rsid w:val="0059793D"/>
    <w:rsid w:val="005A084E"/>
    <w:rsid w:val="005A3098"/>
    <w:rsid w:val="005A4C71"/>
    <w:rsid w:val="005A54B4"/>
    <w:rsid w:val="005A62CC"/>
    <w:rsid w:val="005A6692"/>
    <w:rsid w:val="005B0736"/>
    <w:rsid w:val="005B2D75"/>
    <w:rsid w:val="005B581C"/>
    <w:rsid w:val="005C0A99"/>
    <w:rsid w:val="005C4E84"/>
    <w:rsid w:val="005D07F3"/>
    <w:rsid w:val="005D747D"/>
    <w:rsid w:val="005D751B"/>
    <w:rsid w:val="005E0F0E"/>
    <w:rsid w:val="005E33D8"/>
    <w:rsid w:val="005E513D"/>
    <w:rsid w:val="005E6426"/>
    <w:rsid w:val="005E7410"/>
    <w:rsid w:val="005F34DD"/>
    <w:rsid w:val="005F3754"/>
    <w:rsid w:val="005F44EC"/>
    <w:rsid w:val="005F4869"/>
    <w:rsid w:val="005F4C98"/>
    <w:rsid w:val="005F4D2A"/>
    <w:rsid w:val="00606B42"/>
    <w:rsid w:val="00606ECC"/>
    <w:rsid w:val="00612636"/>
    <w:rsid w:val="00615387"/>
    <w:rsid w:val="00616042"/>
    <w:rsid w:val="0061754F"/>
    <w:rsid w:val="006271FA"/>
    <w:rsid w:val="0062755C"/>
    <w:rsid w:val="00633D5C"/>
    <w:rsid w:val="00640F7E"/>
    <w:rsid w:val="00643C08"/>
    <w:rsid w:val="00646AC1"/>
    <w:rsid w:val="00651A78"/>
    <w:rsid w:val="006525DB"/>
    <w:rsid w:val="00652909"/>
    <w:rsid w:val="006536F4"/>
    <w:rsid w:val="00664699"/>
    <w:rsid w:val="0067055D"/>
    <w:rsid w:val="0067101B"/>
    <w:rsid w:val="00672446"/>
    <w:rsid w:val="00674E37"/>
    <w:rsid w:val="00675A50"/>
    <w:rsid w:val="00675B4D"/>
    <w:rsid w:val="00675FB9"/>
    <w:rsid w:val="00676495"/>
    <w:rsid w:val="0068203D"/>
    <w:rsid w:val="0068215F"/>
    <w:rsid w:val="00692C20"/>
    <w:rsid w:val="006A1782"/>
    <w:rsid w:val="006A210F"/>
    <w:rsid w:val="006A7D43"/>
    <w:rsid w:val="006C6A75"/>
    <w:rsid w:val="006D113F"/>
    <w:rsid w:val="006D1F6F"/>
    <w:rsid w:val="006D2CFA"/>
    <w:rsid w:val="006D2D85"/>
    <w:rsid w:val="006D3784"/>
    <w:rsid w:val="006D52D8"/>
    <w:rsid w:val="006D66EE"/>
    <w:rsid w:val="006E0BF9"/>
    <w:rsid w:val="006E2535"/>
    <w:rsid w:val="006E268D"/>
    <w:rsid w:val="006E304E"/>
    <w:rsid w:val="006E37DE"/>
    <w:rsid w:val="006E4912"/>
    <w:rsid w:val="006E4D20"/>
    <w:rsid w:val="006E6FBA"/>
    <w:rsid w:val="006E7C5F"/>
    <w:rsid w:val="006F4AAB"/>
    <w:rsid w:val="006F4BBC"/>
    <w:rsid w:val="006F5B1C"/>
    <w:rsid w:val="006F6241"/>
    <w:rsid w:val="006F7E11"/>
    <w:rsid w:val="007105EA"/>
    <w:rsid w:val="0071177B"/>
    <w:rsid w:val="0071401A"/>
    <w:rsid w:val="00722303"/>
    <w:rsid w:val="007230B0"/>
    <w:rsid w:val="00724C76"/>
    <w:rsid w:val="007279D9"/>
    <w:rsid w:val="0074287B"/>
    <w:rsid w:val="00743A99"/>
    <w:rsid w:val="007457E8"/>
    <w:rsid w:val="00745B5C"/>
    <w:rsid w:val="00746D36"/>
    <w:rsid w:val="00750869"/>
    <w:rsid w:val="007538FE"/>
    <w:rsid w:val="007544A7"/>
    <w:rsid w:val="00756AD9"/>
    <w:rsid w:val="007625B8"/>
    <w:rsid w:val="00763132"/>
    <w:rsid w:val="0076661E"/>
    <w:rsid w:val="007712ED"/>
    <w:rsid w:val="00775A56"/>
    <w:rsid w:val="00775A89"/>
    <w:rsid w:val="007801B9"/>
    <w:rsid w:val="0078631B"/>
    <w:rsid w:val="00790E98"/>
    <w:rsid w:val="007A7602"/>
    <w:rsid w:val="007B1519"/>
    <w:rsid w:val="007B1FC5"/>
    <w:rsid w:val="007B36FB"/>
    <w:rsid w:val="007B52A9"/>
    <w:rsid w:val="007C241D"/>
    <w:rsid w:val="007C3642"/>
    <w:rsid w:val="007C5140"/>
    <w:rsid w:val="007D01EF"/>
    <w:rsid w:val="007D2736"/>
    <w:rsid w:val="007D59C7"/>
    <w:rsid w:val="007D7AA2"/>
    <w:rsid w:val="007E5E90"/>
    <w:rsid w:val="007E6216"/>
    <w:rsid w:val="007E7518"/>
    <w:rsid w:val="007F08EF"/>
    <w:rsid w:val="007F3DEB"/>
    <w:rsid w:val="007F7C3C"/>
    <w:rsid w:val="00800A66"/>
    <w:rsid w:val="00800D5A"/>
    <w:rsid w:val="00802ABA"/>
    <w:rsid w:val="008053B0"/>
    <w:rsid w:val="00805A59"/>
    <w:rsid w:val="00806962"/>
    <w:rsid w:val="008122C9"/>
    <w:rsid w:val="0081612D"/>
    <w:rsid w:val="00817C82"/>
    <w:rsid w:val="008311B6"/>
    <w:rsid w:val="008331C2"/>
    <w:rsid w:val="00834FF5"/>
    <w:rsid w:val="00841C89"/>
    <w:rsid w:val="00854722"/>
    <w:rsid w:val="00861445"/>
    <w:rsid w:val="00861CE3"/>
    <w:rsid w:val="00861ECB"/>
    <w:rsid w:val="00862AAF"/>
    <w:rsid w:val="0086565D"/>
    <w:rsid w:val="008716EA"/>
    <w:rsid w:val="008876D6"/>
    <w:rsid w:val="0089023F"/>
    <w:rsid w:val="0089278C"/>
    <w:rsid w:val="008940A0"/>
    <w:rsid w:val="008A1FC9"/>
    <w:rsid w:val="008B18E5"/>
    <w:rsid w:val="008B2576"/>
    <w:rsid w:val="008C17AA"/>
    <w:rsid w:val="008D098C"/>
    <w:rsid w:val="008D0D51"/>
    <w:rsid w:val="008D396C"/>
    <w:rsid w:val="008D6C19"/>
    <w:rsid w:val="008E57EE"/>
    <w:rsid w:val="008E5A7F"/>
    <w:rsid w:val="008F01D5"/>
    <w:rsid w:val="008F036E"/>
    <w:rsid w:val="008F3F02"/>
    <w:rsid w:val="008F4A25"/>
    <w:rsid w:val="009003C4"/>
    <w:rsid w:val="00902122"/>
    <w:rsid w:val="00902587"/>
    <w:rsid w:val="00910B09"/>
    <w:rsid w:val="00911748"/>
    <w:rsid w:val="00912A2F"/>
    <w:rsid w:val="0091782E"/>
    <w:rsid w:val="00917CF0"/>
    <w:rsid w:val="00920CE8"/>
    <w:rsid w:val="00922E3D"/>
    <w:rsid w:val="00922F02"/>
    <w:rsid w:val="0092606B"/>
    <w:rsid w:val="00930089"/>
    <w:rsid w:val="0093011E"/>
    <w:rsid w:val="00932189"/>
    <w:rsid w:val="00935AC0"/>
    <w:rsid w:val="00951288"/>
    <w:rsid w:val="00960AF2"/>
    <w:rsid w:val="00962DA9"/>
    <w:rsid w:val="00965870"/>
    <w:rsid w:val="00973EA8"/>
    <w:rsid w:val="009746F4"/>
    <w:rsid w:val="00976C6F"/>
    <w:rsid w:val="00981131"/>
    <w:rsid w:val="00984979"/>
    <w:rsid w:val="00995E45"/>
    <w:rsid w:val="00996C6F"/>
    <w:rsid w:val="009972FB"/>
    <w:rsid w:val="009A0996"/>
    <w:rsid w:val="009A240C"/>
    <w:rsid w:val="009A2C99"/>
    <w:rsid w:val="009A63F9"/>
    <w:rsid w:val="009C065C"/>
    <w:rsid w:val="009C4131"/>
    <w:rsid w:val="009C6290"/>
    <w:rsid w:val="009D0826"/>
    <w:rsid w:val="009D2C83"/>
    <w:rsid w:val="009D43C1"/>
    <w:rsid w:val="009D7B5B"/>
    <w:rsid w:val="009E2C43"/>
    <w:rsid w:val="009E3C8D"/>
    <w:rsid w:val="009E78E4"/>
    <w:rsid w:val="009E7AE5"/>
    <w:rsid w:val="009F0149"/>
    <w:rsid w:val="009F79F9"/>
    <w:rsid w:val="00A12237"/>
    <w:rsid w:val="00A146FA"/>
    <w:rsid w:val="00A154DE"/>
    <w:rsid w:val="00A16BC7"/>
    <w:rsid w:val="00A207F2"/>
    <w:rsid w:val="00A2213F"/>
    <w:rsid w:val="00A26567"/>
    <w:rsid w:val="00A30D2A"/>
    <w:rsid w:val="00A32BA3"/>
    <w:rsid w:val="00A34B29"/>
    <w:rsid w:val="00A401F8"/>
    <w:rsid w:val="00A43921"/>
    <w:rsid w:val="00A443EE"/>
    <w:rsid w:val="00A51AE1"/>
    <w:rsid w:val="00A60CFC"/>
    <w:rsid w:val="00A61D6E"/>
    <w:rsid w:val="00A62C94"/>
    <w:rsid w:val="00A63423"/>
    <w:rsid w:val="00A70C99"/>
    <w:rsid w:val="00A71026"/>
    <w:rsid w:val="00A73812"/>
    <w:rsid w:val="00A75B70"/>
    <w:rsid w:val="00A84325"/>
    <w:rsid w:val="00A862C6"/>
    <w:rsid w:val="00A91515"/>
    <w:rsid w:val="00AA2FA6"/>
    <w:rsid w:val="00AA572D"/>
    <w:rsid w:val="00AA7A17"/>
    <w:rsid w:val="00AB10F1"/>
    <w:rsid w:val="00AB3C5B"/>
    <w:rsid w:val="00AB56C6"/>
    <w:rsid w:val="00AD0DDA"/>
    <w:rsid w:val="00AD7604"/>
    <w:rsid w:val="00AD785F"/>
    <w:rsid w:val="00AD7D70"/>
    <w:rsid w:val="00AE2A7D"/>
    <w:rsid w:val="00AE2D40"/>
    <w:rsid w:val="00AE2F5A"/>
    <w:rsid w:val="00AE3971"/>
    <w:rsid w:val="00AE5E8F"/>
    <w:rsid w:val="00AE600E"/>
    <w:rsid w:val="00AE652D"/>
    <w:rsid w:val="00AE68C8"/>
    <w:rsid w:val="00AE72C9"/>
    <w:rsid w:val="00AF1E0F"/>
    <w:rsid w:val="00AF5B8F"/>
    <w:rsid w:val="00B015C2"/>
    <w:rsid w:val="00B01BF8"/>
    <w:rsid w:val="00B04A87"/>
    <w:rsid w:val="00B04DE1"/>
    <w:rsid w:val="00B10AB5"/>
    <w:rsid w:val="00B1317B"/>
    <w:rsid w:val="00B13751"/>
    <w:rsid w:val="00B308AB"/>
    <w:rsid w:val="00B3189D"/>
    <w:rsid w:val="00B330A3"/>
    <w:rsid w:val="00B33531"/>
    <w:rsid w:val="00B34481"/>
    <w:rsid w:val="00B473DF"/>
    <w:rsid w:val="00B47908"/>
    <w:rsid w:val="00B57ACF"/>
    <w:rsid w:val="00B57F66"/>
    <w:rsid w:val="00B736EF"/>
    <w:rsid w:val="00B75A19"/>
    <w:rsid w:val="00B8197D"/>
    <w:rsid w:val="00B82FB5"/>
    <w:rsid w:val="00B85E49"/>
    <w:rsid w:val="00B87ECE"/>
    <w:rsid w:val="00B91106"/>
    <w:rsid w:val="00B91669"/>
    <w:rsid w:val="00B92722"/>
    <w:rsid w:val="00B942D3"/>
    <w:rsid w:val="00B9468B"/>
    <w:rsid w:val="00BA16D7"/>
    <w:rsid w:val="00BA6A6C"/>
    <w:rsid w:val="00BB6CC7"/>
    <w:rsid w:val="00BB711F"/>
    <w:rsid w:val="00BC390C"/>
    <w:rsid w:val="00BC60E0"/>
    <w:rsid w:val="00BC71A8"/>
    <w:rsid w:val="00BE0704"/>
    <w:rsid w:val="00BE3B3B"/>
    <w:rsid w:val="00BF0FD7"/>
    <w:rsid w:val="00BF2BD5"/>
    <w:rsid w:val="00C01B29"/>
    <w:rsid w:val="00C033E2"/>
    <w:rsid w:val="00C04A9D"/>
    <w:rsid w:val="00C053EF"/>
    <w:rsid w:val="00C055CA"/>
    <w:rsid w:val="00C05A71"/>
    <w:rsid w:val="00C07B27"/>
    <w:rsid w:val="00C12481"/>
    <w:rsid w:val="00C20156"/>
    <w:rsid w:val="00C25604"/>
    <w:rsid w:val="00C31382"/>
    <w:rsid w:val="00C452DA"/>
    <w:rsid w:val="00C45344"/>
    <w:rsid w:val="00C50A48"/>
    <w:rsid w:val="00C50A82"/>
    <w:rsid w:val="00C55C4D"/>
    <w:rsid w:val="00C57227"/>
    <w:rsid w:val="00C60248"/>
    <w:rsid w:val="00C60E2A"/>
    <w:rsid w:val="00C63134"/>
    <w:rsid w:val="00C80990"/>
    <w:rsid w:val="00C85D9C"/>
    <w:rsid w:val="00C94E11"/>
    <w:rsid w:val="00C96F92"/>
    <w:rsid w:val="00C97A40"/>
    <w:rsid w:val="00CA13AC"/>
    <w:rsid w:val="00CA6208"/>
    <w:rsid w:val="00CB0147"/>
    <w:rsid w:val="00CB47FC"/>
    <w:rsid w:val="00CC74C0"/>
    <w:rsid w:val="00CC7EE4"/>
    <w:rsid w:val="00CD026C"/>
    <w:rsid w:val="00CD28B7"/>
    <w:rsid w:val="00CD3783"/>
    <w:rsid w:val="00CD48FD"/>
    <w:rsid w:val="00CD68E7"/>
    <w:rsid w:val="00CD785D"/>
    <w:rsid w:val="00CE12E2"/>
    <w:rsid w:val="00CE494B"/>
    <w:rsid w:val="00CE5D60"/>
    <w:rsid w:val="00CF20BB"/>
    <w:rsid w:val="00CF21EF"/>
    <w:rsid w:val="00D10151"/>
    <w:rsid w:val="00D127CD"/>
    <w:rsid w:val="00D140B8"/>
    <w:rsid w:val="00D17DF9"/>
    <w:rsid w:val="00D20562"/>
    <w:rsid w:val="00D34EE3"/>
    <w:rsid w:val="00D405F4"/>
    <w:rsid w:val="00D40810"/>
    <w:rsid w:val="00D417BC"/>
    <w:rsid w:val="00D41A3E"/>
    <w:rsid w:val="00D539A5"/>
    <w:rsid w:val="00D60FC8"/>
    <w:rsid w:val="00D66DD0"/>
    <w:rsid w:val="00D70207"/>
    <w:rsid w:val="00D82DB9"/>
    <w:rsid w:val="00D9289D"/>
    <w:rsid w:val="00D93F83"/>
    <w:rsid w:val="00D94451"/>
    <w:rsid w:val="00D95587"/>
    <w:rsid w:val="00DA12C3"/>
    <w:rsid w:val="00DA26F4"/>
    <w:rsid w:val="00DA394E"/>
    <w:rsid w:val="00DA6127"/>
    <w:rsid w:val="00DA71A8"/>
    <w:rsid w:val="00DB10C1"/>
    <w:rsid w:val="00DB2076"/>
    <w:rsid w:val="00DB2A96"/>
    <w:rsid w:val="00DB461A"/>
    <w:rsid w:val="00DD14E0"/>
    <w:rsid w:val="00DD3D95"/>
    <w:rsid w:val="00DD552B"/>
    <w:rsid w:val="00DE4D95"/>
    <w:rsid w:val="00DE57FD"/>
    <w:rsid w:val="00DF0F8D"/>
    <w:rsid w:val="00E20CE4"/>
    <w:rsid w:val="00E24211"/>
    <w:rsid w:val="00E24E72"/>
    <w:rsid w:val="00E25F7D"/>
    <w:rsid w:val="00E2777C"/>
    <w:rsid w:val="00E414FB"/>
    <w:rsid w:val="00E4246A"/>
    <w:rsid w:val="00E52286"/>
    <w:rsid w:val="00E53CC1"/>
    <w:rsid w:val="00E55EC8"/>
    <w:rsid w:val="00E61B4D"/>
    <w:rsid w:val="00E6462B"/>
    <w:rsid w:val="00E74118"/>
    <w:rsid w:val="00E9030D"/>
    <w:rsid w:val="00EA169B"/>
    <w:rsid w:val="00EB3A25"/>
    <w:rsid w:val="00EB6E68"/>
    <w:rsid w:val="00EC2EBF"/>
    <w:rsid w:val="00EC5317"/>
    <w:rsid w:val="00EC5640"/>
    <w:rsid w:val="00EC7D39"/>
    <w:rsid w:val="00ED253C"/>
    <w:rsid w:val="00EE2B28"/>
    <w:rsid w:val="00EE3E0F"/>
    <w:rsid w:val="00EF045B"/>
    <w:rsid w:val="00EF3C64"/>
    <w:rsid w:val="00F0426F"/>
    <w:rsid w:val="00F056F1"/>
    <w:rsid w:val="00F05FDC"/>
    <w:rsid w:val="00F06D6C"/>
    <w:rsid w:val="00F1273A"/>
    <w:rsid w:val="00F14F70"/>
    <w:rsid w:val="00F16179"/>
    <w:rsid w:val="00F212B2"/>
    <w:rsid w:val="00F30201"/>
    <w:rsid w:val="00F30216"/>
    <w:rsid w:val="00F3192F"/>
    <w:rsid w:val="00F3265F"/>
    <w:rsid w:val="00F32B41"/>
    <w:rsid w:val="00F33010"/>
    <w:rsid w:val="00F46BB2"/>
    <w:rsid w:val="00F47B49"/>
    <w:rsid w:val="00F520E2"/>
    <w:rsid w:val="00F54736"/>
    <w:rsid w:val="00F60A3A"/>
    <w:rsid w:val="00F6168C"/>
    <w:rsid w:val="00F64DD9"/>
    <w:rsid w:val="00F66A83"/>
    <w:rsid w:val="00F717F7"/>
    <w:rsid w:val="00F74E4B"/>
    <w:rsid w:val="00F76445"/>
    <w:rsid w:val="00F764F6"/>
    <w:rsid w:val="00F7710C"/>
    <w:rsid w:val="00F77280"/>
    <w:rsid w:val="00F77FAD"/>
    <w:rsid w:val="00F8354C"/>
    <w:rsid w:val="00F84F9C"/>
    <w:rsid w:val="00F8587F"/>
    <w:rsid w:val="00F86F93"/>
    <w:rsid w:val="00F900D1"/>
    <w:rsid w:val="00F922AA"/>
    <w:rsid w:val="00F93B2E"/>
    <w:rsid w:val="00F93DCB"/>
    <w:rsid w:val="00F95E42"/>
    <w:rsid w:val="00FA4C10"/>
    <w:rsid w:val="00FA7315"/>
    <w:rsid w:val="00FB38BB"/>
    <w:rsid w:val="00FC07A3"/>
    <w:rsid w:val="00FC1CED"/>
    <w:rsid w:val="00FC416E"/>
    <w:rsid w:val="00FC69F3"/>
    <w:rsid w:val="00FD2A85"/>
    <w:rsid w:val="00FD4564"/>
    <w:rsid w:val="00FD47B3"/>
    <w:rsid w:val="00FE06A0"/>
    <w:rsid w:val="00FE5D1A"/>
    <w:rsid w:val="00FF0E9D"/>
    <w:rsid w:val="00FF2338"/>
    <w:rsid w:val="00FF3C12"/>
    <w:rsid w:val="00FF4402"/>
    <w:rsid w:val="00F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69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47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1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4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13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8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854852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2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0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0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396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971653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39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09569820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19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2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92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12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16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2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10844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277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1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1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86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7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61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137280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88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1784763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25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1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35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43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40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671244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38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404289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151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278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2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2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4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98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05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404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10860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87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8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56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56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4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53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8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563932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7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0703490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87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0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8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91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87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338741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99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1036644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40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</dc:creator>
  <cp:lastModifiedBy>Leonid</cp:lastModifiedBy>
  <cp:revision>1</cp:revision>
  <dcterms:created xsi:type="dcterms:W3CDTF">2023-10-19T02:59:00Z</dcterms:created>
  <dcterms:modified xsi:type="dcterms:W3CDTF">2023-10-19T03:04:00Z</dcterms:modified>
</cp:coreProperties>
</file>