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F04" w:rsidRPr="00EB7F04" w:rsidRDefault="00EB7F04" w:rsidP="00EB7F04">
      <w:pPr>
        <w:shd w:val="clear" w:color="auto" w:fill="FFFFFF"/>
        <w:spacing w:before="150" w:after="450" w:line="240" w:lineRule="auto"/>
        <w:rPr>
          <w:rFonts w:ascii="Arial" w:eastAsia="Times New Roman" w:hAnsi="Arial" w:cs="Arial"/>
          <w:color w:val="333333"/>
          <w:sz w:val="45"/>
          <w:szCs w:val="45"/>
          <w:lang w:eastAsia="ru-RU"/>
        </w:rPr>
      </w:pPr>
      <w:bookmarkStart w:id="0" w:name="_GoBack"/>
      <w:r>
        <w:rPr>
          <w:rFonts w:ascii="Arial" w:eastAsia="Times New Roman" w:hAnsi="Arial" w:cs="Arial"/>
          <w:color w:val="333333"/>
          <w:sz w:val="45"/>
          <w:szCs w:val="45"/>
          <w:lang w:eastAsia="ru-RU"/>
        </w:rPr>
        <w:t xml:space="preserve">НОД </w:t>
      </w:r>
      <w:r w:rsidRPr="00EB7F04">
        <w:rPr>
          <w:rFonts w:ascii="Arial" w:eastAsia="Times New Roman" w:hAnsi="Arial" w:cs="Arial"/>
          <w:color w:val="333333"/>
          <w:sz w:val="45"/>
          <w:szCs w:val="45"/>
          <w:lang w:eastAsia="ru-RU"/>
        </w:rPr>
        <w:t>развлечения во второй группе раннего возраста «</w:t>
      </w:r>
      <w:r>
        <w:rPr>
          <w:rFonts w:ascii="Arial" w:eastAsia="Times New Roman" w:hAnsi="Arial" w:cs="Arial"/>
          <w:color w:val="333333"/>
          <w:sz w:val="45"/>
          <w:szCs w:val="45"/>
          <w:lang w:eastAsia="ru-RU"/>
        </w:rPr>
        <w:t xml:space="preserve">День </w:t>
      </w:r>
      <w:r w:rsidRPr="00EB7F04">
        <w:rPr>
          <w:rFonts w:ascii="Arial" w:eastAsia="Times New Roman" w:hAnsi="Arial" w:cs="Arial"/>
          <w:color w:val="333333"/>
          <w:sz w:val="45"/>
          <w:szCs w:val="45"/>
          <w:lang w:eastAsia="ru-RU"/>
        </w:rPr>
        <w:t>защиты детей»</w:t>
      </w:r>
      <w:r w:rsidR="002B6B64">
        <w:rPr>
          <w:rFonts w:ascii="Arial" w:eastAsia="Times New Roman" w:hAnsi="Arial" w:cs="Arial"/>
          <w:color w:val="333333"/>
          <w:sz w:val="45"/>
          <w:szCs w:val="45"/>
          <w:lang w:eastAsia="ru-RU"/>
        </w:rPr>
        <w:t>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Создание радостного настроения у </w:t>
      </w:r>
      <w:r w:rsidRPr="00EB7F04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детей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EB7F04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: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 двигательные навыки и координацию движений.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 речевой аппарат.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Закреплять знания основных цветов.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у </w:t>
      </w:r>
      <w:r w:rsidRPr="00EB7F04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детей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культуру общения и правила поведения при участии в праздниках.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Воздушные шарики разных цветов </w:t>
      </w:r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(зелёные, красные, жёлтые, синие)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Корзина с шариками; пустая корзина; цветные мелки,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большой надувной мяч, мыльные пузыри два тюбика, четыре маленькие корзиночки с разными по цвету шариками.</w:t>
      </w:r>
    </w:p>
    <w:p w:rsidR="00EB7F04" w:rsidRPr="00EB7F04" w:rsidRDefault="00EB7F04" w:rsidP="00EB7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Ход праздника.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ль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Ребятки у нас сегодня праздник и я приглашаю вас отправиться в путешествие, в удивительную страну волшебных шаров, вы согласны.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Да.</w:t>
      </w:r>
    </w:p>
    <w:p w:rsid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ль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Ну тогда приготовились, полетели 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Выполняется дыхательная гимнастика </w:t>
      </w:r>
      <w:r w:rsidRPr="00EB7F04">
        <w:rPr>
          <w:rFonts w:ascii="Arial" w:eastAsia="Times New Roman" w:hAnsi="Arial" w:cs="Arial"/>
          <w:b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«Надуй шарик</w:t>
      </w:r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стоят. </w:t>
      </w:r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«Надувая шарик»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широко </w:t>
      </w:r>
      <w:r w:rsidRPr="00EB7F04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разводит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руки в стороны и глубоко вдыхает, затем медленно сводит руки, соединяя ладони перед грудью и выдувает воздух –ш, ш, ш, вытягивая губы хоботком, опуская руки и оседая, как шарик, из которого выпустили воздух.</w:t>
      </w:r>
    </w:p>
    <w:p w:rsidR="00EB7F04" w:rsidRPr="00EB7F04" w:rsidRDefault="00EB7F04" w:rsidP="002B6B6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Надуваем наш шарик,</w:t>
      </w:r>
      <w:r w:rsidR="002B6B64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="002B6B6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адувайся большой. И не лопайся!</w:t>
      </w:r>
      <w:r w:rsidR="002B6B64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ШШШ…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ль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Полетали, а сейчас сделаем </w:t>
      </w:r>
      <w:proofErr w:type="spellStart"/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остановкуи</w:t>
      </w:r>
      <w:proofErr w:type="spellEnd"/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поиграем с вами в мяч.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стоят в круге и бросают надувной мячик друг другу.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Звучит песня На большом воздушном шаре.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Полетели дальше, вот мы с вами и на месте.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приходят на полянку и видят там много разноцветных воздушных шариков)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Pr="00EB7F0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ль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 -ка, ребята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Чудо чудное случилось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Сколько шариков воздушных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полянке появилось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Как вы думаете для чего они? </w:t>
      </w:r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для</w:t>
      </w:r>
      <w:proofErr w:type="gramEnd"/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радости и хорошего настроения)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sz w:val="27"/>
          <w:szCs w:val="27"/>
          <w:bdr w:val="none" w:sz="0" w:space="0" w:color="auto" w:frame="1"/>
          <w:lang w:eastAsia="ru-RU"/>
        </w:rPr>
        <w:t xml:space="preserve">: - </w:t>
      </w:r>
      <w:r w:rsidRPr="00EB7F04">
        <w:rPr>
          <w:rFonts w:ascii="Arial" w:eastAsia="Times New Roman" w:hAnsi="Arial" w:cs="Arial"/>
          <w:sz w:val="27"/>
          <w:szCs w:val="27"/>
          <w:lang w:eastAsia="ru-RU"/>
        </w:rPr>
        <w:t>Да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i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(</w:t>
      </w:r>
      <w:r w:rsidRPr="00EB7F04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Все вместе читают стихотворение, сопровождая движениями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)</w:t>
      </w:r>
      <w:r w:rsidRPr="00EB7F04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.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Шарик, шарик мой воздушный.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Непоседа, непослушный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Шарик - круглый,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Шарик - гладкий,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Шарик - легкий,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Шарик - мягкий.</w:t>
      </w:r>
    </w:p>
    <w:p w:rsid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Pr="00EB7F0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ль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давайте соберем шары в корзину. 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Игра </w:t>
      </w:r>
      <w:proofErr w:type="gramStart"/>
      <w:r w:rsidR="002B6B6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«</w:t>
      </w:r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Собери</w:t>
      </w:r>
      <w:proofErr w:type="gramEnd"/>
      <w:r w:rsidRPr="00EB7F0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шары</w:t>
      </w:r>
      <w:r w:rsidR="002B6B64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»</w:t>
      </w:r>
    </w:p>
    <w:p w:rsidR="00EB7F04" w:rsidRPr="00EB7F04" w:rsidRDefault="002B6B6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 ребята! Вы все шарики собрали.</w:t>
      </w:r>
    </w:p>
    <w:p w:rsidR="00EB7F04" w:rsidRPr="00EB7F04" w:rsidRDefault="002B6B6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B6B6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="00EB7F04"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ль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вы ребята любите отгадывать загадки?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="002B6B6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</w:t>
      </w:r>
    </w:p>
    <w:p w:rsidR="00EB7F04" w:rsidRPr="00EB7F04" w:rsidRDefault="002B6B6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="00EB7F04"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ль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Твой хвостик я в руке держал,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Ты полетел я побежал </w:t>
      </w:r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(воздушный шарик)</w:t>
      </w:r>
    </w:p>
    <w:p w:rsidR="00EB7F04" w:rsidRPr="00EB7F04" w:rsidRDefault="00EB7F04" w:rsidP="002B6B6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Его держу за поводок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Хотя он вовсе не щенок</w:t>
      </w:r>
    </w:p>
    <w:p w:rsidR="00EB7F04" w:rsidRPr="00EB7F04" w:rsidRDefault="00EB7F04" w:rsidP="002B6B6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он сорвался с поводка и улетел под облака (воздушный шарик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удержала нить рука.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он унесся в облака,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птица, не комарик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Летит воздушный </w:t>
      </w:r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(шарик)</w:t>
      </w:r>
    </w:p>
    <w:p w:rsidR="00EB7F04" w:rsidRPr="00EB7F04" w:rsidRDefault="00EB7F04" w:rsidP="00EB7F0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</w:t>
      </w:r>
    </w:p>
    <w:p w:rsidR="00EB7F04" w:rsidRPr="00EB7F04" w:rsidRDefault="002B6B6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="00EB7F04"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ль: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 </w:t>
      </w:r>
      <w:r w:rsidRPr="002B6B6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proofErr w:type="gramStart"/>
      <w:r w:rsidR="00EB7F04" w:rsidRPr="00EB7F0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Ребята ,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давайте поиграем в игру 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EB7F04"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«Допрыгни и лопни мыльный пузырь»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B7F04" w:rsidRPr="00EB7F04" w:rsidRDefault="00EB7F04" w:rsidP="00EB7F0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Описание игры</w:t>
      </w:r>
      <w:r w:rsidR="002B6B6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Д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ети встают в круг, воспитатель надувают мыльные пузыри. Дети прыгают, стараясь лопнуть пузыри. </w:t>
      </w:r>
      <w:r w:rsidRPr="00EB7F04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(Игра проводится под песню </w:t>
      </w:r>
      <w:r w:rsidRPr="00EB7F0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«Шарики воздушные ветерку послушные»</w:t>
      </w:r>
      <w:r w:rsidRPr="00EB7F0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EB7F04" w:rsidRPr="00EB7F04" w:rsidRDefault="002B6B64" w:rsidP="00EB7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</w:t>
      </w:r>
      <w:r w:rsidR="00EB7F04" w:rsidRPr="00EB7F04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ль:</w:t>
      </w: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2B6B6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proofErr w:type="gramStart"/>
      <w:r w:rsidR="00EB7F04" w:rsidRPr="00EB7F0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Ребята ,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а теперь </w:t>
      </w:r>
      <w:r w:rsidR="00EB7F04" w:rsidRPr="00EB7F04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возьмем мелки и пойдем рисовать на асфальте. Нарисуем много разноцветных шариков.</w:t>
      </w: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="00EB7F04" w:rsidRPr="00EB7F04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Молодцы ребята!</w:t>
      </w:r>
    </w:p>
    <w:bookmarkEnd w:id="0"/>
    <w:p w:rsidR="00507F39" w:rsidRDefault="00507F39"/>
    <w:sectPr w:rsidR="00507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04"/>
    <w:rsid w:val="002B6B64"/>
    <w:rsid w:val="00507F39"/>
    <w:rsid w:val="00EB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B58FC-8859-490C-96F1-D4834C7C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2024-05-24T11:37:00Z</dcterms:created>
  <dcterms:modified xsi:type="dcterms:W3CDTF">2024-05-24T11:53:00Z</dcterms:modified>
</cp:coreProperties>
</file>