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8223BA" w14:textId="145E6EDC" w:rsidR="00CE605B" w:rsidRPr="00CE605B" w:rsidRDefault="00CE605B" w:rsidP="00800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5C97781" w14:textId="16DE860F" w:rsidR="003944B9" w:rsidRPr="003944B9" w:rsidRDefault="003944B9" w:rsidP="003944B9">
      <w:pPr>
        <w:autoSpaceDE w:val="0"/>
        <w:autoSpaceDN w:val="0"/>
        <w:adjustRightInd w:val="0"/>
        <w:spacing w:after="42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3944B9">
        <w:rPr>
          <w:rFonts w:ascii="Times New Roman" w:hAnsi="Times New Roman" w:cs="Times New Roman"/>
          <w:b/>
          <w:bCs/>
          <w:iCs/>
          <w:sz w:val="28"/>
          <w:szCs w:val="28"/>
        </w:rPr>
        <w:t>ИГРЫ НА РАЗЛИЧЕНИЕ ЗВУКОВ РЕЧИ ПО ТЕМБРУ, СИЛЕ, ВЫСОТЕ.</w:t>
      </w:r>
    </w:p>
    <w:p w14:paraId="1525A537" w14:textId="4CFA7FA8" w:rsidR="00F03992" w:rsidRDefault="00F03992" w:rsidP="008003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572F53D3" w14:textId="4098F572" w:rsidR="00F03992" w:rsidRDefault="00F03992" w:rsidP="008003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Цель: развитие фонематических функций у детей дошкольного возраста.</w:t>
      </w:r>
    </w:p>
    <w:p w14:paraId="3381DCB5" w14:textId="77777777" w:rsidR="003944B9" w:rsidRPr="003944B9" w:rsidRDefault="003944B9" w:rsidP="003944B9">
      <w:pPr>
        <w:autoSpaceDE w:val="0"/>
        <w:autoSpaceDN w:val="0"/>
        <w:adjustRightInd w:val="0"/>
        <w:spacing w:after="42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7FCE2E6" w14:textId="77777777" w:rsidR="003944B9" w:rsidRPr="003944B9" w:rsidRDefault="003944B9" w:rsidP="003944B9">
      <w:pPr>
        <w:pStyle w:val="a4"/>
        <w:numPr>
          <w:ilvl w:val="0"/>
          <w:numId w:val="5"/>
        </w:numPr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sz w:val="28"/>
          <w:szCs w:val="28"/>
        </w:rPr>
        <w:t xml:space="preserve">«Далеко - близко». </w:t>
      </w:r>
      <w:r w:rsidRPr="003944B9">
        <w:rPr>
          <w:rFonts w:ascii="Times New Roman" w:hAnsi="Times New Roman" w:cs="Times New Roman"/>
          <w:sz w:val="28"/>
          <w:szCs w:val="28"/>
        </w:rPr>
        <w:t>Послушай и определи далеко или близко находится звучащий объект. а потом скажи так же.</w:t>
      </w:r>
    </w:p>
    <w:p w14:paraId="5B994E8C" w14:textId="77777777" w:rsidR="003944B9" w:rsidRPr="003944B9" w:rsidRDefault="003944B9" w:rsidP="003944B9">
      <w:pPr>
        <w:pStyle w:val="a4"/>
        <w:tabs>
          <w:tab w:val="left" w:pos="56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sz w:val="28"/>
          <w:szCs w:val="28"/>
        </w:rPr>
        <w:t>Кричат дети: АУ (громко), АУ (тихо).</w:t>
      </w:r>
    </w:p>
    <w:p w14:paraId="23672528" w14:textId="77777777" w:rsidR="003944B9" w:rsidRPr="003944B9" w:rsidRDefault="003944B9" w:rsidP="003944B9">
      <w:pPr>
        <w:pStyle w:val="a4"/>
        <w:tabs>
          <w:tab w:val="left" w:pos="56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sz w:val="28"/>
          <w:szCs w:val="28"/>
        </w:rPr>
        <w:t xml:space="preserve">Лает собака: АВ (громко), АВ-АВ (тихо). </w:t>
      </w:r>
    </w:p>
    <w:p w14:paraId="47093045" w14:textId="77777777" w:rsidR="003944B9" w:rsidRPr="003944B9" w:rsidRDefault="003944B9" w:rsidP="003944B9">
      <w:pPr>
        <w:pStyle w:val="a4"/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944B9">
        <w:rPr>
          <w:rFonts w:ascii="Times New Roman" w:hAnsi="Times New Roman"/>
          <w:sz w:val="28"/>
          <w:szCs w:val="28"/>
        </w:rPr>
        <w:t>Мяучит</w:t>
      </w:r>
      <w:proofErr w:type="spellEnd"/>
      <w:r w:rsidRPr="003944B9">
        <w:rPr>
          <w:rFonts w:ascii="Times New Roman" w:hAnsi="Times New Roman"/>
          <w:sz w:val="28"/>
          <w:szCs w:val="28"/>
        </w:rPr>
        <w:t xml:space="preserve"> кошка, мычит корова, поет петух, кудахчет курица, квакают лягушки, каркает ворона, блеет овечка и т. п.</w:t>
      </w:r>
    </w:p>
    <w:p w14:paraId="468D9E82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06BA17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2F29264" wp14:editId="1EE6E74A">
            <wp:simplePos x="0" y="0"/>
            <wp:positionH relativeFrom="column">
              <wp:posOffset>1617187</wp:posOffset>
            </wp:positionH>
            <wp:positionV relativeFrom="paragraph">
              <wp:posOffset>39819</wp:posOffset>
            </wp:positionV>
            <wp:extent cx="4299707" cy="2065106"/>
            <wp:effectExtent l="0" t="0" r="5715" b="0"/>
            <wp:wrapNone/>
            <wp:docPr id="67" name="Рисунок 15" descr="C:\Users\123\Desktop\i9D18IDX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23\Desktop\i9D18IDXJ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049" cy="2075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DEE88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5499A4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97184C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8BEEDA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5719D5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86C4CB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384D01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EEEE1E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5BA4E0" w14:textId="77777777" w:rsidR="003944B9" w:rsidRPr="003944B9" w:rsidRDefault="003944B9" w:rsidP="003944B9">
      <w:pPr>
        <w:tabs>
          <w:tab w:val="left" w:pos="56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D128F1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1C6EC2" w14:textId="77777777" w:rsidR="003944B9" w:rsidRPr="003944B9" w:rsidRDefault="003944B9" w:rsidP="003944B9">
      <w:pPr>
        <w:pStyle w:val="a4"/>
        <w:numPr>
          <w:ilvl w:val="0"/>
          <w:numId w:val="5"/>
        </w:numPr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sz w:val="28"/>
          <w:szCs w:val="28"/>
        </w:rPr>
        <w:t xml:space="preserve">«Хлопни, как я». </w:t>
      </w:r>
      <w:proofErr w:type="gramStart"/>
      <w:r w:rsidRPr="003944B9">
        <w:rPr>
          <w:rFonts w:ascii="Times New Roman" w:hAnsi="Times New Roman" w:cs="Times New Roman"/>
          <w:sz w:val="28"/>
          <w:szCs w:val="28"/>
        </w:rPr>
        <w:t>Послушай</w:t>
      </w:r>
      <w:proofErr w:type="gramEnd"/>
      <w:r w:rsidRPr="003944B9">
        <w:rPr>
          <w:rFonts w:ascii="Times New Roman" w:hAnsi="Times New Roman" w:cs="Times New Roman"/>
          <w:sz w:val="28"/>
          <w:szCs w:val="28"/>
        </w:rPr>
        <w:t xml:space="preserve"> как я хлопну, хлопни так же.</w:t>
      </w:r>
    </w:p>
    <w:p w14:paraId="64D1CDB5" w14:textId="77777777" w:rsidR="003944B9" w:rsidRPr="003944B9" w:rsidRDefault="003944B9" w:rsidP="003944B9">
      <w:pPr>
        <w:pStyle w:val="a4"/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CD92A9" w14:textId="77777777" w:rsidR="003944B9" w:rsidRPr="003944B9" w:rsidRDefault="003944B9" w:rsidP="003944B9">
      <w:pPr>
        <w:pStyle w:val="a4"/>
        <w:numPr>
          <w:ilvl w:val="0"/>
          <w:numId w:val="5"/>
        </w:numPr>
        <w:tabs>
          <w:tab w:val="left" w:pos="56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sz w:val="28"/>
          <w:szCs w:val="28"/>
        </w:rPr>
        <w:t xml:space="preserve">«Проведи пароходики». </w:t>
      </w:r>
      <w:proofErr w:type="gramStart"/>
      <w:r w:rsidRPr="003944B9">
        <w:rPr>
          <w:rFonts w:ascii="Times New Roman" w:hAnsi="Times New Roman" w:cs="Times New Roman"/>
          <w:sz w:val="28"/>
          <w:szCs w:val="28"/>
        </w:rPr>
        <w:t>Три  парохода</w:t>
      </w:r>
      <w:proofErr w:type="gramEnd"/>
      <w:r w:rsidRPr="003944B9">
        <w:rPr>
          <w:rFonts w:ascii="Times New Roman" w:hAnsi="Times New Roman" w:cs="Times New Roman"/>
          <w:sz w:val="28"/>
          <w:szCs w:val="28"/>
        </w:rPr>
        <w:t xml:space="preserve"> должны проехать по дорожкам, издавая длительные звуки. Звуки имитирует ребенок.</w:t>
      </w:r>
    </w:p>
    <w:p w14:paraId="6C804B89" w14:textId="77777777" w:rsidR="003944B9" w:rsidRPr="003944B9" w:rsidRDefault="003944B9" w:rsidP="003944B9">
      <w:pPr>
        <w:pStyle w:val="a4"/>
        <w:tabs>
          <w:tab w:val="left" w:pos="56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DEC76D" w14:textId="77777777" w:rsidR="003944B9" w:rsidRPr="003944B9" w:rsidRDefault="003944B9" w:rsidP="003944B9">
      <w:pPr>
        <w:pStyle w:val="a4"/>
        <w:numPr>
          <w:ilvl w:val="0"/>
          <w:numId w:val="5"/>
        </w:numPr>
        <w:tabs>
          <w:tab w:val="left" w:pos="56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sz w:val="28"/>
          <w:szCs w:val="28"/>
        </w:rPr>
        <w:t xml:space="preserve">«Прокати машинки». </w:t>
      </w:r>
      <w:r w:rsidRPr="003944B9">
        <w:rPr>
          <w:rFonts w:ascii="Times New Roman" w:hAnsi="Times New Roman" w:cs="Times New Roman"/>
          <w:sz w:val="28"/>
          <w:szCs w:val="28"/>
        </w:rPr>
        <w:t>Три машинки должны проехать по дорожкам, издавая длительные звуки. Звуки имитирует ребенок.</w:t>
      </w:r>
    </w:p>
    <w:p w14:paraId="4D954F6D" w14:textId="77777777" w:rsidR="003944B9" w:rsidRPr="003944B9" w:rsidRDefault="003944B9" w:rsidP="003944B9">
      <w:pPr>
        <w:pStyle w:val="a4"/>
        <w:tabs>
          <w:tab w:val="left" w:pos="56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414F697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3B702" wp14:editId="0FD09940">
                <wp:simplePos x="0" y="0"/>
                <wp:positionH relativeFrom="column">
                  <wp:posOffset>1393190</wp:posOffset>
                </wp:positionH>
                <wp:positionV relativeFrom="paragraph">
                  <wp:posOffset>173990</wp:posOffset>
                </wp:positionV>
                <wp:extent cx="1230630" cy="460375"/>
                <wp:effectExtent l="66675" t="48895" r="0" b="233680"/>
                <wp:wrapNone/>
                <wp:docPr id="425407449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00485">
                          <a:off x="0" y="0"/>
                          <a:ext cx="1230630" cy="460375"/>
                        </a:xfrm>
                        <a:custGeom>
                          <a:avLst/>
                          <a:gdLst>
                            <a:gd name="T0" fmla="*/ 0 w 2987"/>
                            <a:gd name="T1" fmla="*/ 706 h 1014"/>
                            <a:gd name="T2" fmla="*/ 886 w 2987"/>
                            <a:gd name="T3" fmla="*/ 899 h 1014"/>
                            <a:gd name="T4" fmla="*/ 1891 w 2987"/>
                            <a:gd name="T5" fmla="*/ 18 h 1014"/>
                            <a:gd name="T6" fmla="*/ 2987 w 2987"/>
                            <a:gd name="T7" fmla="*/ 1006 h 10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987" h="1014">
                              <a:moveTo>
                                <a:pt x="0" y="706"/>
                              </a:moveTo>
                              <a:cubicBezTo>
                                <a:pt x="285" y="860"/>
                                <a:pt x="571" y="1014"/>
                                <a:pt x="886" y="899"/>
                              </a:cubicBezTo>
                              <a:cubicBezTo>
                                <a:pt x="1201" y="784"/>
                                <a:pt x="1541" y="0"/>
                                <a:pt x="1891" y="18"/>
                              </a:cubicBezTo>
                              <a:cubicBezTo>
                                <a:pt x="2241" y="36"/>
                                <a:pt x="2804" y="838"/>
                                <a:pt x="2987" y="1006"/>
                              </a:cubicBezTo>
                            </a:path>
                          </a:pathLst>
                        </a:custGeom>
                        <a:noFill/>
                        <a:ln w="1270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C0695" id="Freeform 4" o:spid="_x0000_s1026" style="position:absolute;margin-left:109.7pt;margin-top:13.7pt;width:96.9pt;height:36.25pt;rotation:1092796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87,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" path="m,706v285,154,571,308,886,193c1201,784,1541,,1891,18v350,18,913,820,1096,988e" filled="f" strokecolor="#7030a0" strokeweight="10pt">
                <v:path arrowok="t" o:connecttype="custom" o:connectlocs="0,320537;365028,408163;779083,8172;1230630,456743" o:connectangles="0,0,0,0"/>
              </v:shape>
            </w:pict>
          </mc:Fallback>
        </mc:AlternateContent>
      </w: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5093F7B4" wp14:editId="57928ADB">
            <wp:simplePos x="0" y="0"/>
            <wp:positionH relativeFrom="column">
              <wp:posOffset>330200</wp:posOffset>
            </wp:positionH>
            <wp:positionV relativeFrom="paragraph">
              <wp:posOffset>17780</wp:posOffset>
            </wp:positionV>
            <wp:extent cx="887095" cy="604520"/>
            <wp:effectExtent l="0" t="0" r="8255" b="0"/>
            <wp:wrapNone/>
            <wp:docPr id="92" name="Рисунок 20" descr="C:\Users\123\Desktop\mashin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23\Desktop\mashink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854" t="25781" r="15854" b="15625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87095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44F192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F44B79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004E34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2BE5E4ED" wp14:editId="2D8C2B1F">
            <wp:simplePos x="0" y="0"/>
            <wp:positionH relativeFrom="column">
              <wp:posOffset>269240</wp:posOffset>
            </wp:positionH>
            <wp:positionV relativeFrom="paragraph">
              <wp:posOffset>112395</wp:posOffset>
            </wp:positionV>
            <wp:extent cx="948055" cy="582930"/>
            <wp:effectExtent l="0" t="0" r="4445" b="0"/>
            <wp:wrapNone/>
            <wp:docPr id="93" name="Рисунок 21" descr="C:\Users\123\Desktop\hello_html_m340a68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123\Desktop\hello_html_m340a685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48055" cy="58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7C4F449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5F01A0" wp14:editId="58CE4E43">
                <wp:simplePos x="0" y="0"/>
                <wp:positionH relativeFrom="column">
                  <wp:posOffset>1336675</wp:posOffset>
                </wp:positionH>
                <wp:positionV relativeFrom="paragraph">
                  <wp:posOffset>98425</wp:posOffset>
                </wp:positionV>
                <wp:extent cx="1874520" cy="466090"/>
                <wp:effectExtent l="57785" t="53340" r="58420" b="52070"/>
                <wp:wrapNone/>
                <wp:docPr id="47407246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4520" cy="466090"/>
                        </a:xfrm>
                        <a:custGeom>
                          <a:avLst/>
                          <a:gdLst>
                            <a:gd name="T0" fmla="*/ 0 w 6383"/>
                            <a:gd name="T1" fmla="*/ 123 h 2734"/>
                            <a:gd name="T2" fmla="*/ 2214 w 6383"/>
                            <a:gd name="T3" fmla="*/ 165 h 2734"/>
                            <a:gd name="T4" fmla="*/ 2708 w 6383"/>
                            <a:gd name="T5" fmla="*/ 875 h 2734"/>
                            <a:gd name="T6" fmla="*/ 3525 w 6383"/>
                            <a:gd name="T7" fmla="*/ 2530 h 2734"/>
                            <a:gd name="T8" fmla="*/ 5029 w 6383"/>
                            <a:gd name="T9" fmla="*/ 2100 h 2734"/>
                            <a:gd name="T10" fmla="*/ 6039 w 6383"/>
                            <a:gd name="T11" fmla="*/ 337 h 2734"/>
                            <a:gd name="T12" fmla="*/ 6383 w 6383"/>
                            <a:gd name="T13" fmla="*/ 80 h 27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383" h="2734">
                              <a:moveTo>
                                <a:pt x="0" y="123"/>
                              </a:moveTo>
                              <a:cubicBezTo>
                                <a:pt x="881" y="81"/>
                                <a:pt x="1763" y="40"/>
                                <a:pt x="2214" y="165"/>
                              </a:cubicBezTo>
                              <a:cubicBezTo>
                                <a:pt x="2665" y="290"/>
                                <a:pt x="2490" y="481"/>
                                <a:pt x="2708" y="875"/>
                              </a:cubicBezTo>
                              <a:cubicBezTo>
                                <a:pt x="2926" y="1269"/>
                                <a:pt x="3138" y="2326"/>
                                <a:pt x="3525" y="2530"/>
                              </a:cubicBezTo>
                              <a:cubicBezTo>
                                <a:pt x="3912" y="2734"/>
                                <a:pt x="4610" y="2465"/>
                                <a:pt x="5029" y="2100"/>
                              </a:cubicBezTo>
                              <a:cubicBezTo>
                                <a:pt x="5448" y="1735"/>
                                <a:pt x="5813" y="674"/>
                                <a:pt x="6039" y="337"/>
                              </a:cubicBezTo>
                              <a:cubicBezTo>
                                <a:pt x="6265" y="0"/>
                                <a:pt x="6333" y="119"/>
                                <a:pt x="6383" y="80"/>
                              </a:cubicBezTo>
                            </a:path>
                          </a:pathLst>
                        </a:custGeom>
                        <a:noFill/>
                        <a:ln w="1016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7B506" id="Freeform 2" o:spid="_x0000_s1026" style="position:absolute;margin-left:105.25pt;margin-top:7.75pt;width:147.6pt;height:3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383,2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" path="m,123c881,81,1763,40,2214,165v451,125,276,316,494,710c2926,1269,3138,2326,3525,2530v387,204,1085,-65,1504,-430c5448,1735,5813,674,6039,337,6265,,6333,119,6383,80e" filled="f" strokecolor="#00b0f0" strokeweight="8pt">
                <v:path arrowok="t" o:connecttype="custom" o:connectlocs="0,20969;650194,28129;795269,149169;1035200,431312;1476886,358006;1773496,57451;1874520,13638" o:connectangles="0,0,0,0,0,0,0"/>
              </v:shape>
            </w:pict>
          </mc:Fallback>
        </mc:AlternateContent>
      </w:r>
    </w:p>
    <w:p w14:paraId="19DC74BB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76E61A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7D9D32FB" wp14:editId="12B9D4CD">
            <wp:simplePos x="0" y="0"/>
            <wp:positionH relativeFrom="column">
              <wp:posOffset>330200</wp:posOffset>
            </wp:positionH>
            <wp:positionV relativeFrom="paragraph">
              <wp:posOffset>171450</wp:posOffset>
            </wp:positionV>
            <wp:extent cx="829945" cy="748665"/>
            <wp:effectExtent l="19050" t="0" r="8255" b="0"/>
            <wp:wrapNone/>
            <wp:docPr id="91" name="Рисунок 19" descr="C:\Users\123\Desktop\viktorina-dlia-dietiei-podghotovitiel-noi-k-shkolie-ghruppy-po-pravilam-biezopasnogho-dvizhieniia-na-ulitsie-pravila-dorozhnyie-vazhny-pra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23\Desktop\viktorina-dlia-dietiei-podghotovitiel-noi-k-shkolie-ghruppy-po-pravilam-biezopasnogho-dvizhieniia-na-ulitsie-pravila-dorozhnyie-vazhny-prav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29945" cy="74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16647D1" w14:textId="77777777" w:rsidR="003944B9" w:rsidRPr="003944B9" w:rsidRDefault="003944B9" w:rsidP="003944B9">
      <w:pPr>
        <w:tabs>
          <w:tab w:val="left" w:pos="56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257BA2" wp14:editId="7F04FAC5">
                <wp:simplePos x="0" y="0"/>
                <wp:positionH relativeFrom="column">
                  <wp:posOffset>1393190</wp:posOffset>
                </wp:positionH>
                <wp:positionV relativeFrom="paragraph">
                  <wp:posOffset>167640</wp:posOffset>
                </wp:positionV>
                <wp:extent cx="1215390" cy="252095"/>
                <wp:effectExtent l="38100" t="41910" r="41910" b="39370"/>
                <wp:wrapNone/>
                <wp:docPr id="153855712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5390" cy="252095"/>
                        </a:xfrm>
                        <a:custGeom>
                          <a:avLst/>
                          <a:gdLst>
                            <a:gd name="T0" fmla="*/ 0 w 6190"/>
                            <a:gd name="T1" fmla="*/ 878 h 1487"/>
                            <a:gd name="T2" fmla="*/ 774 w 6190"/>
                            <a:gd name="T3" fmla="*/ 18 h 1487"/>
                            <a:gd name="T4" fmla="*/ 1655 w 6190"/>
                            <a:gd name="T5" fmla="*/ 985 h 1487"/>
                            <a:gd name="T6" fmla="*/ 2880 w 6190"/>
                            <a:gd name="T7" fmla="*/ 1157 h 1487"/>
                            <a:gd name="T8" fmla="*/ 4836 w 6190"/>
                            <a:gd name="T9" fmla="*/ 792 h 1487"/>
                            <a:gd name="T10" fmla="*/ 5679 w 6190"/>
                            <a:gd name="T11" fmla="*/ 1437 h 1487"/>
                            <a:gd name="T12" fmla="*/ 6190 w 6190"/>
                            <a:gd name="T13" fmla="*/ 1093 h 14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190" h="1487">
                              <a:moveTo>
                                <a:pt x="0" y="878"/>
                              </a:moveTo>
                              <a:cubicBezTo>
                                <a:pt x="249" y="439"/>
                                <a:pt x="498" y="0"/>
                                <a:pt x="774" y="18"/>
                              </a:cubicBezTo>
                              <a:cubicBezTo>
                                <a:pt x="1050" y="36"/>
                                <a:pt x="1304" y="795"/>
                                <a:pt x="1655" y="985"/>
                              </a:cubicBezTo>
                              <a:cubicBezTo>
                                <a:pt x="2006" y="1175"/>
                                <a:pt x="2350" y="1189"/>
                                <a:pt x="2880" y="1157"/>
                              </a:cubicBezTo>
                              <a:cubicBezTo>
                                <a:pt x="3410" y="1125"/>
                                <a:pt x="4370" y="745"/>
                                <a:pt x="4836" y="792"/>
                              </a:cubicBezTo>
                              <a:cubicBezTo>
                                <a:pt x="5302" y="839"/>
                                <a:pt x="5453" y="1387"/>
                                <a:pt x="5679" y="1437"/>
                              </a:cubicBezTo>
                              <a:cubicBezTo>
                                <a:pt x="5905" y="1487"/>
                                <a:pt x="6047" y="1290"/>
                                <a:pt x="6190" y="1093"/>
                              </a:cubicBezTo>
                            </a:path>
                          </a:pathLst>
                        </a:custGeom>
                        <a:noFill/>
                        <a:ln w="7620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007FE" id="Freeform 3" o:spid="_x0000_s1026" style="position:absolute;margin-left:109.7pt;margin-top:13.2pt;width:95.7pt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90,1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" path="m,878c249,439,498,,774,18v276,18,530,777,881,967c2006,1175,2350,1189,2880,1157,3410,1125,4370,745,4836,792v466,47,617,595,843,645c5905,1487,6047,1290,6190,1093e" filled="f" strokecolor="yellow" strokeweight="6pt">
                <v:path arrowok="t" o:connecttype="custom" o:connectlocs="0,148850;151973,3052;324955,166990;565480,196149;949536,134270;1115057,243618;1215390,185299" o:connectangles="0,0,0,0,0,0,0"/>
              </v:shape>
            </w:pict>
          </mc:Fallback>
        </mc:AlternateContent>
      </w:r>
    </w:p>
    <w:p w14:paraId="6BDDE4A1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98EE2C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F5E73A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45C5C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48096A" w14:textId="77777777" w:rsidR="003944B9" w:rsidRPr="003944B9" w:rsidRDefault="003944B9" w:rsidP="003944B9">
      <w:pPr>
        <w:tabs>
          <w:tab w:val="left" w:pos="56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9E1919" w14:textId="77777777" w:rsidR="003944B9" w:rsidRPr="003944B9" w:rsidRDefault="003944B9" w:rsidP="003944B9">
      <w:pPr>
        <w:pStyle w:val="a4"/>
        <w:numPr>
          <w:ilvl w:val="0"/>
          <w:numId w:val="5"/>
        </w:numPr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«Далеко - близко». </w:t>
      </w:r>
      <w:r w:rsidRPr="003944B9">
        <w:rPr>
          <w:rFonts w:ascii="Times New Roman" w:hAnsi="Times New Roman" w:cs="Times New Roman"/>
          <w:sz w:val="28"/>
          <w:szCs w:val="28"/>
        </w:rPr>
        <w:t>Послушай и определи далеко или близко находится звучащий объект. а потом скажи так же.</w:t>
      </w:r>
    </w:p>
    <w:p w14:paraId="1735BC03" w14:textId="77777777" w:rsidR="003944B9" w:rsidRPr="003944B9" w:rsidRDefault="003944B9" w:rsidP="003944B9">
      <w:pPr>
        <w:pStyle w:val="a4"/>
        <w:tabs>
          <w:tab w:val="left" w:pos="56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7D1560C2" wp14:editId="382DE2CB">
            <wp:simplePos x="0" y="0"/>
            <wp:positionH relativeFrom="column">
              <wp:posOffset>3647440</wp:posOffset>
            </wp:positionH>
            <wp:positionV relativeFrom="paragraph">
              <wp:posOffset>15875</wp:posOffset>
            </wp:positionV>
            <wp:extent cx="1631950" cy="2073275"/>
            <wp:effectExtent l="19050" t="0" r="6350" b="0"/>
            <wp:wrapNone/>
            <wp:docPr id="94" name="Рисунок 13" descr="C:\Users\123\Desktop\dreamstime_xs_4273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23\Desktop\dreamstime_xs_427358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207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44B9">
        <w:rPr>
          <w:rFonts w:ascii="Times New Roman" w:hAnsi="Times New Roman"/>
          <w:sz w:val="28"/>
          <w:szCs w:val="28"/>
        </w:rPr>
        <w:t>Дует ветер</w:t>
      </w:r>
      <w:proofErr w:type="gramStart"/>
      <w:r w:rsidRPr="003944B9">
        <w:rPr>
          <w:rFonts w:ascii="Times New Roman" w:hAnsi="Times New Roman"/>
          <w:sz w:val="28"/>
          <w:szCs w:val="28"/>
        </w:rPr>
        <w:t>: У</w:t>
      </w:r>
      <w:proofErr w:type="gramEnd"/>
      <w:r w:rsidRPr="003944B9">
        <w:rPr>
          <w:rFonts w:ascii="Times New Roman" w:hAnsi="Times New Roman"/>
          <w:sz w:val="28"/>
          <w:szCs w:val="28"/>
        </w:rPr>
        <w:t xml:space="preserve"> (громко), у (тихо).</w:t>
      </w:r>
    </w:p>
    <w:p w14:paraId="037A7019" w14:textId="77777777" w:rsidR="003944B9" w:rsidRPr="003944B9" w:rsidRDefault="003944B9" w:rsidP="003944B9">
      <w:pPr>
        <w:pStyle w:val="a4"/>
        <w:tabs>
          <w:tab w:val="left" w:pos="56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53626A60" wp14:editId="0197BC8C">
            <wp:simplePos x="0" y="0"/>
            <wp:positionH relativeFrom="column">
              <wp:posOffset>-108585</wp:posOffset>
            </wp:positionH>
            <wp:positionV relativeFrom="paragraph">
              <wp:posOffset>177800</wp:posOffset>
            </wp:positionV>
            <wp:extent cx="2498090" cy="1720215"/>
            <wp:effectExtent l="0" t="0" r="0" b="0"/>
            <wp:wrapNone/>
            <wp:docPr id="95" name="Рисунок 1" descr="C:\Users\123\Desktop\189965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1899651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90" cy="1720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44B9">
        <w:rPr>
          <w:rFonts w:ascii="Times New Roman" w:hAnsi="Times New Roman"/>
          <w:sz w:val="28"/>
          <w:szCs w:val="28"/>
        </w:rPr>
        <w:t xml:space="preserve">Плачет малыш: УА (громко), </w:t>
      </w:r>
      <w:proofErr w:type="spellStart"/>
      <w:r w:rsidRPr="003944B9">
        <w:rPr>
          <w:rFonts w:ascii="Times New Roman" w:hAnsi="Times New Roman"/>
          <w:sz w:val="28"/>
          <w:szCs w:val="28"/>
        </w:rPr>
        <w:t>уа</w:t>
      </w:r>
      <w:proofErr w:type="spellEnd"/>
      <w:r w:rsidRPr="003944B9">
        <w:rPr>
          <w:rFonts w:ascii="Times New Roman" w:hAnsi="Times New Roman"/>
          <w:sz w:val="28"/>
          <w:szCs w:val="28"/>
        </w:rPr>
        <w:t xml:space="preserve"> (тихо). </w:t>
      </w:r>
    </w:p>
    <w:p w14:paraId="0B2B1A9E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A8E755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3528E7E7" wp14:editId="7D5566BA">
            <wp:simplePos x="0" y="0"/>
            <wp:positionH relativeFrom="column">
              <wp:posOffset>5130165</wp:posOffset>
            </wp:positionH>
            <wp:positionV relativeFrom="paragraph">
              <wp:posOffset>116840</wp:posOffset>
            </wp:positionV>
            <wp:extent cx="1189990" cy="1511935"/>
            <wp:effectExtent l="19050" t="0" r="0" b="0"/>
            <wp:wrapNone/>
            <wp:docPr id="97" name="Рисунок 13" descr="C:\Users\123\Desktop\dreamstime_xs_4273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23\Desktop\dreamstime_xs_427358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51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BF69BD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486AE7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39E154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5052E2CC" wp14:editId="16D379AA">
            <wp:simplePos x="0" y="0"/>
            <wp:positionH relativeFrom="column">
              <wp:posOffset>1929130</wp:posOffset>
            </wp:positionH>
            <wp:positionV relativeFrom="paragraph">
              <wp:posOffset>45720</wp:posOffset>
            </wp:positionV>
            <wp:extent cx="1626870" cy="1115695"/>
            <wp:effectExtent l="0" t="0" r="0" b="0"/>
            <wp:wrapNone/>
            <wp:docPr id="96" name="Рисунок 1" descr="C:\Users\123\Desktop\189965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18996517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11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386434F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D107D7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268A4A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9401CA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15721C" w14:textId="77777777" w:rsidR="003944B9" w:rsidRPr="003944B9" w:rsidRDefault="003944B9" w:rsidP="003944B9">
      <w:pPr>
        <w:tabs>
          <w:tab w:val="left" w:pos="56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5C759D6" w14:textId="77777777" w:rsidR="003944B9" w:rsidRPr="003944B9" w:rsidRDefault="003944B9" w:rsidP="003944B9">
      <w:pPr>
        <w:pStyle w:val="11"/>
        <w:shd w:val="clear" w:color="auto" w:fill="FFFFFF"/>
        <w:ind w:left="720"/>
        <w:jc w:val="both"/>
        <w:rPr>
          <w:rFonts w:ascii="Times New Roman" w:hAnsi="Times New Roman"/>
          <w:sz w:val="28"/>
          <w:szCs w:val="28"/>
        </w:rPr>
      </w:pPr>
    </w:p>
    <w:p w14:paraId="2BCE5364" w14:textId="77777777" w:rsidR="003944B9" w:rsidRPr="003944B9" w:rsidRDefault="003944B9" w:rsidP="003944B9">
      <w:pPr>
        <w:pStyle w:val="11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b/>
          <w:sz w:val="28"/>
          <w:szCs w:val="28"/>
        </w:rPr>
        <w:t>«Разные голоса».</w:t>
      </w:r>
      <w:r w:rsidRPr="003944B9">
        <w:rPr>
          <w:rFonts w:ascii="Times New Roman" w:hAnsi="Times New Roman"/>
          <w:sz w:val="28"/>
          <w:szCs w:val="28"/>
        </w:rPr>
        <w:t xml:space="preserve"> Предложите ребенку повторить слова персонажей их голосами.</w:t>
      </w:r>
    </w:p>
    <w:p w14:paraId="2561E558" w14:textId="77777777" w:rsidR="003944B9" w:rsidRPr="003944B9" w:rsidRDefault="003944B9" w:rsidP="003944B9">
      <w:pPr>
        <w:pStyle w:val="11"/>
        <w:shd w:val="clear" w:color="auto" w:fill="FFFFFF"/>
        <w:ind w:left="720"/>
        <w:jc w:val="both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noProof/>
          <w:snapToGrid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49EF2229" wp14:editId="75FE4998">
            <wp:simplePos x="0" y="0"/>
            <wp:positionH relativeFrom="column">
              <wp:posOffset>40265</wp:posOffset>
            </wp:positionH>
            <wp:positionV relativeFrom="paragraph">
              <wp:posOffset>31986</wp:posOffset>
            </wp:positionV>
            <wp:extent cx="564150" cy="1032262"/>
            <wp:effectExtent l="19050" t="0" r="7350" b="0"/>
            <wp:wrapNone/>
            <wp:docPr id="115" name="Рисунок 23" descr="C:\Users\123\Desktop\1413597_nyashka-medv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23\Desktop\1413597_nyashka-medved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22" cy="1034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7A8156B" w14:textId="77777777" w:rsidR="003944B9" w:rsidRPr="003944B9" w:rsidRDefault="003944B9" w:rsidP="003944B9">
      <w:pPr>
        <w:pStyle w:val="11"/>
        <w:shd w:val="clear" w:color="auto" w:fill="FFFFFF"/>
        <w:ind w:left="720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sz w:val="28"/>
          <w:szCs w:val="28"/>
        </w:rPr>
        <w:t xml:space="preserve">     По лесу медведь идет</w:t>
      </w:r>
    </w:p>
    <w:p w14:paraId="464A8968" w14:textId="77777777" w:rsidR="003944B9" w:rsidRPr="003944B9" w:rsidRDefault="003944B9" w:rsidP="003944B9">
      <w:pPr>
        <w:pStyle w:val="11"/>
        <w:shd w:val="clear" w:color="auto" w:fill="FFFFFF"/>
        <w:ind w:left="720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sz w:val="28"/>
          <w:szCs w:val="28"/>
        </w:rPr>
        <w:t xml:space="preserve">     И кричит: «Где мед? Где мед?</w:t>
      </w:r>
    </w:p>
    <w:p w14:paraId="348624F6" w14:textId="77777777" w:rsidR="003944B9" w:rsidRPr="003944B9" w:rsidRDefault="003944B9" w:rsidP="003944B9">
      <w:pPr>
        <w:pStyle w:val="11"/>
        <w:shd w:val="clear" w:color="auto" w:fill="FFFFFF"/>
        <w:ind w:left="720"/>
        <w:jc w:val="center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noProof/>
          <w:snapToGrid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375A5018" wp14:editId="1EBF7692">
            <wp:simplePos x="0" y="0"/>
            <wp:positionH relativeFrom="column">
              <wp:posOffset>2351405</wp:posOffset>
            </wp:positionH>
            <wp:positionV relativeFrom="paragraph">
              <wp:posOffset>45720</wp:posOffset>
            </wp:positionV>
            <wp:extent cx="556895" cy="863600"/>
            <wp:effectExtent l="19050" t="0" r="0" b="0"/>
            <wp:wrapNone/>
            <wp:docPr id="116" name="Рисунок 27" descr="C:\Users\123\Desktop\0_50700_1ce34cf9_orig.jp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123\Desktop\0_50700_1ce34cf9_orig.jpg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56895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44C477" w14:textId="77777777" w:rsidR="003944B9" w:rsidRPr="003944B9" w:rsidRDefault="003944B9" w:rsidP="003944B9">
      <w:pPr>
        <w:pStyle w:val="11"/>
        <w:shd w:val="clear" w:color="auto" w:fill="FFFFFF"/>
        <w:ind w:left="720"/>
        <w:jc w:val="center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sz w:val="28"/>
          <w:szCs w:val="28"/>
        </w:rPr>
        <w:t xml:space="preserve">                   Белый зайка говорит:</w:t>
      </w:r>
    </w:p>
    <w:p w14:paraId="7E31CD90" w14:textId="77777777" w:rsidR="003944B9" w:rsidRPr="003944B9" w:rsidRDefault="003944B9" w:rsidP="003944B9">
      <w:pPr>
        <w:pStyle w:val="11"/>
        <w:shd w:val="clear" w:color="auto" w:fill="FFFFFF"/>
        <w:ind w:left="720"/>
        <w:jc w:val="center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sz w:val="28"/>
          <w:szCs w:val="28"/>
        </w:rPr>
        <w:t xml:space="preserve">                  «Лапка у меня болит».</w:t>
      </w:r>
    </w:p>
    <w:p w14:paraId="57A80054" w14:textId="77777777" w:rsidR="003944B9" w:rsidRPr="003944B9" w:rsidRDefault="003944B9" w:rsidP="003944B9">
      <w:pPr>
        <w:pStyle w:val="11"/>
        <w:shd w:val="clear" w:color="auto" w:fill="FFFFFF"/>
        <w:ind w:left="720"/>
        <w:jc w:val="center"/>
        <w:rPr>
          <w:rFonts w:ascii="Times New Roman" w:hAnsi="Times New Roman"/>
          <w:sz w:val="28"/>
          <w:szCs w:val="28"/>
        </w:rPr>
      </w:pPr>
    </w:p>
    <w:p w14:paraId="63216976" w14:textId="77777777" w:rsidR="003944B9" w:rsidRPr="003944B9" w:rsidRDefault="003944B9" w:rsidP="003944B9">
      <w:pPr>
        <w:pStyle w:val="11"/>
        <w:shd w:val="clear" w:color="auto" w:fill="FFFFFF"/>
        <w:ind w:left="720"/>
        <w:jc w:val="center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noProof/>
          <w:snapToGrid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32348E50" wp14:editId="254473A6">
            <wp:simplePos x="0" y="0"/>
            <wp:positionH relativeFrom="column">
              <wp:posOffset>2908300</wp:posOffset>
            </wp:positionH>
            <wp:positionV relativeFrom="paragraph">
              <wp:posOffset>160655</wp:posOffset>
            </wp:positionV>
            <wp:extent cx="1022350" cy="770255"/>
            <wp:effectExtent l="0" t="0" r="0" b="0"/>
            <wp:wrapNone/>
            <wp:docPr id="117" name="Рисунок 6" descr="C:\Users\123\Desktop\0_9f7ef_d54a1c08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\Desktop\0_9f7ef_d54a1c08_XL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77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3D7B0A2" w14:textId="77777777" w:rsidR="003944B9" w:rsidRPr="003944B9" w:rsidRDefault="003944B9" w:rsidP="003944B9">
      <w:pPr>
        <w:pStyle w:val="11"/>
        <w:shd w:val="clear" w:color="auto" w:fill="FFFFFF"/>
        <w:ind w:left="720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sz w:val="28"/>
          <w:szCs w:val="28"/>
        </w:rPr>
        <w:t xml:space="preserve">  Громко серый волк завыл:</w:t>
      </w:r>
    </w:p>
    <w:p w14:paraId="549FE562" w14:textId="77777777" w:rsidR="003944B9" w:rsidRPr="003944B9" w:rsidRDefault="003944B9" w:rsidP="003944B9">
      <w:pPr>
        <w:pStyle w:val="11"/>
        <w:shd w:val="clear" w:color="auto" w:fill="FFFFFF"/>
        <w:ind w:left="720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noProof/>
          <w:snapToGrid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4E155FF3" wp14:editId="250ED368">
            <wp:simplePos x="0" y="0"/>
            <wp:positionH relativeFrom="column">
              <wp:posOffset>975995</wp:posOffset>
            </wp:positionH>
            <wp:positionV relativeFrom="paragraph">
              <wp:posOffset>153670</wp:posOffset>
            </wp:positionV>
            <wp:extent cx="765175" cy="762635"/>
            <wp:effectExtent l="19050" t="0" r="0" b="0"/>
            <wp:wrapNone/>
            <wp:docPr id="118" name="Рисунок 28" descr="C:\Users\123\Desktop\iP8D08KL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23\Desktop\iP8D08KLX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62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44B9">
        <w:rPr>
          <w:rFonts w:ascii="Times New Roman" w:hAnsi="Times New Roman"/>
          <w:sz w:val="28"/>
          <w:szCs w:val="28"/>
        </w:rPr>
        <w:t xml:space="preserve"> «Я вчера голодный был!».</w:t>
      </w:r>
      <w:r w:rsidRPr="003944B9">
        <w:rPr>
          <w:rFonts w:ascii="Times New Roman" w:hAnsi="Times New Roman"/>
          <w:sz w:val="28"/>
          <w:szCs w:val="28"/>
        </w:rPr>
        <w:tab/>
        <w:t xml:space="preserve">                                               Мышка мышке рассказала:</w:t>
      </w:r>
    </w:p>
    <w:p w14:paraId="152FB2BA" w14:textId="77777777" w:rsidR="003944B9" w:rsidRPr="003944B9" w:rsidRDefault="003944B9" w:rsidP="003944B9">
      <w:pPr>
        <w:pStyle w:val="11"/>
        <w:shd w:val="clear" w:color="auto" w:fill="FFFFFF"/>
        <w:ind w:left="720"/>
        <w:jc w:val="center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«Я на кухне сыр искала».</w:t>
      </w:r>
    </w:p>
    <w:p w14:paraId="61E8400B" w14:textId="77777777" w:rsidR="003944B9" w:rsidRPr="003944B9" w:rsidRDefault="003944B9" w:rsidP="003944B9">
      <w:pPr>
        <w:pStyle w:val="11"/>
        <w:shd w:val="clear" w:color="auto" w:fill="FFFFFF"/>
        <w:tabs>
          <w:tab w:val="left" w:pos="6622"/>
        </w:tabs>
        <w:rPr>
          <w:rFonts w:ascii="Times New Roman" w:hAnsi="Times New Roman"/>
          <w:sz w:val="28"/>
          <w:szCs w:val="28"/>
        </w:rPr>
      </w:pPr>
    </w:p>
    <w:p w14:paraId="25EDC1DC" w14:textId="77777777" w:rsidR="003944B9" w:rsidRPr="003944B9" w:rsidRDefault="003944B9" w:rsidP="003944B9">
      <w:pPr>
        <w:pStyle w:val="11"/>
        <w:shd w:val="clear" w:color="auto" w:fill="FFFFFF"/>
        <w:ind w:left="720"/>
        <w:jc w:val="center"/>
        <w:rPr>
          <w:rFonts w:ascii="Times New Roman" w:hAnsi="Times New Roman"/>
          <w:sz w:val="28"/>
          <w:szCs w:val="28"/>
        </w:rPr>
      </w:pPr>
    </w:p>
    <w:p w14:paraId="2D32E2EC" w14:textId="77777777" w:rsidR="003944B9" w:rsidRPr="003944B9" w:rsidRDefault="003944B9" w:rsidP="003944B9">
      <w:pPr>
        <w:pStyle w:val="11"/>
        <w:shd w:val="clear" w:color="auto" w:fill="FFFFFF"/>
        <w:ind w:left="720"/>
        <w:jc w:val="center"/>
        <w:rPr>
          <w:rFonts w:ascii="Times New Roman" w:hAnsi="Times New Roman"/>
          <w:sz w:val="28"/>
          <w:szCs w:val="28"/>
        </w:rPr>
      </w:pPr>
    </w:p>
    <w:p w14:paraId="143854F3" w14:textId="77777777" w:rsidR="003944B9" w:rsidRPr="003944B9" w:rsidRDefault="003944B9" w:rsidP="003944B9">
      <w:pPr>
        <w:pStyle w:val="11"/>
        <w:shd w:val="clear" w:color="auto" w:fill="FFFFFF"/>
        <w:ind w:left="720"/>
        <w:jc w:val="center"/>
        <w:rPr>
          <w:rFonts w:ascii="Times New Roman" w:hAnsi="Times New Roman"/>
          <w:sz w:val="28"/>
          <w:szCs w:val="28"/>
        </w:rPr>
      </w:pPr>
      <w:r w:rsidRPr="003944B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</w:p>
    <w:p w14:paraId="501FA041" w14:textId="77777777" w:rsidR="003944B9" w:rsidRPr="003944B9" w:rsidRDefault="003944B9" w:rsidP="003944B9">
      <w:pPr>
        <w:pStyle w:val="11"/>
        <w:shd w:val="clear" w:color="auto" w:fill="FFFFFF"/>
        <w:ind w:left="720"/>
        <w:jc w:val="both"/>
        <w:rPr>
          <w:rFonts w:ascii="Times New Roman" w:hAnsi="Times New Roman"/>
          <w:sz w:val="28"/>
          <w:szCs w:val="28"/>
        </w:rPr>
      </w:pPr>
    </w:p>
    <w:p w14:paraId="6853BD5F" w14:textId="77777777" w:rsidR="003944B9" w:rsidRPr="003944B9" w:rsidRDefault="003944B9" w:rsidP="003944B9">
      <w:pPr>
        <w:pStyle w:val="a4"/>
        <w:numPr>
          <w:ilvl w:val="0"/>
          <w:numId w:val="5"/>
        </w:numPr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sz w:val="28"/>
          <w:szCs w:val="28"/>
        </w:rPr>
        <w:t xml:space="preserve"> «Громко - тихо». </w:t>
      </w:r>
      <w:r w:rsidRPr="003944B9">
        <w:rPr>
          <w:rFonts w:ascii="Times New Roman" w:hAnsi="Times New Roman" w:cs="Times New Roman"/>
          <w:sz w:val="28"/>
          <w:szCs w:val="28"/>
        </w:rPr>
        <w:t>Прочитайте ребенку стихотворение и произнесите звук [а] соответствующим образом.</w:t>
      </w:r>
    </w:p>
    <w:p w14:paraId="6F94C498" w14:textId="77777777" w:rsidR="003944B9" w:rsidRPr="003944B9" w:rsidRDefault="003944B9" w:rsidP="003944B9">
      <w:pPr>
        <w:pStyle w:val="a4"/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44D1065C" wp14:editId="21EDDF80">
            <wp:simplePos x="0" y="0"/>
            <wp:positionH relativeFrom="column">
              <wp:posOffset>1043305</wp:posOffset>
            </wp:positionH>
            <wp:positionV relativeFrom="paragraph">
              <wp:posOffset>156210</wp:posOffset>
            </wp:positionV>
            <wp:extent cx="926465" cy="1393825"/>
            <wp:effectExtent l="19050" t="0" r="6985" b="0"/>
            <wp:wrapNone/>
            <wp:docPr id="112" name="Рисунок 25" descr="C:\Users\123\Desktop\0_12f01b_d60db373_orig3f8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123\Desktop\0_12f01b_d60db373_orig3f80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39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3DA3F071" wp14:editId="554BE8B4">
            <wp:simplePos x="0" y="0"/>
            <wp:positionH relativeFrom="column">
              <wp:posOffset>4571365</wp:posOffset>
            </wp:positionH>
            <wp:positionV relativeFrom="paragraph">
              <wp:posOffset>99060</wp:posOffset>
            </wp:positionV>
            <wp:extent cx="830580" cy="1367790"/>
            <wp:effectExtent l="19050" t="0" r="7620" b="0"/>
            <wp:wrapNone/>
            <wp:docPr id="113" name="Рисунок 26" descr="C:\Users\123\Desktop\i02A6PL4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123\Desktop\i02A6PL4R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30505" r="23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946E851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Аня утром рано встала,</w:t>
      </w:r>
    </w:p>
    <w:p w14:paraId="704B30E2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Очень громко закричала: «А-а-а!»</w:t>
      </w:r>
    </w:p>
    <w:p w14:paraId="0F9F368E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FCA127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Тихо, Аня, не кричи,</w:t>
      </w:r>
    </w:p>
    <w:p w14:paraId="1BBF3E85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Других деток не буди.</w:t>
      </w:r>
    </w:p>
    <w:p w14:paraId="12CE36A2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Тихо: «А-а-а» произнеси.</w:t>
      </w:r>
    </w:p>
    <w:p w14:paraId="0C128ED1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A1A2B7" w14:textId="77777777" w:rsidR="003944B9" w:rsidRPr="003944B9" w:rsidRDefault="003944B9" w:rsidP="003944B9">
      <w:pPr>
        <w:tabs>
          <w:tab w:val="left" w:pos="56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EC0B7D" w14:textId="77777777" w:rsidR="003944B9" w:rsidRPr="003944B9" w:rsidRDefault="003944B9" w:rsidP="003944B9">
      <w:pPr>
        <w:pStyle w:val="a4"/>
        <w:numPr>
          <w:ilvl w:val="0"/>
          <w:numId w:val="5"/>
        </w:numPr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«Мишка и птичка». </w:t>
      </w:r>
      <w:r w:rsidRPr="003944B9">
        <w:rPr>
          <w:rFonts w:ascii="Times New Roman" w:hAnsi="Times New Roman" w:cs="Times New Roman"/>
          <w:sz w:val="28"/>
          <w:szCs w:val="28"/>
        </w:rPr>
        <w:t>Прочитайте ребенку стихотворение и произнесите звук [а] соответствующим образом.</w:t>
      </w:r>
    </w:p>
    <w:p w14:paraId="41819F6A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CD79A7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5C2B306F" wp14:editId="7FEDF381">
            <wp:simplePos x="0" y="0"/>
            <wp:positionH relativeFrom="column">
              <wp:posOffset>4463415</wp:posOffset>
            </wp:positionH>
            <wp:positionV relativeFrom="paragraph">
              <wp:posOffset>61595</wp:posOffset>
            </wp:positionV>
            <wp:extent cx="1389380" cy="1115695"/>
            <wp:effectExtent l="0" t="0" r="0" b="0"/>
            <wp:wrapNone/>
            <wp:docPr id="111" name="Рисунок 24" descr="C:\Users\123\Desktop\631222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23\Desktop\631222246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111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44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66A38C41" wp14:editId="2B488523">
            <wp:simplePos x="0" y="0"/>
            <wp:positionH relativeFrom="column">
              <wp:posOffset>1213485</wp:posOffset>
            </wp:positionH>
            <wp:positionV relativeFrom="paragraph">
              <wp:posOffset>61595</wp:posOffset>
            </wp:positionV>
            <wp:extent cx="693420" cy="1273810"/>
            <wp:effectExtent l="19050" t="0" r="0" b="0"/>
            <wp:wrapNone/>
            <wp:docPr id="110" name="Рисунок 23" descr="C:\Users\123\Desktop\1413597_nyashka-medv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23\Desktop\1413597_nyashka-medved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127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44B9">
        <w:rPr>
          <w:rFonts w:ascii="Times New Roman" w:hAnsi="Times New Roman" w:cs="Times New Roman"/>
          <w:sz w:val="28"/>
          <w:szCs w:val="28"/>
        </w:rPr>
        <w:t>Анечка гулять пошла,</w:t>
      </w:r>
      <w:r w:rsidRPr="003944B9">
        <w:rPr>
          <w:noProof/>
          <w:sz w:val="28"/>
          <w:szCs w:val="28"/>
          <w:lang w:eastAsia="ru-RU"/>
        </w:rPr>
        <w:t xml:space="preserve"> </w:t>
      </w:r>
    </w:p>
    <w:p w14:paraId="79C0D4D4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Видит – птичка у крыльца.</w:t>
      </w:r>
    </w:p>
    <w:p w14:paraId="75B1CF0F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Птичка тоненько поет,</w:t>
      </w:r>
    </w:p>
    <w:p w14:paraId="41617101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Широко открыла рот: «А-а-а».</w:t>
      </w:r>
    </w:p>
    <w:p w14:paraId="52390542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8BA345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А в лесу гуляет мишка,</w:t>
      </w:r>
    </w:p>
    <w:p w14:paraId="3803764B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Косолапый шалунишка.</w:t>
      </w:r>
    </w:p>
    <w:p w14:paraId="77DDE832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Низким голосом поет,</w:t>
      </w:r>
    </w:p>
    <w:p w14:paraId="1721B4E9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Широко открыл свой рот: «А-а-а».</w:t>
      </w:r>
    </w:p>
    <w:p w14:paraId="0326141B" w14:textId="77777777" w:rsidR="003944B9" w:rsidRPr="003944B9" w:rsidRDefault="003944B9" w:rsidP="003944B9">
      <w:pPr>
        <w:pStyle w:val="11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14:paraId="66DE11E5" w14:textId="77777777" w:rsidR="003944B9" w:rsidRPr="003944B9" w:rsidRDefault="003944B9" w:rsidP="003944B9">
      <w:pPr>
        <w:pStyle w:val="a4"/>
        <w:numPr>
          <w:ilvl w:val="0"/>
          <w:numId w:val="5"/>
        </w:numPr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 wp14:anchorId="18285C4B" wp14:editId="5F697526">
            <wp:simplePos x="0" y="0"/>
            <wp:positionH relativeFrom="column">
              <wp:posOffset>4787615</wp:posOffset>
            </wp:positionH>
            <wp:positionV relativeFrom="paragraph">
              <wp:posOffset>301180</wp:posOffset>
            </wp:positionV>
            <wp:extent cx="842400" cy="820800"/>
            <wp:effectExtent l="0" t="0" r="0" b="0"/>
            <wp:wrapNone/>
            <wp:docPr id="131" name="Рисунок 33" descr="C:\Users\123\Desktop\unt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123\Desktop\untit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400" cy="8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44B9">
        <w:rPr>
          <w:rFonts w:ascii="Times New Roman" w:hAnsi="Times New Roman" w:cs="Times New Roman"/>
          <w:b/>
          <w:sz w:val="28"/>
          <w:szCs w:val="28"/>
        </w:rPr>
        <w:t xml:space="preserve">«Громко - тихо». </w:t>
      </w:r>
      <w:r w:rsidRPr="003944B9">
        <w:rPr>
          <w:rFonts w:ascii="Times New Roman" w:hAnsi="Times New Roman" w:cs="Times New Roman"/>
          <w:sz w:val="28"/>
          <w:szCs w:val="28"/>
        </w:rPr>
        <w:t>Прочитайте ребенку стихотворение и произнесите звук [у] соответствующим образом.</w:t>
      </w:r>
    </w:p>
    <w:p w14:paraId="70615FF9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Самолет летит,</w:t>
      </w:r>
    </w:p>
    <w:p w14:paraId="62ABC5DF" w14:textId="7A180644" w:rsidR="003944B9" w:rsidRDefault="003944B9" w:rsidP="003944B9">
      <w:pPr>
        <w:tabs>
          <w:tab w:val="left" w:pos="56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Очень громко гудит: «У-у-у-у-у!».</w:t>
      </w:r>
    </w:p>
    <w:p w14:paraId="21377CE5" w14:textId="5A6DC454" w:rsidR="003944B9" w:rsidRPr="003944B9" w:rsidRDefault="003944B9" w:rsidP="003944B9">
      <w:pPr>
        <w:tabs>
          <w:tab w:val="left" w:pos="56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 wp14:anchorId="6BC00CB7" wp14:editId="3F7B2D48">
            <wp:simplePos x="0" y="0"/>
            <wp:positionH relativeFrom="column">
              <wp:posOffset>405231</wp:posOffset>
            </wp:positionH>
            <wp:positionV relativeFrom="paragraph">
              <wp:posOffset>141136</wp:posOffset>
            </wp:positionV>
            <wp:extent cx="892175" cy="633095"/>
            <wp:effectExtent l="19050" t="0" r="3175" b="0"/>
            <wp:wrapNone/>
            <wp:docPr id="132" name="Рисунок 34" descr="C:\Users\123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123\Desktop\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11557" r="9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" cy="6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D2E3EF" w14:textId="641D7DBE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 xml:space="preserve">                                          Тихо ветер задувает </w:t>
      </w:r>
    </w:p>
    <w:p w14:paraId="1F7F458E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И снежинки поднимает: «У-у-у-у-у».</w:t>
      </w:r>
    </w:p>
    <w:p w14:paraId="056A98FB" w14:textId="77777777" w:rsidR="003944B9" w:rsidRPr="003944B9" w:rsidRDefault="003944B9" w:rsidP="003944B9">
      <w:pPr>
        <w:tabs>
          <w:tab w:val="left" w:pos="56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57B8A61" w14:textId="77777777" w:rsidR="003944B9" w:rsidRPr="003944B9" w:rsidRDefault="003944B9" w:rsidP="003944B9">
      <w:pPr>
        <w:pStyle w:val="a4"/>
        <w:numPr>
          <w:ilvl w:val="0"/>
          <w:numId w:val="5"/>
        </w:numPr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sz w:val="28"/>
          <w:szCs w:val="28"/>
        </w:rPr>
        <w:t xml:space="preserve">«Волк и птичка». </w:t>
      </w:r>
      <w:r w:rsidRPr="003944B9">
        <w:rPr>
          <w:rFonts w:ascii="Times New Roman" w:hAnsi="Times New Roman" w:cs="Times New Roman"/>
          <w:sz w:val="28"/>
          <w:szCs w:val="28"/>
        </w:rPr>
        <w:t>Прочитайте ребенку стихотворение и произнесите звук [у] соответствующим образом.</w:t>
      </w:r>
    </w:p>
    <w:p w14:paraId="4F78AA17" w14:textId="77777777" w:rsidR="003944B9" w:rsidRPr="003944B9" w:rsidRDefault="003944B9" w:rsidP="003944B9">
      <w:pPr>
        <w:pStyle w:val="a4"/>
        <w:tabs>
          <w:tab w:val="left" w:pos="567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4F55B564" wp14:editId="261C92E6">
            <wp:simplePos x="0" y="0"/>
            <wp:positionH relativeFrom="column">
              <wp:posOffset>4569065</wp:posOffset>
            </wp:positionH>
            <wp:positionV relativeFrom="paragraph">
              <wp:posOffset>23060</wp:posOffset>
            </wp:positionV>
            <wp:extent cx="1166400" cy="943200"/>
            <wp:effectExtent l="0" t="0" r="0" b="0"/>
            <wp:wrapNone/>
            <wp:docPr id="130" name="Рисунок 24" descr="C:\Users\123\Desktop\631222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23\Desktop\631222246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00" cy="9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944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 wp14:anchorId="313C45AA" wp14:editId="704968DD">
            <wp:simplePos x="0" y="0"/>
            <wp:positionH relativeFrom="column">
              <wp:posOffset>990450</wp:posOffset>
            </wp:positionH>
            <wp:positionV relativeFrom="paragraph">
              <wp:posOffset>59060</wp:posOffset>
            </wp:positionV>
            <wp:extent cx="797305" cy="842400"/>
            <wp:effectExtent l="19050" t="0" r="2795" b="0"/>
            <wp:wrapNone/>
            <wp:docPr id="129" name="Рисунок 28" descr="C:\Users\123\Desktop\iP8D08KL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23\Desktop\iP8D08KLX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97305" cy="84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22220C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Серый волк в лесу живет,</w:t>
      </w:r>
    </w:p>
    <w:p w14:paraId="2F812391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Низким голосом поет: «У-у-у».</w:t>
      </w:r>
    </w:p>
    <w:p w14:paraId="083E3929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23984F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Птичка на ветке его услыхала,</w:t>
      </w:r>
    </w:p>
    <w:p w14:paraId="2E96F44E" w14:textId="77777777" w:rsidR="003944B9" w:rsidRPr="003944B9" w:rsidRDefault="003944B9" w:rsidP="003944B9">
      <w:pPr>
        <w:tabs>
          <w:tab w:val="left" w:pos="56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4B9">
        <w:rPr>
          <w:rFonts w:ascii="Times New Roman" w:hAnsi="Times New Roman" w:cs="Times New Roman"/>
          <w:sz w:val="28"/>
          <w:szCs w:val="28"/>
        </w:rPr>
        <w:t>Тоненько «у-у-у-у-у» ему подпевала.</w:t>
      </w:r>
    </w:p>
    <w:p w14:paraId="7027137F" w14:textId="77777777" w:rsidR="003944B9" w:rsidRPr="003944B9" w:rsidRDefault="003944B9" w:rsidP="003944B9">
      <w:pPr>
        <w:pStyle w:val="a4"/>
        <w:autoSpaceDE w:val="0"/>
        <w:autoSpaceDN w:val="0"/>
        <w:adjustRightInd w:val="0"/>
        <w:spacing w:after="42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14:paraId="2623F410" w14:textId="77777777" w:rsidR="003944B9" w:rsidRPr="003944B9" w:rsidRDefault="003944B9" w:rsidP="003944B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42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3944B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«Кто тебя позвал?» </w:t>
      </w:r>
      <w:r w:rsidRPr="003944B9">
        <w:rPr>
          <w:rFonts w:ascii="Times New Roman" w:hAnsi="Times New Roman" w:cs="Times New Roman"/>
          <w:color w:val="000000"/>
          <w:sz w:val="28"/>
          <w:szCs w:val="28"/>
        </w:rPr>
        <w:t xml:space="preserve">Ребенка просят закрыть глаза и определить по голосу, кто назвал его имя. </w:t>
      </w:r>
    </w:p>
    <w:p w14:paraId="4C56C647" w14:textId="77777777" w:rsidR="003944B9" w:rsidRPr="003944B9" w:rsidRDefault="003944B9" w:rsidP="003944B9">
      <w:pPr>
        <w:pStyle w:val="a4"/>
        <w:autoSpaceDE w:val="0"/>
        <w:autoSpaceDN w:val="0"/>
        <w:adjustRightInd w:val="0"/>
        <w:spacing w:after="42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14:paraId="38018209" w14:textId="77777777" w:rsidR="003944B9" w:rsidRDefault="003944B9" w:rsidP="003944B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42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944B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«Узнай свой голос». </w:t>
      </w:r>
      <w:r w:rsidRPr="003944B9">
        <w:rPr>
          <w:rFonts w:ascii="Times New Roman" w:hAnsi="Times New Roman" w:cs="Times New Roman"/>
          <w:color w:val="000000"/>
          <w:sz w:val="28"/>
          <w:szCs w:val="28"/>
        </w:rPr>
        <w:t xml:space="preserve">Запишите на кассету голоса близких и голос самого ребенка, а потом попросите его угадать, кто сейчас говорит. </w:t>
      </w:r>
    </w:p>
    <w:p w14:paraId="06C6AC96" w14:textId="77777777" w:rsidR="003944B9" w:rsidRPr="003944B9" w:rsidRDefault="003944B9" w:rsidP="003944B9">
      <w:pPr>
        <w:autoSpaceDE w:val="0"/>
        <w:autoSpaceDN w:val="0"/>
        <w:adjustRightInd w:val="0"/>
        <w:spacing w:after="42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CE670DB" w14:textId="77777777" w:rsidR="003944B9" w:rsidRPr="003944B9" w:rsidRDefault="003944B9" w:rsidP="003944B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944B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«Три медведя». </w:t>
      </w:r>
      <w:r w:rsidRPr="003944B9">
        <w:rPr>
          <w:rFonts w:ascii="Times New Roman" w:hAnsi="Times New Roman" w:cs="Times New Roman"/>
          <w:color w:val="000000"/>
          <w:sz w:val="28"/>
          <w:szCs w:val="28"/>
        </w:rPr>
        <w:t xml:space="preserve">Ребенок отгадывает, за кого из героев сказки говорит взрослый. Более сложный вариант – малыш сам говорит за трех медведей, изменяя высоту голоса. </w:t>
      </w:r>
    </w:p>
    <w:p w14:paraId="1F845661" w14:textId="77777777" w:rsidR="003944B9" w:rsidRPr="00DF1C28" w:rsidRDefault="003944B9" w:rsidP="00394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6A0895F" w14:textId="77777777" w:rsidR="00225654" w:rsidRDefault="00225654" w:rsidP="00225654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404FB51" w14:textId="77777777" w:rsidR="00225654" w:rsidRDefault="00225654" w:rsidP="00225654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2F83F57" w14:textId="77777777" w:rsidR="00225654" w:rsidRDefault="00225654" w:rsidP="00225654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BAEA687" w14:textId="77777777" w:rsidR="00225654" w:rsidRPr="00F03992" w:rsidRDefault="00225654" w:rsidP="00225654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B29C6A8" w14:textId="79690A98" w:rsidR="006657FB" w:rsidRPr="00F03992" w:rsidRDefault="00F03992" w:rsidP="00F039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03992">
        <w:rPr>
          <w:rFonts w:ascii="Times New Roman" w:hAnsi="Times New Roman" w:cs="Times New Roman"/>
          <w:color w:val="000000"/>
          <w:sz w:val="28"/>
          <w:szCs w:val="28"/>
        </w:rPr>
        <w:t>Учитель-логопед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Думинова Светлана Викторовна</w:t>
      </w:r>
    </w:p>
    <w:sectPr w:rsidR="006657FB" w:rsidRPr="00F03992" w:rsidSect="00F03992">
      <w:pgSz w:w="11906" w:h="16838"/>
      <w:pgMar w:top="1134" w:right="99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5DAE05" w14:textId="77777777" w:rsidR="00800300" w:rsidRDefault="00800300" w:rsidP="00800300">
      <w:pPr>
        <w:spacing w:after="0" w:line="240" w:lineRule="auto"/>
      </w:pPr>
      <w:r>
        <w:separator/>
      </w:r>
    </w:p>
  </w:endnote>
  <w:endnote w:type="continuationSeparator" w:id="0">
    <w:p w14:paraId="596CF8AA" w14:textId="77777777" w:rsidR="00800300" w:rsidRDefault="00800300" w:rsidP="0080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5C9A" w14:textId="77777777" w:rsidR="00800300" w:rsidRDefault="00800300" w:rsidP="00800300">
      <w:pPr>
        <w:spacing w:after="0" w:line="240" w:lineRule="auto"/>
      </w:pPr>
      <w:r>
        <w:separator/>
      </w:r>
    </w:p>
  </w:footnote>
  <w:footnote w:type="continuationSeparator" w:id="0">
    <w:p w14:paraId="2C9C54E5" w14:textId="77777777" w:rsidR="00800300" w:rsidRDefault="00800300" w:rsidP="00800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35227"/>
    <w:multiLevelType w:val="hybridMultilevel"/>
    <w:tmpl w:val="E1C0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855AA"/>
    <w:multiLevelType w:val="hybridMultilevel"/>
    <w:tmpl w:val="F126F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F2CC1"/>
    <w:multiLevelType w:val="hybridMultilevel"/>
    <w:tmpl w:val="0DCEF1F4"/>
    <w:lvl w:ilvl="0" w:tplc="B11E7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97647"/>
    <w:multiLevelType w:val="hybridMultilevel"/>
    <w:tmpl w:val="46E40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85085"/>
    <w:multiLevelType w:val="hybridMultilevel"/>
    <w:tmpl w:val="F314E82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166512"/>
    <w:multiLevelType w:val="hybridMultilevel"/>
    <w:tmpl w:val="16A65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C6737"/>
    <w:multiLevelType w:val="hybridMultilevel"/>
    <w:tmpl w:val="E1729140"/>
    <w:lvl w:ilvl="0" w:tplc="0CB288F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C15459"/>
    <w:multiLevelType w:val="hybridMultilevel"/>
    <w:tmpl w:val="888A7EC4"/>
    <w:lvl w:ilvl="0" w:tplc="522CE6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D79EB"/>
    <w:multiLevelType w:val="hybridMultilevel"/>
    <w:tmpl w:val="EF121806"/>
    <w:lvl w:ilvl="0" w:tplc="D0C838C2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647695"/>
    <w:multiLevelType w:val="hybridMultilevel"/>
    <w:tmpl w:val="C5887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852653"/>
    <w:multiLevelType w:val="hybridMultilevel"/>
    <w:tmpl w:val="2F0C37EC"/>
    <w:lvl w:ilvl="0" w:tplc="BAE0C37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DF7AF2"/>
    <w:multiLevelType w:val="hybridMultilevel"/>
    <w:tmpl w:val="8E8AD248"/>
    <w:lvl w:ilvl="0" w:tplc="B11E7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919859">
    <w:abstractNumId w:val="4"/>
  </w:num>
  <w:num w:numId="2" w16cid:durableId="746197578">
    <w:abstractNumId w:val="7"/>
  </w:num>
  <w:num w:numId="3" w16cid:durableId="226840660">
    <w:abstractNumId w:val="1"/>
  </w:num>
  <w:num w:numId="4" w16cid:durableId="472868351">
    <w:abstractNumId w:val="10"/>
  </w:num>
  <w:num w:numId="5" w16cid:durableId="661542201">
    <w:abstractNumId w:val="11"/>
  </w:num>
  <w:num w:numId="6" w16cid:durableId="361512574">
    <w:abstractNumId w:val="6"/>
  </w:num>
  <w:num w:numId="7" w16cid:durableId="38821293">
    <w:abstractNumId w:val="8"/>
  </w:num>
  <w:num w:numId="8" w16cid:durableId="2060199690">
    <w:abstractNumId w:val="5"/>
  </w:num>
  <w:num w:numId="9" w16cid:durableId="764379020">
    <w:abstractNumId w:val="0"/>
  </w:num>
  <w:num w:numId="10" w16cid:durableId="576979744">
    <w:abstractNumId w:val="9"/>
  </w:num>
  <w:num w:numId="11" w16cid:durableId="1737627983">
    <w:abstractNumId w:val="3"/>
  </w:num>
  <w:num w:numId="12" w16cid:durableId="450638014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4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64C"/>
    <w:rsid w:val="000176B9"/>
    <w:rsid w:val="00022628"/>
    <w:rsid w:val="00024213"/>
    <w:rsid w:val="00033EF6"/>
    <w:rsid w:val="000407AB"/>
    <w:rsid w:val="00053798"/>
    <w:rsid w:val="00076F34"/>
    <w:rsid w:val="0009203D"/>
    <w:rsid w:val="00092AA8"/>
    <w:rsid w:val="00093389"/>
    <w:rsid w:val="000A318E"/>
    <w:rsid w:val="001218DF"/>
    <w:rsid w:val="00123405"/>
    <w:rsid w:val="001520B7"/>
    <w:rsid w:val="00166970"/>
    <w:rsid w:val="001776B3"/>
    <w:rsid w:val="00184616"/>
    <w:rsid w:val="001B1506"/>
    <w:rsid w:val="001D677D"/>
    <w:rsid w:val="00225654"/>
    <w:rsid w:val="00226C29"/>
    <w:rsid w:val="00234F16"/>
    <w:rsid w:val="00236359"/>
    <w:rsid w:val="00256E88"/>
    <w:rsid w:val="00270F53"/>
    <w:rsid w:val="00273749"/>
    <w:rsid w:val="002A283A"/>
    <w:rsid w:val="002C1B7D"/>
    <w:rsid w:val="002C2909"/>
    <w:rsid w:val="002D00A9"/>
    <w:rsid w:val="002D03BB"/>
    <w:rsid w:val="002D1B7B"/>
    <w:rsid w:val="002D3824"/>
    <w:rsid w:val="002D64DB"/>
    <w:rsid w:val="002E0060"/>
    <w:rsid w:val="002F2019"/>
    <w:rsid w:val="003065AB"/>
    <w:rsid w:val="00316141"/>
    <w:rsid w:val="00350F3E"/>
    <w:rsid w:val="00374C74"/>
    <w:rsid w:val="003944B9"/>
    <w:rsid w:val="003C7C56"/>
    <w:rsid w:val="003D4ABE"/>
    <w:rsid w:val="003D592C"/>
    <w:rsid w:val="00405676"/>
    <w:rsid w:val="00417D25"/>
    <w:rsid w:val="00420DB7"/>
    <w:rsid w:val="004532A5"/>
    <w:rsid w:val="00455773"/>
    <w:rsid w:val="0047571C"/>
    <w:rsid w:val="004845C4"/>
    <w:rsid w:val="00495924"/>
    <w:rsid w:val="004B3EBF"/>
    <w:rsid w:val="004F7F1F"/>
    <w:rsid w:val="005164ED"/>
    <w:rsid w:val="005376F5"/>
    <w:rsid w:val="00543C28"/>
    <w:rsid w:val="0054788D"/>
    <w:rsid w:val="0055127A"/>
    <w:rsid w:val="005635CE"/>
    <w:rsid w:val="00564D9B"/>
    <w:rsid w:val="0057595D"/>
    <w:rsid w:val="00595E90"/>
    <w:rsid w:val="005A4CFD"/>
    <w:rsid w:val="005B0DC0"/>
    <w:rsid w:val="005B59DC"/>
    <w:rsid w:val="005B5A1C"/>
    <w:rsid w:val="005C326D"/>
    <w:rsid w:val="005C4C17"/>
    <w:rsid w:val="005C694F"/>
    <w:rsid w:val="005D25B4"/>
    <w:rsid w:val="005E0CC9"/>
    <w:rsid w:val="005F27AB"/>
    <w:rsid w:val="005F33EE"/>
    <w:rsid w:val="00623AA5"/>
    <w:rsid w:val="006562F8"/>
    <w:rsid w:val="006657FB"/>
    <w:rsid w:val="006904FE"/>
    <w:rsid w:val="006A1C70"/>
    <w:rsid w:val="006B1CE5"/>
    <w:rsid w:val="006B7214"/>
    <w:rsid w:val="006C47DA"/>
    <w:rsid w:val="006C6158"/>
    <w:rsid w:val="006D6001"/>
    <w:rsid w:val="006D6A37"/>
    <w:rsid w:val="006E5010"/>
    <w:rsid w:val="007404F0"/>
    <w:rsid w:val="00753032"/>
    <w:rsid w:val="00753C0E"/>
    <w:rsid w:val="00760FE0"/>
    <w:rsid w:val="0076389C"/>
    <w:rsid w:val="00772830"/>
    <w:rsid w:val="0079377B"/>
    <w:rsid w:val="00793D93"/>
    <w:rsid w:val="00795FF7"/>
    <w:rsid w:val="00796FD3"/>
    <w:rsid w:val="007A7062"/>
    <w:rsid w:val="007B6526"/>
    <w:rsid w:val="007C219D"/>
    <w:rsid w:val="007D28C5"/>
    <w:rsid w:val="007E27E0"/>
    <w:rsid w:val="007E4CE7"/>
    <w:rsid w:val="00800300"/>
    <w:rsid w:val="00801216"/>
    <w:rsid w:val="00814A05"/>
    <w:rsid w:val="0084519F"/>
    <w:rsid w:val="008524E1"/>
    <w:rsid w:val="008541B3"/>
    <w:rsid w:val="0088493C"/>
    <w:rsid w:val="00895BC2"/>
    <w:rsid w:val="008C70F6"/>
    <w:rsid w:val="008D5C66"/>
    <w:rsid w:val="008D6C87"/>
    <w:rsid w:val="008E510B"/>
    <w:rsid w:val="008E5477"/>
    <w:rsid w:val="008F1780"/>
    <w:rsid w:val="00910C4C"/>
    <w:rsid w:val="009232DF"/>
    <w:rsid w:val="0092439C"/>
    <w:rsid w:val="00926FE2"/>
    <w:rsid w:val="00952EE5"/>
    <w:rsid w:val="009605F8"/>
    <w:rsid w:val="009701E8"/>
    <w:rsid w:val="00981E6B"/>
    <w:rsid w:val="00995839"/>
    <w:rsid w:val="009B4EF8"/>
    <w:rsid w:val="00A16215"/>
    <w:rsid w:val="00A2048D"/>
    <w:rsid w:val="00A227F5"/>
    <w:rsid w:val="00A32BE7"/>
    <w:rsid w:val="00A34854"/>
    <w:rsid w:val="00A46765"/>
    <w:rsid w:val="00A74A09"/>
    <w:rsid w:val="00A90ECA"/>
    <w:rsid w:val="00A946AE"/>
    <w:rsid w:val="00A94FD7"/>
    <w:rsid w:val="00AA4DEA"/>
    <w:rsid w:val="00B178BF"/>
    <w:rsid w:val="00BA5B1E"/>
    <w:rsid w:val="00BB21C4"/>
    <w:rsid w:val="00BD5C0A"/>
    <w:rsid w:val="00C0455A"/>
    <w:rsid w:val="00C25D00"/>
    <w:rsid w:val="00C273B0"/>
    <w:rsid w:val="00C51606"/>
    <w:rsid w:val="00C632C4"/>
    <w:rsid w:val="00C746E6"/>
    <w:rsid w:val="00C74B1F"/>
    <w:rsid w:val="00CB2D20"/>
    <w:rsid w:val="00CC0881"/>
    <w:rsid w:val="00CC3592"/>
    <w:rsid w:val="00CD49CE"/>
    <w:rsid w:val="00CE0B92"/>
    <w:rsid w:val="00CE605B"/>
    <w:rsid w:val="00CF151D"/>
    <w:rsid w:val="00D10C3F"/>
    <w:rsid w:val="00D257AC"/>
    <w:rsid w:val="00D52E33"/>
    <w:rsid w:val="00D602E7"/>
    <w:rsid w:val="00D80FF7"/>
    <w:rsid w:val="00DB233E"/>
    <w:rsid w:val="00DC3B68"/>
    <w:rsid w:val="00DC60CA"/>
    <w:rsid w:val="00DF1C28"/>
    <w:rsid w:val="00DF7A55"/>
    <w:rsid w:val="00E57869"/>
    <w:rsid w:val="00E70D8C"/>
    <w:rsid w:val="00E90C51"/>
    <w:rsid w:val="00E942E7"/>
    <w:rsid w:val="00EA0F53"/>
    <w:rsid w:val="00EB1BBA"/>
    <w:rsid w:val="00EB6310"/>
    <w:rsid w:val="00EC2B39"/>
    <w:rsid w:val="00ED01CA"/>
    <w:rsid w:val="00ED063D"/>
    <w:rsid w:val="00EF78AB"/>
    <w:rsid w:val="00F03992"/>
    <w:rsid w:val="00F05D56"/>
    <w:rsid w:val="00F0663D"/>
    <w:rsid w:val="00F10C64"/>
    <w:rsid w:val="00F53125"/>
    <w:rsid w:val="00FA28F4"/>
    <w:rsid w:val="00FA6BAE"/>
    <w:rsid w:val="00FA7E9D"/>
    <w:rsid w:val="00FC064C"/>
    <w:rsid w:val="00FC1D7B"/>
    <w:rsid w:val="00FC1F2B"/>
    <w:rsid w:val="00FC579E"/>
    <w:rsid w:val="00FC62E4"/>
    <w:rsid w:val="00FD5A1C"/>
    <w:rsid w:val="00FF25D7"/>
    <w:rsid w:val="00FF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528504A"/>
  <w15:docId w15:val="{F6B088A3-EFAF-40B7-82AA-D42C47D58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AB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242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920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4ABE"/>
    <w:rPr>
      <w:b/>
      <w:bCs/>
    </w:rPr>
  </w:style>
  <w:style w:type="paragraph" w:styleId="a4">
    <w:name w:val="List Paragraph"/>
    <w:basedOn w:val="a"/>
    <w:uiPriority w:val="34"/>
    <w:qFormat/>
    <w:rsid w:val="003D4ABE"/>
    <w:pPr>
      <w:ind w:left="720"/>
      <w:contextualSpacing/>
    </w:pPr>
  </w:style>
  <w:style w:type="paragraph" w:customStyle="1" w:styleId="p3">
    <w:name w:val="p3"/>
    <w:basedOn w:val="a"/>
    <w:rsid w:val="00FC0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F53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53125"/>
  </w:style>
  <w:style w:type="character" w:customStyle="1" w:styleId="c0">
    <w:name w:val="c0"/>
    <w:basedOn w:val="a0"/>
    <w:rsid w:val="00F53125"/>
  </w:style>
  <w:style w:type="character" w:customStyle="1" w:styleId="c2">
    <w:name w:val="c2"/>
    <w:basedOn w:val="a0"/>
    <w:rsid w:val="00F53125"/>
  </w:style>
  <w:style w:type="table" w:styleId="a5">
    <w:name w:val="Table Grid"/>
    <w:basedOn w:val="a1"/>
    <w:uiPriority w:val="59"/>
    <w:rsid w:val="008F17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8F1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88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75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571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7571C"/>
    <w:rPr>
      <w:color w:val="0000FF" w:themeColor="hyperlink"/>
      <w:u w:val="single"/>
    </w:rPr>
  </w:style>
  <w:style w:type="paragraph" w:customStyle="1" w:styleId="c3">
    <w:name w:val="c3"/>
    <w:basedOn w:val="a"/>
    <w:rsid w:val="00053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920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4">
    <w:name w:val="c14"/>
    <w:basedOn w:val="a"/>
    <w:rsid w:val="002C1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C1B7D"/>
  </w:style>
  <w:style w:type="character" w:customStyle="1" w:styleId="10">
    <w:name w:val="Заголовок 1 Знак"/>
    <w:basedOn w:val="a0"/>
    <w:link w:val="1"/>
    <w:uiPriority w:val="9"/>
    <w:rsid w:val="000242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 Spacing"/>
    <w:uiPriority w:val="1"/>
    <w:qFormat/>
    <w:rsid w:val="009605F8"/>
    <w:pPr>
      <w:spacing w:after="0" w:line="240" w:lineRule="auto"/>
    </w:pPr>
  </w:style>
  <w:style w:type="paragraph" w:styleId="ab">
    <w:name w:val="Body Text Indent"/>
    <w:basedOn w:val="a"/>
    <w:link w:val="ac"/>
    <w:semiHidden/>
    <w:rsid w:val="00CE0B92"/>
    <w:pPr>
      <w:shd w:val="clear" w:color="auto" w:fill="FFFFFF"/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CE0B92"/>
    <w:rPr>
      <w:rFonts w:ascii="Times New Roman" w:eastAsia="Times New Roman" w:hAnsi="Times New Roman" w:cs="Times New Roman"/>
      <w:color w:val="000000"/>
      <w:shd w:val="clear" w:color="auto" w:fill="FFFFFF"/>
      <w:lang w:eastAsia="ru-RU"/>
    </w:rPr>
  </w:style>
  <w:style w:type="paragraph" w:styleId="ad">
    <w:name w:val="footnote text"/>
    <w:basedOn w:val="a"/>
    <w:link w:val="ae"/>
    <w:semiHidden/>
    <w:rsid w:val="005E0C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semiHidden/>
    <w:rsid w:val="005E0C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35">
    <w:name w:val="c35"/>
    <w:basedOn w:val="a"/>
    <w:rsid w:val="00970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701E8"/>
  </w:style>
  <w:style w:type="character" w:customStyle="1" w:styleId="c61">
    <w:name w:val="c61"/>
    <w:basedOn w:val="a0"/>
    <w:rsid w:val="009701E8"/>
  </w:style>
  <w:style w:type="character" w:customStyle="1" w:styleId="c34">
    <w:name w:val="c34"/>
    <w:basedOn w:val="a0"/>
    <w:rsid w:val="009701E8"/>
  </w:style>
  <w:style w:type="paragraph" w:customStyle="1" w:styleId="Default">
    <w:name w:val="Default"/>
    <w:rsid w:val="009701E8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  <w:style w:type="paragraph" w:customStyle="1" w:styleId="c17">
    <w:name w:val="c17"/>
    <w:basedOn w:val="a"/>
    <w:rsid w:val="00DB2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7A55"/>
  </w:style>
  <w:style w:type="character" w:styleId="af">
    <w:name w:val="Emphasis"/>
    <w:uiPriority w:val="20"/>
    <w:qFormat/>
    <w:rsid w:val="00DF7A55"/>
    <w:rPr>
      <w:i/>
      <w:iCs/>
    </w:rPr>
  </w:style>
  <w:style w:type="paragraph" w:customStyle="1" w:styleId="c22c51">
    <w:name w:val="c22 c51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5c8">
    <w:name w:val="c2 c5 c8"/>
    <w:basedOn w:val="a0"/>
    <w:rsid w:val="00DF7A55"/>
  </w:style>
  <w:style w:type="character" w:customStyle="1" w:styleId="c2c5">
    <w:name w:val="c2 c5"/>
    <w:basedOn w:val="a0"/>
    <w:rsid w:val="00DF7A55"/>
  </w:style>
  <w:style w:type="paragraph" w:customStyle="1" w:styleId="c0c23">
    <w:name w:val="c0 c23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c22c72">
    <w:name w:val="c23 c22 c72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75">
    <w:name w:val="c22 c75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39c31">
    <w:name w:val="c22 c39 c31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8c5">
    <w:name w:val="c2 c8 c5"/>
    <w:basedOn w:val="a0"/>
    <w:rsid w:val="00DF7A55"/>
  </w:style>
  <w:style w:type="paragraph" w:customStyle="1" w:styleId="c18c27c32c46">
    <w:name w:val="c18 c27 c32 c46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31">
    <w:name w:val="c0 c31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20">
    <w:name w:val="c18 c20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58c31c79">
    <w:name w:val="c22 c58 c31 c79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26">
    <w:name w:val="c18 c26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27c33">
    <w:name w:val="c18 c27 c33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30">
    <w:name w:val="c22 c30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36">
    <w:name w:val="c4 c36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27c33c38">
    <w:name w:val="c18 c27 c33 c38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39">
    <w:name w:val="c22 c39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c50">
    <w:name w:val="c17 c50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c22">
    <w:name w:val="c42 c22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27c32c60">
    <w:name w:val="c18 c27 c32 c60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38c70">
    <w:name w:val="c22 c38 c70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c22c33">
    <w:name w:val="c23 c22 c33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c22">
    <w:name w:val="c51 c22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43">
    <w:name w:val="c22 c43"/>
    <w:basedOn w:val="a"/>
    <w:rsid w:val="00DF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6657F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800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0300"/>
  </w:style>
  <w:style w:type="paragraph" w:styleId="af2">
    <w:name w:val="footer"/>
    <w:basedOn w:val="a"/>
    <w:link w:val="af3"/>
    <w:uiPriority w:val="99"/>
    <w:unhideWhenUsed/>
    <w:rsid w:val="00800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0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8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43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3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5546">
          <w:marLeft w:val="3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6363">
          <w:marLeft w:val="0"/>
          <w:marRight w:val="0"/>
          <w:marTop w:val="92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8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6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4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52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0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2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5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4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5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4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5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95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Chipolino</dc:creator>
  <cp:lastModifiedBy>Светлана Думинова</cp:lastModifiedBy>
  <cp:revision>2</cp:revision>
  <dcterms:created xsi:type="dcterms:W3CDTF">2024-06-05T22:06:00Z</dcterms:created>
  <dcterms:modified xsi:type="dcterms:W3CDTF">2024-06-05T22:06:00Z</dcterms:modified>
</cp:coreProperties>
</file>