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E6A" w:rsidRPr="00712065" w:rsidRDefault="00B63E6A" w:rsidP="00712065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B63E6A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«До свидания, центр наш!» Выпускной бал детей дошкольного возраста в Центре дополнительного образования</w:t>
      </w:r>
    </w:p>
    <w:p w:rsidR="00B63E6A" w:rsidRPr="00B63E6A" w:rsidRDefault="00712065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МУЗЫКА 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Выход ведущего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Добрый день уважаемые родители, </w:t>
      </w:r>
      <w:r w:rsidR="0071206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гости нашего праздника!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Сегодня ос</w:t>
      </w:r>
      <w:r w:rsidR="0071206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обенный день- 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выпускной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Светло и нарядно сейчас в нашем зале.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пышные всюду букеты стоят.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Сегодня на праздник гостей мы позвали-</w:t>
      </w:r>
    </w:p>
    <w:p w:rsid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в школу своих провожаем ребят.</w:t>
      </w:r>
    </w:p>
    <w:p w:rsidR="00712065" w:rsidRPr="00B63E6A" w:rsidRDefault="00712065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Сюда, простится с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центром нашим спешат дошкольники с утра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их торжес</w:t>
      </w:r>
      <w:r w:rsidR="0071206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твенно встречаем аплодисментами, 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друзья.</w:t>
      </w:r>
    </w:p>
    <w:p w:rsidR="00B63E6A" w:rsidRPr="00B63E6A" w:rsidRDefault="00712065" w:rsidP="00712065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Встречайте!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Самые лучшие, самые красивые, самые умные,самые талантливые,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Самые, самые, самые.</w:t>
      </w:r>
    </w:p>
    <w:p w:rsidR="00B63E6A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Выпускники 2023</w:t>
      </w:r>
      <w:r w:rsidR="00B63E6A"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года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УРА!!!!!!!</w:t>
      </w: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4C770A" w:rsidRDefault="004C770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712065" w:rsidRPr="00B63E6A" w:rsidRDefault="00712065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1. 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 наш с утра украшен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Сегодня праздник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выпускной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мы гордимся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центром нашим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Ведь он для нас как дом родной!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Пусть родители гордятся,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Им хотим пообещать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Никогда не огорчать.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Их любить и уважать.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Все сегодня нарядились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волнуются с утра.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грустите! До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свиданья-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школу нам идти пора!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Мы и сами от волнения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Позабыли все стихи.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Были просто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дошколята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теперь -ученики!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Скажем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центру 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 </w:t>
      </w:r>
      <w:r w:rsidRPr="00B63E6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свиданья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!»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Ждет нас школьная страна,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домашние заданья,</w:t>
      </w:r>
    </w:p>
    <w:p w:rsidR="00B63E6A" w:rsidRPr="00B63E6A" w:rsidRDefault="00B63E6A" w:rsidP="0071206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веселые дела!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 Подросли мы на вершок,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немножко повзрослели.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самый первый школьный свой урок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скоро понесем свои портфели.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8. Мы за парты сядем смело и раскроем буквари.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доске напишем мелом буквы первые свои.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Здравствуй, здравствуй первый класс!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Научи учиться нас!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9. Слыхали радостную весть?</w:t>
      </w:r>
    </w:p>
    <w:p w:rsidR="00B63E6A" w:rsidRPr="00B63E6A" w:rsidRDefault="00712065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Мне скоро будет семь ! А если человеку семь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у него тетрадки есть,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счетных палочек не счесть.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он читать старается,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 значит он (вернее – я,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 значит он 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(точнее – я)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в школу собирается.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10. Хоть и трудно расставаться,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пора еще признаться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уже не детвора,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школу нам идти пора.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Все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Всем спасибо говорим и за все благодарим!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11. Теперь мы пишем и читаем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Умеем петь и танцевать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папе с мамой обещаем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Одни пятерки получать!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70A8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Аплодисменты нашим </w:t>
      </w:r>
      <w:r w:rsidRPr="00B70A8E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выпускникам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70A8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Исполняется песня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B70A8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«_____________________________»</w:t>
      </w:r>
    </w:p>
    <w:p w:rsidR="00712065" w:rsidRDefault="00712065" w:rsidP="00712065">
      <w:pPr>
        <w:tabs>
          <w:tab w:val="center" w:pos="4857"/>
        </w:tabs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712065" w:rsidRDefault="00712065" w:rsidP="00712065">
      <w:pPr>
        <w:tabs>
          <w:tab w:val="center" w:pos="4857"/>
        </w:tabs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712065" w:rsidRDefault="00712065" w:rsidP="00712065">
      <w:pPr>
        <w:tabs>
          <w:tab w:val="center" w:pos="4857"/>
        </w:tabs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B63E6A" w:rsidRPr="00B63E6A" w:rsidRDefault="00712065" w:rsidP="00712065">
      <w:pPr>
        <w:tabs>
          <w:tab w:val="center" w:pos="4857"/>
        </w:tabs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ab/>
      </w:r>
    </w:p>
    <w:p w:rsidR="00B63E6A" w:rsidRPr="00B70A8E" w:rsidRDefault="00B63E6A" w:rsidP="00B70A8E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B70A8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lastRenderedPageBreak/>
        <w:t>Игра для родителей</w:t>
      </w:r>
    </w:p>
    <w:p w:rsidR="00B63E6A" w:rsidRPr="00B70A8E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B70A8E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Игра с родителями `Школьная лотерея`.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Скоро учиться ребенок пойдет,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Школьная жизнь для вас настает.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Новых забот и хлопот вам доставит,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Всю вашу жизнь перестроить заставит.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мы при всех здесь сейчас погадаем,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будет в семьях, сегодня узнаем…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Выходят несколько родителей. Ведущий задает вопрос, участник вытаскивает из мешочка кубик или карточку с ответом и читает ответ. </w:t>
      </w: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мама, папа, сам ребенок, кот Васька, сосед, вся семья, дедушка, бабушка.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Кто будет вечером будильник заводить?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А кто за формой первоклашки следить?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Кто в 6 утра будет вставать?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Кто будет завтрак первым съедать?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Кому же придется портфель собирать?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Кто будет букварь ежедневно читать?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 Кто будет плакать, оставшись без сил?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8. Кто виноват, если ребенок двойку получил?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9. Кто на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собрания будет ходить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10. Кому первоклассника в школу водить?</w:t>
      </w:r>
    </w:p>
    <w:p w:rsidR="00B70A8E" w:rsidRPr="00B63E6A" w:rsidRDefault="00B70A8E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Пролетели годы, промелькали,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такими большими вы стали.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нежной грустью мы смотрим на вас</w:t>
      </w:r>
    </w:p>
    <w:p w:rsidR="00B63E6A" w:rsidRPr="00B63E6A" w:rsidRDefault="00B70A8E" w:rsidP="00B70A8E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</w:t>
      </w:r>
      <w:r w:rsidRPr="00B70A8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Танец Кукол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встречайте. Ура!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70A8E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12. 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Нарядился </w:t>
      </w:r>
      <w:r w:rsidR="00B63E6A"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наш – не узнаешь прямо.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Самый лучший свой наряд надевает мама.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наглаженные брюки, чисто вымытые руки,</w:t>
      </w:r>
    </w:p>
    <w:p w:rsidR="00B70A8E" w:rsidRDefault="00B63E6A" w:rsidP="00B70A8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волненье – просто нас провожают в первый класс.</w:t>
      </w:r>
    </w:p>
    <w:p w:rsidR="00B70A8E" w:rsidRDefault="00B70A8E" w:rsidP="00B70A8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70A8E" w:rsidP="00B70A8E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13.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с волненьем смотрят мамы на вчерашних </w:t>
      </w:r>
      <w:r w:rsidR="00B63E6A"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дошколят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теплеет взгляд у папы, и подмигивает брат.</w:t>
      </w:r>
    </w:p>
    <w:p w:rsidR="00B63E6A" w:rsidRPr="00B70A8E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70A8E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Даже бабушка украдкой поднесла к глазам платок</w:t>
      </w:r>
      <w:r w:rsidRPr="00B70A8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Будет школьником отныне дорогой её внучок.</w:t>
      </w:r>
    </w:p>
    <w:p w:rsidR="00B70A8E" w:rsidRDefault="00B70A8E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B63E6A" w:rsidRPr="00B63E6A" w:rsidRDefault="00B70A8E" w:rsidP="00B70A8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14.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Солнце лучиком веселым в окна радостно стучит.</w:t>
      </w:r>
    </w:p>
    <w:p w:rsidR="00B70A8E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гордимся мы сегодня словом важным 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63E6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Выпускник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70A8E" w:rsidRDefault="00B70A8E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70A8E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15.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="00B63E6A" w:rsidRPr="00B70A8E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Дошкольное</w:t>
      </w:r>
      <w:r w:rsidR="00B63E6A" w:rsidRPr="00B70A8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детство уходит однажды,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это сегодня почувствует каждый.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Уходят игрушки, машины, качалки,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книжки-малышки, и куклы-пищалки.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70A8E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16.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нам не забыть этот мир разноцветный,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70A8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 </w:t>
      </w:r>
      <w:r w:rsidRPr="00B70A8E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центр наш добрый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уютный и светлый.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тёплые руки, и ласковый взгляд,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Спасибо, спасибо за всё,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 наш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70A8E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17.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Только нам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проститься надо с детским центром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дорогим,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Будет школа очень рада первоклассникам таким.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Сильным, смелым и весёлым, самым дружным из ребят,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 праздник, здравствуй школа,</w:t>
      </w:r>
    </w:p>
    <w:p w:rsidR="00B63E6A" w:rsidRPr="00B63E6A" w:rsidRDefault="00B63E6A" w:rsidP="00B70A8E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свиданья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 наш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B63E6A" w:rsidRPr="00B63E6A" w:rsidRDefault="00B70A8E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18. 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и промчалось </w:t>
      </w:r>
      <w:r w:rsidR="00B63E6A"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дошкольное детство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 на пороге жизни иной.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Пусть синей птицей останется в памяти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Первый наш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выпускной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70A8E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19.</w:t>
      </w:r>
      <w:r w:rsidR="00B63E6A"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грустим, очень жаль расставаться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Обещаем мы Вас навещать.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пора наступила прощаться,</w:t>
      </w:r>
    </w:p>
    <w:p w:rsid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Скоро в школу идти в первый раз.</w:t>
      </w:r>
    </w:p>
    <w:p w:rsidR="00B70A8E" w:rsidRPr="00B63E6A" w:rsidRDefault="00B70A8E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Пусть зал сейчас запомнит их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Кокетливых и озорных,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Немного дерзких и упрямых,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По-детски шаловливых,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Неповторимых, дорогих,</w:t>
      </w:r>
    </w:p>
    <w:p w:rsid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всех по-своему любимых!</w:t>
      </w:r>
    </w:p>
    <w:p w:rsidR="0032592B" w:rsidRPr="00B63E6A" w:rsidRDefault="0032592B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Одно лишь слово мы хотим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 букв больших сложить,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Хотим его сегодня вам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любовью повторить!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Семь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выстраиваются на сцене с табличками букв 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«СПАСИБО»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-Его с поклонам говорим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наставникам своим.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 научили нас читать,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Задачки трудные решать!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И пишем мы уже сейчас,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те, кто ходит в первый класс!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-Мы выросли, теперь другие дети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Придут к вам в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мы пришли когда-то,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 всем сотрудникам мы говорим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«Спасибо!»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поднимают таблички с буквами СПАСИБО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 * *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-Много радости, света и счастья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желаем вам всем от души.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прощанье цветы и улыбки,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любовь дарят вам малыши.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прощанье мы для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центра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Песню весело споем.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Никогда нигде, ребята,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забудем мы о нем.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Песня 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 сюда еще вернемся»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И. А. </w:t>
      </w: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Настал торжественный момент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Вручаем детям документ,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называется Диплом,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всю жизнь. На память он.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Г. Р. </w:t>
      </w: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Все будет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школа, институт,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Диплом ваш первый-это тут!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Вы, дети наши, журавли,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Ступеньку первую прошли,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И. А. И вас вторая, третья ждет,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Летите к солнышку вперед!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постарайтесь так учиться,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Чтобы дипломами гордиться!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Слово предоставляется директору МБУ ДО </w:t>
      </w:r>
      <w:r w:rsidRPr="00B63E6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Центра дополнительного образования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(Вручение дипломов, портфолио.)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 запуска шаров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И. А. А теперь от нас сюрприз, много шариков, как приз.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Каждый шарик получает и желанье загадает.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Золотой воздушный шарик – праздник звонких детских лет,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каждом сердце остается от него идущий свет.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Упорхнет, растает шарик, пропадет он навсегда,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Все, что держит наша память – детства ниточку всегда!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(Раздаем шары)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выходят с шарами на улицу.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Шары желаний, улетайте!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отпускаем в небо вас!</w:t>
      </w:r>
    </w:p>
    <w:p w:rsidR="00B63E6A" w:rsidRPr="00B63E6A" w:rsidRDefault="00B63E6A" w:rsidP="00B63E6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Все крикнем дружно вам</w:t>
      </w: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B63E6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«Прощайте!»</w:t>
      </w:r>
    </w:p>
    <w:p w:rsidR="00B63E6A" w:rsidRPr="00B63E6A" w:rsidRDefault="00B63E6A" w:rsidP="00B63E6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63E6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Настал торжественный ваш час!</w:t>
      </w:r>
    </w:p>
    <w:p w:rsidR="005F09A7" w:rsidRDefault="005F09A7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/>
    <w:p w:rsidR="008C7611" w:rsidRDefault="008C7611">
      <w:bookmarkStart w:id="0" w:name="_GoBack"/>
    </w:p>
    <w:bookmarkEnd w:id="0"/>
    <w:p w:rsidR="008C7611" w:rsidRDefault="008C7611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Последний раз выходим мы на сцену,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Глазки, словно солнышки, горят.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Этого концерта ждали все мы-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Даже самый младший из ребят.</w:t>
      </w:r>
    </w:p>
    <w:p w:rsidR="008C7611" w:rsidRDefault="008C761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Все мы любим танцы, шутки, песни.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Целый день готовы выступать.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Нам сегодня очень интересно,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Как нас будут в школу провожать.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8C7611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Припев: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Похлопайте в ладоши,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Мы будем петь для вас 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Такой концерт хороший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 нас последний раз.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 бабушки, и мамы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Волнуются за нас.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Похлопайте в ладоши,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Мы будем петь для вас -2 раза</w:t>
      </w:r>
    </w:p>
    <w:p w:rsidR="008C7611" w:rsidRDefault="008C761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Девочки все: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платье выбирали целый вечер,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Бантики устали примерять,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Мальчики все 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Мы ужасно ждали этой встречи,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Чтобы вас не разочаровать.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Все дети: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Ночь не спали бабушка и мама,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Волновался даже рыжий кот,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Повторяли песенку упрямо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Папа, братик и сосед Федот.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Припев тот же</w:t>
      </w:r>
    </w:p>
    <w:p w:rsidR="008C7611" w:rsidRDefault="008C7611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Скоро станем мы учениками,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Скоро вместе в первый класс пойдём,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Удивлять же вас не перестанем.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Школа станет нам родной, как дом!</w:t>
      </w:r>
    </w:p>
    <w:p w:rsidR="008C7611" w:rsidRDefault="008C7611"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 сейчас последний раз на сцене,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Этот день запомним навсегда!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Лучшею наградой будем всем нам,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Добрые улыбки пап и мам!</w:t>
      </w:r>
    </w:p>
    <w:sectPr w:rsidR="008C7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A21" w:rsidRDefault="00404A21" w:rsidP="00712065">
      <w:pPr>
        <w:spacing w:after="0" w:line="240" w:lineRule="auto"/>
      </w:pPr>
      <w:r>
        <w:separator/>
      </w:r>
    </w:p>
  </w:endnote>
  <w:endnote w:type="continuationSeparator" w:id="0">
    <w:p w:rsidR="00404A21" w:rsidRDefault="00404A21" w:rsidP="0071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A21" w:rsidRDefault="00404A21" w:rsidP="00712065">
      <w:pPr>
        <w:spacing w:after="0" w:line="240" w:lineRule="auto"/>
      </w:pPr>
      <w:r>
        <w:separator/>
      </w:r>
    </w:p>
  </w:footnote>
  <w:footnote w:type="continuationSeparator" w:id="0">
    <w:p w:rsidR="00404A21" w:rsidRDefault="00404A21" w:rsidP="007120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C0F"/>
    <w:rsid w:val="0032592B"/>
    <w:rsid w:val="00404A21"/>
    <w:rsid w:val="004C770A"/>
    <w:rsid w:val="005F09A7"/>
    <w:rsid w:val="00647C0F"/>
    <w:rsid w:val="00712065"/>
    <w:rsid w:val="007D6287"/>
    <w:rsid w:val="008C7611"/>
    <w:rsid w:val="009E6632"/>
    <w:rsid w:val="00AF7900"/>
    <w:rsid w:val="00B63E6A"/>
    <w:rsid w:val="00B70A8E"/>
    <w:rsid w:val="00F2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52384"/>
  <w15:chartTrackingRefBased/>
  <w15:docId w15:val="{296DACD8-ECB0-428D-83A3-4832DB13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2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2065"/>
  </w:style>
  <w:style w:type="paragraph" w:styleId="a5">
    <w:name w:val="footer"/>
    <w:basedOn w:val="a"/>
    <w:link w:val="a6"/>
    <w:uiPriority w:val="99"/>
    <w:unhideWhenUsed/>
    <w:rsid w:val="00712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2065"/>
  </w:style>
  <w:style w:type="paragraph" w:styleId="a7">
    <w:name w:val="Balloon Text"/>
    <w:basedOn w:val="a"/>
    <w:link w:val="a8"/>
    <w:uiPriority w:val="99"/>
    <w:semiHidden/>
    <w:unhideWhenUsed/>
    <w:rsid w:val="004C7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C7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4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Vera</cp:lastModifiedBy>
  <cp:revision>9</cp:revision>
  <cp:lastPrinted>2023-05-17T19:09:00Z</cp:lastPrinted>
  <dcterms:created xsi:type="dcterms:W3CDTF">2023-05-03T07:26:00Z</dcterms:created>
  <dcterms:modified xsi:type="dcterms:W3CDTF">2023-05-17T19:12:00Z</dcterms:modified>
</cp:coreProperties>
</file>