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19D" w:rsidRPr="00BF6C8B" w:rsidRDefault="00593240" w:rsidP="00593240">
      <w:pPr>
        <w:pStyle w:val="a3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BF6C8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</w:t>
      </w:r>
      <w:r w:rsidRPr="00BF6C8B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М</w:t>
      </w:r>
      <w:r w:rsidR="00ED037E" w:rsidRPr="00BF6C8B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узыкаль</w:t>
      </w:r>
      <w:r w:rsidRPr="00BF6C8B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ная викторина для детей      </w:t>
      </w:r>
    </w:p>
    <w:p w:rsidR="00B7619D" w:rsidRPr="00BF6C8B" w:rsidRDefault="00ED037E" w:rsidP="0059324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 xml:space="preserve">Вед: 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>Здравствуйте</w:t>
      </w:r>
      <w:r w:rsidR="00BF6C8B">
        <w:rPr>
          <w:rFonts w:ascii="Times New Roman" w:eastAsia="Times New Roman" w:hAnsi="Times New Roman" w:cs="Times New Roman"/>
          <w:sz w:val="28"/>
          <w:szCs w:val="28"/>
        </w:rPr>
        <w:t xml:space="preserve">, дорогие, ребята! Сегодня я проведу с вами музыкальную викторину. 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Музыка – это звуки. А звуки окружают нас повсюду, где бы  мы,  не находились. Музыка – это радость, грусть, сомнения, размышления, счастье, пр</w:t>
      </w:r>
      <w:r w:rsidR="00BF6C8B">
        <w:rPr>
          <w:rFonts w:ascii="Times New Roman" w:eastAsia="Times New Roman" w:hAnsi="Times New Roman" w:cs="Times New Roman"/>
          <w:sz w:val="28"/>
          <w:szCs w:val="28"/>
        </w:rPr>
        <w:t>аздники, песни, танцы.</w:t>
      </w:r>
      <w:r w:rsidR="00BF6C8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>Нас ждут веселые  музыкальные игры, конкурсы, загадки. 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Я представляю вам участников нашей игры - это команда </w:t>
      </w: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«Весёлые     нотки»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и команда </w:t>
      </w: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Домисольки</w:t>
      </w:r>
      <w:proofErr w:type="spellEnd"/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».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>За каждый конкурс будут присваиваться командам очки – нотки. Чья команда на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берет больше ноток – та и будет победительницей. </w:t>
      </w:r>
    </w:p>
    <w:p w:rsidR="00BF6C8B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Итак, команды занимают свои места, и мы начинаем </w:t>
      </w:r>
    </w:p>
    <w:p w:rsidR="00B7619D" w:rsidRPr="00BF6C8B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F6C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Тур 1</w:t>
      </w:r>
      <w:r w:rsidRPr="00BF6C8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  – разминка </w:t>
      </w:r>
      <w:r w:rsidR="00593240" w:rsidRPr="00BF6C8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BF6C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«Музыкальный э</w:t>
      </w:r>
      <w:r w:rsidRPr="00BF6C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рудит»!</w:t>
      </w:r>
      <w:r w:rsidR="00593240" w:rsidRPr="00BF6C8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</w:t>
      </w:r>
      <w:r w:rsidRPr="00BF6C8B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(фанфары)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>Слушайте внимательно, отгадывайте старательно,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br/>
        <w:t>Тот, кто первый отгадает – только руку поднимает.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>За каждый правильный ответ вы получаете одну нотку. Напоминаю правила игры – нельзя выкрикивать ответы (ответ не засчитывается), в случае под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сказки – ход переходит к следующему игроку. 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 xml:space="preserve">Загадки: </w:t>
      </w:r>
    </w:p>
    <w:p w:rsidR="00593240" w:rsidRDefault="00593240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>Сколько струн у балалайки? (Три)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2. Какая посуда  самая музыкальная?  (Тарелки)</w:t>
      </w:r>
    </w:p>
    <w:p w:rsidR="00B7619D" w:rsidRPr="00593240" w:rsidRDefault="00593240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 xml:space="preserve">3. Как называется песня, которую мама поёт засыпающему ребенку? 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       (Колыбельная)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4.   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>Под музыку эту проводят парад,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br/>
        <w:t xml:space="preserve">     </w:t>
      </w:r>
      <w:r w:rsidR="0059324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>Чтоб в ногу шагал генерал и солдат. (Марш)</w:t>
      </w:r>
    </w:p>
    <w:p w:rsidR="00593240" w:rsidRDefault="00593240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>5.   Кто из героев мультфильмов любил петь на пляже, загорая п</w:t>
      </w:r>
      <w:r>
        <w:rPr>
          <w:rFonts w:ascii="Times New Roman" w:eastAsia="Times New Roman" w:hAnsi="Times New Roman" w:cs="Times New Roman"/>
          <w:sz w:val="28"/>
          <w:szCs w:val="28"/>
        </w:rPr>
        <w:t>од лучами солнышка? (Львенок)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 xml:space="preserve"> 6.    Какой персонаж мультфильма пел: «Я играю на гармошке»? (Крокодил Гена) 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7.   Самый музыкальный цветок? (Колокольчик)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8.   Какую ноту кладут в суп?   (Соль)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9.  </w:t>
      </w:r>
      <w:r w:rsidR="00593240">
        <w:rPr>
          <w:rFonts w:ascii="Times New Roman" w:eastAsia="Times New Roman" w:hAnsi="Times New Roman" w:cs="Times New Roman"/>
          <w:sz w:val="28"/>
          <w:szCs w:val="28"/>
        </w:rPr>
        <w:t>Он руками машет плавно,</w:t>
      </w:r>
      <w:r w:rsidR="00593240">
        <w:rPr>
          <w:rFonts w:ascii="Times New Roman" w:eastAsia="Times New Roman" w:hAnsi="Times New Roman" w:cs="Times New Roman"/>
          <w:sz w:val="28"/>
          <w:szCs w:val="28"/>
        </w:rPr>
        <w:br/>
        <w:t xml:space="preserve">      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>Сл</w:t>
      </w:r>
      <w:r w:rsidR="00593240">
        <w:rPr>
          <w:rFonts w:ascii="Times New Roman" w:eastAsia="Times New Roman" w:hAnsi="Times New Roman" w:cs="Times New Roman"/>
          <w:sz w:val="28"/>
          <w:szCs w:val="28"/>
        </w:rPr>
        <w:t>ышит каждый инструмент.</w:t>
      </w:r>
      <w:r w:rsidR="00593240">
        <w:rPr>
          <w:rFonts w:ascii="Times New Roman" w:eastAsia="Times New Roman" w:hAnsi="Times New Roman" w:cs="Times New Roman"/>
          <w:sz w:val="28"/>
          <w:szCs w:val="28"/>
        </w:rPr>
        <w:br/>
        <w:t xml:space="preserve">      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>Он в</w:t>
      </w:r>
      <w:r w:rsidR="00593240">
        <w:rPr>
          <w:rFonts w:ascii="Times New Roman" w:eastAsia="Times New Roman" w:hAnsi="Times New Roman" w:cs="Times New Roman"/>
          <w:sz w:val="28"/>
          <w:szCs w:val="28"/>
        </w:rPr>
        <w:t xml:space="preserve"> оркестре самый главный,</w:t>
      </w:r>
      <w:r w:rsidR="00593240">
        <w:rPr>
          <w:rFonts w:ascii="Times New Roman" w:eastAsia="Times New Roman" w:hAnsi="Times New Roman" w:cs="Times New Roman"/>
          <w:sz w:val="28"/>
          <w:szCs w:val="28"/>
        </w:rPr>
        <w:br/>
        <w:t xml:space="preserve">     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Он  в оркестре – президент! (Дирижер)</w:t>
      </w:r>
    </w:p>
    <w:p w:rsidR="00B7619D" w:rsidRPr="00593240" w:rsidRDefault="00593240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10. 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>Эти чёрные з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 xml:space="preserve">начки – 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br/>
        <w:t xml:space="preserve">       Не случайные крючки.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br/>
        <w:t xml:space="preserve">       На линеечке стоят,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br/>
        <w:t xml:space="preserve">       И, мелодию хранят.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br/>
        <w:t xml:space="preserve">       Музыкальный алфавит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br/>
        <w:t xml:space="preserve">       Непривычен нам на вид. </w:t>
      </w:r>
      <w:r w:rsidR="00ED037E" w:rsidRPr="00593240">
        <w:rPr>
          <w:rFonts w:ascii="Times New Roman" w:eastAsia="Times New Roman" w:hAnsi="Times New Roman" w:cs="Times New Roman"/>
          <w:i/>
          <w:sz w:val="28"/>
          <w:szCs w:val="28"/>
        </w:rPr>
        <w:t>(Ноты)</w:t>
      </w:r>
    </w:p>
    <w:p w:rsidR="00B7619D" w:rsidRPr="00593240" w:rsidRDefault="007C364E" w:rsidP="0059324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</w:t>
      </w:r>
      <w:r w:rsidR="00ED037E" w:rsidRPr="00593240">
        <w:rPr>
          <w:rFonts w:ascii="Times New Roman" w:eastAsia="Times New Roman" w:hAnsi="Times New Roman" w:cs="Times New Roman"/>
          <w:b/>
          <w:sz w:val="28"/>
          <w:szCs w:val="28"/>
        </w:rPr>
        <w:t>Подводится  итог  и объявляется победители 1 тура.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>Молодцы, ребята! С первым заданием справились. Все вы знаете, что мир, в котором мы живем – это мир звуков. Звуки окружают  нас повсюду: и дома, и на улице, в лесу, в горах, даже в тишине.</w:t>
      </w:r>
    </w:p>
    <w:p w:rsidR="007C364E" w:rsidRDefault="00ED037E" w:rsidP="0059324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 xml:space="preserve">Тур 2.  1 задание: «Знатоки  звуков природы». </w:t>
      </w:r>
    </w:p>
    <w:p w:rsidR="00B7619D" w:rsidRPr="007C364E" w:rsidRDefault="007C364E" w:rsidP="00593240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7C364E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(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Команды по очереди н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азывают</w:t>
      </w:r>
      <w:r w:rsidR="00ED037E" w:rsidRPr="007C364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звуки природы.</w:t>
      </w:r>
      <w:proofErr w:type="gramEnd"/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 xml:space="preserve"> Кто больше назовет – тот и победит. </w:t>
      </w:r>
      <w:proofErr w:type="gramStart"/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Первыми начинает команда «</w:t>
      </w:r>
      <w:proofErr w:type="spellStart"/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Домисолька</w:t>
      </w:r>
      <w:proofErr w:type="spellEnd"/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Pr="007C364E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proofErr w:type="gramEnd"/>
    </w:p>
    <w:p w:rsidR="00B7619D" w:rsidRPr="00593240" w:rsidRDefault="007C364E" w:rsidP="0059324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</w:t>
      </w:r>
      <w:r w:rsidR="00ED037E" w:rsidRPr="00593240">
        <w:rPr>
          <w:rFonts w:ascii="Times New Roman" w:eastAsia="Times New Roman" w:hAnsi="Times New Roman" w:cs="Times New Roman"/>
          <w:b/>
          <w:sz w:val="28"/>
          <w:szCs w:val="28"/>
        </w:rPr>
        <w:t xml:space="preserve"> 2 задание: «Отгадай звук»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Разминка.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>А сейчас вы должны закончить строчку стихотворения. Первыми начинает команда «Веселые нотки».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В лесу, уж позабыл в которо</w:t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м,</w:t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Однажды птицы пели…</w:t>
      </w:r>
      <w:proofErr w:type="gramStart"/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( </w:t>
      </w:r>
      <w:proofErr w:type="gramEnd"/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хором)</w:t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Усевшись крепко на суку</w:t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Петух кричал ….(кукареку)</w:t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И каждый раз в ответ ему</w:t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Корова нежно отвечала… (</w:t>
      </w:r>
      <w:proofErr w:type="spellStart"/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му-му</w:t>
      </w:r>
      <w:proofErr w:type="spellEnd"/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)</w:t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Сказать певцам хотела «браво!»,</w:t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Но вышло лишь у кошки … (мяу).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932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Молодцы, команда «Веселые нотки»! </w:t>
      </w:r>
      <w:r w:rsidRPr="005932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Дальше продолжает команда «</w:t>
      </w:r>
      <w:proofErr w:type="spellStart"/>
      <w:r w:rsidRPr="005932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Домисолька</w:t>
      </w:r>
      <w:proofErr w:type="spellEnd"/>
      <w:r w:rsidRPr="005932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И, </w:t>
      </w:r>
      <w:proofErr w:type="gramStart"/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улыбнувшись сам себе</w:t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Козел ответил</w:t>
      </w:r>
      <w:proofErr w:type="gramEnd"/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нежно… (</w:t>
      </w:r>
      <w:proofErr w:type="spellStart"/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ме-ее</w:t>
      </w:r>
      <w:proofErr w:type="spellEnd"/>
      <w:r w:rsidRPr="0059324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)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t>Сказать певцам хотел он «браво»,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t>Но вышло лишь у кошки ... (мяу).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t>Вот так всегда лесной народ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Заводит дружный… </w:t>
      </w:r>
      <w:proofErr w:type="gramStart"/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( </w:t>
      </w:r>
      <w:proofErr w:type="gramEnd"/>
      <w:r w:rsidRPr="00593240">
        <w:rPr>
          <w:rFonts w:ascii="Times New Roman" w:eastAsia="Times New Roman" w:hAnsi="Times New Roman" w:cs="Times New Roman"/>
          <w:b/>
          <w:i/>
          <w:sz w:val="28"/>
          <w:szCs w:val="28"/>
        </w:rPr>
        <w:t>хоровод).</w:t>
      </w:r>
    </w:p>
    <w:p w:rsidR="007C364E" w:rsidRDefault="007C364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 xml:space="preserve">Начинаем  </w:t>
      </w:r>
      <w:r w:rsidR="00ED037E" w:rsidRPr="00593240">
        <w:rPr>
          <w:rFonts w:ascii="Times New Roman" w:eastAsia="Times New Roman" w:hAnsi="Times New Roman" w:cs="Times New Roman"/>
          <w:b/>
          <w:sz w:val="28"/>
          <w:szCs w:val="28"/>
        </w:rPr>
        <w:t>3 Тур соревнований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619D" w:rsidRPr="007C364E" w:rsidRDefault="007C364E" w:rsidP="00593240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7C364E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Он называется «Внимательный танцор».</w:t>
      </w:r>
      <w:proofErr w:type="gramEnd"/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 xml:space="preserve"> Вы должны внимательно слушать музыку, состоящую из двух частей: медленная и быстрая. Первыми задание выполняет команда «</w:t>
      </w:r>
      <w:proofErr w:type="spellStart"/>
      <w:r w:rsidR="00ED037E" w:rsidRPr="007C364E">
        <w:rPr>
          <w:rFonts w:ascii="Times New Roman" w:eastAsia="Times New Roman" w:hAnsi="Times New Roman" w:cs="Times New Roman"/>
          <w:b/>
          <w:i/>
          <w:sz w:val="28"/>
          <w:szCs w:val="28"/>
        </w:rPr>
        <w:t>Домисолька</w:t>
      </w:r>
      <w:proofErr w:type="spellEnd"/>
      <w:r w:rsidR="00ED037E" w:rsidRPr="007C364E">
        <w:rPr>
          <w:rFonts w:ascii="Times New Roman" w:eastAsia="Times New Roman" w:hAnsi="Times New Roman" w:cs="Times New Roman"/>
          <w:b/>
          <w:i/>
          <w:sz w:val="28"/>
          <w:szCs w:val="28"/>
        </w:rPr>
        <w:t>».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Ваше задание: на быструю часть музыки надо двигаться по залу  боковым галопом врассы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пную, на медленную часть 1раз – ходьба по одному врассыпную, 2 раз – кружение в паре «вертушкой», 3 раз – ходьба в хороводе</w:t>
      </w:r>
      <w:r w:rsidRPr="007C364E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proofErr w:type="gramEnd"/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«Весёлые нотки».  «</w:t>
      </w:r>
      <w:proofErr w:type="spellStart"/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Домисолька</w:t>
      </w:r>
      <w:proofErr w:type="spellEnd"/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C364E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Фея Муз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:    Задание для команды «Веселые нотки».  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>На быструю часть музыки  вы должны двигаться боковым галопом,   на медленную часть:  1 раз  – кружение в паре (руки – «лодочкой»), 2 раз – ходьба  врассыпную, 3 раз -  ходьба  в хороводе.</w:t>
      </w:r>
    </w:p>
    <w:p w:rsidR="00B7619D" w:rsidRPr="007C364E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Домисолька</w:t>
      </w:r>
      <w:proofErr w:type="spellEnd"/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», «Веселые нотки»</w:t>
      </w:r>
    </w:p>
    <w:p w:rsidR="00B7619D" w:rsidRPr="007C364E" w:rsidRDefault="007C364E" w:rsidP="00593240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C364E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 xml:space="preserve">Сейчас попросим жюри подвести итоги 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 xml:space="preserve"> этого конкурса, высшая оценка которого  три  нотки</w:t>
      </w:r>
      <w:r w:rsidRPr="007C364E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Слово жюри.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93240">
        <w:rPr>
          <w:rFonts w:ascii="Times New Roman" w:eastAsia="Calibri" w:hAnsi="Times New Roman" w:cs="Times New Roman"/>
          <w:b/>
          <w:sz w:val="28"/>
          <w:szCs w:val="28"/>
        </w:rPr>
        <w:t>Реб</w:t>
      </w:r>
      <w:proofErr w:type="spellEnd"/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         Мы дружим с музыкой давно.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Start"/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          Т</w:t>
      </w:r>
      <w:proofErr w:type="gramEnd"/>
      <w:r w:rsidRPr="00593240">
        <w:rPr>
          <w:rFonts w:ascii="Times New Roman" w:eastAsia="Times New Roman" w:hAnsi="Times New Roman" w:cs="Times New Roman"/>
          <w:sz w:val="28"/>
          <w:szCs w:val="28"/>
        </w:rPr>
        <w:t>о в вальсе кружимся легко,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                То польку озорную без устали танцуем.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                 Едва заслышав четкий марш,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          Шагает детский садик наш.</w:t>
      </w:r>
    </w:p>
    <w:p w:rsidR="00B7619D" w:rsidRPr="00593240" w:rsidRDefault="00B7619D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93240">
        <w:rPr>
          <w:rFonts w:ascii="Times New Roman" w:eastAsia="Times New Roman" w:hAnsi="Times New Roman" w:cs="Times New Roman"/>
          <w:sz w:val="28"/>
          <w:szCs w:val="28"/>
        </w:rPr>
        <w:t>Реб</w:t>
      </w:r>
      <w:proofErr w:type="spellEnd"/>
      <w:r w:rsidRPr="00593240">
        <w:rPr>
          <w:rFonts w:ascii="Times New Roman" w:eastAsia="Times New Roman" w:hAnsi="Times New Roman" w:cs="Times New Roman"/>
          <w:sz w:val="28"/>
          <w:szCs w:val="28"/>
        </w:rPr>
        <w:t>:           Труба походная зовет,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Segoe UI Symbol" w:hAnsi="Times New Roman" w:cs="Times New Roman"/>
          <w:sz w:val="28"/>
          <w:szCs w:val="28"/>
        </w:rPr>
        <w:lastRenderedPageBreak/>
        <w:t>№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>10</w:t>
      </w:r>
      <w:proofErr w:type="gramStart"/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         И</w:t>
      </w:r>
      <w:proofErr w:type="gramEnd"/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бодро мы идем вперед.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                 Еще откроем вам секрет: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                 Без песни настроенья нет!</w:t>
      </w:r>
    </w:p>
    <w:p w:rsidR="007C364E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Начинаем 5</w:t>
      </w: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 xml:space="preserve"> тур – «Знатоки  музыкальных инструментов».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7619D" w:rsidRPr="007C364E" w:rsidRDefault="007C364E" w:rsidP="00593240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7C364E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 xml:space="preserve"> В этом туре звучат музыкальные инструменты, которые вы все хорошо знаете.</w:t>
      </w:r>
      <w:proofErr w:type="gramEnd"/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 xml:space="preserve">  Вы должны правильно назвать услышанный музыкальный инструмент и поднять карточку с его изображением. За каждый правильно назва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 xml:space="preserve">нный и показанный музыкальный инструмент  команда получит 1 очко – 1 нотку. </w:t>
      </w:r>
      <w:r w:rsidR="00ED037E" w:rsidRPr="007C364E">
        <w:rPr>
          <w:rFonts w:ascii="Times New Roman" w:eastAsia="Times New Roman" w:hAnsi="Times New Roman" w:cs="Times New Roman"/>
          <w:b/>
          <w:i/>
          <w:sz w:val="28"/>
          <w:szCs w:val="28"/>
        </w:rPr>
        <w:t>Итак</w:t>
      </w:r>
      <w:r w:rsidR="00ED037E" w:rsidRPr="007C364E">
        <w:rPr>
          <w:rFonts w:ascii="Times New Roman" w:eastAsia="Times New Roman" w:hAnsi="Times New Roman" w:cs="Times New Roman"/>
          <w:i/>
          <w:sz w:val="28"/>
          <w:szCs w:val="28"/>
        </w:rPr>
        <w:t>, от каждой команды надо по 4 человека. Первой начинают тур команда «Веселые нотки».</w:t>
      </w:r>
    </w:p>
    <w:p w:rsidR="00B7619D" w:rsidRPr="007C364E" w:rsidRDefault="00ED037E" w:rsidP="00593240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7C364E">
        <w:rPr>
          <w:rFonts w:ascii="Times New Roman" w:eastAsia="Times New Roman" w:hAnsi="Times New Roman" w:cs="Times New Roman"/>
          <w:i/>
          <w:sz w:val="28"/>
          <w:szCs w:val="28"/>
        </w:rPr>
        <w:t>Дети выстраиваются в колонну перед столом, на котором лежат карточки с изображением музыкал</w:t>
      </w:r>
      <w:r w:rsidRPr="007C364E">
        <w:rPr>
          <w:rFonts w:ascii="Times New Roman" w:eastAsia="Times New Roman" w:hAnsi="Times New Roman" w:cs="Times New Roman"/>
          <w:i/>
          <w:sz w:val="28"/>
          <w:szCs w:val="28"/>
        </w:rPr>
        <w:t>ьных инструментов</w:t>
      </w:r>
      <w:r w:rsidR="007C364E" w:rsidRPr="007C364E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7C364E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proofErr w:type="gramEnd"/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Команда «Веселые нотки»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>Балалайка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>Фортепиано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>Труба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 Барабан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Команда «</w:t>
      </w:r>
      <w:proofErr w:type="spellStart"/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Домисолька</w:t>
      </w:r>
      <w:proofErr w:type="spellEnd"/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>Скрипка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Баян (гармошка) 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 xml:space="preserve">Колокола 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sz w:val="28"/>
          <w:szCs w:val="28"/>
        </w:rPr>
        <w:t>Дудочка</w:t>
      </w:r>
    </w:p>
    <w:p w:rsidR="00B7619D" w:rsidRPr="00593240" w:rsidRDefault="00BF6C8B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F6C8B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="00ED037E" w:rsidRPr="00BF6C8B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 xml:space="preserve"> Вот и подошла к концу наш музыкальный конкурс –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>викторина. И я хочу предоставить сл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 xml:space="preserve">ово 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>многоуважаемому жюри.</w:t>
      </w:r>
    </w:p>
    <w:p w:rsidR="00B7619D" w:rsidRPr="00593240" w:rsidRDefault="00BF6C8B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ED037E" w:rsidRPr="00593240">
        <w:rPr>
          <w:rFonts w:ascii="Times New Roman" w:eastAsia="Times New Roman" w:hAnsi="Times New Roman" w:cs="Times New Roman"/>
          <w:sz w:val="28"/>
          <w:szCs w:val="28"/>
        </w:rPr>
        <w:t>Жюри объявляет итоги конкурса.</w:t>
      </w:r>
    </w:p>
    <w:p w:rsidR="00B7619D" w:rsidRPr="00593240" w:rsidRDefault="00B7619D" w:rsidP="0059324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color w:val="000000"/>
          <w:sz w:val="28"/>
          <w:szCs w:val="28"/>
        </w:rPr>
        <w:t>Дружите с музыкой, друзья!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color w:val="000000"/>
          <w:sz w:val="28"/>
          <w:szCs w:val="28"/>
        </w:rPr>
        <w:t>Ведь без нее никак нельзя!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color w:val="000000"/>
          <w:sz w:val="28"/>
          <w:szCs w:val="28"/>
        </w:rPr>
        <w:t>Она надежный, верный друг.</w:t>
      </w: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color w:val="000000"/>
          <w:sz w:val="28"/>
          <w:szCs w:val="28"/>
        </w:rPr>
        <w:t>Пусть музыка звучит вокруг!</w:t>
      </w:r>
    </w:p>
    <w:p w:rsidR="00B7619D" w:rsidRPr="00593240" w:rsidRDefault="00B7619D" w:rsidP="0059324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color w:val="000000"/>
          <w:sz w:val="28"/>
          <w:szCs w:val="28"/>
        </w:rPr>
        <w:t>Как не хотелось время торопить, </w:t>
      </w:r>
      <w:r w:rsidRPr="0059324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Но наступил час расставанья.</w:t>
      </w:r>
      <w:r w:rsidRPr="0059324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93240">
        <w:rPr>
          <w:rFonts w:ascii="Times New Roman" w:eastAsia="Times New Roman" w:hAnsi="Times New Roman" w:cs="Times New Roman"/>
          <w:color w:val="000000"/>
          <w:sz w:val="28"/>
          <w:szCs w:val="28"/>
        </w:rPr>
        <w:t>Я не хочу “Прощайте” говорить, </w:t>
      </w:r>
      <w:r w:rsidRPr="0059324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говорю вам: «До свиданья!»</w:t>
      </w:r>
    </w:p>
    <w:p w:rsidR="00B7619D" w:rsidRPr="00593240" w:rsidRDefault="00B7619D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B7619D" w:rsidRPr="00593240" w:rsidRDefault="00ED037E" w:rsidP="0059324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93240">
        <w:rPr>
          <w:rFonts w:ascii="Times New Roman" w:eastAsia="Times New Roman" w:hAnsi="Times New Roman" w:cs="Times New Roman"/>
          <w:b/>
          <w:sz w:val="28"/>
          <w:szCs w:val="28"/>
        </w:rPr>
        <w:t>  </w:t>
      </w:r>
      <w:r w:rsidRPr="0059324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B7619D" w:rsidRPr="00593240" w:rsidRDefault="00B7619D" w:rsidP="00593240">
      <w:pPr>
        <w:pStyle w:val="a3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sectPr w:rsidR="00B7619D" w:rsidRPr="00593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250AE"/>
    <w:multiLevelType w:val="multilevel"/>
    <w:tmpl w:val="F2A2CE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A069D9"/>
    <w:multiLevelType w:val="multilevel"/>
    <w:tmpl w:val="40F8FD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35457FD"/>
    <w:multiLevelType w:val="multilevel"/>
    <w:tmpl w:val="B462B5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619D"/>
    <w:rsid w:val="00571398"/>
    <w:rsid w:val="00593240"/>
    <w:rsid w:val="007C364E"/>
    <w:rsid w:val="00B7619D"/>
    <w:rsid w:val="00BF6C8B"/>
    <w:rsid w:val="00ED0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2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2024-06-13T08:02:00Z</dcterms:created>
  <dcterms:modified xsi:type="dcterms:W3CDTF">2024-06-13T09:54:00Z</dcterms:modified>
</cp:coreProperties>
</file>