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CE52B3" w14:textId="427C98F8" w:rsidR="00D8077E" w:rsidRDefault="00532F90" w:rsidP="00532F9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План-конспект урока 25.04.24</w:t>
      </w:r>
    </w:p>
    <w:p w14:paraId="4105466C" w14:textId="12DACC99" w:rsidR="00532F90" w:rsidRDefault="00532F90" w:rsidP="00532F9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Тема: </w:t>
      </w:r>
      <w:r>
        <w:rPr>
          <w:rFonts w:ascii="Times New Roman" w:hAnsi="Times New Roman" w:cs="Times New Roman"/>
          <w:sz w:val="28"/>
          <w:szCs w:val="28"/>
          <w:lang w:val="en-US"/>
        </w:rPr>
        <w:t>Seasons</w:t>
      </w:r>
    </w:p>
    <w:p w14:paraId="6EE7CA64" w14:textId="4F799B5F" w:rsidR="00532F90" w:rsidRDefault="00532F90" w:rsidP="00532F9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Тип урока: </w:t>
      </w:r>
      <w:r>
        <w:rPr>
          <w:rFonts w:ascii="Times New Roman" w:hAnsi="Times New Roman" w:cs="Times New Roman"/>
          <w:sz w:val="28"/>
          <w:szCs w:val="28"/>
        </w:rPr>
        <w:t>комбинированный</w:t>
      </w:r>
    </w:p>
    <w:p w14:paraId="074A61E8" w14:textId="277C628C" w:rsidR="00532F90" w:rsidRDefault="00532F90" w:rsidP="00532F9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Цели урока:</w:t>
      </w:r>
      <w:r>
        <w:rPr>
          <w:rFonts w:ascii="Times New Roman" w:hAnsi="Times New Roman" w:cs="Times New Roman"/>
          <w:sz w:val="28"/>
          <w:szCs w:val="28"/>
        </w:rPr>
        <w:t xml:space="preserve"> совершенствование лексических навыков устной и письменной речи; совершенствование навыков чтения с полным пониманием текста.</w:t>
      </w:r>
    </w:p>
    <w:p w14:paraId="69DD4D21" w14:textId="3FA5FEDE" w:rsidR="00532F90" w:rsidRDefault="00532F90" w:rsidP="00532F9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Задачи урока:</w:t>
      </w:r>
      <w:r>
        <w:rPr>
          <w:rFonts w:ascii="Times New Roman" w:hAnsi="Times New Roman" w:cs="Times New Roman"/>
          <w:sz w:val="28"/>
          <w:szCs w:val="28"/>
        </w:rPr>
        <w:t xml:space="preserve"> 1. Обучающая: закрепление лексики по теме: «Времена года»;</w:t>
      </w:r>
    </w:p>
    <w:p w14:paraId="5E2F666F" w14:textId="5C27A745" w:rsidR="00532F90" w:rsidRDefault="00532F90" w:rsidP="00532F90">
      <w:pPr>
        <w:ind w:left="18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Воспитательная: создание условий для эффективной          коммуникации;</w:t>
      </w:r>
    </w:p>
    <w:p w14:paraId="4910578D" w14:textId="77777777" w:rsidR="00532F90" w:rsidRDefault="00532F90" w:rsidP="00532F90">
      <w:pPr>
        <w:ind w:left="18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Развивающая: развитие коммуникативных навыков; развитие лингвистический навыков.</w:t>
      </w:r>
    </w:p>
    <w:p w14:paraId="6FBE9649" w14:textId="2AE98651" w:rsidR="00532F90" w:rsidRDefault="00532F90" w:rsidP="00532F9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Оборудование: </w:t>
      </w:r>
      <w:r>
        <w:rPr>
          <w:rFonts w:ascii="Times New Roman" w:hAnsi="Times New Roman" w:cs="Times New Roman"/>
          <w:sz w:val="28"/>
          <w:szCs w:val="28"/>
        </w:rPr>
        <w:t>интерактивная доска, учебник «</w:t>
      </w:r>
      <w:r>
        <w:rPr>
          <w:rFonts w:ascii="Times New Roman" w:hAnsi="Times New Roman" w:cs="Times New Roman"/>
          <w:sz w:val="28"/>
          <w:szCs w:val="28"/>
          <w:lang w:val="en-US"/>
        </w:rPr>
        <w:t>Rainbow</w:t>
      </w:r>
      <w:r w:rsidRPr="00532F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English</w:t>
      </w:r>
      <w:r w:rsidRPr="00532F90"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</w:rPr>
        <w:t>», раздаточный материал, меловая доска.</w:t>
      </w:r>
    </w:p>
    <w:p w14:paraId="5BD29C6D" w14:textId="6C2884CA" w:rsidR="003B7790" w:rsidRDefault="003B7790" w:rsidP="003B779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Ход урока</w:t>
      </w:r>
    </w:p>
    <w:p w14:paraId="697B37A3" w14:textId="32A5AB01" w:rsidR="003B7790" w:rsidRDefault="003B7790" w:rsidP="003B779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B7790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Организационный этап:</w:t>
      </w:r>
    </w:p>
    <w:p w14:paraId="189E1889" w14:textId="7E99BD99" w:rsidR="003B7790" w:rsidRPr="003B7790" w:rsidRDefault="003B7790" w:rsidP="003B779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  <w:t>а</w:t>
      </w:r>
      <w:r w:rsidRPr="003B7790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Приветствие</w:t>
      </w:r>
      <w:r w:rsidRPr="003B7790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Good afternoon, children! I’m glad to see you!)</w:t>
      </w:r>
      <w:r w:rsidRPr="003B7790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1C1C6FD7" w14:textId="06E1597C" w:rsidR="003B7790" w:rsidRPr="003B7790" w:rsidRDefault="003B7790" w:rsidP="003B779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3B7790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Введение</w:t>
      </w:r>
      <w:r w:rsidRPr="003B77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3B77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атмосферу</w:t>
      </w:r>
      <w:r w:rsidRPr="003B77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урока</w:t>
      </w:r>
      <w:r w:rsidRPr="003B7790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Look</w:t>
      </w:r>
      <w:r w:rsidRPr="003B77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at</w:t>
      </w:r>
      <w:r w:rsidRPr="003B77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3B77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window! What is the season today? Is</w:t>
      </w:r>
      <w:r w:rsidRPr="003B77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3B77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hot</w:t>
      </w:r>
      <w:r w:rsidRPr="003B77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or</w:t>
      </w:r>
      <w:r w:rsidRPr="003B77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cold</w:t>
      </w:r>
      <w:r w:rsidRPr="003B7790">
        <w:rPr>
          <w:rFonts w:ascii="Times New Roman" w:hAnsi="Times New Roman" w:cs="Times New Roman"/>
          <w:sz w:val="28"/>
          <w:szCs w:val="28"/>
        </w:rPr>
        <w:t>?)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35E810C" w14:textId="058590AF" w:rsidR="003B7790" w:rsidRDefault="003B7790" w:rsidP="003B779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Определение темы урока (на доске написано стихотворение о временах года, ученики самостоятельно определяют тему урока)</w:t>
      </w:r>
    </w:p>
    <w:p w14:paraId="700C3AA6" w14:textId="6B0BA3BF" w:rsidR="003B7790" w:rsidRDefault="003B7790" w:rsidP="003B779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b/>
          <w:bCs/>
          <w:sz w:val="28"/>
          <w:szCs w:val="28"/>
        </w:rPr>
        <w:t>Основной этап урока:</w:t>
      </w:r>
    </w:p>
    <w:p w14:paraId="3895B852" w14:textId="64298927" w:rsidR="003B7790" w:rsidRDefault="003B7790" w:rsidP="003B779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а) Актуализация знаний. На экране изображены картинки с разной погодой и временами года. Под ними описание времени года, необходимо назвать время года.</w:t>
      </w:r>
    </w:p>
    <w:p w14:paraId="287F8E89" w14:textId="407F9008" w:rsidR="003B7790" w:rsidRDefault="003B7790" w:rsidP="003B7790">
      <w:pPr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B7790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-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It’s very hot. Children play football and swim in the lake. (Summer)</w:t>
      </w:r>
    </w:p>
    <w:p w14:paraId="78C55E3E" w14:textId="35A53E10" w:rsidR="003B7790" w:rsidRDefault="003B7790" w:rsidP="003B7790">
      <w:pPr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ab/>
        <w:t>- It’s cold and snowy. Children ski and skate. (Winter)</w:t>
      </w:r>
    </w:p>
    <w:p w14:paraId="1F4AA9C8" w14:textId="20F9F92B" w:rsidR="003B7790" w:rsidRDefault="003B7790" w:rsidP="003B7790">
      <w:pPr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ab/>
        <w:t>- Flowers are small and beautiful. Trees are green. But it is cold to swim in the lake. (Spring)</w:t>
      </w:r>
    </w:p>
    <w:p w14:paraId="30D89B12" w14:textId="036FF999" w:rsidR="003B7790" w:rsidRDefault="003B7790" w:rsidP="003B7790">
      <w:pPr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ab/>
        <w:t>- It isn’t cold but trees are red and yellow. (Autumn)</w:t>
      </w:r>
    </w:p>
    <w:p w14:paraId="79C71CB9" w14:textId="5E65B748" w:rsidR="003B7790" w:rsidRDefault="003B7790" w:rsidP="003B779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="004E4AE9">
        <w:rPr>
          <w:rFonts w:ascii="Times New Roman" w:hAnsi="Times New Roman" w:cs="Times New Roman"/>
          <w:sz w:val="28"/>
          <w:szCs w:val="28"/>
        </w:rPr>
        <w:t>б) На экране написаны слова по теме урока. В каждой строке есть лишнее слово, учащимся необходимо назвать его и сказать, что объединяет остальные слова.</w:t>
      </w:r>
    </w:p>
    <w:p w14:paraId="7F35249D" w14:textId="297C14F1" w:rsidR="004E4AE9" w:rsidRDefault="004E4AE9" w:rsidP="003B7790">
      <w:pPr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1) March, </w:t>
      </w:r>
      <w:r w:rsidRPr="004E4AE9">
        <w:rPr>
          <w:rFonts w:ascii="Times New Roman" w:hAnsi="Times New Roman" w:cs="Times New Roman"/>
          <w:i/>
          <w:iCs/>
          <w:sz w:val="28"/>
          <w:szCs w:val="28"/>
          <w:u w:val="single"/>
          <w:lang w:val="en-US"/>
        </w:rPr>
        <w:t>December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, May, April;</w:t>
      </w:r>
    </w:p>
    <w:p w14:paraId="183C352C" w14:textId="3ADCD78D" w:rsidR="004E4AE9" w:rsidRDefault="004E4AE9" w:rsidP="003B7790">
      <w:pPr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lastRenderedPageBreak/>
        <w:tab/>
        <w:t xml:space="preserve">2) summer, spring, </w:t>
      </w:r>
      <w:r w:rsidRPr="00D561A7">
        <w:rPr>
          <w:rFonts w:ascii="Times New Roman" w:hAnsi="Times New Roman" w:cs="Times New Roman"/>
          <w:i/>
          <w:iCs/>
          <w:sz w:val="28"/>
          <w:szCs w:val="28"/>
          <w:u w:val="single"/>
          <w:lang w:val="en-US"/>
        </w:rPr>
        <w:t>skate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, autumn, winter;</w:t>
      </w:r>
    </w:p>
    <w:p w14:paraId="45460A26" w14:textId="459591DB" w:rsidR="004E4AE9" w:rsidRDefault="004E4AE9" w:rsidP="003B7790">
      <w:pPr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ab/>
        <w:t xml:space="preserve">3) swim, play football, ski, </w:t>
      </w:r>
      <w:r w:rsidR="00D561A7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skate, </w:t>
      </w:r>
      <w:r w:rsidR="00D561A7" w:rsidRPr="00D561A7">
        <w:rPr>
          <w:rFonts w:ascii="Times New Roman" w:hAnsi="Times New Roman" w:cs="Times New Roman"/>
          <w:i/>
          <w:iCs/>
          <w:sz w:val="28"/>
          <w:szCs w:val="28"/>
          <w:u w:val="single"/>
          <w:lang w:val="en-US"/>
        </w:rPr>
        <w:t>late</w:t>
      </w:r>
      <w:r w:rsidR="00D561A7">
        <w:rPr>
          <w:rFonts w:ascii="Times New Roman" w:hAnsi="Times New Roman" w:cs="Times New Roman"/>
          <w:i/>
          <w:iCs/>
          <w:sz w:val="28"/>
          <w:szCs w:val="28"/>
          <w:lang w:val="en-US"/>
        </w:rPr>
        <w:t>;</w:t>
      </w:r>
    </w:p>
    <w:p w14:paraId="16094E83" w14:textId="0113AC52" w:rsidR="00D561A7" w:rsidRDefault="00D561A7" w:rsidP="003B7790">
      <w:pPr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ab/>
        <w:t xml:space="preserve">4) </w:t>
      </w:r>
      <w:r w:rsidRPr="00D561A7">
        <w:rPr>
          <w:rFonts w:ascii="Times New Roman" w:hAnsi="Times New Roman" w:cs="Times New Roman"/>
          <w:i/>
          <w:iCs/>
          <w:sz w:val="28"/>
          <w:szCs w:val="28"/>
          <w:u w:val="single"/>
          <w:lang w:val="en-US"/>
        </w:rPr>
        <w:t>week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, beautiful, pleasant, early, late;</w:t>
      </w:r>
    </w:p>
    <w:p w14:paraId="6AC68015" w14:textId="31480EBA" w:rsidR="00D561A7" w:rsidRDefault="00D561A7" w:rsidP="003B7790">
      <w:pPr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ab/>
        <w:t xml:space="preserve">5) December, </w:t>
      </w:r>
      <w:r w:rsidRPr="00D561A7">
        <w:rPr>
          <w:rFonts w:ascii="Times New Roman" w:hAnsi="Times New Roman" w:cs="Times New Roman"/>
          <w:i/>
          <w:iCs/>
          <w:sz w:val="28"/>
          <w:szCs w:val="28"/>
          <w:u w:val="single"/>
          <w:lang w:val="en-US"/>
        </w:rPr>
        <w:t>April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, January, February.</w:t>
      </w:r>
    </w:p>
    <w:p w14:paraId="3469C871" w14:textId="1831E7FF" w:rsidR="00D561A7" w:rsidRDefault="00D561A7" w:rsidP="003B779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в) Парная работа. Ученикам нужно составить диалог «Когда твой день рождения?» по примеру, который выведен на доску.</w:t>
      </w:r>
    </w:p>
    <w:p w14:paraId="4D9DD603" w14:textId="5142E527" w:rsidR="00D561A7" w:rsidRDefault="00D561A7" w:rsidP="00D561A7">
      <w:pPr>
        <w:spacing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-Is your birthday in spring?</w:t>
      </w:r>
    </w:p>
    <w:p w14:paraId="0E5DDB5E" w14:textId="72BAC510" w:rsidR="00D561A7" w:rsidRDefault="00D561A7" w:rsidP="00D561A7">
      <w:pPr>
        <w:spacing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ab/>
        <w:t>- No, it isn’t.</w:t>
      </w:r>
    </w:p>
    <w:p w14:paraId="0226DC1F" w14:textId="071C8CCE" w:rsidR="00D561A7" w:rsidRDefault="00D561A7" w:rsidP="00D561A7">
      <w:pPr>
        <w:spacing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ab/>
        <w:t>- Is it in summer?</w:t>
      </w:r>
    </w:p>
    <w:p w14:paraId="6D52750E" w14:textId="71A0DDD0" w:rsidR="00D561A7" w:rsidRDefault="00D561A7" w:rsidP="00D561A7">
      <w:pPr>
        <w:spacing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ab/>
        <w:t>- Yes, it is.</w:t>
      </w:r>
    </w:p>
    <w:p w14:paraId="436A65C7" w14:textId="22FD71C2" w:rsidR="00D561A7" w:rsidRDefault="00D561A7" w:rsidP="00D561A7">
      <w:pPr>
        <w:spacing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ab/>
        <w:t>- Is your birthday in June?</w:t>
      </w:r>
    </w:p>
    <w:p w14:paraId="7001E921" w14:textId="0C837C7F" w:rsidR="00D561A7" w:rsidRDefault="00D561A7" w:rsidP="00D561A7">
      <w:pPr>
        <w:spacing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ab/>
        <w:t>- No, it isn’t.</w:t>
      </w:r>
    </w:p>
    <w:p w14:paraId="2B4BCAE9" w14:textId="1BC24561" w:rsidR="00D561A7" w:rsidRDefault="00D561A7" w:rsidP="00D561A7">
      <w:pPr>
        <w:spacing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ab/>
        <w:t>- Is it in August?</w:t>
      </w:r>
    </w:p>
    <w:p w14:paraId="06EC525D" w14:textId="722E9DE7" w:rsidR="00D561A7" w:rsidRDefault="00D561A7" w:rsidP="00D561A7">
      <w:pPr>
        <w:spacing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ab/>
        <w:t>- Yes, it is.</w:t>
      </w:r>
    </w:p>
    <w:p w14:paraId="016C9B10" w14:textId="175BF3A1" w:rsidR="00D561A7" w:rsidRDefault="00C53FAE" w:rsidP="00D561A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г) Групповая работа. Класс разделяется на три-четыре группы. Каждому раздается карточка с предложением, где написано краткое описание времени года. Первому ученику в каждой команде дается лист А4, где он должен нарисовать то, о чем написано в его карточке и передать картинку следующему в своей команде. Последний выходит и вешает картинку на доску, остальные должны угадать время года. </w:t>
      </w:r>
    </w:p>
    <w:p w14:paraId="3D9E1DBD" w14:textId="06125B54" w:rsidR="00C53FAE" w:rsidRDefault="00C53FAE" w:rsidP="00D561A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д)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</w:p>
    <w:p w14:paraId="094661EA" w14:textId="2211C0A4" w:rsidR="00C53FAE" w:rsidRDefault="00C53FAE" w:rsidP="00D561A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е) Работа с текстом. Учащиеся читают текст на тему «Времена года» по цепочке. После текста написаны вопросы с вариантами ответов по тексту, ученикам нужно правильно выбрать вариант ответа и прочитать предложение.</w:t>
      </w:r>
    </w:p>
    <w:p w14:paraId="1E181897" w14:textId="65EEBF69" w:rsidR="00C53FAE" w:rsidRDefault="00C53FAE" w:rsidP="00D561A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ж) Самостоятельная работа. На карточках написаны предложения, в которых ученикам нужно добавить информацию о себе и рассказать о своем любимом времени года.</w:t>
      </w:r>
    </w:p>
    <w:p w14:paraId="13321516" w14:textId="7F81DE0E" w:rsidR="00C53FAE" w:rsidRDefault="00C53FAE" w:rsidP="00D561A7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b/>
          <w:bCs/>
          <w:sz w:val="28"/>
          <w:szCs w:val="28"/>
        </w:rPr>
        <w:t>Подведение итогов. Рефлексия.</w:t>
      </w:r>
    </w:p>
    <w:p w14:paraId="3430C2A9" w14:textId="6C051194" w:rsidR="00C53FAE" w:rsidRDefault="00C53FAE" w:rsidP="00D561A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а) Подведение итогов. </w:t>
      </w:r>
      <w:r w:rsidRPr="00C53FAE">
        <w:rPr>
          <w:rFonts w:ascii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How</w:t>
      </w:r>
      <w:r w:rsidRPr="00C53F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are you, children?)</w:t>
      </w:r>
      <w:r w:rsidRPr="00C53F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Ученики выбирают свое настроение в конце урока и говорят как они себя чувствуют.</w:t>
      </w:r>
    </w:p>
    <w:p w14:paraId="19803EB9" w14:textId="0A8AD025" w:rsidR="00C53FAE" w:rsidRDefault="00C53FAE" w:rsidP="00D561A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б) Домашнее задание (нарисовать любимое время года и описать его: какие месяцы есть в нем, какая погода, что можно делать в это время</w:t>
      </w:r>
      <w:r w:rsidR="009C546C">
        <w:rPr>
          <w:rFonts w:ascii="Times New Roman" w:hAnsi="Times New Roman" w:cs="Times New Roman"/>
          <w:sz w:val="28"/>
          <w:szCs w:val="28"/>
        </w:rPr>
        <w:t xml:space="preserve"> года).</w:t>
      </w:r>
    </w:p>
    <w:p w14:paraId="0A5FDA16" w14:textId="6B0270C3" w:rsidR="009C546C" w:rsidRDefault="009C546C" w:rsidP="00D561A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в) Озвучивание оценок за урок.</w:t>
      </w:r>
    </w:p>
    <w:p w14:paraId="57ACDDE0" w14:textId="4D627874" w:rsidR="009C546C" w:rsidRPr="009C546C" w:rsidRDefault="009C546C" w:rsidP="00D561A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  <w:t>г</w:t>
      </w:r>
      <w:r w:rsidRPr="009C546C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en-US"/>
        </w:rPr>
        <w:t>Thank you for the lesson! You may be free! Good bye!</w:t>
      </w:r>
    </w:p>
    <w:p w14:paraId="6FB60361" w14:textId="34ACA5E9" w:rsidR="004E4AE9" w:rsidRPr="009C546C" w:rsidRDefault="004E4AE9" w:rsidP="003B7790">
      <w:pPr>
        <w:jc w:val="both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9C546C">
        <w:rPr>
          <w:rFonts w:ascii="Times New Roman" w:hAnsi="Times New Roman" w:cs="Times New Roman"/>
          <w:sz w:val="28"/>
          <w:szCs w:val="28"/>
          <w:lang w:val="en-US"/>
        </w:rPr>
        <w:lastRenderedPageBreak/>
        <w:tab/>
      </w:r>
    </w:p>
    <w:p w14:paraId="6BF1A93A" w14:textId="77777777" w:rsidR="003B7790" w:rsidRPr="009C546C" w:rsidRDefault="003B7790" w:rsidP="003B779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0051644" w14:textId="77777777" w:rsidR="00532F90" w:rsidRPr="009C546C" w:rsidRDefault="00532F90" w:rsidP="00532F9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532F90" w:rsidRPr="009C54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4D3DE6"/>
    <w:multiLevelType w:val="hybridMultilevel"/>
    <w:tmpl w:val="6DEA06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9C1"/>
    <w:rsid w:val="003B7790"/>
    <w:rsid w:val="004729C1"/>
    <w:rsid w:val="004E4AE9"/>
    <w:rsid w:val="00532F90"/>
    <w:rsid w:val="009C546C"/>
    <w:rsid w:val="00C53FAE"/>
    <w:rsid w:val="00D561A7"/>
    <w:rsid w:val="00D80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0CB21"/>
  <w15:chartTrackingRefBased/>
  <w15:docId w15:val="{7BE05457-422A-4FF6-A259-8C8A71909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77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Еремина</dc:creator>
  <cp:keywords/>
  <dc:description/>
  <cp:lastModifiedBy>Александра Еремина</cp:lastModifiedBy>
  <cp:revision>2</cp:revision>
  <dcterms:created xsi:type="dcterms:W3CDTF">2024-04-24T15:13:00Z</dcterms:created>
  <dcterms:modified xsi:type="dcterms:W3CDTF">2024-04-24T16:05:00Z</dcterms:modified>
</cp:coreProperties>
</file>