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807" w:rsidRPr="00F70807" w:rsidRDefault="00F70807" w:rsidP="00F70807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Утверждаю:</w:t>
      </w:r>
    </w:p>
    <w:p w:rsidR="00F70807" w:rsidRPr="00F70807" w:rsidRDefault="00F70807" w:rsidP="00F70807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Директор школы</w:t>
      </w:r>
    </w:p>
    <w:p w:rsidR="00F70807" w:rsidRDefault="00F70807" w:rsidP="00F70807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________________</w:t>
      </w:r>
      <w:r w:rsidR="00A8507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Б.А. </w:t>
      </w:r>
      <w:proofErr w:type="spellStart"/>
      <w:r w:rsidR="00A8507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Ешеев</w:t>
      </w:r>
      <w:proofErr w:type="spellEnd"/>
    </w:p>
    <w:p w:rsidR="00E216D7" w:rsidRPr="00F70807" w:rsidRDefault="00E216D7" w:rsidP="00F70807">
      <w:pPr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Приказ №____от _______________</w:t>
      </w:r>
    </w:p>
    <w:p w:rsidR="00F70807" w:rsidRPr="00F70807" w:rsidRDefault="00F70807" w:rsidP="00F70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A85077" w:rsidRDefault="00F70807" w:rsidP="00F70807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F7080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План профилактической работы </w:t>
      </w:r>
    </w:p>
    <w:p w:rsidR="00F70807" w:rsidRPr="00F70807" w:rsidRDefault="00A85077" w:rsidP="00F70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(</w:t>
      </w:r>
      <w:r w:rsidR="00F70807" w:rsidRPr="00F7080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с учетом результатов СПТ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)</w:t>
      </w:r>
    </w:p>
    <w:p w:rsidR="00F70807" w:rsidRPr="00F70807" w:rsidRDefault="00A85077" w:rsidP="00F70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В МА</w:t>
      </w:r>
      <w:r w:rsidR="000E6CE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ОУ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 « Саган 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Нурская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="00F70807" w:rsidRPr="00F7080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СОШ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»</w:t>
      </w:r>
    </w:p>
    <w:p w:rsidR="00F70807" w:rsidRPr="00F70807" w:rsidRDefault="004E7F5A" w:rsidP="00F7080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2022</w:t>
      </w:r>
      <w:r w:rsidR="00F70807"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proofErr w:type="gramStart"/>
      <w:r w:rsidR="00F70807"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</w:t>
      </w:r>
      <w:r w:rsidR="00F70807"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учебный</w:t>
      </w:r>
      <w:proofErr w:type="gramEnd"/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год   2023-2024</w:t>
      </w:r>
    </w:p>
    <w:p w:rsidR="00F70807" w:rsidRPr="00F70807" w:rsidRDefault="00F70807" w:rsidP="00F7080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Задачи:</w:t>
      </w:r>
    </w:p>
    <w:p w:rsidR="00F70807" w:rsidRPr="00F70807" w:rsidRDefault="00F4160D" w:rsidP="00F70807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Выявлять  рискованное  поведение </w:t>
      </w:r>
      <w:r w:rsidR="00F70807"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несовершеннолетних.</w:t>
      </w:r>
    </w:p>
    <w:p w:rsidR="00F70807" w:rsidRPr="00F70807" w:rsidRDefault="00F4160D" w:rsidP="00F70807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Развивать  коммуникативные  и социальные  навыки, навыки </w:t>
      </w:r>
      <w:r w:rsidR="00F70807"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уверенного поведения учащихся.</w:t>
      </w:r>
    </w:p>
    <w:p w:rsidR="00F70807" w:rsidRPr="00F70807" w:rsidRDefault="00F4160D" w:rsidP="00F70807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Приобщать </w:t>
      </w:r>
      <w:r w:rsidR="00F70807"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подростков к активным занятиям спортом, к общественно-полезным делам.</w:t>
      </w:r>
    </w:p>
    <w:p w:rsidR="00F70807" w:rsidRPr="00F70807" w:rsidRDefault="00F4160D" w:rsidP="00F70807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Укреплять  взаимодействие </w:t>
      </w:r>
      <w:r w:rsidR="00F70807" w:rsidRPr="00F7080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семьи и школы в создании условий для успеха и самореализации детей.</w:t>
      </w:r>
    </w:p>
    <w:tbl>
      <w:tblPr>
        <w:tblW w:w="1048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6"/>
        <w:gridCol w:w="3255"/>
        <w:gridCol w:w="1658"/>
        <w:gridCol w:w="1734"/>
        <w:gridCol w:w="3392"/>
      </w:tblGrid>
      <w:tr w:rsidR="00F70807" w:rsidRPr="00F70807" w:rsidTr="00040FDB">
        <w:trPr>
          <w:trHeight w:val="345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70807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70807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Название мероприятия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70807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 кем</w:t>
            </w:r>
          </w:p>
          <w:p w:rsidR="00F70807" w:rsidRPr="00F70807" w:rsidRDefault="00F70807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проводится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70807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Сроки</w:t>
            </w:r>
          </w:p>
          <w:p w:rsidR="00F70807" w:rsidRPr="00F70807" w:rsidRDefault="00F70807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проведения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70807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Ответственные</w:t>
            </w:r>
          </w:p>
        </w:tc>
      </w:tr>
      <w:tr w:rsidR="00040FDB" w:rsidRPr="00F70807" w:rsidTr="00040FDB">
        <w:trPr>
          <w:trHeight w:val="3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Изучение уровня самооценк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00000A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Default="00040FDB" w:rsidP="00F7080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</w:t>
            </w:r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2022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</w:t>
            </w:r>
          </w:p>
          <w:p w:rsidR="004E7F5A" w:rsidRPr="00F70807" w:rsidRDefault="004E7F5A" w:rsidP="00F7080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Октябрь 2023г.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  <w:p w:rsidR="00F70807" w:rsidRPr="00F70807" w:rsidRDefault="00F70807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0FDB" w:rsidRPr="00F70807" w:rsidTr="00040FDB">
        <w:trPr>
          <w:trHeight w:val="3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Беседа: «Учись быть</w:t>
            </w:r>
          </w:p>
          <w:p w:rsidR="00F70807" w:rsidRPr="00F70807" w:rsidRDefault="00040FDB" w:rsidP="00F7080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толерантным».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00000A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Default="00040FDB" w:rsidP="00F7080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</w:t>
            </w:r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2022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г. </w:t>
            </w:r>
          </w:p>
          <w:p w:rsidR="004E7F5A" w:rsidRPr="00F70807" w:rsidRDefault="004E7F5A" w:rsidP="00F7080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2023г.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040FDB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Классные руководители, 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социальные педаг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ог</w:t>
            </w:r>
          </w:p>
        </w:tc>
      </w:tr>
      <w:tr w:rsidR="00040FDB" w:rsidRPr="00F70807" w:rsidTr="00040FDB">
        <w:trPr>
          <w:trHeight w:val="3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Классный час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 элементами тренинга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«Здоровым быть Модно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!»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00000A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Default="004E7F5A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2022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</w:t>
            </w:r>
          </w:p>
          <w:p w:rsidR="004E7F5A" w:rsidRPr="00F70807" w:rsidRDefault="004E7F5A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2023г.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F4160D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Социальный педагог</w:t>
            </w:r>
          </w:p>
          <w:p w:rsidR="00F70807" w:rsidRPr="00F70807" w:rsidRDefault="00F70807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0FDB" w:rsidRPr="00F70807" w:rsidTr="00040FDB">
        <w:trPr>
          <w:trHeight w:val="945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00000A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00000A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Диагностика. Шкала депрессии </w:t>
            </w:r>
            <w:proofErr w:type="spellStart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Зунге</w:t>
            </w:r>
            <w:proofErr w:type="spellEnd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Т.И.Балатовой</w:t>
            </w:r>
            <w:proofErr w:type="spellEnd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00000A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00000A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Default="004E7F5A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202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1г.</w:t>
            </w:r>
          </w:p>
          <w:p w:rsidR="004E7F5A" w:rsidRPr="00F70807" w:rsidRDefault="004E7F5A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2023г.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00000A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Психолог,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  <w:p w:rsidR="00F70807" w:rsidRPr="00F70807" w:rsidRDefault="00F70807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0FDB" w:rsidRPr="00F70807" w:rsidTr="00040FDB">
        <w:trPr>
          <w:trHeight w:val="105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4160D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Диагностика. Опросник суицидального риска (модификация Т.Н. Разуваевой).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Default="004E7F5A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– декабрь 2022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</w:t>
            </w:r>
          </w:p>
          <w:p w:rsidR="004E7F5A" w:rsidRPr="00F70807" w:rsidRDefault="004E7F5A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Ноябрь – декабрь 2023г.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Психолог,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  <w:p w:rsidR="00F70807" w:rsidRPr="00F70807" w:rsidRDefault="00F70807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0FDB" w:rsidRPr="00F70807" w:rsidTr="00040FDB">
        <w:trPr>
          <w:trHeight w:val="615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4160D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Круглый стол «Поговорим по душам»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Обсуждение результатов СПТ, планирование 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индивидуальной и групповой 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работы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 детьми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F4160D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  <w:r w:rsidR="00040FDB"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Default="004E7F5A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Январь 2023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</w:t>
            </w:r>
          </w:p>
          <w:p w:rsidR="004E7F5A" w:rsidRPr="00F70807" w:rsidRDefault="004E7F5A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Январь 2024г.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Психолог,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Заместитель директора по ВР</w:t>
            </w:r>
          </w:p>
          <w:p w:rsidR="00F70807" w:rsidRPr="00F70807" w:rsidRDefault="00F70807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0FDB" w:rsidRPr="00F70807" w:rsidTr="00F4160D">
        <w:trPr>
          <w:trHeight w:val="555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4160D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Проведение мини тренинга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на </w:t>
            </w:r>
            <w:r w:rsidR="009E0F3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тему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 « Моя семья›.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F91EC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9</w:t>
            </w:r>
            <w:r w:rsidR="00040FDB"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Default="004E7F5A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2023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</w:t>
            </w:r>
          </w:p>
          <w:p w:rsidR="004E7F5A" w:rsidRPr="00F70807" w:rsidRDefault="004E7F5A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Февраль 2024г.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Психолог,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  <w:p w:rsidR="00F70807" w:rsidRPr="00F70807" w:rsidRDefault="00F70807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0FDB" w:rsidRPr="00F70807" w:rsidTr="00F4160D">
        <w:trPr>
          <w:trHeight w:val="1995"/>
        </w:trPr>
        <w:tc>
          <w:tcPr>
            <w:tcW w:w="446" w:type="dxa"/>
            <w:tcBorders>
              <w:top w:val="single" w:sz="4" w:space="0" w:color="auto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4160D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Беседы с детьми «группы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риска»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состоящими на разных формах учета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7-11 классов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 по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запросу и по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результатам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диагностики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6" w:space="0" w:color="232323"/>
              <w:bottom w:val="single" w:sz="4" w:space="0" w:color="auto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Психолог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школы</w:t>
            </w:r>
          </w:p>
          <w:p w:rsid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Социальный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педагог</w:t>
            </w:r>
          </w:p>
          <w:p w:rsidR="00F4160D" w:rsidRPr="00F70807" w:rsidRDefault="00F4160D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Администрация школы</w:t>
            </w:r>
          </w:p>
        </w:tc>
      </w:tr>
      <w:tr w:rsidR="00F4160D" w:rsidRPr="00F70807" w:rsidTr="00F4160D">
        <w:tc>
          <w:tcPr>
            <w:tcW w:w="446" w:type="dxa"/>
            <w:tcBorders>
              <w:top w:val="single" w:sz="4" w:space="0" w:color="auto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160D" w:rsidRDefault="00F4160D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160D" w:rsidRPr="00F70807" w:rsidRDefault="00F4160D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160D" w:rsidRPr="00F70807" w:rsidRDefault="00F4160D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160D" w:rsidRPr="00F70807" w:rsidRDefault="00F4160D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6" w:space="0" w:color="232323"/>
              <w:bottom w:val="nil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160D" w:rsidRDefault="00F4160D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0FDB" w:rsidRPr="00F70807" w:rsidTr="00040FDB">
        <w:trPr>
          <w:trHeight w:val="60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F4160D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Групповые консультации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 течение </w:t>
            </w:r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учебного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160D" w:rsidRPr="00F70807" w:rsidRDefault="00F4160D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Психолог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школы</w:t>
            </w:r>
          </w:p>
          <w:p w:rsidR="00F4160D" w:rsidRDefault="00F4160D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Социальный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педагог</w:t>
            </w:r>
          </w:p>
          <w:p w:rsidR="00F70807" w:rsidRDefault="00F4160D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Администрация школы</w:t>
            </w:r>
          </w:p>
          <w:p w:rsidR="00F4160D" w:rsidRPr="00F70807" w:rsidRDefault="00F4160D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</w:tc>
      </w:tr>
      <w:tr w:rsidR="00040FDB" w:rsidRPr="00F70807" w:rsidTr="00040FDB">
        <w:trPr>
          <w:trHeight w:val="60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4160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Психокоррекционные</w:t>
            </w:r>
            <w:proofErr w:type="spellEnd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занятия по повышению самооценки, развитию адекватного отношения к собственной личности, снятие эмоционального напряжения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 течение </w:t>
            </w:r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учебного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по необходимости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040F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Психолог,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  <w:p w:rsidR="00F70807" w:rsidRPr="00F70807" w:rsidRDefault="00F70807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в рамках профилактических недель: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Независимое детство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Неделя, посвященная Всемирному дню борьбы с наркотиками и наркобизнесом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Обучающиеся</w:t>
            </w:r>
          </w:p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Зам.директора по BP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Организаторы школы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Вовлечение учащихся в общественно - значимую деятельность:</w:t>
            </w:r>
          </w:p>
          <w:p w:rsidR="00040FDB" w:rsidRPr="00F70807" w:rsidRDefault="00D4373E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Волонтѐрский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отряд 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, и  РДШ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объединения дополнительного образования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-Ученическое самоуправление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-Спортивные секции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-Общешкольные акции и мероприятия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5-11 классы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Зам.директора по BP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Организаторы школы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Педагоги </w:t>
            </w:r>
            <w:proofErr w:type="spellStart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доп</w:t>
            </w:r>
            <w:proofErr w:type="spellEnd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образования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Руководители отрядов волонтеров</w:t>
            </w:r>
          </w:p>
        </w:tc>
      </w:tr>
      <w:tr w:rsidR="00040FDB" w:rsidRPr="00F70807" w:rsidTr="00040FDB">
        <w:trPr>
          <w:trHeight w:val="285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4160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Профилактическая программа «Все цвета, кроме черного»</w:t>
            </w:r>
            <w:r w:rsidR="00F4160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Индивидуальная работа с учащимися, склонными к зависимому поведению.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5-9 классы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</w:t>
            </w:r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учебного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года</w:t>
            </w:r>
            <w:proofErr w:type="gramEnd"/>
          </w:p>
          <w:p w:rsidR="00F70807" w:rsidRPr="00F70807" w:rsidRDefault="00F70807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психолог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Организация системы спортивных мероприятий (в соответствии с планом спортивно-массовых мероприятий школы и района)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1-11 классы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</w:t>
            </w:r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учебного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года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1A245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 директора по ВР, МО учителей физкультуры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ганизация встреч с инспектором П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ДН, специалистами служб и ведомств системы профилактики</w:t>
            </w:r>
          </w:p>
          <w:p w:rsidR="00F70807" w:rsidRPr="00F70807" w:rsidRDefault="00040FDB" w:rsidP="0042387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Беседы по предупреждению рискованного поведения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несовершеннолетних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5-11 классы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 время месячников, декад профилактики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Инспектор П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ДН</w:t>
            </w:r>
          </w:p>
          <w:p w:rsidR="00782457" w:rsidRPr="00F70807" w:rsidRDefault="00782457" w:rsidP="007824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 директора по ВР</w:t>
            </w:r>
          </w:p>
          <w:p w:rsidR="00F70807" w:rsidRPr="00F70807" w:rsidRDefault="00782457" w:rsidP="007824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Кинолектории по профилактике детской преступности, правонарушений, бродяжничества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Учащиеся школы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 время месячников, декад профилактики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 директора по ВР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Выпуск листовок «Будьте здоровы»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Распространение листовок среди учащихся и их родителей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Учащиеся школы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 время месячников, декад профилактики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Руководители отрядов волонтеров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Волонтѐры</w:t>
            </w:r>
          </w:p>
        </w:tc>
      </w:tr>
      <w:tr w:rsidR="00040FDB" w:rsidRPr="00F70807" w:rsidTr="00040FDB">
        <w:trPr>
          <w:trHeight w:val="225"/>
        </w:trPr>
        <w:tc>
          <w:tcPr>
            <w:tcW w:w="10485" w:type="dxa"/>
            <w:gridSpan w:val="5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Работа с родителями</w:t>
            </w:r>
          </w:p>
        </w:tc>
      </w:tr>
      <w:tr w:rsidR="00040FDB" w:rsidRPr="00F70807" w:rsidTr="00040FDB">
        <w:trPr>
          <w:trHeight w:val="6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D4373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Родительское собрание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«Права и обязанности</w:t>
            </w:r>
            <w:r w:rsidR="00D437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родителей по воспитанию детей»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Родители</w:t>
            </w:r>
          </w:p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обучающихся</w:t>
            </w:r>
          </w:p>
          <w:p w:rsidR="00F70807" w:rsidRPr="00F70807" w:rsidRDefault="00040FDB" w:rsidP="00F70807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Администрация школы, психолог,</w:t>
            </w:r>
          </w:p>
          <w:p w:rsidR="00F70807" w:rsidRPr="00F70807" w:rsidRDefault="00040FDB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лассные руководители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Показ видеороликов для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родителей на родительском собрании: «Берегите своих детей»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Родители</w:t>
            </w:r>
          </w:p>
          <w:p w:rsidR="00040FDB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обучающихся</w:t>
            </w:r>
          </w:p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1-11 классов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Март - апрель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Выпуск листовок «Будьте здоровы»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Распространение листовок среди учащихся и их родителей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Учащиеся школы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 время месячников, декад профилактики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Руководители отрядов волонтеров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Волонтѐры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Оформление стендов в классах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 информационном уголке: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 Информация для родителей».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Телефоны доверия.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Для родителей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 обновление информации</w:t>
            </w:r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Отчеты.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Зам.директора по BP.</w:t>
            </w:r>
          </w:p>
          <w:p w:rsidR="00F70807" w:rsidRPr="00F70807" w:rsidRDefault="00782457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Профилактическая работа через </w:t>
            </w:r>
            <w:proofErr w:type="spellStart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месенжеры</w:t>
            </w:r>
            <w:proofErr w:type="spellEnd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родительские группы в </w:t>
            </w:r>
            <w:proofErr w:type="spellStart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WhatsApp</w:t>
            </w:r>
            <w:proofErr w:type="spellEnd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Viber</w:t>
            </w:r>
            <w:proofErr w:type="spellEnd"/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Для родителей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 обновление информации</w:t>
            </w:r>
            <w:r w:rsidR="004E7F5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Отметки в журнале обмена информации.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Зам.директора по BP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Классные руководители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Индивидуальные консультации по запросу родителей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Для родителей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 обновление информации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психолог</w:t>
            </w:r>
          </w:p>
        </w:tc>
      </w:tr>
      <w:tr w:rsidR="00040FDB" w:rsidRPr="00F70807" w:rsidTr="00040FDB">
        <w:trPr>
          <w:trHeight w:val="75"/>
        </w:trPr>
        <w:tc>
          <w:tcPr>
            <w:tcW w:w="10485" w:type="dxa"/>
            <w:gridSpan w:val="5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Работа с педагогами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Контроль за стилем общения учителей и учащихся в целях предотвращения случаев оскорбления, унижения, психологического и физического насилия среди участников образовательного процесса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Педагоги, обучающиеся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Зам.директора по BP</w:t>
            </w:r>
            <w:r w:rsidR="0078245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  <w:p w:rsidR="00F70807" w:rsidRPr="00F70807" w:rsidRDefault="00782457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психолог</w:t>
            </w:r>
            <w:r w:rsidR="00040FDB"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классные руководители</w:t>
            </w:r>
          </w:p>
        </w:tc>
      </w:tr>
      <w:tr w:rsidR="00040FDB" w:rsidRPr="00F70807" w:rsidTr="00040FDB">
        <w:trPr>
          <w:trHeight w:val="1020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Оформление стендов в классах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 информационном уголке:</w:t>
            </w:r>
          </w:p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 Информация для родителей».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Телефоны доверия.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040FDB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Педагоги, обучающиеся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 обновление информации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0FDB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Зам.директора по BP</w:t>
            </w:r>
          </w:p>
          <w:p w:rsidR="00F70807" w:rsidRPr="00F70807" w:rsidRDefault="00040FDB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Социально психологическая служба, классные руководители</w:t>
            </w:r>
          </w:p>
        </w:tc>
      </w:tr>
      <w:tr w:rsidR="006E6652" w:rsidRPr="00F70807" w:rsidTr="00F91ECB">
        <w:trPr>
          <w:trHeight w:val="1211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6E6652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6E6652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Реализация проекта «Правовая социализация участников образовательного процесса на основе интеграции метода школьной медиации»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6E6652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Педагоги школы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6E6652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 года</w:t>
            </w:r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652" w:rsidRPr="00F70807" w:rsidRDefault="006E6652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Зам.директора по BP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</w:p>
          <w:p w:rsidR="00F70807" w:rsidRPr="00F70807" w:rsidRDefault="006E6652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психолог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классные руководители</w:t>
            </w:r>
          </w:p>
        </w:tc>
      </w:tr>
      <w:tr w:rsidR="006E6652" w:rsidRPr="00F70807" w:rsidTr="00040FDB">
        <w:trPr>
          <w:trHeight w:val="1005"/>
        </w:trPr>
        <w:tc>
          <w:tcPr>
            <w:tcW w:w="446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6E6652" w:rsidP="00F7080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3255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6E6652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по совершенствованию организационно-методической деятельности педагогов</w:t>
            </w:r>
          </w:p>
        </w:tc>
        <w:tc>
          <w:tcPr>
            <w:tcW w:w="1658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6E6652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Педагоги школы</w:t>
            </w:r>
          </w:p>
        </w:tc>
        <w:tc>
          <w:tcPr>
            <w:tcW w:w="1734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0807" w:rsidRPr="00F70807" w:rsidRDefault="006E6652" w:rsidP="00F708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течение года</w:t>
            </w:r>
            <w:r w:rsidR="00C17CA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 итогам аналитической справки</w:t>
            </w:r>
            <w:bookmarkStart w:id="0" w:name="_GoBack"/>
            <w:bookmarkEnd w:id="0"/>
          </w:p>
        </w:tc>
        <w:tc>
          <w:tcPr>
            <w:tcW w:w="3392" w:type="dxa"/>
            <w:tcBorders>
              <w:top w:val="single" w:sz="6" w:space="0" w:color="232323"/>
              <w:left w:val="single" w:sz="6" w:space="0" w:color="232323"/>
              <w:bottom w:val="single" w:sz="6" w:space="0" w:color="232323"/>
              <w:right w:val="single" w:sz="6" w:space="0" w:color="232323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E6652" w:rsidRPr="00F70807" w:rsidRDefault="007478A6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Администрация школы, </w:t>
            </w:r>
          </w:p>
          <w:p w:rsidR="00F70807" w:rsidRPr="00F70807" w:rsidRDefault="006E6652" w:rsidP="008F338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психолог</w:t>
            </w:r>
            <w:r w:rsidRPr="00F7080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классные руководители</w:t>
            </w:r>
          </w:p>
        </w:tc>
      </w:tr>
    </w:tbl>
    <w:p w:rsidR="0050507E" w:rsidRDefault="0050507E" w:rsidP="00F91ECB"/>
    <w:sectPr w:rsidR="0050507E" w:rsidSect="001117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6435"/>
    <w:multiLevelType w:val="multilevel"/>
    <w:tmpl w:val="E8B04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0507E"/>
    <w:rsid w:val="00040FDB"/>
    <w:rsid w:val="000C01F0"/>
    <w:rsid w:val="000E6CEE"/>
    <w:rsid w:val="0011175E"/>
    <w:rsid w:val="001A2453"/>
    <w:rsid w:val="0042387D"/>
    <w:rsid w:val="004E7F5A"/>
    <w:rsid w:val="0050507E"/>
    <w:rsid w:val="006E6652"/>
    <w:rsid w:val="00720F45"/>
    <w:rsid w:val="007478A6"/>
    <w:rsid w:val="00782457"/>
    <w:rsid w:val="009E0F34"/>
    <w:rsid w:val="00A85077"/>
    <w:rsid w:val="00C17CA9"/>
    <w:rsid w:val="00D4373E"/>
    <w:rsid w:val="00E216D7"/>
    <w:rsid w:val="00F4160D"/>
    <w:rsid w:val="00F70807"/>
    <w:rsid w:val="00F852AE"/>
    <w:rsid w:val="00F9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69F3"/>
  <w15:docId w15:val="{25F61549-C2C4-40F5-B5D0-E6388A93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Pcixolog</dc:creator>
  <cp:keywords/>
  <dc:description/>
  <cp:lastModifiedBy>1</cp:lastModifiedBy>
  <cp:revision>20</cp:revision>
  <cp:lastPrinted>2022-01-10T06:45:00Z</cp:lastPrinted>
  <dcterms:created xsi:type="dcterms:W3CDTF">2021-12-28T05:35:00Z</dcterms:created>
  <dcterms:modified xsi:type="dcterms:W3CDTF">2024-06-16T13:12:00Z</dcterms:modified>
</cp:coreProperties>
</file>