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sz w:val="28"/>
        </w:rPr>
        <w:t>Конспект интегрированного занятия «День семьи» в подготовительной группе</w:t>
      </w: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Ход занятия: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Прослушать "Детская песня о семье"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Воспитатель: Здравствуйте, ребята! Сегодня у нас в стране очередной праздник. Но чтобы узнать, что же это за праздник, вам надо отгадать загадки. Готовы?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- У меня есть мама,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У меня есть папа,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У меня есть дедушка,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У меня есть бабушка,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А у них есть я.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Что это (семья)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- Это слово каждый знает,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Ни на что не променяет!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К цифре «семь» добавлю «я» —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Что получится? (семья)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Без чего на белом свете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Взрослым не прожить и детям?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Кто поддержит вас, друзья?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Ваша дружная. (семья)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 xml:space="preserve"> Воспитатель: Ну что Вы уже догадались, что же это за праздник?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Ответы детей.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 А как вы думаете, что такое семья?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Ответы детей.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 Конечно, же все вы ответили правильно: это, когда родные и близкие люди счастливы, дружны, живут в мире и согласии. А как вы думаете, кто в семье главный: мама или папа?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Ответы.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 конечно, главными являются все члены семьи. Я вам хочу предложить поиграть, но вам нужно внимательно слушать и громко отвечать.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Игра «Да, да, да» или «Нет, нет, нет».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Мама папу обижает (нет, нет, нет)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Папа с вами поиграет (да, да, да)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Папа ходит в магазин (да, да, да)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Покупает лимузин (нет, нет, нет)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Мама купит вам конфет (да, да, да)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И пожарит вам котлет (да, да, да)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В садик кошку вы возьмете (нет, нет, нет)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Суп в тарелку вы нальете (да, да, да)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Стол накроете для мамы (да, да, да)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Папу угостите пирогами (да, да, да)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С праздником поздравим всех (да, да, да)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Ожидает всех успех (да, да, да)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День семьи отметим мы (да, да, да)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Всем подарим мы цветы (да, да, да)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 Молодцы! Очень хорошо играли,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Правильно вы отвечали.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теперь, я предлагаю вам послушать рассказ.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Давным-давно на далеком острове жил мальчик. Он жил совсем один. Его никто не воспитывал, никто не наказывал, ни с кем он не делился орехами и фруктами, которые росли на деревьях. Но было этому мальчику очень грустно.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Однажды он отправился на берег моря. И вдруг ему на встречу вышел седой старик. Он был очень старый, но очень мудрый.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-Куда ты идешь? – спросил старик.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-Я иду искать место, где не будет так одиноко.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-Я знаю, как тебе помочь. Идем со мной, - предложил старик.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Он привел мальчика в свой дом, где жили его дети и внуки.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Посмотри! – сказал старик. – Все мы живем в одном доме, вместе радуемся, вместе грустим, вместе едим то, что дала нам матушка природа, помогаем друг другу. Оставайся! Я буду тебе дедом, мой сын и его жена станут тебе отцом и матерью, а мои внуки будут тебе братьями и сестрами.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Мальчик остался, и через некоторое время он понял, что только теперь научился радоваться и стал по-настоящему счастливым. А произошло это потому, что у него появилась семья.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 Чтоб немного отдохнуть, предлагаю пальчиковую гимнастику. А может кто – то из вас вспомнит гимнастику, в которой мы называем членов семьи.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Ребенок читает слова, а дети повторяют движения.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Этот пальчик – дедушка,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Этот пальчик – бабушка,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Этот пальчик – папа,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Этот пальчик – мама,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Этот пальчик – я,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Вот и вся моя семья!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показывают пальцы на обеих руках, начиная с большого.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Воспитатель:А сейчас, я вам предлагаю отгадать музыкальные загадки.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Конкурс МУЗЫКАЛЬНЫЙ.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Задание: угадать, о чем или о ком поется в песне прослушав музыкальную подсказку. Очень будет замечательно, если вы будете танцевать вместе с близкими под музыкальные подсказки: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-если с ним ты вышел в путь, веселей дорога (друг) Музыкальная подсказка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-она все лежит и на солнышко глядит (черепаха) Музыкальная подсказка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-он ничего не проходил, ему ничего не задавали (Антошка) Музыкальная подсказка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-они сделаны из цветочков и звоночков (девчонки) Музыкальная подсказка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-они бегут неуклюже (пешеходы) Музыкальная подсказка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-рисунок мальчишки (солнечный круг) Музыкальная пауза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-от нее станет всем теплей (улыбка) Музыкальная подсказка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-с нею весело шагать по просторам (песня) Музыкальная подсказка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Воспитатель. А сейчас я предлагаю вам принять участие в конкурсе "Мой дом", в нем могут принять участие все члены семьи,им предлагается «построить дом».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Конкурс МОЙ ДОМ.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Надуть как можно быстрее воздушный шар (это будет дом, затем «заселить дом» жильцами, нарисовав фломастером на шаре фигурки человечков.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Воспитатель. Ребята, а мы можем сказать, что мы с вами одна большая семья?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Ответы.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 А какая у нас семья? Предлагаю вам, подобрать побольше слов о ваших друзьях и подругах.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отвечают по очереди. Например: Моя подруга Варя очень добрая, ласковая, отзывчивая, красивая, веселая, умная и т. д.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 А у вас есть какие – нибудь обязанности по дому? Чем вы помогаете родителям? В чем заключается ваша помощь?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Ответы детей.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 Уверена, что ваши любимые мамочки и папочки порадуются, если вы подарите им цветок ромашку, сделанную своими руками в технике оригами.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Вам понадобится: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8 белых квадратных листиков (10 на 10);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2 зеленых квадратных листиков (10 на 10);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1 картонный квадратик (10 на 10) - на него будете наклеивать готовые детали для создания цветка;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1 желтый кружок для серединки;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клей.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Открыть ссылку РОМАШКА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Воспитатель. А сейчас ребята, я вам предлагаю потанцевать всей семьёй под замечательную песню группы "Непоседы". Движения произвольные.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 Вы большие молодцы, работы получились шикарные. Давайте подведем итог нашего занятия.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Какого числа мы отмечаем день семьи?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Что такое семья?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Как мы называем мамину или папину маму?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В каком месяце мы празднуем праздник – День семьи?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Воспитатель. А сейчас можно съесть вкусное яблоко!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Семья – это громкое слово!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Семья – это звонкое слово!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Семья – это слово важное,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Об этом вам скажет каждый.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Семья – это солнце светит,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Семья – это звезды на небе,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Семья – это всё любовь.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Любовь сыновей и отцов,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Любовь дочерей и мам.</w:t>
      </w:r>
    </w:p>
    <w:p>
      <w:r>
        <w:rPr>
          <w:sz w:val="28"/>
        </w:rPr>
        <w:t>Любовь свою дарим вам. А. В. Сидорова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2024-06-27T20:57:22Z</dcterms:created>
  <dcterms:modified xsi:type="dcterms:W3CDTF">2024-06-27T20:58:11Z</dcterms:modified>
  <cp:version>0900.0000.01</cp:version>
</cp:coreProperties>
</file>