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919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0"/>
        <w:gridCol w:w="4669"/>
      </w:tblGrid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Именительный падеж множественного числа с окончанием -Ы -И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Именительный падеж множественного числа с окончанием -А -Я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Бухгалтеры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Адреса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Возрасты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Векселя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Выговоры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Вороха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Диспетчеры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Директора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Договоры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Доктора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Инженеры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Катера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Инструкторы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Кителя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Компрессоры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Кузова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Конструкторы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Купола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Контейнеры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Недра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Лекари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Окорока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Месяцы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Округа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Плееры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Повара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Полисы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Погреба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Порты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Профессора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Почерки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Пояса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Пудели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Сорта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Ректоры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Стога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Слесари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Сторожа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Слоги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Тополя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Снайперы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Хутора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Столяры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Штемпеля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Табели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Якоря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Токари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Торты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Тренеры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Флигели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Фронты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Шофёры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:rsidR="00E36D4E" w:rsidRDefault="00E36D4E" w:rsidP="00E36D4E">
      <w:pPr>
        <w:ind w:left="-993"/>
        <w:jc w:val="center"/>
        <w:rPr>
          <w:b/>
        </w:rPr>
      </w:pPr>
      <w:r w:rsidRPr="00E36D4E">
        <w:rPr>
          <w:b/>
        </w:rPr>
        <w:t>Слова для задания 8 ОГЭ по русскому языку 2024 (формы слова)</w:t>
      </w:r>
    </w:p>
    <w:p w:rsidR="00E36D4E" w:rsidRDefault="00E36D4E" w:rsidP="00E36D4E">
      <w:pPr>
        <w:rPr>
          <w:b/>
        </w:rPr>
      </w:pPr>
    </w:p>
    <w:p w:rsidR="00E36D4E" w:rsidRPr="00E36D4E" w:rsidRDefault="00E36D4E" w:rsidP="00E36D4E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proofErr w:type="gramStart"/>
      <w:r w:rsidRPr="00E36D4E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  <w:t>Фрукты  и</w:t>
      </w:r>
      <w:proofErr w:type="gramEnd"/>
      <w:r w:rsidRPr="00E36D4E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  овощи: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4658"/>
      </w:tblGrid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Абрикосов</w:t>
            </w:r>
          </w:p>
        </w:tc>
        <w:tc>
          <w:tcPr>
            <w:tcW w:w="47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Яблок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Ананасов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Апельсинов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Баклажанов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Бананов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Гранатов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Лимонов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Мандаринов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Патиссонов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Помидоров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Томатов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:rsidR="00E36D4E" w:rsidRDefault="00E36D4E" w:rsidP="00E36D4E">
      <w:pPr>
        <w:ind w:left="-993"/>
        <w:jc w:val="center"/>
        <w:rPr>
          <w:b/>
        </w:rPr>
      </w:pPr>
    </w:p>
    <w:p w:rsidR="00E36D4E" w:rsidRPr="00E36D4E" w:rsidRDefault="00E36D4E" w:rsidP="00E36D4E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6D4E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  <w:t>Одежда и обувь: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4668"/>
      </w:tblGrid>
      <w:tr w:rsidR="00E36D4E" w:rsidRPr="00E36D4E" w:rsidTr="00E36D4E"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МНОГО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Бахил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Гольфов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Ботинок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Джинсов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Бутс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Лампасов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Валенок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Носков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Гетр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Кроссовок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Мокасин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Панталон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Погон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Сапог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Тапок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Туфель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Чулок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Шаровар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Шорт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Эполет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:rsidR="00E36D4E" w:rsidRDefault="00E36D4E" w:rsidP="00E36D4E">
      <w:pPr>
        <w:rPr>
          <w:b/>
        </w:rPr>
      </w:pPr>
    </w:p>
    <w:p w:rsidR="00E36D4E" w:rsidRPr="00E36D4E" w:rsidRDefault="00E36D4E" w:rsidP="00E36D4E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6D4E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  <w:t>Национальности: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6"/>
        <w:gridCol w:w="4673"/>
      </w:tblGrid>
      <w:tr w:rsidR="00E36D4E" w:rsidRPr="00E36D4E" w:rsidTr="00E36D4E"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МНОГО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Армян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Монголов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Башкир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Таджиков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Болгар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Хорватов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Бурят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Якутов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Грузин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Лезгин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Осетин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Румын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Татар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Турок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Туркмен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Цыган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:rsidR="00E36D4E" w:rsidRPr="00E36D4E" w:rsidRDefault="00E36D4E" w:rsidP="00E36D4E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6D4E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  <w:t>Группы людей по роду деятельности: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67"/>
      </w:tblGrid>
      <w:tr w:rsidR="00E36D4E" w:rsidRPr="00E36D4E" w:rsidTr="00E36D4E"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МНОГО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Партизан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Сапёров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Солдат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:rsidR="00E36D4E" w:rsidRDefault="00E36D4E" w:rsidP="00E36D4E">
      <w:pPr>
        <w:ind w:left="-993"/>
        <w:jc w:val="center"/>
        <w:rPr>
          <w:b/>
        </w:rPr>
      </w:pPr>
    </w:p>
    <w:p w:rsidR="00E36D4E" w:rsidRPr="00E36D4E" w:rsidRDefault="00E36D4E" w:rsidP="00E36D4E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6D4E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  <w:t>Единицы измерения: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1"/>
        <w:gridCol w:w="4678"/>
      </w:tblGrid>
      <w:tr w:rsidR="00E36D4E" w:rsidRPr="00E36D4E" w:rsidTr="00E36D4E"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МНОГО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Ампер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Граммов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Аршин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Килограммов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Байт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Гектаров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Ватт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Вольт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Децибел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:rsidR="00E36D4E" w:rsidRDefault="00E36D4E" w:rsidP="00E36D4E">
      <w:pPr>
        <w:ind w:left="-993"/>
        <w:jc w:val="center"/>
        <w:rPr>
          <w:b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4634"/>
      </w:tblGrid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Окончание ЕЙ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Нулевое окончание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Будней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Басен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Гантелей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Брызг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Кеглей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Вафель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Ладоней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Дел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ПростынЕй</w:t>
            </w:r>
            <w:proofErr w:type="spellEnd"/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 (</w:t>
            </w:r>
            <w:proofErr w:type="spellStart"/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простЫнь</w:t>
            </w:r>
            <w:proofErr w:type="spellEnd"/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Кочерёг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Распрей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Кухонь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СкатертЕй</w:t>
            </w:r>
            <w:proofErr w:type="spellEnd"/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Макарон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Чукчей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Манжет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Яслей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Нянь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ПЕтель</w:t>
            </w:r>
            <w:proofErr w:type="spellEnd"/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Сабель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Серёг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Сплетен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Сумерек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Цапель</w:t>
            </w:r>
          </w:p>
        </w:tc>
      </w:tr>
      <w:tr w:rsidR="00E36D4E" w:rsidRPr="00E36D4E" w:rsidTr="00E36D4E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Шпрот</w:t>
            </w:r>
          </w:p>
        </w:tc>
      </w:tr>
    </w:tbl>
    <w:p w:rsidR="00E36D4E" w:rsidRDefault="00E36D4E" w:rsidP="00E36D4E">
      <w:pPr>
        <w:ind w:left="-993"/>
        <w:jc w:val="center"/>
        <w:rPr>
          <w:b/>
        </w:rPr>
      </w:pPr>
    </w:p>
    <w:p w:rsidR="00E36D4E" w:rsidRDefault="00E36D4E" w:rsidP="00E36D4E">
      <w:pPr>
        <w:ind w:left="-993"/>
        <w:jc w:val="center"/>
        <w:rPr>
          <w:b/>
        </w:rPr>
      </w:pPr>
      <w:r>
        <w:rPr>
          <w:b/>
        </w:rPr>
        <w:t>Числительные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2338"/>
        <w:gridCol w:w="2338"/>
        <w:gridCol w:w="2338"/>
      </w:tblGrid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Р. п.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Д. п.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Т. п.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П. п.</w:t>
            </w:r>
          </w:p>
        </w:tc>
      </w:tr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полутора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полутора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полутора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полутора</w:t>
            </w:r>
          </w:p>
        </w:tc>
      </w:tr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полутораста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полутораста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полутораста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полутораста</w:t>
            </w:r>
          </w:p>
        </w:tc>
      </w:tr>
    </w:tbl>
    <w:p w:rsidR="00E36D4E" w:rsidRDefault="00E36D4E" w:rsidP="00E36D4E">
      <w:pPr>
        <w:ind w:left="-993"/>
        <w:jc w:val="center"/>
        <w:rPr>
          <w:b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8"/>
        <w:gridCol w:w="2339"/>
        <w:gridCol w:w="2361"/>
        <w:gridCol w:w="2331"/>
      </w:tblGrid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Р. п.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Д. п.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Т. п.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П. п.</w:t>
            </w:r>
          </w:p>
        </w:tc>
      </w:tr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двухсот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двумстам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двумястами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О двухстах</w:t>
            </w:r>
          </w:p>
        </w:tc>
      </w:tr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трехсот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тремстам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тремястами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О трехстах</w:t>
            </w:r>
          </w:p>
        </w:tc>
      </w:tr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четырехсот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четыремстам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четырьмястами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О четырехстах</w:t>
            </w:r>
          </w:p>
        </w:tc>
      </w:tr>
    </w:tbl>
    <w:p w:rsidR="00E36D4E" w:rsidRPr="00E36D4E" w:rsidRDefault="00E36D4E" w:rsidP="00E36D4E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E36D4E"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1"/>
        <w:gridCol w:w="2336"/>
        <w:gridCol w:w="2359"/>
        <w:gridCol w:w="2333"/>
      </w:tblGrid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Р. п.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Д. п.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Т. п.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135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П. п.</w:t>
            </w:r>
          </w:p>
        </w:tc>
      </w:tr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Пятисот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Пятистам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Пятьюстами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Пятистах</w:t>
            </w:r>
          </w:p>
        </w:tc>
      </w:tr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Шестисот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Шестистам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Шестьюстами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Шестистах</w:t>
            </w:r>
          </w:p>
        </w:tc>
      </w:tr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Семисот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Семистам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Семьюстами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Семистах</w:t>
            </w:r>
          </w:p>
        </w:tc>
      </w:tr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Восьмисот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Восьмистам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Восемьюстами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Восьмистах</w:t>
            </w:r>
          </w:p>
        </w:tc>
      </w:tr>
      <w:tr w:rsidR="00E36D4E" w:rsidRPr="00E36D4E" w:rsidTr="00E36D4E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Девятисот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Девятистам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Девятьюстами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6D4E" w:rsidRPr="00E36D4E" w:rsidRDefault="00E36D4E" w:rsidP="00E36D4E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D4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Девятистах</w:t>
            </w:r>
          </w:p>
        </w:tc>
      </w:tr>
    </w:tbl>
    <w:p w:rsidR="00E36D4E" w:rsidRDefault="00E36D4E" w:rsidP="00E36D4E">
      <w:pPr>
        <w:ind w:left="-993"/>
        <w:jc w:val="center"/>
        <w:rPr>
          <w:b/>
        </w:rPr>
      </w:pPr>
    </w:p>
    <w:p w:rsidR="00152B2F" w:rsidRDefault="00152B2F" w:rsidP="00E36D4E">
      <w:pPr>
        <w:ind w:left="-993"/>
        <w:jc w:val="center"/>
        <w:rPr>
          <w:b/>
        </w:rPr>
      </w:pPr>
      <w:r>
        <w:rPr>
          <w:b/>
        </w:rPr>
        <w:t>Степени сравнения прилагательных</w:t>
      </w:r>
    </w:p>
    <w:p w:rsidR="00152B2F" w:rsidRDefault="00152B2F" w:rsidP="00152B2F">
      <w:pPr>
        <w:ind w:left="-993"/>
        <w:jc w:val="both"/>
        <w:rPr>
          <w:b/>
        </w:rPr>
      </w:pPr>
      <w:r>
        <w:rPr>
          <w:b/>
        </w:rPr>
        <w:t>Крепкий – крепче, более крепкий (ОШИБОЧНО – более крепче)</w:t>
      </w:r>
    </w:p>
    <w:p w:rsidR="00152B2F" w:rsidRDefault="00152B2F" w:rsidP="00152B2F">
      <w:pPr>
        <w:ind w:left="-993"/>
        <w:jc w:val="both"/>
        <w:rPr>
          <w:b/>
        </w:rPr>
      </w:pPr>
      <w:r>
        <w:rPr>
          <w:b/>
        </w:rPr>
        <w:t>Крепчайший, самый крепкий (ОШИБОЧНО – самый крепчайший)</w:t>
      </w:r>
    </w:p>
    <w:p w:rsidR="00152B2F" w:rsidRDefault="00152B2F" w:rsidP="00152B2F">
      <w:pPr>
        <w:ind w:left="-993"/>
        <w:jc w:val="both"/>
        <w:rPr>
          <w:b/>
        </w:rPr>
      </w:pPr>
      <w:bookmarkStart w:id="0" w:name="_GoBack"/>
      <w:bookmarkEnd w:id="0"/>
    </w:p>
    <w:p w:rsidR="00152B2F" w:rsidRPr="00E36D4E" w:rsidRDefault="00152B2F" w:rsidP="00152B2F">
      <w:pPr>
        <w:ind w:left="-993"/>
        <w:jc w:val="both"/>
        <w:rPr>
          <w:b/>
        </w:rPr>
      </w:pPr>
    </w:p>
    <w:sectPr w:rsidR="00152B2F" w:rsidRPr="00E36D4E" w:rsidSect="00E36D4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BC"/>
    <w:rsid w:val="00152B2F"/>
    <w:rsid w:val="008F1BE4"/>
    <w:rsid w:val="00C232BC"/>
    <w:rsid w:val="00E3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3C2EE"/>
  <w15:chartTrackingRefBased/>
  <w15:docId w15:val="{EDDBAB3B-E5D2-41E8-8F6F-7BCF12AF7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2023-10-14T06:38:00Z</dcterms:created>
  <dcterms:modified xsi:type="dcterms:W3CDTF">2023-10-14T06:48:00Z</dcterms:modified>
</cp:coreProperties>
</file>