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05C" w:rsidRDefault="000D705C" w:rsidP="000D70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 администрации г</w:t>
      </w:r>
      <w:proofErr w:type="gramStart"/>
      <w:r>
        <w:rPr>
          <w:b/>
          <w:sz w:val="28"/>
          <w:szCs w:val="28"/>
        </w:rPr>
        <w:t>.Ш</w:t>
      </w:r>
      <w:proofErr w:type="gramEnd"/>
      <w:r>
        <w:rPr>
          <w:b/>
          <w:sz w:val="28"/>
          <w:szCs w:val="28"/>
        </w:rPr>
        <w:t>ахтерска</w:t>
      </w:r>
    </w:p>
    <w:p w:rsidR="000D705C" w:rsidRPr="001D325B" w:rsidRDefault="00980C2B" w:rsidP="000D70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д</w:t>
      </w:r>
      <w:r w:rsidR="000D705C" w:rsidRPr="001D325B">
        <w:rPr>
          <w:b/>
          <w:sz w:val="28"/>
          <w:szCs w:val="28"/>
        </w:rPr>
        <w:t xml:space="preserve">ошкольное образовательное учреждение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Шахтерский</w:t>
      </w:r>
      <w:proofErr w:type="gramEnd"/>
      <w:r>
        <w:rPr>
          <w:b/>
          <w:sz w:val="28"/>
          <w:szCs w:val="28"/>
        </w:rPr>
        <w:t xml:space="preserve"> ясли-сад №8»</w:t>
      </w: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  <w:sz w:val="48"/>
          <w:szCs w:val="48"/>
        </w:rPr>
      </w:pPr>
    </w:p>
    <w:p w:rsidR="000D705C" w:rsidRPr="00347B8E" w:rsidRDefault="000D705C" w:rsidP="000D705C">
      <w:pPr>
        <w:jc w:val="center"/>
        <w:rPr>
          <w:b/>
          <w:sz w:val="40"/>
          <w:szCs w:val="40"/>
        </w:rPr>
      </w:pPr>
    </w:p>
    <w:p w:rsidR="000D705C" w:rsidRPr="00347B8E" w:rsidRDefault="000D705C" w:rsidP="000D705C">
      <w:pPr>
        <w:jc w:val="center"/>
        <w:rPr>
          <w:b/>
          <w:sz w:val="40"/>
          <w:szCs w:val="40"/>
        </w:rPr>
      </w:pPr>
      <w:r w:rsidRPr="00347B8E">
        <w:rPr>
          <w:b/>
          <w:sz w:val="40"/>
          <w:szCs w:val="40"/>
        </w:rPr>
        <w:t xml:space="preserve">Комплексное музыкальное занятие </w:t>
      </w:r>
    </w:p>
    <w:p w:rsidR="000D705C" w:rsidRDefault="000D705C" w:rsidP="000D705C">
      <w:pPr>
        <w:jc w:val="center"/>
        <w:rPr>
          <w:b/>
          <w:sz w:val="40"/>
          <w:szCs w:val="40"/>
        </w:rPr>
      </w:pPr>
      <w:r w:rsidRPr="00347B8E">
        <w:rPr>
          <w:b/>
          <w:sz w:val="40"/>
          <w:szCs w:val="40"/>
        </w:rPr>
        <w:t xml:space="preserve">с использованием </w:t>
      </w:r>
      <w:proofErr w:type="spellStart"/>
      <w:r w:rsidRPr="00347B8E">
        <w:rPr>
          <w:b/>
          <w:sz w:val="40"/>
          <w:szCs w:val="40"/>
        </w:rPr>
        <w:t>здоровьесберегающих</w:t>
      </w:r>
      <w:proofErr w:type="spellEnd"/>
      <w:r w:rsidRPr="00347B8E">
        <w:rPr>
          <w:b/>
          <w:sz w:val="40"/>
          <w:szCs w:val="40"/>
        </w:rPr>
        <w:t xml:space="preserve"> технологий </w:t>
      </w:r>
    </w:p>
    <w:p w:rsidR="000D705C" w:rsidRPr="00347B8E" w:rsidRDefault="00980C2B" w:rsidP="000D705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 старшей</w:t>
      </w:r>
      <w:r w:rsidR="000D705C" w:rsidRPr="00347B8E">
        <w:rPr>
          <w:b/>
          <w:sz w:val="40"/>
          <w:szCs w:val="40"/>
        </w:rPr>
        <w:t xml:space="preserve"> группе</w:t>
      </w:r>
    </w:p>
    <w:p w:rsidR="000D705C" w:rsidRDefault="000D705C" w:rsidP="000D705C">
      <w:pPr>
        <w:jc w:val="center"/>
        <w:rPr>
          <w:b/>
          <w:sz w:val="44"/>
          <w:szCs w:val="44"/>
        </w:rPr>
      </w:pPr>
    </w:p>
    <w:p w:rsidR="000D705C" w:rsidRDefault="000D705C" w:rsidP="000D705C">
      <w:pPr>
        <w:jc w:val="center"/>
        <w:rPr>
          <w:b/>
          <w:sz w:val="44"/>
          <w:szCs w:val="44"/>
        </w:rPr>
      </w:pPr>
    </w:p>
    <w:p w:rsidR="000D705C" w:rsidRPr="001D325B" w:rsidRDefault="000D705C" w:rsidP="000D705C">
      <w:pPr>
        <w:jc w:val="center"/>
        <w:rPr>
          <w:b/>
          <w:i/>
          <w:sz w:val="72"/>
          <w:szCs w:val="72"/>
        </w:rPr>
      </w:pPr>
    </w:p>
    <w:p w:rsidR="000D705C" w:rsidRPr="00347B8E" w:rsidRDefault="000D705C" w:rsidP="00980C2B">
      <w:pPr>
        <w:jc w:val="center"/>
        <w:rPr>
          <w:b/>
          <w:i/>
          <w:sz w:val="72"/>
          <w:szCs w:val="72"/>
        </w:rPr>
      </w:pPr>
      <w:r w:rsidRPr="00347B8E">
        <w:rPr>
          <w:b/>
          <w:i/>
          <w:sz w:val="72"/>
          <w:szCs w:val="72"/>
        </w:rPr>
        <w:t>«</w:t>
      </w:r>
      <w:r w:rsidR="00980C2B" w:rsidRPr="00980C2B">
        <w:rPr>
          <w:b/>
          <w:bCs/>
          <w:i/>
          <w:sz w:val="72"/>
          <w:szCs w:val="72"/>
        </w:rPr>
        <w:t>Путешествие в Страну здоровья</w:t>
      </w:r>
      <w:r w:rsidRPr="00347B8E">
        <w:rPr>
          <w:b/>
          <w:i/>
          <w:sz w:val="72"/>
          <w:szCs w:val="72"/>
        </w:rPr>
        <w:t>»</w:t>
      </w:r>
    </w:p>
    <w:p w:rsidR="000D705C" w:rsidRDefault="000D705C" w:rsidP="000D705C">
      <w:pPr>
        <w:jc w:val="center"/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0D705C" w:rsidRDefault="000D705C" w:rsidP="000D705C">
      <w:pPr>
        <w:rPr>
          <w:b/>
        </w:rPr>
      </w:pPr>
    </w:p>
    <w:p w:rsidR="00980C2B" w:rsidRDefault="00980C2B" w:rsidP="000D705C">
      <w:pPr>
        <w:rPr>
          <w:b/>
        </w:rPr>
      </w:pPr>
    </w:p>
    <w:p w:rsidR="00980C2B" w:rsidRDefault="00980C2B" w:rsidP="000D705C">
      <w:pPr>
        <w:rPr>
          <w:b/>
        </w:rPr>
      </w:pPr>
    </w:p>
    <w:p w:rsidR="000D705C" w:rsidRPr="001D325B" w:rsidRDefault="000D705C" w:rsidP="000D705C">
      <w:pPr>
        <w:rPr>
          <w:b/>
          <w:sz w:val="36"/>
          <w:szCs w:val="36"/>
        </w:rPr>
      </w:pPr>
    </w:p>
    <w:p w:rsidR="000D705C" w:rsidRPr="001D325B" w:rsidRDefault="000D705C" w:rsidP="000D705C">
      <w:pPr>
        <w:jc w:val="right"/>
        <w:rPr>
          <w:b/>
          <w:sz w:val="36"/>
          <w:szCs w:val="36"/>
        </w:rPr>
      </w:pPr>
      <w:r w:rsidRPr="001D325B">
        <w:rPr>
          <w:b/>
          <w:sz w:val="36"/>
          <w:szCs w:val="36"/>
        </w:rPr>
        <w:t>Подготовила:</w:t>
      </w:r>
    </w:p>
    <w:p w:rsidR="000D705C" w:rsidRPr="001D325B" w:rsidRDefault="000D705C" w:rsidP="000D705C">
      <w:pPr>
        <w:jc w:val="right"/>
        <w:rPr>
          <w:b/>
          <w:sz w:val="36"/>
          <w:szCs w:val="36"/>
        </w:rPr>
      </w:pPr>
      <w:r w:rsidRPr="001D325B">
        <w:rPr>
          <w:b/>
          <w:sz w:val="36"/>
          <w:szCs w:val="36"/>
        </w:rPr>
        <w:t>музыкальный руководитель</w:t>
      </w:r>
    </w:p>
    <w:p w:rsidR="000D705C" w:rsidRDefault="000D705C" w:rsidP="000D705C">
      <w:pPr>
        <w:jc w:val="right"/>
        <w:rPr>
          <w:b/>
          <w:sz w:val="36"/>
          <w:szCs w:val="36"/>
        </w:rPr>
      </w:pPr>
      <w:proofErr w:type="spellStart"/>
      <w:r w:rsidRPr="001D325B">
        <w:rPr>
          <w:b/>
          <w:sz w:val="36"/>
          <w:szCs w:val="36"/>
        </w:rPr>
        <w:t>Лановская</w:t>
      </w:r>
      <w:proofErr w:type="spellEnd"/>
      <w:r w:rsidRPr="001D325B">
        <w:rPr>
          <w:b/>
          <w:sz w:val="36"/>
          <w:szCs w:val="36"/>
        </w:rPr>
        <w:t xml:space="preserve">  Е.Г.</w:t>
      </w:r>
    </w:p>
    <w:p w:rsidR="000D705C" w:rsidRDefault="000D705C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980C2B" w:rsidRDefault="00980C2B" w:rsidP="000D705C">
      <w:pPr>
        <w:jc w:val="right"/>
        <w:rPr>
          <w:b/>
          <w:sz w:val="36"/>
          <w:szCs w:val="36"/>
        </w:rPr>
      </w:pPr>
    </w:p>
    <w:p w:rsidR="000D705C" w:rsidRPr="001D325B" w:rsidRDefault="00980C2B" w:rsidP="000D705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2018 </w:t>
      </w:r>
      <w:r w:rsidR="000D705C">
        <w:rPr>
          <w:b/>
          <w:sz w:val="32"/>
          <w:szCs w:val="32"/>
        </w:rPr>
        <w:t>г.</w:t>
      </w:r>
    </w:p>
    <w:p w:rsidR="00467147" w:rsidRDefault="00980C2B" w:rsidP="000D705C">
      <w:r>
        <w:rPr>
          <w:b/>
          <w:bCs/>
        </w:rPr>
        <w:lastRenderedPageBreak/>
        <w:t>Задачи.</w:t>
      </w:r>
      <w:r w:rsidR="000D705C" w:rsidRPr="000D705C">
        <w:br/>
        <w:t>Дать представление об органах дыхания, обоняния, об их работе и на</w:t>
      </w:r>
      <w:r w:rsidR="000D705C" w:rsidRPr="000D705C">
        <w:softHyphen/>
        <w:t>значении; </w:t>
      </w:r>
      <w:r w:rsidR="000D705C" w:rsidRPr="000D705C">
        <w:br/>
        <w:t>Закрепить правила поведения на улице зимой. </w:t>
      </w:r>
      <w:r w:rsidR="000D705C" w:rsidRPr="000D705C">
        <w:br/>
      </w:r>
      <w:proofErr w:type="gramStart"/>
      <w:r w:rsidR="000D705C" w:rsidRPr="000D705C">
        <w:t>Активизировать словарь детей за счет слов: дыхание, обоняние, фильтр, легкие, очищенный, сжиматься, расправляться.</w:t>
      </w:r>
      <w:proofErr w:type="gramEnd"/>
      <w:r w:rsidR="000D705C" w:rsidRPr="000D705C">
        <w:t> </w:t>
      </w:r>
      <w:r w:rsidR="000D705C" w:rsidRPr="000D705C">
        <w:br/>
        <w:t>Воспиты</w:t>
      </w:r>
      <w:r w:rsidR="000D705C" w:rsidRPr="000D705C">
        <w:softHyphen/>
        <w:t>вать привычку к здоровому образу жизни. </w:t>
      </w:r>
      <w:r w:rsidR="000D705C" w:rsidRPr="000D705C">
        <w:br/>
      </w:r>
      <w:r w:rsidR="000D705C" w:rsidRPr="000D705C">
        <w:br/>
      </w:r>
      <w:r w:rsidR="000D705C" w:rsidRPr="000D705C">
        <w:rPr>
          <w:b/>
          <w:bCs/>
        </w:rPr>
        <w:t>Материал. </w:t>
      </w:r>
      <w:r w:rsidR="000D705C" w:rsidRPr="000D705C">
        <w:t>Воздушный шарик, резинка (по количеству детей); наглядные пособия: схемы строения органов дыхания и речи; модели для проведения массажа, фото "Дети на улице зимой" </w:t>
      </w:r>
      <w:r w:rsidR="000D705C" w:rsidRPr="000D705C">
        <w:br/>
      </w:r>
      <w:r w:rsidR="000D705C" w:rsidRPr="000D705C">
        <w:br/>
      </w:r>
      <w:r>
        <w:rPr>
          <w:b/>
          <w:bCs/>
        </w:rPr>
        <w:t xml:space="preserve">                                                                                          </w:t>
      </w:r>
      <w:r w:rsidR="000D705C" w:rsidRPr="000D705C">
        <w:rPr>
          <w:b/>
          <w:bCs/>
        </w:rPr>
        <w:t xml:space="preserve">Ход </w:t>
      </w:r>
      <w:r w:rsidR="000D705C" w:rsidRPr="000D705C">
        <w:br/>
      </w:r>
      <w:r w:rsidR="000D705C" w:rsidRPr="00980C2B">
        <w:rPr>
          <w:i/>
        </w:rPr>
        <w:br/>
      </w:r>
      <w:r w:rsidRPr="00980C2B">
        <w:rPr>
          <w:i/>
        </w:rPr>
        <w:t xml:space="preserve">                                                                      Дети входят в музыкальный зал</w:t>
      </w:r>
      <w:r w:rsidR="000D705C" w:rsidRPr="00980C2B">
        <w:rPr>
          <w:i/>
        </w:rPr>
        <w:t>.</w:t>
      </w:r>
      <w:r w:rsidR="000D705C" w:rsidRPr="000D705C">
        <w:t> </w:t>
      </w:r>
      <w:r w:rsidR="000D705C" w:rsidRPr="000D705C">
        <w:br/>
      </w:r>
      <w:r w:rsidR="000D705C" w:rsidRPr="000D705C">
        <w:br/>
      </w:r>
      <w:r>
        <w:rPr>
          <w:b/>
          <w:bCs/>
        </w:rPr>
        <w:t>Музыкальный руководитель</w:t>
      </w:r>
      <w:r w:rsidR="000D705C" w:rsidRPr="000D705C">
        <w:rPr>
          <w:b/>
          <w:bCs/>
        </w:rPr>
        <w:t>: </w:t>
      </w:r>
      <w:r w:rsidR="000D705C" w:rsidRPr="000D705C">
        <w:t>Ребята, сегодня к нам пришли гости давайте поздороваемся. </w:t>
      </w:r>
      <w:r w:rsidR="000D705C" w:rsidRPr="000D705C">
        <w:br/>
        <w:t>А кто знает, что означает слово "Здравствуйте"? </w:t>
      </w:r>
      <w:r w:rsidRPr="00980C2B">
        <w:rPr>
          <w:i/>
        </w:rPr>
        <w:t>Ответы детей.</w:t>
      </w:r>
      <w:r w:rsidRPr="00980C2B">
        <w:t> </w:t>
      </w:r>
      <w:r>
        <w:br/>
      </w:r>
      <w:r w:rsidR="000D705C" w:rsidRPr="000D705C">
        <w:rPr>
          <w:b/>
          <w:bCs/>
        </w:rPr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>Когда мы здороваемся – это значит, желаем друг другу здоровья. Хотите отправиться в Страну здоровья? Но прежде чем оправиться давайте пожелаем</w:t>
      </w:r>
      <w:r w:rsidR="00467147">
        <w:t xml:space="preserve"> друг другу крепкого здоровья. </w:t>
      </w:r>
      <w:r w:rsidR="000D705C" w:rsidRPr="00980C2B">
        <w:rPr>
          <w:b/>
          <w:bCs/>
          <w:i/>
        </w:rPr>
        <w:br/>
      </w:r>
      <w:r w:rsidRPr="00980C2B">
        <w:rPr>
          <w:b/>
          <w:bCs/>
          <w:i/>
        </w:rPr>
        <w:t xml:space="preserve">                                                        </w:t>
      </w:r>
      <w:r w:rsidR="000D705C" w:rsidRPr="00980C2B">
        <w:rPr>
          <w:b/>
          <w:bCs/>
          <w:i/>
        </w:rPr>
        <w:t>Коммуникативная игра</w:t>
      </w:r>
      <w:r w:rsidRPr="00980C2B">
        <w:rPr>
          <w:b/>
          <w:i/>
        </w:rPr>
        <w:t> "Здравствуй</w:t>
      </w:r>
      <w:r w:rsidRPr="00980C2B">
        <w:rPr>
          <w:b/>
          <w:i/>
        </w:rPr>
        <w:softHyphen/>
        <w:t>те!"</w:t>
      </w:r>
      <w:r w:rsidR="000D705C" w:rsidRPr="000D705C">
        <w:br/>
      </w:r>
      <w:r w:rsidR="000D705C" w:rsidRPr="000D705C"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 xml:space="preserve">Мы с вами двигаемся под музыку </w:t>
      </w:r>
      <w:proofErr w:type="gramStart"/>
      <w:r w:rsidR="000D705C" w:rsidRPr="000D705C">
        <w:t>в</w:t>
      </w:r>
      <w:proofErr w:type="gramEnd"/>
      <w:r w:rsidR="000D705C" w:rsidRPr="000D705C">
        <w:t xml:space="preserve"> рассыпную. А когда музыка </w:t>
      </w:r>
      <w:proofErr w:type="gramStart"/>
      <w:r w:rsidR="000D705C" w:rsidRPr="000D705C">
        <w:t>закончится вы остановитесь</w:t>
      </w:r>
      <w:proofErr w:type="gramEnd"/>
      <w:r w:rsidR="000D705C" w:rsidRPr="000D705C">
        <w:t>, встаньте парами и пожелайте друг другу здоровья. Вот теперь смело можно отправиться в эт</w:t>
      </w:r>
      <w:r>
        <w:t>у прекрасную Страну здоровья. </w:t>
      </w:r>
      <w:r w:rsidR="000D705C" w:rsidRPr="000D705C">
        <w:t>В этой чудесной стране мы познакомимся с органами обо</w:t>
      </w:r>
      <w:r w:rsidR="000D705C" w:rsidRPr="000D705C">
        <w:softHyphen/>
        <w:t>няния и дыхания. </w:t>
      </w:r>
      <w:r w:rsidR="000D705C" w:rsidRPr="000D705C">
        <w:br/>
      </w:r>
      <w:r w:rsidR="000D705C" w:rsidRPr="000D705C">
        <w:br/>
        <w:t>Какое сейчас время года? </w:t>
      </w:r>
      <w:r w:rsidR="000D705C" w:rsidRPr="000D705C">
        <w:br/>
        <w:t>Посмотрите на эти картинки. </w:t>
      </w:r>
      <w:r w:rsidR="000D705C" w:rsidRPr="000D705C">
        <w:br/>
        <w:t>Что изображено на картинке? </w:t>
      </w:r>
      <w:r w:rsidR="000D705C" w:rsidRPr="000D705C">
        <w:br/>
        <w:t>Что делают дети? </w:t>
      </w:r>
      <w:r w:rsidR="000D705C" w:rsidRPr="000D705C">
        <w:br/>
        <w:t xml:space="preserve">Что делать нельзя? </w:t>
      </w:r>
      <w:r w:rsidR="000D705C" w:rsidRPr="00980C2B">
        <w:rPr>
          <w:i/>
        </w:rPr>
        <w:t>(на картинках дети едят снег, поют на морозе, громко разговаривают и т.д.) </w:t>
      </w:r>
      <w:r w:rsidR="000D705C" w:rsidRPr="000D705C">
        <w:br/>
      </w:r>
      <w:r w:rsidR="000D705C" w:rsidRPr="000D705C">
        <w:br/>
      </w:r>
      <w:r w:rsidR="000D705C" w:rsidRPr="00980C2B">
        <w:rPr>
          <w:i/>
        </w:rPr>
        <w:t>(Дети рассматривают картинки и приходят к выводу: так делать нельзя, т.к. можно простудиться, заболит горло.) </w:t>
      </w:r>
      <w:r w:rsidR="000D705C" w:rsidRPr="000D705C">
        <w:br/>
      </w:r>
      <w:r w:rsidR="000D705C" w:rsidRPr="000D705C">
        <w:rPr>
          <w:b/>
          <w:bCs/>
        </w:rPr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 xml:space="preserve">А что же делать, если </w:t>
      </w:r>
      <w:proofErr w:type="gramStart"/>
      <w:r w:rsidR="000D705C" w:rsidRPr="000D705C">
        <w:t>все таки</w:t>
      </w:r>
      <w:proofErr w:type="gramEnd"/>
      <w:r w:rsidR="000D705C" w:rsidRPr="000D705C">
        <w:t xml:space="preserve"> эти ребята заболеют? </w:t>
      </w:r>
      <w:r w:rsidR="000D705C" w:rsidRPr="000D705C">
        <w:br/>
      </w:r>
      <w:r w:rsidR="000D705C" w:rsidRPr="000D705C">
        <w:br/>
      </w:r>
      <w:r w:rsidR="000D705C" w:rsidRPr="000D705C">
        <w:rPr>
          <w:b/>
          <w:bCs/>
        </w:rPr>
        <w:t>Дети. </w:t>
      </w:r>
      <w:r w:rsidR="000D705C" w:rsidRPr="000D705C">
        <w:t>Укутать горлышко шарфом и про</w:t>
      </w:r>
      <w:r w:rsidR="000D705C" w:rsidRPr="000D705C">
        <w:softHyphen/>
        <w:t>полоскать горло отваром ромашки. </w:t>
      </w:r>
      <w:r w:rsidR="000D705C" w:rsidRPr="000D705C">
        <w:br/>
      </w:r>
      <w:r w:rsidR="000D705C" w:rsidRPr="000D705C">
        <w:br/>
      </w:r>
      <w:r>
        <w:rPr>
          <w:b/>
          <w:bCs/>
        </w:rPr>
        <w:t xml:space="preserve">                                             </w:t>
      </w:r>
      <w:r w:rsidR="000D705C" w:rsidRPr="00980C2B">
        <w:rPr>
          <w:b/>
          <w:bCs/>
          <w:i/>
        </w:rPr>
        <w:t>Массаж</w:t>
      </w:r>
      <w:r w:rsidR="000D705C" w:rsidRPr="00980C2B">
        <w:rPr>
          <w:b/>
          <w:i/>
        </w:rPr>
        <w:t> биологически активных точек (по А. Уманской)</w:t>
      </w:r>
      <w:r w:rsidR="000D705C" w:rsidRPr="000D705C">
        <w:t> </w:t>
      </w:r>
      <w:r w:rsidR="000D705C" w:rsidRPr="000D705C">
        <w:br/>
      </w:r>
      <w:r w:rsidR="000D705C" w:rsidRPr="000D705C">
        <w:br/>
        <w:t>Пальчик быстро покажи, </w:t>
      </w:r>
      <w:r w:rsidR="000D705C" w:rsidRPr="000D705C">
        <w:br/>
        <w:t>Переносицу найди и тихонько надави. </w:t>
      </w:r>
      <w:r w:rsidR="000D705C" w:rsidRPr="000D705C">
        <w:br/>
        <w:t>Влево, вправо, влево, вправо</w:t>
      </w:r>
      <w:proofErr w:type="gramStart"/>
      <w:r w:rsidR="000D705C" w:rsidRPr="000D705C">
        <w:t> </w:t>
      </w:r>
      <w:r w:rsidR="000D705C" w:rsidRPr="000D705C">
        <w:br/>
        <w:t>Э</w:t>
      </w:r>
      <w:proofErr w:type="gramEnd"/>
      <w:r w:rsidR="000D705C" w:rsidRPr="000D705C">
        <w:t>тот пальчик поверни. </w:t>
      </w:r>
      <w:r w:rsidR="000D705C" w:rsidRPr="000D705C">
        <w:br/>
        <w:t>Указательных два пальца</w:t>
      </w:r>
      <w:proofErr w:type="gramStart"/>
      <w:r w:rsidR="000D705C" w:rsidRPr="000D705C">
        <w:t> </w:t>
      </w:r>
      <w:r w:rsidR="000D705C" w:rsidRPr="000D705C">
        <w:br/>
        <w:t>В</w:t>
      </w:r>
      <w:proofErr w:type="gramEnd"/>
      <w:r w:rsidR="000D705C" w:rsidRPr="000D705C">
        <w:t>озле носика прижми, </w:t>
      </w:r>
      <w:r w:rsidR="000D705C" w:rsidRPr="000D705C">
        <w:br/>
        <w:t>Не прерывисто, легонько, </w:t>
      </w:r>
      <w:r w:rsidR="000D705C" w:rsidRPr="000D705C">
        <w:br/>
        <w:t>Быстро-быстро надави. </w:t>
      </w:r>
      <w:r w:rsidR="000D705C" w:rsidRPr="000D705C">
        <w:br/>
        <w:t>А теперь за каждым ушком </w:t>
      </w:r>
      <w:r w:rsidR="000D705C" w:rsidRPr="000D705C">
        <w:br/>
        <w:t>Нужно точечку найти. </w:t>
      </w:r>
      <w:r w:rsidR="000D705C" w:rsidRPr="000D705C">
        <w:br/>
        <w:t>Не прерывисто, тихонько </w:t>
      </w:r>
      <w:r w:rsidR="000D705C" w:rsidRPr="000D705C">
        <w:br/>
        <w:t>Ты на точку надави. </w:t>
      </w:r>
      <w:r w:rsidR="000D705C" w:rsidRPr="000D705C">
        <w:br/>
      </w:r>
      <w:r w:rsidR="000D705C" w:rsidRPr="000D705C">
        <w:rPr>
          <w:b/>
          <w:bCs/>
        </w:rPr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>Вот теперь нам простуды будут вовсе не страшны. Если выполнять простые правила. </w:t>
      </w:r>
      <w:r w:rsidR="000D705C" w:rsidRPr="000D705C">
        <w:br/>
      </w:r>
      <w:r w:rsidR="000D705C" w:rsidRPr="000D705C">
        <w:lastRenderedPageBreak/>
        <w:t>Чтобы вы могли всегда вспомнить этот массаж, карточки я положу в наш центр "Здоровья". </w:t>
      </w:r>
      <w:r w:rsidR="000D705C" w:rsidRPr="000D705C">
        <w:br/>
      </w:r>
      <w:r>
        <w:rPr>
          <w:i/>
        </w:rPr>
        <w:t xml:space="preserve">                                                                </w:t>
      </w:r>
      <w:r w:rsidR="000D705C" w:rsidRPr="00980C2B">
        <w:rPr>
          <w:i/>
        </w:rPr>
        <w:t>Распыляется освежитель воздуха. </w:t>
      </w:r>
      <w:r w:rsidR="000D705C" w:rsidRPr="00980C2B">
        <w:rPr>
          <w:i/>
        </w:rPr>
        <w:br/>
      </w:r>
      <w:r w:rsidR="000D705C" w:rsidRPr="000D705C"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>Что это за запах? Откуда он? С помощью чего вы его почувствовали? (Носом) </w:t>
      </w:r>
      <w:r w:rsidR="000D705C" w:rsidRPr="000D705C">
        <w:br/>
      </w:r>
      <w:r w:rsidR="000D705C" w:rsidRPr="000D705C">
        <w:rPr>
          <w:b/>
          <w:bCs/>
        </w:rPr>
        <w:br/>
        <w:t>Воспитатель:</w:t>
      </w:r>
      <w:r w:rsidR="000D705C" w:rsidRPr="00980C2B">
        <w:rPr>
          <w:i/>
        </w:rPr>
        <w:t xml:space="preserve"> (показывает схеме носа). </w:t>
      </w:r>
      <w:r w:rsidR="000D705C" w:rsidRPr="000D705C">
        <w:t xml:space="preserve">Нос - это маленькая батарейка и фильтр. Воздух в носу согревается и попадает в легкие, а еще в носу есть ворсинки. Когда человек вдыхает воздух через нос, </w:t>
      </w:r>
      <w:proofErr w:type="gramStart"/>
      <w:r w:rsidR="000D705C" w:rsidRPr="000D705C">
        <w:t>ворсинках</w:t>
      </w:r>
      <w:proofErr w:type="gramEnd"/>
      <w:r w:rsidR="000D705C" w:rsidRPr="000D705C">
        <w:t xml:space="preserve"> оседают все пылинки. В легкие воздух попадает уже </w:t>
      </w:r>
      <w:proofErr w:type="gramStart"/>
      <w:r w:rsidR="000D705C" w:rsidRPr="000D705C">
        <w:t>очищенным</w:t>
      </w:r>
      <w:proofErr w:type="gramEnd"/>
      <w:r w:rsidR="000D705C" w:rsidRPr="000D705C">
        <w:t>. Поэтому на улице дышать нужно через нос. Вы поняли, зачем нам нос? </w:t>
      </w:r>
      <w:r w:rsidR="000D705C" w:rsidRPr="000D705C">
        <w:br/>
      </w:r>
      <w:r w:rsidR="000D705C" w:rsidRPr="000D705C">
        <w:rPr>
          <w:b/>
          <w:bCs/>
        </w:rPr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 xml:space="preserve">А куда попадает воздух, когда мы вдыхаем его носом? </w:t>
      </w:r>
      <w:r w:rsidR="000D705C" w:rsidRPr="00980C2B">
        <w:rPr>
          <w:i/>
        </w:rPr>
        <w:t>(Ответы.)</w:t>
      </w:r>
      <w:r w:rsidR="000D705C" w:rsidRPr="000D705C">
        <w:t> </w:t>
      </w:r>
      <w:r w:rsidR="000D705C" w:rsidRPr="000D705C">
        <w:br/>
      </w:r>
      <w:r w:rsidR="000D705C" w:rsidRPr="000D705C">
        <w:br/>
      </w:r>
      <w:r w:rsidRPr="00980C2B">
        <w:rPr>
          <w:b/>
          <w:bCs/>
        </w:rPr>
        <w:t>Музыкальный руководитель: </w:t>
      </w:r>
      <w:r w:rsidR="000D705C" w:rsidRPr="000D705C">
        <w:t>Внутри нас нахо</w:t>
      </w:r>
      <w:r w:rsidR="000D705C" w:rsidRPr="000D705C">
        <w:softHyphen/>
        <w:t>дятся маленькие механизмы (сердце, пе</w:t>
      </w:r>
      <w:r w:rsidR="000D705C" w:rsidRPr="000D705C">
        <w:softHyphen/>
        <w:t>чень, легкие), которые работают незамет</w:t>
      </w:r>
      <w:r w:rsidR="000D705C" w:rsidRPr="000D705C">
        <w:softHyphen/>
        <w:t>но для нас. Эти механизмы называются "внутренние органы</w:t>
      </w:r>
      <w:r w:rsidR="000D705C" w:rsidRPr="00980C2B">
        <w:rPr>
          <w:i/>
        </w:rPr>
        <w:t>". (Показ иллюстра</w:t>
      </w:r>
      <w:r w:rsidR="000D705C" w:rsidRPr="00980C2B">
        <w:rPr>
          <w:i/>
        </w:rPr>
        <w:softHyphen/>
        <w:t>ции.) </w:t>
      </w:r>
      <w:r w:rsidR="000D705C" w:rsidRPr="00980C2B">
        <w:br/>
      </w:r>
      <w:r w:rsidR="000D705C" w:rsidRPr="000D705C">
        <w:br/>
        <w:t>Легкие выполняют функцию дыха</w:t>
      </w:r>
      <w:r w:rsidR="000D705C" w:rsidRPr="000D705C">
        <w:softHyphen/>
        <w:t>ния, они находятся в грудной клетке, по</w:t>
      </w:r>
      <w:r w:rsidR="000D705C" w:rsidRPr="000D705C">
        <w:softHyphen/>
        <w:t>хожи на два мешочка, которые заполнены воздухом; легкие могут сжиматься и рас</w:t>
      </w:r>
      <w:r w:rsidR="000D705C" w:rsidRPr="000D705C">
        <w:softHyphen/>
        <w:t xml:space="preserve">правляться. </w:t>
      </w:r>
      <w:r w:rsidR="000D705C" w:rsidRPr="00467147">
        <w:rPr>
          <w:i/>
        </w:rPr>
        <w:t>(Показ воспитателя и детей нахождение легких)</w:t>
      </w:r>
      <w:r w:rsidR="000D705C" w:rsidRPr="000D705C">
        <w:t>. На примере воздушного ша</w:t>
      </w:r>
      <w:r w:rsidR="000D705C" w:rsidRPr="000D705C">
        <w:softHyphen/>
        <w:t>рика посмотрим, как наши легкие напол</w:t>
      </w:r>
      <w:r w:rsidR="000D705C" w:rsidRPr="000D705C">
        <w:softHyphen/>
        <w:t>няются воздухом. </w:t>
      </w:r>
      <w:r w:rsidR="000D705C" w:rsidRPr="000D705C">
        <w:br/>
      </w:r>
      <w:r w:rsidR="000D705C" w:rsidRPr="000D705C">
        <w:br/>
      </w:r>
      <w:r w:rsidR="00467147">
        <w:rPr>
          <w:b/>
          <w:i/>
        </w:rPr>
        <w:t xml:space="preserve">                                                         </w:t>
      </w:r>
      <w:r w:rsidR="000D705C" w:rsidRPr="00467147">
        <w:rPr>
          <w:b/>
          <w:i/>
        </w:rPr>
        <w:t>Опыт с воздушным шариком</w:t>
      </w:r>
    </w:p>
    <w:p w:rsidR="00467147" w:rsidRDefault="000D705C" w:rsidP="000D705C">
      <w:r w:rsidRPr="00467147">
        <w:rPr>
          <w:i/>
        </w:rPr>
        <w:t>Детям раздают воздушн</w:t>
      </w:r>
      <w:r w:rsidR="00467147" w:rsidRPr="00467147">
        <w:rPr>
          <w:i/>
        </w:rPr>
        <w:t xml:space="preserve">ые шарики, </w:t>
      </w:r>
      <w:r w:rsidRPr="00467147">
        <w:rPr>
          <w:i/>
        </w:rPr>
        <w:t xml:space="preserve"> дети надувают их. Во время вдоха грудная клетка поднимается, и легкие наполняются воздухом, а во время выдоха грудная клетка опускается, и легкие начинают спадать. Чтобы легкие правильно развивались, надо следить за осанкой, часто проветривать комнату, больше гулять на свежем воздухе, закаляться. И помнить о правилах дыхания: дышать носом, плечи не поднимать, живо</w:t>
      </w:r>
      <w:r w:rsidRPr="00467147">
        <w:rPr>
          <w:i/>
        </w:rPr>
        <w:softHyphen/>
        <w:t>том помогать.</w:t>
      </w:r>
      <w:r w:rsidRPr="000D705C">
        <w:t> </w:t>
      </w:r>
      <w:r w:rsidRPr="000D705C">
        <w:br/>
      </w:r>
      <w:r w:rsidRPr="000D705C">
        <w:br/>
        <w:t>Раз — руками мы взмахнули </w:t>
      </w:r>
      <w:r w:rsidRPr="000D705C">
        <w:br/>
        <w:t>И при этом мы вздохнули </w:t>
      </w:r>
      <w:r w:rsidRPr="000D705C">
        <w:br/>
        <w:t>Два — нагнулись. пол достали</w:t>
      </w:r>
      <w:proofErr w:type="gramStart"/>
      <w:r w:rsidRPr="000D705C">
        <w:t> </w:t>
      </w:r>
      <w:r w:rsidRPr="000D705C">
        <w:br/>
        <w:t>Т</w:t>
      </w:r>
      <w:proofErr w:type="gramEnd"/>
      <w:r w:rsidRPr="000D705C">
        <w:t>ри - четыре — прямо встали. </w:t>
      </w:r>
      <w:r w:rsidRPr="000D705C">
        <w:br/>
        <w:t>Воздух сильно мы вдыхаем</w:t>
      </w:r>
      <w:proofErr w:type="gramStart"/>
      <w:r w:rsidRPr="000D705C">
        <w:t> </w:t>
      </w:r>
      <w:r w:rsidRPr="000D705C">
        <w:br/>
        <w:t>П</w:t>
      </w:r>
      <w:proofErr w:type="gramEnd"/>
      <w:r w:rsidRPr="000D705C">
        <w:t>ри наклонах выдыхаем. </w:t>
      </w:r>
      <w:r w:rsidRPr="000D705C">
        <w:br/>
      </w:r>
      <w:r w:rsidRPr="000D705C">
        <w:rPr>
          <w:b/>
          <w:bCs/>
        </w:rPr>
        <w:br/>
      </w:r>
      <w:r w:rsidR="00467147" w:rsidRPr="00467147">
        <w:rPr>
          <w:b/>
          <w:bCs/>
        </w:rPr>
        <w:t>Музыкальный руководитель: </w:t>
      </w:r>
      <w:r w:rsidRPr="000D705C">
        <w:t>А сейчас посмотрим как воздух попадает в легкие</w:t>
      </w:r>
      <w:proofErr w:type="gramStart"/>
      <w:r w:rsidRPr="00467147">
        <w:rPr>
          <w:i/>
        </w:rPr>
        <w:t>.(</w:t>
      </w:r>
      <w:proofErr w:type="gramEnd"/>
      <w:r w:rsidRPr="00467147">
        <w:rPr>
          <w:i/>
        </w:rPr>
        <w:t>работа со схемой)</w:t>
      </w:r>
      <w:r w:rsidRPr="000D705C">
        <w:t> </w:t>
      </w:r>
    </w:p>
    <w:p w:rsidR="00467147" w:rsidRDefault="000D705C" w:rsidP="000D705C">
      <w:pPr>
        <w:rPr>
          <w:i/>
        </w:rPr>
      </w:pPr>
      <w:r w:rsidRPr="000D705C">
        <w:br/>
      </w:r>
      <w:r w:rsidR="00467147" w:rsidRPr="00467147">
        <w:rPr>
          <w:b/>
          <w:bCs/>
        </w:rPr>
        <w:t>Музыкальный руководитель: </w:t>
      </w:r>
      <w:r w:rsidRPr="000D705C">
        <w:t xml:space="preserve">Давайте же посмотрим, </w:t>
      </w:r>
      <w:proofErr w:type="gramStart"/>
      <w:r w:rsidRPr="000D705C">
        <w:t>на сколько</w:t>
      </w:r>
      <w:proofErr w:type="gramEnd"/>
      <w:r w:rsidRPr="000D705C">
        <w:t xml:space="preserve"> у вас развито дыхание? </w:t>
      </w:r>
      <w:r w:rsidRPr="000D705C">
        <w:br/>
      </w:r>
      <w:r w:rsidRPr="000D705C">
        <w:br/>
      </w:r>
      <w:r w:rsidRPr="00467147">
        <w:rPr>
          <w:i/>
        </w:rPr>
        <w:t>Детям раздают разноцветные резинки длиной 10 см, они поют на одном звуке и растягивают резинку до тех пор, пока не закончится дыхание. </w:t>
      </w:r>
    </w:p>
    <w:p w:rsidR="000D705C" w:rsidRPr="000D705C" w:rsidRDefault="000D705C" w:rsidP="000D705C">
      <w:r w:rsidRPr="00467147">
        <w:rPr>
          <w:b/>
          <w:bCs/>
        </w:rPr>
        <w:br/>
      </w:r>
      <w:r w:rsidR="00467147" w:rsidRPr="00467147">
        <w:rPr>
          <w:b/>
          <w:bCs/>
        </w:rPr>
        <w:t>Музыкальный руководитель: </w:t>
      </w:r>
      <w:r w:rsidRPr="000D705C">
        <w:t>Вот и пора нам возвращаться из Страны здоровья. Но сначала хочу узнать понравилось ли вам наше путешествие? Вот вам магниты. Если вам понравилось, то под радостное лицо, если нет то, под грустное</w:t>
      </w:r>
      <w:proofErr w:type="gramStart"/>
      <w:r w:rsidRPr="000D705C">
        <w:t>.</w:t>
      </w:r>
      <w:r w:rsidRPr="00467147">
        <w:rPr>
          <w:i/>
        </w:rPr>
        <w:t>(</w:t>
      </w:r>
      <w:proofErr w:type="gramEnd"/>
      <w:r w:rsidRPr="00467147">
        <w:rPr>
          <w:i/>
        </w:rPr>
        <w:t>дети прикрепляют магниты) </w:t>
      </w:r>
      <w:r w:rsidRPr="000D705C">
        <w:br/>
      </w:r>
      <w:r w:rsidRPr="000D705C">
        <w:br/>
      </w:r>
      <w:r w:rsidR="00467147" w:rsidRPr="00467147">
        <w:rPr>
          <w:b/>
          <w:bCs/>
        </w:rPr>
        <w:t>Музыкальный руководитель: </w:t>
      </w:r>
      <w:r w:rsidRPr="000D705C">
        <w:br/>
        <w:t>О чем мы узнали в стране здоровья? Чему научились? </w:t>
      </w:r>
      <w:r w:rsidRPr="000D705C">
        <w:br/>
        <w:t>Что было самым сложным в путешествии? </w:t>
      </w:r>
      <w:r w:rsidRPr="000D705C">
        <w:br/>
        <w:t>У кого все получалось? </w:t>
      </w:r>
      <w:r w:rsidRPr="000D705C">
        <w:br/>
      </w:r>
      <w:r w:rsidRPr="00467147">
        <w:rPr>
          <w:bCs/>
        </w:rPr>
        <w:t>Кто испытывал трудности? В Чем? </w:t>
      </w:r>
      <w:r w:rsidRPr="00467147">
        <w:rPr>
          <w:bCs/>
        </w:rPr>
        <w:br/>
      </w:r>
      <w:r w:rsidRPr="000D705C">
        <w:rPr>
          <w:b/>
          <w:bCs/>
        </w:rPr>
        <w:br/>
      </w:r>
      <w:r w:rsidR="00467147" w:rsidRPr="00467147">
        <w:rPr>
          <w:b/>
          <w:bCs/>
        </w:rPr>
        <w:t>Музыкальный руководитель: </w:t>
      </w:r>
      <w:r w:rsidR="00467147">
        <w:t>В</w:t>
      </w:r>
      <w:r w:rsidRPr="000D705C">
        <w:t>ам пора возвращаться в группу. </w:t>
      </w:r>
      <w:r w:rsidRPr="000D705C">
        <w:br/>
      </w:r>
      <w:r w:rsidRPr="000D705C">
        <w:br/>
      </w:r>
    </w:p>
    <w:p w:rsidR="001F0195" w:rsidRDefault="001F0195"/>
    <w:sectPr w:rsidR="001F0195" w:rsidSect="00980C2B">
      <w:pgSz w:w="11906" w:h="16838"/>
      <w:pgMar w:top="426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D705C"/>
    <w:rsid w:val="00033855"/>
    <w:rsid w:val="000D705C"/>
    <w:rsid w:val="000E530D"/>
    <w:rsid w:val="001F0195"/>
    <w:rsid w:val="00467147"/>
    <w:rsid w:val="00980C2B"/>
    <w:rsid w:val="00F16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1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2018-03-27T06:07:00Z</dcterms:created>
  <dcterms:modified xsi:type="dcterms:W3CDTF">2018-03-27T06:44:00Z</dcterms:modified>
</cp:coreProperties>
</file>