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Сценарий викторины для детей старшей группы «Что мы знаем о здоровье»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Тема : "Что мы   знаем о здоровье ".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Проявление умений и навыков по  здоровому   образу жизни на практике.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Задачи: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• Способствовать развитию коммуникативных и познавательных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способностей участников игры.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• Совершенствовать навыки использования полученных знаний в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специально созданных условиях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• Создавать условия для воспитания бережного отношения к своему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здоровью.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Материалы и оборудование: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- черный ящик,  (муляжи овощей и фруктов)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- мультимедийную аппаратуру для презентации  (презентация о видах спорта) 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Публикация «Сценарий викторины для детей старшей группы „Что мы знаем о здоровье“»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Викторины. Сценарии викторин и интеллектуальных игр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ЗОЖ, здоровье. Cценарии развлечений, праздники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ЗОЖ, здоровье. Викторины, интеллектуальные игры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ЗОЖ, здоровье. Все о здоровье для детей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Старшая группа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Сценарии праздников. Развлечения, досуги, утренники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 xml:space="preserve"> - конверты с загадками.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вопросы по ОБЖ.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продуктовая корзина.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грамоты.</w:t>
      </w:r>
    </w:p>
    <w:p>
      <w:pPr>
        <w:rPr/>
      </w:pPr>
      <w:r>
        <w:rPr>
          <w:sz w:val="28"/>
        </w:rPr>
        <w:t>Ход игры: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Здравствуйте, уважаемые гости!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День необычный сегодня у нас,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Мы искренне рады приветствовать вас на нашей  викторине посвящённой теме   «Что мы   знаем о здоровье » . Мы часто слышим   «Будьте   здоровы » ,   «Не болейте» ,   «Желаю   здоровья » . Часто ли мы задумываемся о своём   здоровье ? Что мы делаем для того, чтобы быть   здоровыми ? Ответить на этот вопрос нам помогут дети нашей   группы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 Итак, встречаем участников  викторины   :   «Что мы   знаем о здоровье » . Давайте их поприветствуем (Под музыку дети входят в зал, встают по обе стороны зала, возле стульчиков)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Поприветствуем друг друга аплодисментами!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Представляю жюри, в которое входят  (берем из приказа по городам)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Они будут оценивать ваши знания о  здоровом образе жизни , вашу артистичность, и находчивость.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Аплодисменты!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-Жюри не судите нас слишком строго, мы  знаем   для нашего возраста достаточно много!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прошу командам присесть и правила игры послушать: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Вопросы выслушивать внимательно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Не подсказывать, не выкрикивать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Если готовы ответить – поднимайте руку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Наша  викторина состоит из 5 туров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Победителям вручается приз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Желаю удачи!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Ведущий: Итак, первое задание нашей  викторины –   «Приветствие»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презентация команд  (название, девиз, эмблема)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Команда выходит на середину зала, представляет свой девиз, свою эмблему, уходит на свои места.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Девочки: команда  «Витаминки»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Девиз: Мы девчонки- витаминки,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Мы красивы, как картинки!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Гибкие, задорные, лёгкие, проворные!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Всё мы сможем, всё ответим,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Здоровей нас, нет на свете!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Мальчики: команда  « Здоровята 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Девиз  : Чтобы вырасти   здоровым 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Энергичным и  здоровым 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с болезнями сражаться,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Надо правильно питаться!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Здоровому  образу жизни- привет!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Вредным привычкам скажем мы- Нет!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Прекрасные приветствия!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Молодцы, ребята! Наше жюри оценивает приветствие команд, а мы готовимся к ответам на второй вопрос по направлению  «Питание»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1. - Внимание!  «Черный ящик»   (под музыку вносится черный ящик)   : в нем муляжи овощей и фруктов – какую пользу приносит данный овощ, фрукт - ответы   детей 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-Пока жюри подводит итоги по направлению  «Питание» , мы с вами переходим на направление   «Спорт»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-Посмотрите внимательно,  на презентацию : на слайде картинка со спортивным инвентарем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Ваша задача правильно назвать, что изображено на картинке и в каких видах спорта можно использовать этот инвентарь?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-Молодцы наши команды!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Вы очень активно отвечали на вопросы, теперь нам необходимо немного отдохнуть и устроить флэш-моб под веселую спортивную музыку.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Веселая разминка -  (ответственный инструктор по физ. воспитанию) .)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-Мы продолжаем нашу  викторину . Следующее направление –   «Гигиена»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Вас ждут волшебные конверты, в каждом конверте спрятана загадка Вам необходимо отгадать загадку, и рассказать, как нужно заботиться о своем  здоровье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-Мы продолжаем  викторину , Будем рассматривать направление   «Безопасность»   (Ведущий каждой команде задается вопрос по ОБЖ.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Например, Если разбил калено и пошла кровь, что нужно делать?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Команда четко отвечает на заданный вопрос)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-И у нас с вами остался самый интересный раздел нашей  викторины - направление   «Вредные привычки»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Командам предлагается разобрать на полезные и вредные продукты содержимое продуктовой корзины и объяснить свою точку зрения на вредность или полезность данного продукта.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Итак, пока наше уважаемое жюри готовится к подведению итогов нашей  викторины , я предлагаю вам потанцевать   (ФЛЭШ-МОБ)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По окончании  викторины жюри подводит итоги , благодарит за   викторину детей и педагогов , подготовившим команды, вручает грамоты всем командам –   участницам в разных номинациях   :</w:t>
      </w:r>
    </w:p>
    <w:p>
      <w:r>
        <w:rPr>
          <w:sz w:val="28"/>
        </w:rPr>
        <w:t>Ведущий  : Дорогие ребята! Вот и закончилась наша   викторина   «Что мы   знаем о здоровье » , и вы доказали нам, что вы все являетесь знатоками этого вопроса! Мы надеемся, что эти знания и умения пригодятся вам в дальнейшей жизни, и вы   будете всегда вести здоровый образ жизни , заботиться о своем   здоровье и о здоровье своих близких !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2024-07-02T19:47:26Z</dcterms:created>
  <dcterms:modified xsi:type="dcterms:W3CDTF">2024-07-02T19:52:58Z</dcterms:modified>
  <cp:lastPrinted>2024-07-02T19:49:20Z</cp:lastPrinted>
  <cp:version>0900.0000.01</cp:version>
</cp:coreProperties>
</file>