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5EC9" w:rsidRDefault="00125EC9" w:rsidP="00125EC9">
      <w:pPr>
        <w:pStyle w:val="a4"/>
        <w:shd w:val="clear" w:color="auto" w:fill="FFFFFF"/>
        <w:spacing w:before="0" w:beforeAutospacing="0" w:after="0" w:afterAutospacing="0" w:line="276" w:lineRule="auto"/>
      </w:pPr>
      <w:r>
        <w:t>– Сегодня вы впервые пришли в школу, в свой 1 “А” класс.</w:t>
      </w:r>
    </w:p>
    <w:p w:rsidR="00125EC9" w:rsidRDefault="00125EC9" w:rsidP="00125EC9">
      <w:pPr>
        <w:pStyle w:val="a4"/>
        <w:shd w:val="clear" w:color="auto" w:fill="FFFFFF"/>
        <w:spacing w:before="0" w:beforeAutospacing="0" w:after="0" w:afterAutospacing="0" w:line="276" w:lineRule="auto"/>
      </w:pPr>
      <w:r>
        <w:t>Сегодня в школе - праздник. Кто знает, как называется он? (1 сентября - День знаний)</w:t>
      </w:r>
    </w:p>
    <w:p w:rsidR="00125EC9" w:rsidRDefault="00125EC9" w:rsidP="00125EC9">
      <w:pPr>
        <w:pStyle w:val="a4"/>
        <w:shd w:val="clear" w:color="auto" w:fill="FFFFFF"/>
        <w:spacing w:before="0" w:beforeAutospacing="0" w:after="0" w:afterAutospacing="0" w:line="276" w:lineRule="auto"/>
      </w:pPr>
      <w:r>
        <w:t>А что нужно сделать ученику, когда он заходит в класс? Поздороваться</w:t>
      </w:r>
    </w:p>
    <w:p w:rsidR="00125EC9" w:rsidRPr="00795CEC" w:rsidRDefault="00125EC9" w:rsidP="00125EC9">
      <w:pPr>
        <w:spacing w:after="0"/>
        <w:rPr>
          <w:rStyle w:val="a3"/>
          <w:sz w:val="24"/>
          <w:szCs w:val="24"/>
          <w:u w:val="single"/>
        </w:rPr>
      </w:pPr>
      <w:r w:rsidRPr="00795CEC">
        <w:rPr>
          <w:rStyle w:val="a3"/>
          <w:sz w:val="24"/>
          <w:szCs w:val="24"/>
          <w:u w:val="single"/>
        </w:rPr>
        <w:t>Замечательный сосед</w:t>
      </w:r>
    </w:p>
    <w:p w:rsidR="00125EC9" w:rsidRDefault="00125EC9" w:rsidP="000020A6">
      <w:pPr>
        <w:spacing w:after="0" w:line="240" w:lineRule="auto"/>
        <w:rPr>
          <w:rStyle w:val="a3"/>
          <w:b w:val="0"/>
          <w:sz w:val="24"/>
          <w:szCs w:val="24"/>
        </w:rPr>
      </w:pPr>
      <w:r>
        <w:rPr>
          <w:rStyle w:val="a3"/>
          <w:b w:val="0"/>
          <w:sz w:val="24"/>
          <w:szCs w:val="24"/>
        </w:rPr>
        <w:t>Повернитесь друг к другу, подайте руку и поприветствуйте соседа по парте. Скажите: «Привет».</w:t>
      </w:r>
    </w:p>
    <w:p w:rsidR="00125EC9" w:rsidRDefault="00125EC9" w:rsidP="000020A6">
      <w:pPr>
        <w:spacing w:after="0" w:line="240" w:lineRule="auto"/>
        <w:rPr>
          <w:rStyle w:val="a3"/>
          <w:b w:val="0"/>
          <w:sz w:val="24"/>
          <w:szCs w:val="24"/>
        </w:rPr>
      </w:pPr>
      <w:r>
        <w:rPr>
          <w:rStyle w:val="a3"/>
          <w:b w:val="0"/>
          <w:sz w:val="24"/>
          <w:szCs w:val="24"/>
        </w:rPr>
        <w:t>Молодцы.</w:t>
      </w:r>
    </w:p>
    <w:p w:rsidR="00125EC9" w:rsidRDefault="00125EC9" w:rsidP="000020A6">
      <w:pPr>
        <w:spacing w:after="0" w:line="240" w:lineRule="auto"/>
        <w:rPr>
          <w:rStyle w:val="a3"/>
          <w:b w:val="0"/>
          <w:sz w:val="24"/>
          <w:szCs w:val="24"/>
        </w:rPr>
      </w:pPr>
      <w:r>
        <w:rPr>
          <w:rStyle w:val="a3"/>
          <w:b w:val="0"/>
          <w:sz w:val="24"/>
          <w:szCs w:val="24"/>
        </w:rPr>
        <w:t>Теперь повернитесь друг к другу через парту и тоже скажите: «Привет», протяните ручки друг к другу.</w:t>
      </w:r>
    </w:p>
    <w:p w:rsidR="00125EC9" w:rsidRDefault="00125EC9" w:rsidP="000020A6">
      <w:pPr>
        <w:spacing w:after="0" w:line="240" w:lineRule="auto"/>
        <w:rPr>
          <w:rStyle w:val="a3"/>
          <w:b w:val="0"/>
          <w:sz w:val="24"/>
          <w:szCs w:val="24"/>
        </w:rPr>
      </w:pPr>
      <w:r>
        <w:rPr>
          <w:rStyle w:val="a3"/>
          <w:b w:val="0"/>
          <w:sz w:val="24"/>
          <w:szCs w:val="24"/>
        </w:rPr>
        <w:t>Молодцы.</w:t>
      </w:r>
    </w:p>
    <w:p w:rsidR="00125EC9" w:rsidRDefault="00125EC9" w:rsidP="000020A6">
      <w:pPr>
        <w:spacing w:after="0" w:line="240" w:lineRule="auto"/>
        <w:rPr>
          <w:rStyle w:val="a3"/>
          <w:b w:val="0"/>
          <w:sz w:val="24"/>
          <w:szCs w:val="24"/>
        </w:rPr>
      </w:pPr>
      <w:r>
        <w:rPr>
          <w:rStyle w:val="a3"/>
          <w:b w:val="0"/>
          <w:sz w:val="24"/>
          <w:szCs w:val="24"/>
        </w:rPr>
        <w:t>А теперь повернитесь назад и поприветствуйте того, кто сзади и тоже скажите: «Привет».</w:t>
      </w:r>
    </w:p>
    <w:p w:rsidR="00125EC9" w:rsidRDefault="00125EC9" w:rsidP="000020A6">
      <w:pPr>
        <w:spacing w:after="0" w:line="240" w:lineRule="auto"/>
        <w:rPr>
          <w:rStyle w:val="a3"/>
          <w:b w:val="0"/>
          <w:sz w:val="24"/>
          <w:szCs w:val="24"/>
        </w:rPr>
      </w:pPr>
      <w:r>
        <w:rPr>
          <w:rStyle w:val="a3"/>
          <w:b w:val="0"/>
          <w:sz w:val="24"/>
          <w:szCs w:val="24"/>
        </w:rPr>
        <w:t>Молодцы.</w:t>
      </w:r>
    </w:p>
    <w:p w:rsidR="00125EC9" w:rsidRDefault="00125EC9" w:rsidP="000020A6">
      <w:pPr>
        <w:spacing w:after="0" w:line="240" w:lineRule="auto"/>
        <w:rPr>
          <w:rStyle w:val="a3"/>
          <w:b w:val="0"/>
          <w:sz w:val="24"/>
          <w:szCs w:val="24"/>
        </w:rPr>
      </w:pPr>
      <w:r>
        <w:rPr>
          <w:rStyle w:val="a3"/>
          <w:b w:val="0"/>
          <w:sz w:val="24"/>
          <w:szCs w:val="24"/>
        </w:rPr>
        <w:t>А теперь поздоровайтесь со мной. А почему мне нельзя сказать «привет»? А как надо?</w:t>
      </w:r>
    </w:p>
    <w:p w:rsidR="00125EC9" w:rsidRDefault="00125EC9" w:rsidP="000020A6">
      <w:pPr>
        <w:spacing w:after="0" w:line="240" w:lineRule="auto"/>
        <w:rPr>
          <w:rStyle w:val="a3"/>
          <w:b w:val="0"/>
          <w:sz w:val="24"/>
          <w:szCs w:val="24"/>
        </w:rPr>
      </w:pPr>
      <w:r>
        <w:rPr>
          <w:rStyle w:val="a3"/>
          <w:b w:val="0"/>
          <w:sz w:val="24"/>
          <w:szCs w:val="24"/>
        </w:rPr>
        <w:t>Конечно, взрослому человеку, учителю нужно говорить «здравствуйте», так мы проявляем своё уважение.</w:t>
      </w:r>
    </w:p>
    <w:p w:rsidR="00125EC9" w:rsidRDefault="00125EC9" w:rsidP="000020A6">
      <w:pPr>
        <w:spacing w:after="0" w:line="240" w:lineRule="auto"/>
        <w:rPr>
          <w:rStyle w:val="a3"/>
          <w:sz w:val="24"/>
          <w:szCs w:val="24"/>
        </w:rPr>
      </w:pPr>
      <w:r>
        <w:rPr>
          <w:rStyle w:val="a3"/>
          <w:b w:val="0"/>
          <w:sz w:val="24"/>
          <w:szCs w:val="24"/>
        </w:rPr>
        <w:t xml:space="preserve">И это будет </w:t>
      </w:r>
      <w:r w:rsidRPr="000D6B99">
        <w:rPr>
          <w:rStyle w:val="a3"/>
          <w:sz w:val="24"/>
          <w:szCs w:val="24"/>
          <w:u w:val="single"/>
        </w:rPr>
        <w:t>1правилом</w:t>
      </w:r>
      <w:r>
        <w:rPr>
          <w:rStyle w:val="a3"/>
          <w:b w:val="0"/>
          <w:sz w:val="24"/>
          <w:szCs w:val="24"/>
        </w:rPr>
        <w:t xml:space="preserve"> нашего класса </w:t>
      </w:r>
      <w:r w:rsidRPr="00125EC9">
        <w:rPr>
          <w:rStyle w:val="a3"/>
          <w:sz w:val="24"/>
          <w:szCs w:val="24"/>
          <w:highlight w:val="yellow"/>
        </w:rPr>
        <w:t>ВСЕГДА ЗДОРОВАТЬСЯ</w:t>
      </w:r>
    </w:p>
    <w:p w:rsidR="00125EC9" w:rsidRDefault="00125EC9" w:rsidP="000020A6">
      <w:pPr>
        <w:pStyle w:val="a4"/>
        <w:shd w:val="clear" w:color="auto" w:fill="FFFFFF"/>
        <w:spacing w:before="0" w:beforeAutospacing="0" w:after="0" w:afterAutospacing="0"/>
      </w:pPr>
    </w:p>
    <w:p w:rsidR="00125EC9" w:rsidRDefault="00795CEC" w:rsidP="00BA4B65">
      <w:pPr>
        <w:spacing w:after="0" w:line="240" w:lineRule="auto"/>
        <w:rPr>
          <w:sz w:val="24"/>
          <w:szCs w:val="24"/>
        </w:rPr>
      </w:pPr>
      <w:r w:rsidRPr="00FD6B7D">
        <w:rPr>
          <w:sz w:val="24"/>
          <w:szCs w:val="24"/>
        </w:rPr>
        <w:t>Здравствуйте, мои друзья!</w:t>
      </w:r>
      <w:r w:rsidRPr="00FD6B7D">
        <w:rPr>
          <w:sz w:val="24"/>
          <w:szCs w:val="24"/>
        </w:rPr>
        <w:br/>
        <w:t>Все мы с вами – 1 А.</w:t>
      </w:r>
      <w:r w:rsidRPr="00FD6B7D">
        <w:rPr>
          <w:sz w:val="24"/>
          <w:szCs w:val="24"/>
        </w:rPr>
        <w:br/>
        <w:t xml:space="preserve">Школа – самый лучший друг, </w:t>
      </w:r>
      <w:r w:rsidRPr="00FD6B7D">
        <w:rPr>
          <w:sz w:val="24"/>
          <w:szCs w:val="24"/>
        </w:rPr>
        <w:br/>
        <w:t>Второй наш дом родной,</w:t>
      </w:r>
      <w:r w:rsidRPr="00FD6B7D">
        <w:rPr>
          <w:sz w:val="24"/>
          <w:szCs w:val="24"/>
        </w:rPr>
        <w:br/>
        <w:t>Здесь постигаем курс наук</w:t>
      </w:r>
      <w:r w:rsidRPr="00FD6B7D">
        <w:rPr>
          <w:sz w:val="24"/>
          <w:szCs w:val="24"/>
        </w:rPr>
        <w:br/>
        <w:t>Мы дружною семьей.</w:t>
      </w:r>
      <w:r w:rsidRPr="00FD6B7D">
        <w:rPr>
          <w:sz w:val="24"/>
          <w:szCs w:val="24"/>
        </w:rPr>
        <w:br/>
        <w:t>Я – большой семьи родитель,</w:t>
      </w:r>
      <w:r w:rsidRPr="00FD6B7D">
        <w:rPr>
          <w:sz w:val="24"/>
          <w:szCs w:val="24"/>
        </w:rPr>
        <w:br/>
        <w:t xml:space="preserve">А зовут меня … (учитель) </w:t>
      </w:r>
    </w:p>
    <w:p w:rsidR="00125EC9" w:rsidRDefault="00125EC9" w:rsidP="000020A6">
      <w:pPr>
        <w:spacing w:after="0" w:line="240" w:lineRule="auto"/>
        <w:rPr>
          <w:rStyle w:val="a3"/>
          <w:b w:val="0"/>
          <w:sz w:val="24"/>
          <w:szCs w:val="24"/>
        </w:rPr>
      </w:pPr>
      <w:r w:rsidRPr="00125EC9">
        <w:rPr>
          <w:sz w:val="24"/>
          <w:szCs w:val="24"/>
          <w:highlight w:val="yellow"/>
        </w:rPr>
        <w:t>Представиться</w:t>
      </w:r>
      <w:r w:rsidR="00795CEC" w:rsidRPr="00FD6B7D">
        <w:rPr>
          <w:sz w:val="24"/>
          <w:szCs w:val="24"/>
        </w:rPr>
        <w:br/>
      </w:r>
      <w:r>
        <w:rPr>
          <w:rStyle w:val="a3"/>
          <w:b w:val="0"/>
          <w:sz w:val="24"/>
          <w:szCs w:val="24"/>
        </w:rPr>
        <w:t>Я вам желаю отлично учиться, слушать всегда старших, красиво сидеть за партой, ножки вместе, ручки на месте, всегда носить такие красивые бантики, девочки и такие замечательные стрижки, мальчики. И мы будем ходить такие опрятные и красивые, в новых блузках и рубашках и, конечно, всегда с хорошим настроением.</w:t>
      </w:r>
    </w:p>
    <w:p w:rsidR="00795CEC" w:rsidRDefault="00795CEC" w:rsidP="00FD6B7D">
      <w:pPr>
        <w:spacing w:after="0"/>
        <w:rPr>
          <w:rStyle w:val="a3"/>
          <w:sz w:val="24"/>
          <w:szCs w:val="24"/>
        </w:rPr>
      </w:pPr>
    </w:p>
    <w:p w:rsidR="00125EC9" w:rsidRDefault="00795CEC" w:rsidP="000020A6">
      <w:pPr>
        <w:spacing w:after="0" w:line="240" w:lineRule="auto"/>
        <w:rPr>
          <w:rStyle w:val="a3"/>
          <w:b w:val="0"/>
          <w:sz w:val="24"/>
          <w:szCs w:val="24"/>
        </w:rPr>
      </w:pPr>
      <w:r w:rsidRPr="00F03475">
        <w:rPr>
          <w:b/>
          <w:sz w:val="24"/>
          <w:szCs w:val="24"/>
          <w:u w:val="single"/>
        </w:rPr>
        <w:t>Ребята, мне хочется, чтобы наш класс был очень дружный</w:t>
      </w:r>
      <w:r w:rsidRPr="00FD6B7D">
        <w:rPr>
          <w:sz w:val="24"/>
          <w:szCs w:val="24"/>
        </w:rPr>
        <w:t>. Я очень хочу с вами дружить. Вот вам моя рука. Кто хочет со мной подружиться, протяните мне свои руки</w:t>
      </w:r>
      <w:proofErr w:type="gramStart"/>
      <w:r w:rsidRPr="00FD6B7D">
        <w:rPr>
          <w:sz w:val="24"/>
          <w:szCs w:val="24"/>
        </w:rPr>
        <w:t>.</w:t>
      </w:r>
      <w:proofErr w:type="gramEnd"/>
      <w:r w:rsidRPr="00FD6B7D">
        <w:rPr>
          <w:sz w:val="24"/>
          <w:szCs w:val="24"/>
        </w:rPr>
        <w:t xml:space="preserve"> </w:t>
      </w:r>
      <w:r w:rsidR="00F03475">
        <w:rPr>
          <w:rStyle w:val="a3"/>
          <w:b w:val="0"/>
          <w:sz w:val="24"/>
          <w:szCs w:val="24"/>
        </w:rPr>
        <w:t>Я</w:t>
      </w:r>
      <w:r w:rsidR="00125EC9">
        <w:rPr>
          <w:rStyle w:val="a3"/>
          <w:b w:val="0"/>
          <w:sz w:val="24"/>
          <w:szCs w:val="24"/>
        </w:rPr>
        <w:t xml:space="preserve"> пройду </w:t>
      </w:r>
      <w:proofErr w:type="gramStart"/>
      <w:r w:rsidR="00125EC9">
        <w:rPr>
          <w:rStyle w:val="a3"/>
          <w:b w:val="0"/>
          <w:sz w:val="24"/>
          <w:szCs w:val="24"/>
        </w:rPr>
        <w:t>между</w:t>
      </w:r>
      <w:proofErr w:type="gramEnd"/>
      <w:r w:rsidR="00125EC9">
        <w:rPr>
          <w:rStyle w:val="a3"/>
          <w:b w:val="0"/>
          <w:sz w:val="24"/>
          <w:szCs w:val="24"/>
        </w:rPr>
        <w:t xml:space="preserve"> </w:t>
      </w:r>
      <w:proofErr w:type="gramStart"/>
      <w:r w:rsidR="00125EC9">
        <w:rPr>
          <w:rStyle w:val="a3"/>
          <w:b w:val="0"/>
          <w:sz w:val="24"/>
          <w:szCs w:val="24"/>
        </w:rPr>
        <w:t>рядам</w:t>
      </w:r>
      <w:proofErr w:type="gramEnd"/>
      <w:r w:rsidR="00125EC9">
        <w:rPr>
          <w:rStyle w:val="a3"/>
          <w:b w:val="0"/>
          <w:sz w:val="24"/>
          <w:szCs w:val="24"/>
        </w:rPr>
        <w:t xml:space="preserve"> и подам вам руку дружбы.</w:t>
      </w:r>
    </w:p>
    <w:p w:rsidR="00795CEC" w:rsidRDefault="00795CEC" w:rsidP="000020A6">
      <w:pPr>
        <w:spacing w:after="0" w:line="240" w:lineRule="auto"/>
        <w:rPr>
          <w:rStyle w:val="a3"/>
          <w:sz w:val="24"/>
          <w:szCs w:val="24"/>
        </w:rPr>
      </w:pPr>
      <w:r w:rsidRPr="00FD6B7D">
        <w:rPr>
          <w:sz w:val="24"/>
          <w:szCs w:val="24"/>
        </w:rPr>
        <w:t>Учитель проходит по классу, прикасаясь к каждому ученику.</w:t>
      </w:r>
    </w:p>
    <w:p w:rsidR="00125EC9" w:rsidRDefault="00125EC9" w:rsidP="000020A6">
      <w:pPr>
        <w:spacing w:after="0" w:line="240" w:lineRule="auto"/>
        <w:rPr>
          <w:rStyle w:val="a3"/>
          <w:b w:val="0"/>
          <w:sz w:val="24"/>
          <w:szCs w:val="24"/>
        </w:rPr>
      </w:pPr>
      <w:r>
        <w:rPr>
          <w:rStyle w:val="a3"/>
          <w:b w:val="0"/>
          <w:sz w:val="24"/>
          <w:szCs w:val="24"/>
        </w:rPr>
        <w:t>Вот теперь мы все друзья. А друзья что должны делать? Конечно, помогать друг другу и не драться.</w:t>
      </w:r>
    </w:p>
    <w:p w:rsidR="00125EC9" w:rsidRPr="00B14677" w:rsidRDefault="00125EC9" w:rsidP="000020A6">
      <w:pPr>
        <w:spacing w:after="0" w:line="240" w:lineRule="auto"/>
        <w:rPr>
          <w:rStyle w:val="a3"/>
          <w:sz w:val="24"/>
          <w:szCs w:val="24"/>
        </w:rPr>
      </w:pPr>
      <w:r>
        <w:rPr>
          <w:rStyle w:val="a3"/>
          <w:b w:val="0"/>
          <w:sz w:val="24"/>
          <w:szCs w:val="24"/>
        </w:rPr>
        <w:t xml:space="preserve">И это наше </w:t>
      </w:r>
      <w:r w:rsidRPr="00B14677">
        <w:rPr>
          <w:rStyle w:val="a3"/>
          <w:b w:val="0"/>
          <w:sz w:val="24"/>
          <w:szCs w:val="24"/>
          <w:u w:val="single"/>
        </w:rPr>
        <w:t>2 правило.</w:t>
      </w:r>
      <w:r>
        <w:rPr>
          <w:rStyle w:val="a3"/>
          <w:b w:val="0"/>
          <w:sz w:val="24"/>
          <w:szCs w:val="24"/>
        </w:rPr>
        <w:t xml:space="preserve"> </w:t>
      </w:r>
      <w:r w:rsidRPr="00125EC9">
        <w:rPr>
          <w:rStyle w:val="a3"/>
          <w:sz w:val="24"/>
          <w:szCs w:val="24"/>
          <w:highlight w:val="yellow"/>
        </w:rPr>
        <w:t>ПОМОГАТЬ ДРУГ ДРУГУ</w:t>
      </w:r>
    </w:p>
    <w:p w:rsidR="00BA4B65" w:rsidRDefault="00BA4B65" w:rsidP="00BA4B65">
      <w:pPr>
        <w:spacing w:after="0"/>
        <w:rPr>
          <w:rStyle w:val="a3"/>
          <w:sz w:val="24"/>
          <w:szCs w:val="24"/>
        </w:rPr>
      </w:pPr>
    </w:p>
    <w:p w:rsidR="00BA4B65" w:rsidRPr="003C2A71" w:rsidRDefault="00BA4B65" w:rsidP="000020A6">
      <w:pPr>
        <w:spacing w:after="0" w:line="240" w:lineRule="auto"/>
        <w:rPr>
          <w:rStyle w:val="a3"/>
          <w:b w:val="0"/>
          <w:sz w:val="24"/>
          <w:szCs w:val="24"/>
        </w:rPr>
      </w:pPr>
      <w:proofErr w:type="gramStart"/>
      <w:r>
        <w:rPr>
          <w:rStyle w:val="a3"/>
          <w:sz w:val="24"/>
          <w:szCs w:val="24"/>
        </w:rPr>
        <w:t>Итак</w:t>
      </w:r>
      <w:proofErr w:type="gramEnd"/>
      <w:r>
        <w:rPr>
          <w:rStyle w:val="a3"/>
          <w:sz w:val="24"/>
          <w:szCs w:val="24"/>
        </w:rPr>
        <w:t xml:space="preserve"> </w:t>
      </w:r>
      <w:r>
        <w:rPr>
          <w:rStyle w:val="a3"/>
          <w:b w:val="0"/>
          <w:sz w:val="24"/>
          <w:szCs w:val="24"/>
        </w:rPr>
        <w:t>вы сегодня впервые переступили порог нашей школы, как первоклассники. А какой номер нашей школы? А как вы думаете, чему мы будем учиться в школе?</w:t>
      </w:r>
    </w:p>
    <w:p w:rsidR="00F03475" w:rsidRDefault="00BA4B65" w:rsidP="000020A6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В</w:t>
      </w:r>
      <w:r w:rsidRPr="00FD6B7D">
        <w:rPr>
          <w:sz w:val="24"/>
          <w:szCs w:val="24"/>
        </w:rPr>
        <w:t xml:space="preserve">ы будете каждый день получать подарки. </w:t>
      </w:r>
      <w:r w:rsidR="00F03475">
        <w:rPr>
          <w:sz w:val="24"/>
          <w:szCs w:val="24"/>
        </w:rPr>
        <w:t>Но это не конфеты, не пирожные.</w:t>
      </w:r>
    </w:p>
    <w:p w:rsidR="00F03475" w:rsidRDefault="00F03475" w:rsidP="000020A6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- Как вы думаете, что это за подарки?</w:t>
      </w:r>
    </w:p>
    <w:p w:rsidR="00BA4B65" w:rsidRDefault="00F03475" w:rsidP="000020A6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Э</w:t>
      </w:r>
      <w:r w:rsidR="00BA4B65" w:rsidRPr="00FD6B7D">
        <w:rPr>
          <w:sz w:val="24"/>
          <w:szCs w:val="24"/>
        </w:rPr>
        <w:t xml:space="preserve">то — ЗНАНИЯ! Я передам вам, мои дорогие ученики, все, что сама знаю. </w:t>
      </w:r>
    </w:p>
    <w:p w:rsidR="00BA4B65" w:rsidRDefault="00BA4B65" w:rsidP="000020A6">
      <w:pPr>
        <w:spacing w:after="0" w:line="240" w:lineRule="auto"/>
        <w:rPr>
          <w:sz w:val="24"/>
          <w:szCs w:val="24"/>
        </w:rPr>
      </w:pPr>
      <w:r w:rsidRPr="00FD6B7D">
        <w:rPr>
          <w:sz w:val="24"/>
          <w:szCs w:val="24"/>
        </w:rPr>
        <w:t xml:space="preserve">Вместе нам предстоит </w:t>
      </w:r>
      <w:proofErr w:type="gramStart"/>
      <w:r w:rsidRPr="00FD6B7D">
        <w:rPr>
          <w:sz w:val="24"/>
          <w:szCs w:val="24"/>
        </w:rPr>
        <w:t>учиться не только читать</w:t>
      </w:r>
      <w:proofErr w:type="gramEnd"/>
      <w:r w:rsidRPr="00FD6B7D">
        <w:rPr>
          <w:sz w:val="24"/>
          <w:szCs w:val="24"/>
        </w:rPr>
        <w:t>, писать и считать, играть и веселиться, но ещё и грустить, радоваться своим успехам и успехам своих товарищей, думать, размышлять. А чтобы со всем этим мы смогли справиться, наверное, надо нам друг с другом познакомиться.</w:t>
      </w:r>
      <w:r w:rsidRPr="00FD6B7D">
        <w:rPr>
          <w:sz w:val="24"/>
          <w:szCs w:val="24"/>
        </w:rPr>
        <w:br/>
        <w:t>- А как мы это можем сделать? (варианты детей)</w:t>
      </w:r>
      <w:r w:rsidRPr="00FD6B7D">
        <w:rPr>
          <w:sz w:val="24"/>
          <w:szCs w:val="24"/>
        </w:rPr>
        <w:br/>
      </w:r>
    </w:p>
    <w:p w:rsidR="00BA4B65" w:rsidRPr="00B14677" w:rsidRDefault="00BA4B65" w:rsidP="000020A6">
      <w:pPr>
        <w:spacing w:after="0" w:line="240" w:lineRule="auto"/>
        <w:rPr>
          <w:rStyle w:val="a3"/>
          <w:sz w:val="24"/>
          <w:szCs w:val="24"/>
        </w:rPr>
      </w:pPr>
      <w:r>
        <w:rPr>
          <w:rStyle w:val="a3"/>
          <w:sz w:val="24"/>
          <w:szCs w:val="24"/>
        </w:rPr>
        <w:t>Свобод</w:t>
      </w:r>
      <w:r w:rsidRPr="00B14677">
        <w:rPr>
          <w:rStyle w:val="a3"/>
          <w:sz w:val="24"/>
          <w:szCs w:val="24"/>
        </w:rPr>
        <w:t>ный микрофон</w:t>
      </w:r>
    </w:p>
    <w:p w:rsidR="00BA4B65" w:rsidRPr="007104EE" w:rsidRDefault="00BA4B65" w:rsidP="000020A6">
      <w:pPr>
        <w:spacing w:after="0" w:line="240" w:lineRule="auto"/>
        <w:rPr>
          <w:rStyle w:val="a3"/>
          <w:b w:val="0"/>
          <w:sz w:val="24"/>
          <w:szCs w:val="24"/>
        </w:rPr>
      </w:pPr>
      <w:r>
        <w:rPr>
          <w:rStyle w:val="a3"/>
          <w:b w:val="0"/>
          <w:sz w:val="24"/>
          <w:szCs w:val="24"/>
        </w:rPr>
        <w:t>Кому микрофон попадает, тот должен встать и назвать свою фамилию и имя. Начинаю с себя. Я…(ФИО), а ты кто? Спросить нескольких детей.</w:t>
      </w:r>
    </w:p>
    <w:p w:rsidR="00BA4B65" w:rsidRDefault="00BA4B65" w:rsidP="000020A6">
      <w:pPr>
        <w:spacing w:after="0" w:line="240" w:lineRule="auto"/>
        <w:rPr>
          <w:rStyle w:val="a3"/>
          <w:sz w:val="24"/>
          <w:szCs w:val="24"/>
        </w:rPr>
      </w:pPr>
      <w:r>
        <w:rPr>
          <w:rStyle w:val="a3"/>
          <w:sz w:val="24"/>
          <w:szCs w:val="24"/>
        </w:rPr>
        <w:t>А теперь все, кто не назвал своё имя, давайте вместе представимся….</w:t>
      </w:r>
    </w:p>
    <w:p w:rsidR="00BA4B65" w:rsidRDefault="00BA4B65" w:rsidP="000020A6">
      <w:pPr>
        <w:spacing w:after="0" w:line="240" w:lineRule="auto"/>
        <w:rPr>
          <w:sz w:val="24"/>
          <w:szCs w:val="24"/>
        </w:rPr>
      </w:pPr>
      <w:r w:rsidRPr="00FD6B7D">
        <w:rPr>
          <w:sz w:val="24"/>
          <w:szCs w:val="24"/>
        </w:rPr>
        <w:lastRenderedPageBreak/>
        <w:t>- Давайте все дружно назовем своё имя</w:t>
      </w:r>
      <w:proofErr w:type="gramStart"/>
      <w:r w:rsidRPr="00FD6B7D">
        <w:rPr>
          <w:sz w:val="24"/>
          <w:szCs w:val="24"/>
        </w:rPr>
        <w:t>.</w:t>
      </w:r>
      <w:proofErr w:type="gramEnd"/>
      <w:r w:rsidRPr="00FD6B7D">
        <w:rPr>
          <w:sz w:val="24"/>
          <w:szCs w:val="24"/>
        </w:rPr>
        <w:t xml:space="preserve"> (</w:t>
      </w:r>
      <w:proofErr w:type="gramStart"/>
      <w:r w:rsidRPr="00FD6B7D">
        <w:rPr>
          <w:sz w:val="24"/>
          <w:szCs w:val="24"/>
        </w:rPr>
        <w:t>н</w:t>
      </w:r>
      <w:proofErr w:type="gramEnd"/>
      <w:r w:rsidRPr="00FD6B7D">
        <w:rPr>
          <w:sz w:val="24"/>
          <w:szCs w:val="24"/>
        </w:rPr>
        <w:t>азывают) Не получилось.</w:t>
      </w:r>
      <w:r w:rsidRPr="00FD6B7D">
        <w:rPr>
          <w:sz w:val="24"/>
          <w:szCs w:val="24"/>
        </w:rPr>
        <w:br/>
        <w:t>- Давайте все шёпотом назовём свои имена</w:t>
      </w:r>
      <w:proofErr w:type="gramStart"/>
      <w:r w:rsidRPr="00FD6B7D">
        <w:rPr>
          <w:sz w:val="24"/>
          <w:szCs w:val="24"/>
        </w:rPr>
        <w:t>.</w:t>
      </w:r>
      <w:proofErr w:type="gramEnd"/>
      <w:r w:rsidRPr="00FD6B7D">
        <w:rPr>
          <w:sz w:val="24"/>
          <w:szCs w:val="24"/>
        </w:rPr>
        <w:t xml:space="preserve"> (</w:t>
      </w:r>
      <w:proofErr w:type="gramStart"/>
      <w:r w:rsidRPr="00FD6B7D">
        <w:rPr>
          <w:sz w:val="24"/>
          <w:szCs w:val="24"/>
        </w:rPr>
        <w:t>н</w:t>
      </w:r>
      <w:proofErr w:type="gramEnd"/>
      <w:r w:rsidRPr="00FD6B7D">
        <w:rPr>
          <w:sz w:val="24"/>
          <w:szCs w:val="24"/>
        </w:rPr>
        <w:t>азывают) Снова не получилось.</w:t>
      </w:r>
      <w:r w:rsidRPr="00FD6B7D">
        <w:rPr>
          <w:sz w:val="24"/>
          <w:szCs w:val="24"/>
        </w:rPr>
        <w:br/>
      </w:r>
      <w:r w:rsidRPr="00BA4B65">
        <w:rPr>
          <w:b/>
          <w:sz w:val="24"/>
          <w:szCs w:val="24"/>
          <w:u w:val="single"/>
        </w:rPr>
        <w:t>Да, ребята</w:t>
      </w:r>
      <w:r w:rsidRPr="00FD6B7D">
        <w:rPr>
          <w:sz w:val="24"/>
          <w:szCs w:val="24"/>
        </w:rPr>
        <w:t xml:space="preserve">. Вместе хорошо играть, петь, а вот говорить лучше по одному. </w:t>
      </w:r>
    </w:p>
    <w:p w:rsidR="00BA4B65" w:rsidRDefault="00BA4B65" w:rsidP="000020A6">
      <w:pPr>
        <w:spacing w:after="0" w:line="240" w:lineRule="auto"/>
        <w:rPr>
          <w:sz w:val="24"/>
          <w:szCs w:val="24"/>
        </w:rPr>
      </w:pPr>
      <w:r w:rsidRPr="00FD6B7D">
        <w:rPr>
          <w:sz w:val="24"/>
          <w:szCs w:val="24"/>
        </w:rPr>
        <w:t xml:space="preserve">Это </w:t>
      </w:r>
      <w:r>
        <w:rPr>
          <w:sz w:val="24"/>
          <w:szCs w:val="24"/>
        </w:rPr>
        <w:t>наше</w:t>
      </w:r>
      <w:r w:rsidRPr="00FD6B7D">
        <w:rPr>
          <w:sz w:val="24"/>
          <w:szCs w:val="24"/>
        </w:rPr>
        <w:t xml:space="preserve"> школьное правило</w:t>
      </w:r>
      <w:r>
        <w:rPr>
          <w:sz w:val="24"/>
          <w:szCs w:val="24"/>
        </w:rPr>
        <w:t xml:space="preserve"> </w:t>
      </w:r>
      <w:r w:rsidRPr="00BA4B65">
        <w:rPr>
          <w:sz w:val="24"/>
          <w:szCs w:val="24"/>
          <w:highlight w:val="yellow"/>
        </w:rPr>
        <w:t>ОДИН ГОВОРИТ, ОСТАЛЬНЫЕ СЛУШАЮТ</w:t>
      </w:r>
      <w:r w:rsidRPr="00FD6B7D">
        <w:rPr>
          <w:sz w:val="24"/>
          <w:szCs w:val="24"/>
        </w:rPr>
        <w:t>.</w:t>
      </w:r>
    </w:p>
    <w:p w:rsidR="00F03475" w:rsidRDefault="00BA4B65" w:rsidP="000020A6">
      <w:pPr>
        <w:spacing w:after="0" w:line="240" w:lineRule="auto"/>
        <w:rPr>
          <w:sz w:val="24"/>
          <w:szCs w:val="24"/>
        </w:rPr>
      </w:pPr>
      <w:r w:rsidRPr="00FD6B7D">
        <w:rPr>
          <w:sz w:val="24"/>
          <w:szCs w:val="24"/>
        </w:rPr>
        <w:t xml:space="preserve"> Человеку становиться особенно приятно, когда его слушают. Если мы научимся друг друга слушать, всем нам станет тепло и уютно. </w:t>
      </w:r>
      <w:r w:rsidRPr="00FD6B7D">
        <w:rPr>
          <w:sz w:val="24"/>
          <w:szCs w:val="24"/>
        </w:rPr>
        <w:br/>
      </w:r>
    </w:p>
    <w:p w:rsidR="00BA4B65" w:rsidRDefault="00F03475" w:rsidP="00BA4B65">
      <w:pPr>
        <w:spacing w:after="0"/>
        <w:rPr>
          <w:sz w:val="24"/>
          <w:szCs w:val="24"/>
        </w:rPr>
      </w:pPr>
      <w:r w:rsidRPr="00FD6B7D">
        <w:rPr>
          <w:sz w:val="24"/>
          <w:szCs w:val="24"/>
        </w:rPr>
        <w:t xml:space="preserve">Какие вы все красивые. Сегодня вы в первый раз пришли в школу. </w:t>
      </w:r>
      <w:r w:rsidRPr="00FD6B7D">
        <w:rPr>
          <w:sz w:val="24"/>
          <w:szCs w:val="24"/>
        </w:rPr>
        <w:br/>
        <w:t xml:space="preserve">Нарядные, парадные, такие ненаглядные. </w:t>
      </w:r>
      <w:r w:rsidRPr="00FD6B7D">
        <w:rPr>
          <w:sz w:val="24"/>
          <w:szCs w:val="24"/>
        </w:rPr>
        <w:br/>
        <w:t xml:space="preserve">Причесанные с бантиками девочки сидят. </w:t>
      </w:r>
      <w:r w:rsidRPr="00FD6B7D">
        <w:rPr>
          <w:sz w:val="24"/>
          <w:szCs w:val="24"/>
        </w:rPr>
        <w:br/>
        <w:t>И мальчики отличные, такие симпатичные</w:t>
      </w:r>
      <w:proofErr w:type="gramStart"/>
      <w:r w:rsidRPr="00FD6B7D">
        <w:rPr>
          <w:sz w:val="24"/>
          <w:szCs w:val="24"/>
        </w:rPr>
        <w:t xml:space="preserve"> </w:t>
      </w:r>
      <w:r w:rsidRPr="00FD6B7D">
        <w:rPr>
          <w:sz w:val="24"/>
          <w:szCs w:val="24"/>
        </w:rPr>
        <w:br/>
        <w:t>Т</w:t>
      </w:r>
      <w:proofErr w:type="gramEnd"/>
      <w:r w:rsidRPr="00FD6B7D">
        <w:rPr>
          <w:sz w:val="24"/>
          <w:szCs w:val="24"/>
        </w:rPr>
        <w:t>акие аккуратные на нас сейчас глядят.</w:t>
      </w:r>
      <w:r w:rsidRPr="00FD6B7D">
        <w:rPr>
          <w:sz w:val="24"/>
          <w:szCs w:val="24"/>
        </w:rPr>
        <w:br/>
      </w:r>
      <w:r w:rsidRPr="00FD6B7D">
        <w:rPr>
          <w:b/>
          <w:sz w:val="24"/>
          <w:szCs w:val="24"/>
          <w:u w:val="single"/>
        </w:rPr>
        <w:t>Похлопайте в ладошки</w:t>
      </w:r>
      <w:r w:rsidRPr="00FD6B7D">
        <w:rPr>
          <w:sz w:val="24"/>
          <w:szCs w:val="24"/>
        </w:rPr>
        <w:t xml:space="preserve"> у кого сегодня хорошее настроение. </w:t>
      </w:r>
      <w:r w:rsidRPr="00FD6B7D">
        <w:rPr>
          <w:sz w:val="24"/>
          <w:szCs w:val="24"/>
        </w:rPr>
        <w:br/>
        <w:t xml:space="preserve">Давайте я попробую угадать, почему вы сегодня так радуетесь. Если я угадаю, вы хлопаете в ладошки. Договорились? </w:t>
      </w:r>
      <w:r w:rsidRPr="00FD6B7D">
        <w:rPr>
          <w:sz w:val="24"/>
          <w:szCs w:val="24"/>
        </w:rPr>
        <w:br/>
        <w:t xml:space="preserve">Вы рады, потому что у вас красивый ранец; </w:t>
      </w:r>
      <w:r w:rsidRPr="00FD6B7D">
        <w:rPr>
          <w:sz w:val="24"/>
          <w:szCs w:val="24"/>
        </w:rPr>
        <w:br/>
        <w:t xml:space="preserve">Потому что в вашем ранце много новых школьных вещей; </w:t>
      </w:r>
      <w:r w:rsidRPr="00FD6B7D">
        <w:rPr>
          <w:sz w:val="24"/>
          <w:szCs w:val="24"/>
        </w:rPr>
        <w:br/>
        <w:t>Потому что вы сегодня нарядны</w:t>
      </w:r>
      <w:r w:rsidR="00A606FB">
        <w:rPr>
          <w:sz w:val="24"/>
          <w:szCs w:val="24"/>
        </w:rPr>
        <w:t>е</w:t>
      </w:r>
      <w:r w:rsidRPr="00FD6B7D">
        <w:rPr>
          <w:sz w:val="24"/>
          <w:szCs w:val="24"/>
        </w:rPr>
        <w:t xml:space="preserve"> и красивы</w:t>
      </w:r>
      <w:r w:rsidR="00A606FB">
        <w:rPr>
          <w:sz w:val="24"/>
          <w:szCs w:val="24"/>
        </w:rPr>
        <w:t>е</w:t>
      </w:r>
      <w:r w:rsidRPr="00FD6B7D">
        <w:rPr>
          <w:sz w:val="24"/>
          <w:szCs w:val="24"/>
        </w:rPr>
        <w:t xml:space="preserve">; </w:t>
      </w:r>
      <w:r w:rsidRPr="00FD6B7D">
        <w:rPr>
          <w:sz w:val="24"/>
          <w:szCs w:val="24"/>
        </w:rPr>
        <w:br/>
        <w:t>Потому что вам очень хочется в школу,</w:t>
      </w:r>
      <w:r w:rsidRPr="00FD6B7D">
        <w:rPr>
          <w:sz w:val="24"/>
          <w:szCs w:val="24"/>
        </w:rPr>
        <w:br/>
        <w:t xml:space="preserve">Потому что вы первый раз пришли в школу, как ученики; </w:t>
      </w:r>
      <w:r w:rsidRPr="00FD6B7D">
        <w:rPr>
          <w:sz w:val="24"/>
          <w:szCs w:val="24"/>
        </w:rPr>
        <w:br/>
        <w:t xml:space="preserve">Потому что у вас сегодня праздник? </w:t>
      </w:r>
      <w:r w:rsidRPr="00FD6B7D">
        <w:rPr>
          <w:sz w:val="24"/>
          <w:szCs w:val="24"/>
        </w:rPr>
        <w:br/>
        <w:t xml:space="preserve">А какой же сегодня праздник? (ответы детей) </w:t>
      </w:r>
      <w:r w:rsidRPr="00FD6B7D">
        <w:rPr>
          <w:sz w:val="24"/>
          <w:szCs w:val="24"/>
        </w:rPr>
        <w:br/>
        <w:t xml:space="preserve">Сегодня у нас День рождение. Чей сегодня День рождения? День рождение нашего класса. </w:t>
      </w:r>
      <w:r w:rsidRPr="00FD6B7D">
        <w:rPr>
          <w:sz w:val="24"/>
          <w:szCs w:val="24"/>
        </w:rPr>
        <w:br/>
      </w:r>
      <w:r w:rsidR="00A606FB" w:rsidRPr="00A606FB">
        <w:rPr>
          <w:sz w:val="24"/>
          <w:szCs w:val="24"/>
          <w:highlight w:val="yellow"/>
        </w:rPr>
        <w:t>СТИХИ</w:t>
      </w:r>
    </w:p>
    <w:p w:rsidR="000020A6" w:rsidRDefault="00A35830" w:rsidP="00FD6B7D">
      <w:pPr>
        <w:spacing w:after="0"/>
        <w:rPr>
          <w:sz w:val="24"/>
          <w:szCs w:val="24"/>
          <w:highlight w:val="yellow"/>
        </w:rPr>
        <w:sectPr w:rsidR="000020A6" w:rsidSect="00DC6A01">
          <w:pgSz w:w="11906" w:h="16838"/>
          <w:pgMar w:top="709" w:right="566" w:bottom="426" w:left="709" w:header="708" w:footer="708" w:gutter="0"/>
          <w:cols w:space="708"/>
          <w:docGrid w:linePitch="360"/>
        </w:sectPr>
      </w:pPr>
      <w:r w:rsidRPr="00FD6B7D">
        <w:rPr>
          <w:sz w:val="24"/>
          <w:szCs w:val="24"/>
        </w:rPr>
        <w:br/>
      </w:r>
    </w:p>
    <w:p w:rsidR="00A606FB" w:rsidRPr="000020A6" w:rsidRDefault="000020A6" w:rsidP="00FD6B7D">
      <w:pPr>
        <w:spacing w:after="0"/>
        <w:rPr>
          <w:sz w:val="24"/>
          <w:szCs w:val="24"/>
          <w:highlight w:val="yellow"/>
        </w:rPr>
      </w:pPr>
      <w:r w:rsidRPr="000020A6">
        <w:rPr>
          <w:sz w:val="24"/>
          <w:szCs w:val="24"/>
          <w:highlight w:val="yellow"/>
        </w:rPr>
        <w:lastRenderedPageBreak/>
        <w:t>1.</w:t>
      </w:r>
      <w:r w:rsidR="00A606FB" w:rsidRPr="000020A6">
        <w:rPr>
          <w:sz w:val="24"/>
          <w:szCs w:val="24"/>
          <w:highlight w:val="yellow"/>
        </w:rPr>
        <w:t>Вот звенит звонок весёлый –</w:t>
      </w:r>
      <w:r w:rsidR="00A606FB" w:rsidRPr="000020A6">
        <w:rPr>
          <w:sz w:val="24"/>
          <w:szCs w:val="24"/>
          <w:highlight w:val="yellow"/>
        </w:rPr>
        <w:br/>
        <w:t>И меня встречает школа!</w:t>
      </w:r>
      <w:r w:rsidR="00A606FB" w:rsidRPr="000020A6">
        <w:rPr>
          <w:sz w:val="24"/>
          <w:szCs w:val="24"/>
          <w:highlight w:val="yellow"/>
        </w:rPr>
        <w:br/>
        <w:t>Ждут уроки, переменки</w:t>
      </w:r>
      <w:proofErr w:type="gramStart"/>
      <w:r w:rsidR="00A606FB" w:rsidRPr="000020A6">
        <w:rPr>
          <w:sz w:val="24"/>
          <w:szCs w:val="24"/>
          <w:highlight w:val="yellow"/>
        </w:rPr>
        <w:br/>
        <w:t>И</w:t>
      </w:r>
      <w:proofErr w:type="gramEnd"/>
      <w:r w:rsidR="00A606FB" w:rsidRPr="000020A6">
        <w:rPr>
          <w:sz w:val="24"/>
          <w:szCs w:val="24"/>
          <w:highlight w:val="yellow"/>
        </w:rPr>
        <w:t xml:space="preserve"> отличные оценки!</w:t>
      </w:r>
      <w:r w:rsidR="00A606FB" w:rsidRPr="000020A6">
        <w:rPr>
          <w:sz w:val="24"/>
          <w:szCs w:val="24"/>
          <w:highlight w:val="yellow"/>
        </w:rPr>
        <w:br/>
      </w:r>
      <w:r w:rsidR="00A606FB" w:rsidRPr="000020A6">
        <w:rPr>
          <w:sz w:val="24"/>
          <w:szCs w:val="24"/>
          <w:highlight w:val="yellow"/>
        </w:rPr>
        <w:br/>
      </w:r>
      <w:r w:rsidRPr="000020A6">
        <w:rPr>
          <w:sz w:val="24"/>
          <w:szCs w:val="24"/>
          <w:highlight w:val="yellow"/>
        </w:rPr>
        <w:t>2.</w:t>
      </w:r>
      <w:r w:rsidR="00A606FB" w:rsidRPr="000020A6">
        <w:rPr>
          <w:sz w:val="24"/>
          <w:szCs w:val="24"/>
          <w:highlight w:val="yellow"/>
        </w:rPr>
        <w:t>Начался учебный год,</w:t>
      </w:r>
      <w:r w:rsidR="00A606FB" w:rsidRPr="000020A6">
        <w:rPr>
          <w:sz w:val="24"/>
          <w:szCs w:val="24"/>
          <w:highlight w:val="yellow"/>
        </w:rPr>
        <w:br/>
        <w:t>Радостный, весёлый!</w:t>
      </w:r>
      <w:r w:rsidR="00A606FB" w:rsidRPr="000020A6">
        <w:rPr>
          <w:sz w:val="24"/>
          <w:szCs w:val="24"/>
          <w:highlight w:val="yellow"/>
        </w:rPr>
        <w:br/>
        <w:t>На урок звонок зовёт,</w:t>
      </w:r>
      <w:r w:rsidR="00A606FB" w:rsidRPr="000020A6">
        <w:rPr>
          <w:sz w:val="24"/>
          <w:szCs w:val="24"/>
          <w:highlight w:val="yellow"/>
        </w:rPr>
        <w:br/>
        <w:t>Здравствуй, здравствуй школа!</w:t>
      </w:r>
      <w:r w:rsidR="00A606FB" w:rsidRPr="000020A6">
        <w:rPr>
          <w:sz w:val="24"/>
          <w:szCs w:val="24"/>
        </w:rPr>
        <w:br/>
      </w:r>
    </w:p>
    <w:p w:rsidR="00DC6A01" w:rsidRPr="000020A6" w:rsidRDefault="000020A6" w:rsidP="00FD6B7D">
      <w:pPr>
        <w:spacing w:after="0"/>
        <w:rPr>
          <w:sz w:val="24"/>
          <w:szCs w:val="24"/>
          <w:highlight w:val="yellow"/>
        </w:rPr>
      </w:pPr>
      <w:r w:rsidRPr="000020A6">
        <w:rPr>
          <w:sz w:val="24"/>
          <w:szCs w:val="24"/>
          <w:highlight w:val="yellow"/>
        </w:rPr>
        <w:t>3</w:t>
      </w:r>
      <w:r w:rsidR="00A35830" w:rsidRPr="000020A6">
        <w:rPr>
          <w:sz w:val="24"/>
          <w:szCs w:val="24"/>
          <w:highlight w:val="yellow"/>
        </w:rPr>
        <w:t xml:space="preserve">. Есть в году различные праздники, </w:t>
      </w:r>
      <w:r w:rsidR="00A35830" w:rsidRPr="000020A6">
        <w:rPr>
          <w:sz w:val="24"/>
          <w:szCs w:val="24"/>
          <w:highlight w:val="yellow"/>
        </w:rPr>
        <w:br/>
        <w:t xml:space="preserve">И сегодня праздник у нас! </w:t>
      </w:r>
      <w:r w:rsidR="00A35830" w:rsidRPr="000020A6">
        <w:rPr>
          <w:sz w:val="24"/>
          <w:szCs w:val="24"/>
          <w:highlight w:val="yellow"/>
        </w:rPr>
        <w:br/>
        <w:t xml:space="preserve">В первый раз идём ПЕРВОКЛАШКАМИ </w:t>
      </w:r>
      <w:r w:rsidR="00A35830" w:rsidRPr="000020A6">
        <w:rPr>
          <w:sz w:val="24"/>
          <w:szCs w:val="24"/>
          <w:highlight w:val="yellow"/>
        </w:rPr>
        <w:br/>
        <w:t>В свой приветливый школьный класс!</w:t>
      </w:r>
      <w:r w:rsidR="00A35830" w:rsidRPr="000020A6">
        <w:rPr>
          <w:sz w:val="24"/>
          <w:szCs w:val="24"/>
          <w:highlight w:val="yellow"/>
        </w:rPr>
        <w:br/>
      </w:r>
    </w:p>
    <w:p w:rsidR="00DC6A01" w:rsidRPr="000020A6" w:rsidRDefault="000020A6" w:rsidP="00FD6B7D">
      <w:pPr>
        <w:spacing w:after="0"/>
        <w:rPr>
          <w:sz w:val="24"/>
          <w:szCs w:val="24"/>
        </w:rPr>
      </w:pPr>
      <w:r>
        <w:rPr>
          <w:sz w:val="24"/>
          <w:szCs w:val="24"/>
          <w:highlight w:val="yellow"/>
        </w:rPr>
        <w:t>4</w:t>
      </w:r>
      <w:r w:rsidR="00A35830" w:rsidRPr="000020A6">
        <w:rPr>
          <w:sz w:val="24"/>
          <w:szCs w:val="24"/>
          <w:highlight w:val="yellow"/>
        </w:rPr>
        <w:t xml:space="preserve">. Нам ни капельки, друзья, </w:t>
      </w:r>
      <w:r w:rsidR="00A35830" w:rsidRPr="000020A6">
        <w:rPr>
          <w:sz w:val="24"/>
          <w:szCs w:val="24"/>
          <w:highlight w:val="yellow"/>
        </w:rPr>
        <w:br/>
        <w:t xml:space="preserve">Не было обидно, </w:t>
      </w:r>
      <w:r w:rsidR="00A35830" w:rsidRPr="000020A6">
        <w:rPr>
          <w:sz w:val="24"/>
          <w:szCs w:val="24"/>
          <w:highlight w:val="yellow"/>
        </w:rPr>
        <w:br/>
        <w:t>Что сказали «Первый класс</w:t>
      </w:r>
      <w:proofErr w:type="gramStart"/>
      <w:r w:rsidR="00A35830" w:rsidRPr="000020A6">
        <w:rPr>
          <w:sz w:val="24"/>
          <w:szCs w:val="24"/>
          <w:highlight w:val="yellow"/>
        </w:rPr>
        <w:t xml:space="preserve"> </w:t>
      </w:r>
      <w:r w:rsidR="00A35830" w:rsidRPr="000020A6">
        <w:rPr>
          <w:sz w:val="24"/>
          <w:szCs w:val="24"/>
          <w:highlight w:val="yellow"/>
        </w:rPr>
        <w:br/>
        <w:t>И</w:t>
      </w:r>
      <w:proofErr w:type="gramEnd"/>
      <w:r w:rsidR="00A35830" w:rsidRPr="000020A6">
        <w:rPr>
          <w:sz w:val="24"/>
          <w:szCs w:val="24"/>
          <w:highlight w:val="yellow"/>
        </w:rPr>
        <w:t>з – за цветов не видно»</w:t>
      </w:r>
      <w:r w:rsidR="00A35830" w:rsidRPr="000020A6">
        <w:rPr>
          <w:sz w:val="24"/>
          <w:szCs w:val="24"/>
        </w:rPr>
        <w:br/>
      </w:r>
    </w:p>
    <w:p w:rsidR="00B95599" w:rsidRDefault="00B95599" w:rsidP="00BA2328">
      <w:pPr>
        <w:spacing w:after="0" w:line="240" w:lineRule="auto"/>
        <w:rPr>
          <w:rFonts w:eastAsia="Times New Roman" w:cs="Times New Roman"/>
          <w:sz w:val="24"/>
          <w:szCs w:val="24"/>
          <w:highlight w:val="yellow"/>
          <w:lang w:eastAsia="ru-RU"/>
        </w:rPr>
      </w:pPr>
    </w:p>
    <w:p w:rsidR="00B95599" w:rsidRDefault="00B95599" w:rsidP="00BA2328">
      <w:pPr>
        <w:spacing w:after="0" w:line="240" w:lineRule="auto"/>
        <w:rPr>
          <w:rFonts w:eastAsia="Times New Roman" w:cs="Times New Roman"/>
          <w:sz w:val="24"/>
          <w:szCs w:val="24"/>
          <w:highlight w:val="yellow"/>
          <w:lang w:eastAsia="ru-RU"/>
        </w:rPr>
      </w:pPr>
    </w:p>
    <w:p w:rsidR="00BA2328" w:rsidRPr="009905BF" w:rsidRDefault="00B95599" w:rsidP="00BA2328">
      <w:pPr>
        <w:spacing w:after="0" w:line="240" w:lineRule="auto"/>
        <w:rPr>
          <w:rFonts w:eastAsia="Times New Roman" w:cs="Times New Roman"/>
          <w:sz w:val="24"/>
          <w:szCs w:val="24"/>
          <w:highlight w:val="yellow"/>
          <w:lang w:eastAsia="ru-RU"/>
        </w:rPr>
      </w:pPr>
      <w:r>
        <w:rPr>
          <w:rFonts w:eastAsia="Times New Roman" w:cs="Times New Roman"/>
          <w:sz w:val="24"/>
          <w:szCs w:val="24"/>
          <w:highlight w:val="yellow"/>
          <w:lang w:eastAsia="ru-RU"/>
        </w:rPr>
        <w:lastRenderedPageBreak/>
        <w:t>5. Ж</w:t>
      </w:r>
      <w:r w:rsidR="00BA2328" w:rsidRPr="009905BF">
        <w:rPr>
          <w:rFonts w:eastAsia="Times New Roman" w:cs="Times New Roman"/>
          <w:sz w:val="24"/>
          <w:szCs w:val="24"/>
          <w:highlight w:val="yellow"/>
          <w:lang w:eastAsia="ru-RU"/>
        </w:rPr>
        <w:t>дут меня в школе</w:t>
      </w:r>
    </w:p>
    <w:p w:rsidR="000020A6" w:rsidRPr="000020A6" w:rsidRDefault="000020A6" w:rsidP="00BA2328">
      <w:pPr>
        <w:spacing w:after="0" w:line="240" w:lineRule="auto"/>
        <w:rPr>
          <w:rFonts w:eastAsia="Times New Roman" w:cs="Times New Roman"/>
          <w:sz w:val="24"/>
          <w:szCs w:val="24"/>
          <w:highlight w:val="yellow"/>
          <w:lang w:eastAsia="ru-RU"/>
        </w:rPr>
      </w:pPr>
      <w:r w:rsidRPr="000020A6">
        <w:rPr>
          <w:rFonts w:eastAsia="Times New Roman" w:cs="Times New Roman"/>
          <w:sz w:val="24"/>
          <w:szCs w:val="24"/>
          <w:highlight w:val="yellow"/>
          <w:lang w:eastAsia="ru-RU"/>
        </w:rPr>
        <w:t xml:space="preserve">Друзья и уроки, </w:t>
      </w:r>
    </w:p>
    <w:p w:rsidR="00BA2328" w:rsidRPr="009905BF" w:rsidRDefault="000020A6" w:rsidP="00BA2328">
      <w:pPr>
        <w:spacing w:after="0" w:line="240" w:lineRule="auto"/>
        <w:rPr>
          <w:rFonts w:eastAsia="Times New Roman" w:cs="Times New Roman"/>
          <w:sz w:val="24"/>
          <w:szCs w:val="24"/>
          <w:highlight w:val="yellow"/>
          <w:lang w:eastAsia="ru-RU"/>
        </w:rPr>
      </w:pPr>
      <w:r w:rsidRPr="000020A6">
        <w:rPr>
          <w:rFonts w:eastAsia="Times New Roman" w:cs="Times New Roman"/>
          <w:sz w:val="24"/>
          <w:szCs w:val="24"/>
          <w:highlight w:val="yellow"/>
          <w:lang w:eastAsia="ru-RU"/>
        </w:rPr>
        <w:t>Ч</w:t>
      </w:r>
      <w:r w:rsidR="00BA2328" w:rsidRPr="009905BF">
        <w:rPr>
          <w:rFonts w:eastAsia="Times New Roman" w:cs="Times New Roman"/>
          <w:sz w:val="24"/>
          <w:szCs w:val="24"/>
          <w:highlight w:val="yellow"/>
          <w:lang w:eastAsia="ru-RU"/>
        </w:rPr>
        <w:t>тение</w:t>
      </w:r>
      <w:r w:rsidRPr="000020A6">
        <w:rPr>
          <w:rFonts w:eastAsia="Times New Roman" w:cs="Times New Roman"/>
          <w:sz w:val="24"/>
          <w:szCs w:val="24"/>
          <w:highlight w:val="yellow"/>
          <w:lang w:eastAsia="ru-RU"/>
        </w:rPr>
        <w:t>, труд,</w:t>
      </w:r>
      <w:r w:rsidR="00BA2328" w:rsidRPr="009905BF">
        <w:rPr>
          <w:rFonts w:eastAsia="Times New Roman" w:cs="Times New Roman"/>
          <w:sz w:val="24"/>
          <w:szCs w:val="24"/>
          <w:highlight w:val="yellow"/>
          <w:lang w:eastAsia="ru-RU"/>
        </w:rPr>
        <w:t xml:space="preserve"> математика,</w:t>
      </w:r>
    </w:p>
    <w:p w:rsidR="00BA2328" w:rsidRPr="009905BF" w:rsidRDefault="000020A6" w:rsidP="00BA2328">
      <w:pPr>
        <w:spacing w:after="0" w:line="240" w:lineRule="auto"/>
        <w:rPr>
          <w:rFonts w:eastAsia="Times New Roman" w:cs="Times New Roman"/>
          <w:sz w:val="24"/>
          <w:szCs w:val="24"/>
          <w:highlight w:val="yellow"/>
          <w:lang w:eastAsia="ru-RU"/>
        </w:rPr>
      </w:pPr>
      <w:r w:rsidRPr="000020A6">
        <w:rPr>
          <w:rFonts w:eastAsia="Times New Roman" w:cs="Times New Roman"/>
          <w:sz w:val="24"/>
          <w:szCs w:val="24"/>
          <w:highlight w:val="yellow"/>
          <w:lang w:eastAsia="ru-RU"/>
        </w:rPr>
        <w:t>П</w:t>
      </w:r>
      <w:r w:rsidR="00BA2328" w:rsidRPr="009905BF">
        <w:rPr>
          <w:rFonts w:eastAsia="Times New Roman" w:cs="Times New Roman"/>
          <w:sz w:val="24"/>
          <w:szCs w:val="24"/>
          <w:highlight w:val="yellow"/>
          <w:lang w:eastAsia="ru-RU"/>
        </w:rPr>
        <w:t>оверьте, ребята,</w:t>
      </w:r>
      <w:r w:rsidRPr="000020A6">
        <w:rPr>
          <w:rFonts w:eastAsia="Times New Roman" w:cs="Times New Roman"/>
          <w:sz w:val="24"/>
          <w:szCs w:val="24"/>
          <w:highlight w:val="yellow"/>
          <w:lang w:eastAsia="ru-RU"/>
        </w:rPr>
        <w:t xml:space="preserve"> ч</w:t>
      </w:r>
      <w:r w:rsidR="00BA2328" w:rsidRPr="009905BF">
        <w:rPr>
          <w:rFonts w:eastAsia="Times New Roman" w:cs="Times New Roman"/>
          <w:sz w:val="24"/>
          <w:szCs w:val="24"/>
          <w:highlight w:val="yellow"/>
          <w:lang w:eastAsia="ru-RU"/>
        </w:rPr>
        <w:t>то я не шучу – </w:t>
      </w:r>
    </w:p>
    <w:p w:rsidR="00BA2328" w:rsidRPr="009905BF" w:rsidRDefault="00BA2328" w:rsidP="00BA2328">
      <w:pPr>
        <w:spacing w:after="0" w:line="240" w:lineRule="auto"/>
        <w:rPr>
          <w:rFonts w:eastAsia="Times New Roman" w:cs="Times New Roman"/>
          <w:sz w:val="24"/>
          <w:szCs w:val="24"/>
          <w:highlight w:val="yellow"/>
          <w:lang w:eastAsia="ru-RU"/>
        </w:rPr>
      </w:pPr>
      <w:r w:rsidRPr="009905BF">
        <w:rPr>
          <w:rFonts w:eastAsia="Times New Roman" w:cs="Times New Roman"/>
          <w:sz w:val="24"/>
          <w:szCs w:val="24"/>
          <w:highlight w:val="yellow"/>
          <w:lang w:eastAsia="ru-RU"/>
        </w:rPr>
        <w:t>В школе учиться</w:t>
      </w:r>
      <w:r w:rsidR="000020A6" w:rsidRPr="000020A6">
        <w:rPr>
          <w:rFonts w:eastAsia="Times New Roman" w:cs="Times New Roman"/>
          <w:sz w:val="24"/>
          <w:szCs w:val="24"/>
          <w:highlight w:val="yellow"/>
          <w:lang w:eastAsia="ru-RU"/>
        </w:rPr>
        <w:t xml:space="preserve"> я</w:t>
      </w:r>
      <w:r w:rsidRPr="009905BF">
        <w:rPr>
          <w:rFonts w:eastAsia="Times New Roman" w:cs="Times New Roman"/>
          <w:sz w:val="24"/>
          <w:szCs w:val="24"/>
          <w:highlight w:val="yellow"/>
          <w:lang w:eastAsia="ru-RU"/>
        </w:rPr>
        <w:t xml:space="preserve"> очень хочу!</w:t>
      </w:r>
    </w:p>
    <w:p w:rsidR="00BA2328" w:rsidRPr="009905BF" w:rsidRDefault="00BA2328" w:rsidP="00BA2328">
      <w:pPr>
        <w:spacing w:after="0" w:line="240" w:lineRule="auto"/>
        <w:rPr>
          <w:rFonts w:eastAsia="Times New Roman" w:cs="Times New Roman"/>
          <w:sz w:val="24"/>
          <w:szCs w:val="24"/>
          <w:highlight w:val="yellow"/>
          <w:lang w:eastAsia="ru-RU"/>
        </w:rPr>
      </w:pPr>
      <w:r w:rsidRPr="009905BF">
        <w:rPr>
          <w:rFonts w:eastAsia="Times New Roman" w:cs="Times New Roman"/>
          <w:sz w:val="24"/>
          <w:szCs w:val="24"/>
          <w:highlight w:val="yellow"/>
          <w:lang w:eastAsia="ru-RU"/>
        </w:rPr>
        <w:t> </w:t>
      </w:r>
    </w:p>
    <w:p w:rsidR="00BA2328" w:rsidRPr="009905BF" w:rsidRDefault="00B95599" w:rsidP="00BA2328">
      <w:pPr>
        <w:spacing w:after="0" w:line="240" w:lineRule="auto"/>
        <w:rPr>
          <w:rFonts w:eastAsia="Times New Roman" w:cs="Times New Roman"/>
          <w:sz w:val="24"/>
          <w:szCs w:val="24"/>
          <w:highlight w:val="yellow"/>
          <w:lang w:eastAsia="ru-RU"/>
        </w:rPr>
      </w:pPr>
      <w:r>
        <w:rPr>
          <w:rFonts w:eastAsia="Times New Roman" w:cs="Times New Roman"/>
          <w:sz w:val="24"/>
          <w:szCs w:val="24"/>
          <w:highlight w:val="yellow"/>
          <w:lang w:eastAsia="ru-RU"/>
        </w:rPr>
        <w:t>6.</w:t>
      </w:r>
      <w:r w:rsidR="00BA2328" w:rsidRPr="009905BF">
        <w:rPr>
          <w:rFonts w:eastAsia="Times New Roman" w:cs="Times New Roman"/>
          <w:sz w:val="24"/>
          <w:szCs w:val="24"/>
          <w:highlight w:val="yellow"/>
          <w:lang w:eastAsia="ru-RU"/>
        </w:rPr>
        <w:t>Книжки будут у меня</w:t>
      </w:r>
    </w:p>
    <w:p w:rsidR="00BA2328" w:rsidRPr="009905BF" w:rsidRDefault="00BA2328" w:rsidP="00BA2328">
      <w:pPr>
        <w:spacing w:after="0" w:line="240" w:lineRule="auto"/>
        <w:rPr>
          <w:rFonts w:eastAsia="Times New Roman" w:cs="Times New Roman"/>
          <w:sz w:val="24"/>
          <w:szCs w:val="24"/>
          <w:highlight w:val="yellow"/>
          <w:lang w:eastAsia="ru-RU"/>
        </w:rPr>
      </w:pPr>
      <w:r w:rsidRPr="009905BF">
        <w:rPr>
          <w:rFonts w:eastAsia="Times New Roman" w:cs="Times New Roman"/>
          <w:sz w:val="24"/>
          <w:szCs w:val="24"/>
          <w:highlight w:val="yellow"/>
          <w:lang w:eastAsia="ru-RU"/>
        </w:rPr>
        <w:t>Толстые-претолстые.</w:t>
      </w:r>
    </w:p>
    <w:p w:rsidR="00BA2328" w:rsidRPr="009905BF" w:rsidRDefault="00BA2328" w:rsidP="00BA2328">
      <w:pPr>
        <w:spacing w:after="0" w:line="240" w:lineRule="auto"/>
        <w:rPr>
          <w:rFonts w:eastAsia="Times New Roman" w:cs="Times New Roman"/>
          <w:sz w:val="24"/>
          <w:szCs w:val="24"/>
          <w:highlight w:val="yellow"/>
          <w:lang w:eastAsia="ru-RU"/>
        </w:rPr>
      </w:pPr>
      <w:r w:rsidRPr="009905BF">
        <w:rPr>
          <w:rFonts w:eastAsia="Times New Roman" w:cs="Times New Roman"/>
          <w:sz w:val="24"/>
          <w:szCs w:val="24"/>
          <w:highlight w:val="yellow"/>
          <w:lang w:eastAsia="ru-RU"/>
        </w:rPr>
        <w:t>Прочитаю – буду знать</w:t>
      </w:r>
    </w:p>
    <w:p w:rsidR="00BA2328" w:rsidRPr="009905BF" w:rsidRDefault="00BA2328" w:rsidP="00BA2328">
      <w:pPr>
        <w:spacing w:after="0" w:line="240" w:lineRule="auto"/>
        <w:rPr>
          <w:rFonts w:eastAsia="Times New Roman" w:cs="Times New Roman"/>
          <w:sz w:val="24"/>
          <w:szCs w:val="24"/>
          <w:highlight w:val="yellow"/>
          <w:lang w:eastAsia="ru-RU"/>
        </w:rPr>
      </w:pPr>
      <w:r w:rsidRPr="009905BF">
        <w:rPr>
          <w:rFonts w:eastAsia="Times New Roman" w:cs="Times New Roman"/>
          <w:sz w:val="24"/>
          <w:szCs w:val="24"/>
          <w:highlight w:val="yellow"/>
          <w:lang w:eastAsia="ru-RU"/>
        </w:rPr>
        <w:t>Всё, что знают взрослые.</w:t>
      </w:r>
    </w:p>
    <w:p w:rsidR="00BA2328" w:rsidRPr="009905BF" w:rsidRDefault="00BA2328" w:rsidP="00BA2328">
      <w:pPr>
        <w:spacing w:after="0" w:line="240" w:lineRule="auto"/>
        <w:rPr>
          <w:rFonts w:eastAsia="Times New Roman" w:cs="Times New Roman"/>
          <w:sz w:val="24"/>
          <w:szCs w:val="24"/>
          <w:highlight w:val="yellow"/>
          <w:lang w:eastAsia="ru-RU"/>
        </w:rPr>
      </w:pPr>
      <w:r w:rsidRPr="009905BF">
        <w:rPr>
          <w:rFonts w:eastAsia="Times New Roman" w:cs="Times New Roman"/>
          <w:sz w:val="24"/>
          <w:szCs w:val="24"/>
          <w:highlight w:val="yellow"/>
          <w:lang w:eastAsia="ru-RU"/>
        </w:rPr>
        <w:t> </w:t>
      </w:r>
    </w:p>
    <w:p w:rsidR="00BA2328" w:rsidRPr="009905BF" w:rsidRDefault="00B95599" w:rsidP="00BA2328">
      <w:pPr>
        <w:spacing w:after="0" w:line="240" w:lineRule="auto"/>
        <w:rPr>
          <w:rFonts w:eastAsia="Times New Roman" w:cs="Times New Roman"/>
          <w:sz w:val="24"/>
          <w:szCs w:val="24"/>
          <w:highlight w:val="yellow"/>
          <w:lang w:eastAsia="ru-RU"/>
        </w:rPr>
      </w:pPr>
      <w:r>
        <w:rPr>
          <w:rFonts w:eastAsia="Times New Roman" w:cs="Times New Roman"/>
          <w:sz w:val="24"/>
          <w:szCs w:val="24"/>
          <w:highlight w:val="yellow"/>
          <w:lang w:eastAsia="ru-RU"/>
        </w:rPr>
        <w:t>7.</w:t>
      </w:r>
      <w:r w:rsidR="00BA2328" w:rsidRPr="009905BF">
        <w:rPr>
          <w:rFonts w:eastAsia="Times New Roman" w:cs="Times New Roman"/>
          <w:sz w:val="24"/>
          <w:szCs w:val="24"/>
          <w:highlight w:val="yellow"/>
          <w:lang w:eastAsia="ru-RU"/>
        </w:rPr>
        <w:t>Будем мы усидчивы,</w:t>
      </w:r>
    </w:p>
    <w:p w:rsidR="00BA2328" w:rsidRPr="009905BF" w:rsidRDefault="00BA2328" w:rsidP="00BA2328">
      <w:pPr>
        <w:spacing w:after="0" w:line="240" w:lineRule="auto"/>
        <w:rPr>
          <w:rFonts w:eastAsia="Times New Roman" w:cs="Times New Roman"/>
          <w:sz w:val="24"/>
          <w:szCs w:val="24"/>
          <w:highlight w:val="yellow"/>
          <w:lang w:eastAsia="ru-RU"/>
        </w:rPr>
      </w:pPr>
      <w:r w:rsidRPr="009905BF">
        <w:rPr>
          <w:rFonts w:eastAsia="Times New Roman" w:cs="Times New Roman"/>
          <w:sz w:val="24"/>
          <w:szCs w:val="24"/>
          <w:highlight w:val="yellow"/>
          <w:lang w:eastAsia="ru-RU"/>
        </w:rPr>
        <w:t>Прилежны и старательны.</w:t>
      </w:r>
    </w:p>
    <w:p w:rsidR="00BA2328" w:rsidRPr="009905BF" w:rsidRDefault="00BA2328" w:rsidP="00BA2328">
      <w:pPr>
        <w:spacing w:after="0" w:line="240" w:lineRule="auto"/>
        <w:rPr>
          <w:rFonts w:eastAsia="Times New Roman" w:cs="Times New Roman"/>
          <w:sz w:val="24"/>
          <w:szCs w:val="24"/>
          <w:highlight w:val="yellow"/>
          <w:lang w:eastAsia="ru-RU"/>
        </w:rPr>
      </w:pPr>
      <w:r w:rsidRPr="009905BF">
        <w:rPr>
          <w:rFonts w:eastAsia="Times New Roman" w:cs="Times New Roman"/>
          <w:sz w:val="24"/>
          <w:szCs w:val="24"/>
          <w:highlight w:val="yellow"/>
          <w:lang w:eastAsia="ru-RU"/>
        </w:rPr>
        <w:t>И тогда пойдёт учёба</w:t>
      </w:r>
    </w:p>
    <w:p w:rsidR="00BA2328" w:rsidRPr="000020A6" w:rsidRDefault="00BA2328" w:rsidP="00BA2328">
      <w:pPr>
        <w:spacing w:after="0" w:line="240" w:lineRule="auto"/>
        <w:rPr>
          <w:rFonts w:eastAsia="Times New Roman" w:cs="Times New Roman"/>
          <w:sz w:val="24"/>
          <w:szCs w:val="24"/>
          <w:lang w:eastAsia="ru-RU"/>
        </w:rPr>
      </w:pPr>
      <w:r w:rsidRPr="009905BF">
        <w:rPr>
          <w:rFonts w:eastAsia="Times New Roman" w:cs="Times New Roman"/>
          <w:sz w:val="24"/>
          <w:szCs w:val="24"/>
          <w:highlight w:val="yellow"/>
          <w:lang w:eastAsia="ru-RU"/>
        </w:rPr>
        <w:t>Просто замечательно!</w:t>
      </w:r>
    </w:p>
    <w:p w:rsidR="00BA2328" w:rsidRPr="00C758E3" w:rsidRDefault="00A35830" w:rsidP="00BA2328">
      <w:pPr>
        <w:spacing w:after="0" w:line="240" w:lineRule="auto"/>
        <w:rPr>
          <w:rFonts w:eastAsia="Times New Roman" w:cs="Times New Roman"/>
          <w:sz w:val="24"/>
          <w:szCs w:val="24"/>
          <w:highlight w:val="yellow"/>
          <w:lang w:eastAsia="ru-RU"/>
        </w:rPr>
      </w:pPr>
      <w:r w:rsidRPr="000020A6">
        <w:rPr>
          <w:sz w:val="24"/>
          <w:szCs w:val="24"/>
        </w:rPr>
        <w:br/>
      </w:r>
      <w:r w:rsidR="00B95599">
        <w:rPr>
          <w:rFonts w:eastAsia="Times New Roman" w:cs="Times New Roman"/>
          <w:sz w:val="24"/>
          <w:szCs w:val="24"/>
          <w:highlight w:val="yellow"/>
          <w:lang w:eastAsia="ru-RU"/>
        </w:rPr>
        <w:t>8.</w:t>
      </w:r>
      <w:r w:rsidR="00BA2328" w:rsidRPr="00C758E3">
        <w:rPr>
          <w:rFonts w:eastAsia="Times New Roman" w:cs="Times New Roman"/>
          <w:sz w:val="24"/>
          <w:szCs w:val="24"/>
          <w:highlight w:val="yellow"/>
          <w:lang w:eastAsia="ru-RU"/>
        </w:rPr>
        <w:t xml:space="preserve">Здравствуй, школа! Здравствуй, школа! </w:t>
      </w:r>
    </w:p>
    <w:p w:rsidR="00BA2328" w:rsidRPr="00C758E3" w:rsidRDefault="00BA2328" w:rsidP="00BA2328">
      <w:pPr>
        <w:spacing w:after="0" w:line="240" w:lineRule="auto"/>
        <w:rPr>
          <w:rFonts w:eastAsia="Times New Roman" w:cs="Times New Roman"/>
          <w:sz w:val="24"/>
          <w:szCs w:val="24"/>
          <w:highlight w:val="yellow"/>
          <w:lang w:eastAsia="ru-RU"/>
        </w:rPr>
      </w:pPr>
      <w:r w:rsidRPr="00C758E3">
        <w:rPr>
          <w:rFonts w:eastAsia="Times New Roman" w:cs="Times New Roman"/>
          <w:sz w:val="24"/>
          <w:szCs w:val="24"/>
          <w:highlight w:val="yellow"/>
          <w:lang w:eastAsia="ru-RU"/>
        </w:rPr>
        <w:t xml:space="preserve">Мы пришли учиться. </w:t>
      </w:r>
    </w:p>
    <w:p w:rsidR="00BA2328" w:rsidRPr="00C758E3" w:rsidRDefault="00BA2328" w:rsidP="00BA2328">
      <w:pPr>
        <w:spacing w:after="0" w:line="240" w:lineRule="auto"/>
        <w:rPr>
          <w:rFonts w:eastAsia="Times New Roman" w:cs="Times New Roman"/>
          <w:sz w:val="24"/>
          <w:szCs w:val="24"/>
          <w:highlight w:val="yellow"/>
          <w:lang w:eastAsia="ru-RU"/>
        </w:rPr>
      </w:pPr>
      <w:r w:rsidRPr="00C758E3">
        <w:rPr>
          <w:rFonts w:eastAsia="Times New Roman" w:cs="Times New Roman"/>
          <w:sz w:val="24"/>
          <w:szCs w:val="24"/>
          <w:highlight w:val="yellow"/>
          <w:lang w:eastAsia="ru-RU"/>
        </w:rPr>
        <w:t xml:space="preserve">Обещаем, что не будем </w:t>
      </w:r>
    </w:p>
    <w:p w:rsidR="00BA2328" w:rsidRPr="000020A6" w:rsidRDefault="00BA2328" w:rsidP="00BA2328">
      <w:pPr>
        <w:spacing w:after="0" w:line="240" w:lineRule="auto"/>
        <w:rPr>
          <w:rFonts w:eastAsia="Times New Roman" w:cs="Times New Roman"/>
          <w:sz w:val="24"/>
          <w:szCs w:val="24"/>
          <w:highlight w:val="yellow"/>
          <w:lang w:eastAsia="ru-RU"/>
        </w:rPr>
      </w:pPr>
      <w:r w:rsidRPr="00C758E3">
        <w:rPr>
          <w:rFonts w:eastAsia="Times New Roman" w:cs="Times New Roman"/>
          <w:sz w:val="24"/>
          <w:szCs w:val="24"/>
          <w:highlight w:val="yellow"/>
          <w:lang w:eastAsia="ru-RU"/>
        </w:rPr>
        <w:t xml:space="preserve">Никогда лениться. </w:t>
      </w:r>
    </w:p>
    <w:p w:rsidR="00BA2328" w:rsidRPr="00C758E3" w:rsidRDefault="00BA2328" w:rsidP="00BA232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</w:pPr>
    </w:p>
    <w:p w:rsidR="000020A6" w:rsidRPr="000020A6" w:rsidRDefault="00B95599" w:rsidP="000020A6">
      <w:pPr>
        <w:pStyle w:val="a4"/>
        <w:shd w:val="clear" w:color="auto" w:fill="FFFFFF"/>
        <w:rPr>
          <w:rFonts w:asciiTheme="minorHAnsi" w:hAnsiTheme="minorHAnsi"/>
          <w:highlight w:val="yellow"/>
        </w:rPr>
      </w:pPr>
      <w:r>
        <w:rPr>
          <w:rFonts w:asciiTheme="minorHAnsi" w:hAnsiTheme="minorHAnsi"/>
          <w:highlight w:val="yellow"/>
        </w:rPr>
        <w:t>9.</w:t>
      </w:r>
      <w:r w:rsidR="000020A6" w:rsidRPr="000020A6">
        <w:rPr>
          <w:rFonts w:asciiTheme="minorHAnsi" w:hAnsiTheme="minorHAnsi"/>
          <w:highlight w:val="yellow"/>
        </w:rPr>
        <w:t>Родители, не беспокойтесь,</w:t>
      </w:r>
      <w:r w:rsidR="000020A6" w:rsidRPr="000020A6">
        <w:rPr>
          <w:rFonts w:asciiTheme="minorHAnsi" w:hAnsiTheme="minorHAnsi"/>
          <w:highlight w:val="yellow"/>
        </w:rPr>
        <w:br/>
      </w:r>
      <w:proofErr w:type="spellStart"/>
      <w:r w:rsidR="000020A6" w:rsidRPr="000020A6">
        <w:rPr>
          <w:rFonts w:asciiTheme="minorHAnsi" w:hAnsiTheme="minorHAnsi"/>
          <w:highlight w:val="yellow"/>
        </w:rPr>
        <w:t>Бабулечки</w:t>
      </w:r>
      <w:proofErr w:type="spellEnd"/>
      <w:r w:rsidR="000020A6" w:rsidRPr="000020A6">
        <w:rPr>
          <w:rFonts w:asciiTheme="minorHAnsi" w:hAnsiTheme="minorHAnsi"/>
          <w:highlight w:val="yellow"/>
        </w:rPr>
        <w:t>, за нас не бойтесь!</w:t>
      </w:r>
      <w:r w:rsidR="000020A6" w:rsidRPr="000020A6">
        <w:rPr>
          <w:rFonts w:asciiTheme="minorHAnsi" w:hAnsiTheme="minorHAnsi"/>
          <w:highlight w:val="yellow"/>
        </w:rPr>
        <w:br/>
        <w:t>Мы вам хотим пообещать:</w:t>
      </w:r>
      <w:r w:rsidR="000020A6" w:rsidRPr="000020A6">
        <w:rPr>
          <w:rFonts w:asciiTheme="minorHAnsi" w:hAnsiTheme="minorHAnsi"/>
          <w:highlight w:val="yellow"/>
        </w:rPr>
        <w:br/>
        <w:t>Учиться будем лишь на «5»!</w:t>
      </w:r>
    </w:p>
    <w:p w:rsidR="000020A6" w:rsidRDefault="000020A6" w:rsidP="00BA232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  <w:sectPr w:rsidR="000020A6" w:rsidSect="000020A6">
          <w:type w:val="continuous"/>
          <w:pgSz w:w="11906" w:h="16838"/>
          <w:pgMar w:top="709" w:right="566" w:bottom="426" w:left="709" w:header="708" w:footer="708" w:gutter="0"/>
          <w:cols w:num="2" w:space="708"/>
          <w:docGrid w:linePitch="360"/>
        </w:sectPr>
      </w:pPr>
    </w:p>
    <w:p w:rsidR="000020A6" w:rsidRDefault="000020A6" w:rsidP="00FD6B7D">
      <w:pPr>
        <w:pStyle w:val="c4"/>
        <w:spacing w:before="0" w:beforeAutospacing="0" w:after="0" w:afterAutospacing="0"/>
        <w:rPr>
          <w:rFonts w:asciiTheme="minorHAnsi" w:hAnsiTheme="minorHAnsi"/>
        </w:rPr>
      </w:pPr>
      <w:r w:rsidRPr="00FD6B7D">
        <w:rPr>
          <w:rFonts w:asciiTheme="minorHAnsi" w:hAnsiTheme="minorHAnsi"/>
        </w:rPr>
        <w:lastRenderedPageBreak/>
        <w:t>Мы с вами будем учиться вместе. Я очень хочу, чтобы вам было легко учиться, и я всегда буду рада вам помочь.</w:t>
      </w:r>
      <w:r w:rsidRPr="00FD6B7D">
        <w:rPr>
          <w:rFonts w:asciiTheme="minorHAnsi" w:hAnsiTheme="minorHAnsi"/>
        </w:rPr>
        <w:br/>
        <w:t>Расскажу вам обо всем:</w:t>
      </w:r>
      <w:r w:rsidRPr="00FD6B7D">
        <w:rPr>
          <w:rFonts w:asciiTheme="minorHAnsi" w:hAnsiTheme="minorHAnsi"/>
        </w:rPr>
        <w:br/>
        <w:t>Отчего бывает гром,</w:t>
      </w:r>
      <w:r w:rsidRPr="00FD6B7D">
        <w:rPr>
          <w:rFonts w:asciiTheme="minorHAnsi" w:hAnsiTheme="minorHAnsi"/>
        </w:rPr>
        <w:br/>
        <w:t>И про север и про юг,</w:t>
      </w:r>
      <w:r w:rsidRPr="00FD6B7D">
        <w:rPr>
          <w:rFonts w:asciiTheme="minorHAnsi" w:hAnsiTheme="minorHAnsi"/>
        </w:rPr>
        <w:br/>
        <w:t>И про все, что есть вокруг,</w:t>
      </w:r>
      <w:r w:rsidRPr="00FD6B7D">
        <w:rPr>
          <w:rFonts w:asciiTheme="minorHAnsi" w:hAnsiTheme="minorHAnsi"/>
        </w:rPr>
        <w:br/>
        <w:t>Про медведя, про лису</w:t>
      </w:r>
      <w:proofErr w:type="gramStart"/>
      <w:r w:rsidRPr="00FD6B7D">
        <w:rPr>
          <w:rFonts w:asciiTheme="minorHAnsi" w:hAnsiTheme="minorHAnsi"/>
        </w:rPr>
        <w:br/>
        <w:t>И</w:t>
      </w:r>
      <w:proofErr w:type="gramEnd"/>
      <w:r w:rsidRPr="00FD6B7D">
        <w:rPr>
          <w:rFonts w:asciiTheme="minorHAnsi" w:hAnsiTheme="minorHAnsi"/>
        </w:rPr>
        <w:t xml:space="preserve"> про ягоды в лесу…</w:t>
      </w:r>
    </w:p>
    <w:p w:rsidR="000020A6" w:rsidRPr="00B95599" w:rsidRDefault="00B95599" w:rsidP="00FD6B7D">
      <w:pPr>
        <w:pStyle w:val="c4"/>
        <w:spacing w:before="0" w:beforeAutospacing="0" w:after="0" w:afterAutospacing="0"/>
        <w:rPr>
          <w:rFonts w:asciiTheme="minorHAnsi" w:hAnsiTheme="minorHAnsi"/>
          <w:b/>
        </w:rPr>
      </w:pPr>
      <w:r w:rsidRPr="00B95599">
        <w:rPr>
          <w:rFonts w:asciiTheme="minorHAnsi" w:hAnsiTheme="minorHAnsi"/>
          <w:b/>
          <w:highlight w:val="yellow"/>
        </w:rPr>
        <w:t>КОНВЕРТ</w:t>
      </w:r>
    </w:p>
    <w:p w:rsidR="00A606FB" w:rsidRDefault="00A35830" w:rsidP="00FD6B7D">
      <w:pPr>
        <w:pStyle w:val="c4"/>
        <w:spacing w:before="0" w:beforeAutospacing="0" w:after="0" w:afterAutospacing="0"/>
        <w:rPr>
          <w:rFonts w:asciiTheme="minorHAnsi" w:hAnsiTheme="minorHAnsi"/>
        </w:rPr>
      </w:pPr>
      <w:r w:rsidRPr="00FD6B7D">
        <w:rPr>
          <w:rFonts w:asciiTheme="minorHAnsi" w:hAnsiTheme="minorHAnsi"/>
        </w:rPr>
        <w:t>- Дорогие ребята! У меня есть для вас сюрприз! На ваше имя пришло письмо, а в нем записка!</w:t>
      </w:r>
      <w:r w:rsidRPr="00FD6B7D">
        <w:rPr>
          <w:rFonts w:asciiTheme="minorHAnsi" w:hAnsiTheme="minorHAnsi"/>
        </w:rPr>
        <w:t xml:space="preserve"> </w:t>
      </w:r>
    </w:p>
    <w:p w:rsidR="00FD6B7D" w:rsidRPr="00FD6B7D" w:rsidRDefault="00A35830" w:rsidP="00FD6B7D">
      <w:pPr>
        <w:pStyle w:val="c4"/>
        <w:spacing w:before="0" w:beforeAutospacing="0" w:after="0" w:afterAutospacing="0"/>
        <w:rPr>
          <w:rFonts w:asciiTheme="minorHAnsi" w:hAnsiTheme="minorHAnsi"/>
        </w:rPr>
      </w:pPr>
      <w:r w:rsidRPr="00FD6B7D">
        <w:rPr>
          <w:rFonts w:asciiTheme="minorHAnsi" w:hAnsiTheme="minorHAnsi"/>
        </w:rPr>
        <w:t xml:space="preserve">Письмецо особое это! </w:t>
      </w:r>
      <w:r w:rsidRPr="00FD6B7D">
        <w:rPr>
          <w:rFonts w:asciiTheme="minorHAnsi" w:hAnsiTheme="minorHAnsi"/>
        </w:rPr>
        <w:br/>
        <w:t xml:space="preserve">Оно с сюрпризом и с секретом! </w:t>
      </w:r>
      <w:r w:rsidRPr="00FD6B7D">
        <w:rPr>
          <w:rFonts w:asciiTheme="minorHAnsi" w:hAnsiTheme="minorHAnsi"/>
        </w:rPr>
        <w:br/>
        <w:t xml:space="preserve">Оно всегда в беде поможет, </w:t>
      </w:r>
      <w:r w:rsidRPr="00FD6B7D">
        <w:rPr>
          <w:rFonts w:asciiTheme="minorHAnsi" w:hAnsiTheme="minorHAnsi"/>
        </w:rPr>
        <w:br/>
        <w:t>Силы, знания умножит!</w:t>
      </w:r>
      <w:r w:rsidRPr="00FD6B7D">
        <w:rPr>
          <w:rFonts w:asciiTheme="minorHAnsi" w:hAnsiTheme="minorHAnsi"/>
        </w:rPr>
        <w:br/>
        <w:t>А что же в конверте? Цифры какие – то. А вот и продолжение письма.</w:t>
      </w:r>
      <w:r w:rsidRPr="00FD6B7D">
        <w:rPr>
          <w:rFonts w:asciiTheme="minorHAnsi" w:hAnsiTheme="minorHAnsi"/>
        </w:rPr>
        <w:br/>
        <w:t xml:space="preserve">Если будешь учиться едва, </w:t>
      </w:r>
      <w:r w:rsidRPr="00FD6B7D">
        <w:rPr>
          <w:rFonts w:asciiTheme="minorHAnsi" w:hAnsiTheme="minorHAnsi"/>
        </w:rPr>
        <w:br/>
        <w:t xml:space="preserve">То получишь цифру (Два) </w:t>
      </w:r>
      <w:r w:rsidRPr="00FD6B7D">
        <w:rPr>
          <w:rFonts w:asciiTheme="minorHAnsi" w:hAnsiTheme="minorHAnsi"/>
        </w:rPr>
        <w:br/>
        <w:t xml:space="preserve">Если всё ты будешь знать, </w:t>
      </w:r>
      <w:r w:rsidRPr="00FD6B7D">
        <w:rPr>
          <w:rFonts w:asciiTheme="minorHAnsi" w:hAnsiTheme="minorHAnsi"/>
        </w:rPr>
        <w:br/>
        <w:t xml:space="preserve">Твоя оценка будет (Пять) </w:t>
      </w:r>
      <w:r w:rsidRPr="00FD6B7D">
        <w:rPr>
          <w:rFonts w:asciiTheme="minorHAnsi" w:hAnsiTheme="minorHAnsi"/>
        </w:rPr>
        <w:br/>
      </w:r>
      <w:r w:rsidRPr="00FD6B7D">
        <w:rPr>
          <w:rStyle w:val="a3"/>
          <w:rFonts w:asciiTheme="minorHAnsi" w:hAnsiTheme="minorHAnsi"/>
        </w:rPr>
        <w:t>Учитель</w:t>
      </w:r>
      <w:r w:rsidRPr="00FD6B7D">
        <w:rPr>
          <w:rFonts w:asciiTheme="minorHAnsi" w:hAnsiTheme="minorHAnsi"/>
        </w:rPr>
        <w:br/>
        <w:t xml:space="preserve">Я спрячу все отметки в волшебный конверт, а вы достанете, и посмотрим, какие отметки вы получать будете в школе. </w:t>
      </w:r>
      <w:r w:rsidRPr="00FD6B7D">
        <w:rPr>
          <w:rFonts w:asciiTheme="minorHAnsi" w:hAnsiTheme="minorHAnsi"/>
        </w:rPr>
        <w:br/>
        <w:t xml:space="preserve">Вы свою отметку держите </w:t>
      </w:r>
      <w:proofErr w:type="gramStart"/>
      <w:r w:rsidRPr="00FD6B7D">
        <w:rPr>
          <w:rFonts w:asciiTheme="minorHAnsi" w:hAnsiTheme="minorHAnsi"/>
        </w:rPr>
        <w:t>в тайне</w:t>
      </w:r>
      <w:proofErr w:type="gramEnd"/>
      <w:r w:rsidRPr="00FD6B7D">
        <w:rPr>
          <w:rFonts w:asciiTheme="minorHAnsi" w:hAnsiTheme="minorHAnsi"/>
        </w:rPr>
        <w:t xml:space="preserve"> от всех. А вот как я скажу 1.2.3. отметку покаж</w:t>
      </w:r>
      <w:proofErr w:type="gramStart"/>
      <w:r w:rsidRPr="00FD6B7D">
        <w:rPr>
          <w:rFonts w:asciiTheme="minorHAnsi" w:hAnsiTheme="minorHAnsi"/>
        </w:rPr>
        <w:t>и-</w:t>
      </w:r>
      <w:proofErr w:type="gramEnd"/>
      <w:r w:rsidRPr="00FD6B7D">
        <w:rPr>
          <w:rFonts w:asciiTheme="minorHAnsi" w:hAnsiTheme="minorHAnsi"/>
        </w:rPr>
        <w:t xml:space="preserve"> вы покажите свои отметки.</w:t>
      </w:r>
      <w:r w:rsidRPr="00FD6B7D">
        <w:rPr>
          <w:rFonts w:asciiTheme="minorHAnsi" w:hAnsiTheme="minorHAnsi"/>
        </w:rPr>
        <w:br/>
      </w:r>
      <w:proofErr w:type="gramStart"/>
      <w:r w:rsidRPr="00FD6B7D">
        <w:rPr>
          <w:rFonts w:asciiTheme="minorHAnsi" w:hAnsiTheme="minorHAnsi"/>
        </w:rPr>
        <w:t>(Цифры 2, 3 и 4 складываю в потайной кармашек, приклеенный в пакетике, а на дне лежат только 5.</w:t>
      </w:r>
      <w:proofErr w:type="gramEnd"/>
      <w:r w:rsidRPr="00FD6B7D">
        <w:rPr>
          <w:rFonts w:asciiTheme="minorHAnsi" w:hAnsiTheme="minorHAnsi"/>
        </w:rPr>
        <w:t xml:space="preserve"> Самым смелым предлагаю вытащить себе оценку из волшебного оценочного пакетика, дети вытаскивают 5) </w:t>
      </w:r>
      <w:r w:rsidRPr="00FD6B7D">
        <w:rPr>
          <w:rFonts w:asciiTheme="minorHAnsi" w:hAnsiTheme="minorHAnsi"/>
        </w:rPr>
        <w:br/>
      </w:r>
      <w:r w:rsidRPr="00FD6B7D">
        <w:rPr>
          <w:rStyle w:val="a3"/>
          <w:rFonts w:asciiTheme="minorHAnsi" w:hAnsiTheme="minorHAnsi"/>
        </w:rPr>
        <w:t>Учитель</w:t>
      </w:r>
      <w:r w:rsidRPr="00FD6B7D">
        <w:rPr>
          <w:rFonts w:asciiTheme="minorHAnsi" w:hAnsiTheme="minorHAnsi"/>
        </w:rPr>
        <w:br/>
        <w:t>Раз, два, три отметку покажи.</w:t>
      </w:r>
      <w:r w:rsidRPr="00FD6B7D">
        <w:rPr>
          <w:rFonts w:asciiTheme="minorHAnsi" w:hAnsiTheme="minorHAnsi"/>
        </w:rPr>
        <w:br/>
        <w:t xml:space="preserve">Оказывается, вы все будете хорошими учениками с прекрасными оценками. </w:t>
      </w:r>
      <w:r w:rsidRPr="00FD6B7D">
        <w:rPr>
          <w:rFonts w:asciiTheme="minorHAnsi" w:hAnsiTheme="minorHAnsi"/>
        </w:rPr>
        <w:br/>
      </w:r>
      <w:r w:rsidR="00FD6B7D" w:rsidRPr="00FD6B7D">
        <w:rPr>
          <w:rFonts w:asciiTheme="minorHAnsi" w:hAnsiTheme="minorHAnsi"/>
        </w:rPr>
        <w:t xml:space="preserve">- Вот это чудеса! Смотрите, у вас у всех только 4 и 5! А где же двойки и тройки? Ну-ка, посмотрим! Смотрите, тройки и двойки остались в конверте! Вот так чудеса! Это означает, что в этом классе не будет двоечников. Давайте все дружно </w:t>
      </w:r>
      <w:r w:rsidR="00FD6B7D" w:rsidRPr="00FD6B7D">
        <w:rPr>
          <w:rStyle w:val="c13"/>
          <w:rFonts w:asciiTheme="minorHAnsi" w:hAnsiTheme="minorHAnsi"/>
        </w:rPr>
        <w:t>похлопаем в ладоши</w:t>
      </w:r>
      <w:r w:rsidR="00FD6B7D" w:rsidRPr="00FD6B7D">
        <w:rPr>
          <w:rFonts w:asciiTheme="minorHAnsi" w:hAnsiTheme="minorHAnsi"/>
        </w:rPr>
        <w:t>, чтобы это волшебство сбылось, и вы учились только на хорошие оценки.</w:t>
      </w:r>
    </w:p>
    <w:p w:rsidR="0091643D" w:rsidRDefault="0091643D" w:rsidP="00FD6B7D">
      <w:pPr>
        <w:spacing w:after="0"/>
        <w:rPr>
          <w:sz w:val="24"/>
          <w:szCs w:val="24"/>
        </w:rPr>
      </w:pPr>
    </w:p>
    <w:p w:rsidR="0091643D" w:rsidRDefault="0091643D" w:rsidP="0091643D">
      <w:pPr>
        <w:pStyle w:val="a4"/>
        <w:shd w:val="clear" w:color="auto" w:fill="FFFFFF"/>
        <w:spacing w:before="0" w:beforeAutospacing="0" w:after="0" w:afterAutospacing="0"/>
      </w:pPr>
      <w:r w:rsidRPr="0091643D">
        <w:rPr>
          <w:b/>
          <w:bCs/>
          <w:highlight w:val="yellow"/>
          <w:u w:val="single"/>
        </w:rPr>
        <w:t>Игра "Собери портфель"</w:t>
      </w:r>
    </w:p>
    <w:p w:rsidR="0091643D" w:rsidRDefault="0091643D" w:rsidP="0091643D">
      <w:pPr>
        <w:pStyle w:val="a4"/>
        <w:shd w:val="clear" w:color="auto" w:fill="FFFFFF"/>
        <w:spacing w:before="0" w:beforeAutospacing="0" w:after="0" w:afterAutospacing="0"/>
      </w:pPr>
      <w:r w:rsidRPr="00FD6B7D">
        <w:rPr>
          <w:rFonts w:asciiTheme="minorHAnsi" w:hAnsiTheme="minorHAnsi"/>
        </w:rPr>
        <w:t>Какие же вещи можно приносить в школу? Я прочитаю стихотворение. А вы хлопнете в ладоши, если такие вещи в школе нужны, если же какие – то вещи в школе не нужны, покажите движениями головы. Посмотрим, кто самый внимательный из вас…</w:t>
      </w:r>
      <w:r w:rsidRPr="00FD6B7D">
        <w:rPr>
          <w:rFonts w:asciiTheme="minorHAnsi" w:hAnsiTheme="minorHAnsi"/>
        </w:rPr>
        <w:br/>
      </w:r>
    </w:p>
    <w:p w:rsidR="0091643D" w:rsidRDefault="0091643D" w:rsidP="0091643D">
      <w:pPr>
        <w:pStyle w:val="a4"/>
        <w:shd w:val="clear" w:color="auto" w:fill="FFFFFF"/>
        <w:spacing w:before="0" w:beforeAutospacing="0" w:after="0" w:afterAutospacing="0"/>
        <w:jc w:val="center"/>
        <w:sectPr w:rsidR="0091643D" w:rsidSect="00FD6B7D">
          <w:type w:val="continuous"/>
          <w:pgSz w:w="11906" w:h="16838"/>
          <w:pgMar w:top="709" w:right="566" w:bottom="426" w:left="709" w:header="708" w:footer="708" w:gutter="0"/>
          <w:cols w:space="708"/>
          <w:docGrid w:linePitch="360"/>
        </w:sectPr>
      </w:pPr>
    </w:p>
    <w:p w:rsidR="00584014" w:rsidRPr="00E313D8" w:rsidRDefault="00A35830" w:rsidP="00584014">
      <w:pPr>
        <w:spacing w:after="0" w:line="240" w:lineRule="auto"/>
        <w:rPr>
          <w:rFonts w:eastAsia="Times New Roman" w:cs="Times New Roman"/>
          <w:sz w:val="24"/>
          <w:szCs w:val="24"/>
          <w:lang w:eastAsia="ru-RU"/>
        </w:rPr>
      </w:pPr>
      <w:r w:rsidRPr="00FD6B7D">
        <w:rPr>
          <w:sz w:val="24"/>
          <w:szCs w:val="24"/>
        </w:rPr>
        <w:lastRenderedPageBreak/>
        <w:t xml:space="preserve">Если в школу ты идёшь, </w:t>
      </w:r>
      <w:r w:rsidRPr="00FD6B7D">
        <w:rPr>
          <w:sz w:val="24"/>
          <w:szCs w:val="24"/>
        </w:rPr>
        <w:br/>
        <w:t xml:space="preserve">То в портфель с собой берёшь: </w:t>
      </w:r>
      <w:r w:rsidRPr="00FD6B7D">
        <w:rPr>
          <w:sz w:val="24"/>
          <w:szCs w:val="24"/>
        </w:rPr>
        <w:br/>
        <w:t xml:space="preserve">- В клеточку тетрадку? </w:t>
      </w:r>
      <w:r w:rsidRPr="00FD6B7D">
        <w:rPr>
          <w:sz w:val="24"/>
          <w:szCs w:val="24"/>
        </w:rPr>
        <w:br/>
        <w:t xml:space="preserve">- Новую рогатку? </w:t>
      </w:r>
      <w:r w:rsidRPr="00FD6B7D">
        <w:rPr>
          <w:sz w:val="24"/>
          <w:szCs w:val="24"/>
        </w:rPr>
        <w:br/>
        <w:t xml:space="preserve">- Веник для уборки? </w:t>
      </w:r>
      <w:r w:rsidRPr="00FD6B7D">
        <w:rPr>
          <w:sz w:val="24"/>
          <w:szCs w:val="24"/>
        </w:rPr>
        <w:br/>
        <w:t xml:space="preserve">- Дневник для пятёрки? </w:t>
      </w:r>
      <w:r w:rsidRPr="00FD6B7D">
        <w:rPr>
          <w:sz w:val="24"/>
          <w:szCs w:val="24"/>
        </w:rPr>
        <w:br/>
        <w:t xml:space="preserve">- Альбом и краски? </w:t>
      </w:r>
      <w:r w:rsidRPr="00FD6B7D">
        <w:rPr>
          <w:sz w:val="24"/>
          <w:szCs w:val="24"/>
        </w:rPr>
        <w:br/>
        <w:t xml:space="preserve">- Карнавальные маски? </w:t>
      </w:r>
      <w:r w:rsidRPr="00FD6B7D">
        <w:rPr>
          <w:sz w:val="24"/>
          <w:szCs w:val="24"/>
        </w:rPr>
        <w:br/>
        <w:t xml:space="preserve">- Азбуку в картинках? </w:t>
      </w:r>
      <w:r w:rsidRPr="00FD6B7D">
        <w:rPr>
          <w:sz w:val="24"/>
          <w:szCs w:val="24"/>
        </w:rPr>
        <w:br/>
        <w:t xml:space="preserve">- Рваные ботинки? </w:t>
      </w:r>
      <w:r w:rsidRPr="00FD6B7D">
        <w:rPr>
          <w:sz w:val="24"/>
          <w:szCs w:val="24"/>
        </w:rPr>
        <w:br/>
        <w:t xml:space="preserve">- Фломастеры и ручку? </w:t>
      </w:r>
      <w:r w:rsidRPr="00FD6B7D">
        <w:rPr>
          <w:sz w:val="24"/>
          <w:szCs w:val="24"/>
        </w:rPr>
        <w:br/>
        <w:t xml:space="preserve">- Гвоздиков кучку? </w:t>
      </w:r>
      <w:r w:rsidRPr="00FD6B7D">
        <w:rPr>
          <w:sz w:val="24"/>
          <w:szCs w:val="24"/>
        </w:rPr>
        <w:br/>
      </w:r>
      <w:r w:rsidRPr="00FD6B7D">
        <w:rPr>
          <w:sz w:val="24"/>
          <w:szCs w:val="24"/>
        </w:rPr>
        <w:lastRenderedPageBreak/>
        <w:t xml:space="preserve">- Карандаши цветные? </w:t>
      </w:r>
      <w:r w:rsidRPr="00FD6B7D">
        <w:rPr>
          <w:sz w:val="24"/>
          <w:szCs w:val="24"/>
        </w:rPr>
        <w:br/>
        <w:t xml:space="preserve">- Матрасы надувные? </w:t>
      </w:r>
      <w:r w:rsidRPr="00FD6B7D">
        <w:rPr>
          <w:sz w:val="24"/>
          <w:szCs w:val="24"/>
        </w:rPr>
        <w:br/>
        <w:t xml:space="preserve">- Ластик и линейку? </w:t>
      </w:r>
      <w:r w:rsidRPr="00FD6B7D">
        <w:rPr>
          <w:sz w:val="24"/>
          <w:szCs w:val="24"/>
        </w:rPr>
        <w:br/>
        <w:t xml:space="preserve">- В клетке канарейку? </w:t>
      </w:r>
      <w:r w:rsidRPr="00FD6B7D">
        <w:rPr>
          <w:sz w:val="24"/>
          <w:szCs w:val="24"/>
        </w:rPr>
        <w:br/>
        <w:t xml:space="preserve">- Альбом, чтоб рисовать? </w:t>
      </w:r>
      <w:r w:rsidRPr="00FD6B7D">
        <w:rPr>
          <w:sz w:val="24"/>
          <w:szCs w:val="24"/>
        </w:rPr>
        <w:br/>
        <w:t xml:space="preserve">- Жвачек, чтоб жевать? </w:t>
      </w:r>
      <w:r w:rsidRPr="00FD6B7D">
        <w:rPr>
          <w:sz w:val="24"/>
          <w:szCs w:val="24"/>
        </w:rPr>
        <w:br/>
        <w:t xml:space="preserve">- Учебники в обложке? </w:t>
      </w:r>
      <w:r w:rsidRPr="00FD6B7D">
        <w:rPr>
          <w:sz w:val="24"/>
          <w:szCs w:val="24"/>
        </w:rPr>
        <w:br/>
        <w:t xml:space="preserve">- Тарелки, вилки, ложки? </w:t>
      </w:r>
      <w:r w:rsidRPr="00FD6B7D">
        <w:rPr>
          <w:sz w:val="24"/>
          <w:szCs w:val="24"/>
        </w:rPr>
        <w:br/>
        <w:t xml:space="preserve">- Диванчик, чтоб лежать? </w:t>
      </w:r>
      <w:r w:rsidRPr="00FD6B7D">
        <w:rPr>
          <w:sz w:val="24"/>
          <w:szCs w:val="24"/>
        </w:rPr>
        <w:br/>
        <w:t xml:space="preserve">- Картон, чтоб вырезать? </w:t>
      </w:r>
      <w:r w:rsidRPr="00FD6B7D">
        <w:rPr>
          <w:sz w:val="24"/>
          <w:szCs w:val="24"/>
        </w:rPr>
        <w:br/>
      </w:r>
      <w:r w:rsidR="00584014" w:rsidRPr="00E313D8">
        <w:rPr>
          <w:rFonts w:eastAsia="Times New Roman" w:cs="Times New Roman"/>
          <w:sz w:val="24"/>
          <w:szCs w:val="24"/>
          <w:lang w:eastAsia="ru-RU"/>
        </w:rPr>
        <w:t xml:space="preserve">Расписание, дневник? </w:t>
      </w:r>
    </w:p>
    <w:p w:rsidR="00584014" w:rsidRPr="00E313D8" w:rsidRDefault="00584014" w:rsidP="00584014">
      <w:pPr>
        <w:spacing w:after="0" w:line="240" w:lineRule="auto"/>
        <w:rPr>
          <w:rFonts w:eastAsia="Times New Roman" w:cs="Times New Roman"/>
          <w:sz w:val="24"/>
          <w:szCs w:val="24"/>
          <w:lang w:eastAsia="ru-RU"/>
        </w:rPr>
      </w:pPr>
      <w:r w:rsidRPr="00E313D8">
        <w:rPr>
          <w:rFonts w:eastAsia="Times New Roman" w:cs="Times New Roman"/>
          <w:sz w:val="24"/>
          <w:szCs w:val="24"/>
          <w:lang w:eastAsia="ru-RU"/>
        </w:rPr>
        <w:t xml:space="preserve">Собран в школу ученик!!! </w:t>
      </w:r>
    </w:p>
    <w:p w:rsidR="00C54753" w:rsidRDefault="00C54753" w:rsidP="00FD6B7D">
      <w:pPr>
        <w:spacing w:after="0"/>
        <w:rPr>
          <w:sz w:val="24"/>
          <w:szCs w:val="24"/>
        </w:rPr>
        <w:sectPr w:rsidR="00C54753" w:rsidSect="00C54753">
          <w:type w:val="continuous"/>
          <w:pgSz w:w="11906" w:h="16838"/>
          <w:pgMar w:top="709" w:right="566" w:bottom="426" w:left="709" w:header="708" w:footer="708" w:gutter="0"/>
          <w:cols w:num="2" w:space="708"/>
          <w:docGrid w:linePitch="360"/>
        </w:sectPr>
      </w:pPr>
    </w:p>
    <w:p w:rsidR="0091643D" w:rsidRDefault="0091643D" w:rsidP="0091643D">
      <w:pPr>
        <w:pStyle w:val="a4"/>
        <w:shd w:val="clear" w:color="auto" w:fill="FFFFFF"/>
        <w:spacing w:before="0" w:beforeAutospacing="0" w:after="0" w:afterAutospacing="0"/>
      </w:pPr>
      <w:r>
        <w:lastRenderedPageBreak/>
        <w:t>- Кто приготовил дома уже эти предметы? Поднимите руку.</w:t>
      </w:r>
    </w:p>
    <w:p w:rsidR="00FD6B7D" w:rsidRPr="00FD6B7D" w:rsidRDefault="00A35830" w:rsidP="00C54753">
      <w:pPr>
        <w:spacing w:after="0" w:line="240" w:lineRule="auto"/>
        <w:rPr>
          <w:sz w:val="24"/>
          <w:szCs w:val="24"/>
        </w:rPr>
        <w:sectPr w:rsidR="00FD6B7D" w:rsidRPr="00FD6B7D" w:rsidSect="00C54753">
          <w:type w:val="continuous"/>
          <w:pgSz w:w="11906" w:h="16838"/>
          <w:pgMar w:top="709" w:right="566" w:bottom="426" w:left="709" w:header="708" w:footer="708" w:gutter="0"/>
          <w:cols w:space="708"/>
          <w:docGrid w:linePitch="360"/>
        </w:sectPr>
      </w:pPr>
      <w:r w:rsidRPr="00FD6B7D">
        <w:rPr>
          <w:sz w:val="24"/>
          <w:szCs w:val="24"/>
        </w:rPr>
        <w:lastRenderedPageBreak/>
        <w:br/>
      </w:r>
      <w:r w:rsidRPr="00FD6B7D">
        <w:rPr>
          <w:rStyle w:val="a3"/>
          <w:sz w:val="24"/>
          <w:szCs w:val="24"/>
        </w:rPr>
        <w:t>Учитель:</w:t>
      </w:r>
      <w:r w:rsidRPr="00FD6B7D">
        <w:rPr>
          <w:sz w:val="24"/>
          <w:szCs w:val="24"/>
        </w:rPr>
        <w:br/>
        <w:t>Как учиться будем, узнали, что можно в ранце носить вспомнили, а как</w:t>
      </w:r>
      <w:r w:rsidRPr="00FD6B7D">
        <w:rPr>
          <w:sz w:val="24"/>
          <w:szCs w:val="24"/>
        </w:rPr>
        <w:br/>
        <w:t>себя вести в школе будем?</w:t>
      </w:r>
      <w:r w:rsidRPr="00FD6B7D">
        <w:rPr>
          <w:sz w:val="24"/>
          <w:szCs w:val="24"/>
        </w:rPr>
        <w:br/>
        <w:t>Если вы согласны с утверждением, то громко говорите «Да», а если в предложении говорится что-то не так, то говорите «Нет»</w:t>
      </w:r>
      <w:r w:rsidRPr="00FD6B7D">
        <w:rPr>
          <w:sz w:val="24"/>
          <w:szCs w:val="24"/>
        </w:rPr>
        <w:br/>
      </w:r>
    </w:p>
    <w:p w:rsidR="00DC6A01" w:rsidRPr="00FD6B7D" w:rsidRDefault="00A35830" w:rsidP="00C54753">
      <w:pPr>
        <w:spacing w:after="0" w:line="240" w:lineRule="auto"/>
        <w:rPr>
          <w:sz w:val="24"/>
          <w:szCs w:val="24"/>
        </w:rPr>
      </w:pPr>
      <w:r w:rsidRPr="00FD6B7D">
        <w:rPr>
          <w:sz w:val="24"/>
          <w:szCs w:val="24"/>
        </w:rPr>
        <w:lastRenderedPageBreak/>
        <w:t>Все домашние заданья</w:t>
      </w:r>
      <w:r w:rsidRPr="00FD6B7D">
        <w:rPr>
          <w:sz w:val="24"/>
          <w:szCs w:val="24"/>
        </w:rPr>
        <w:br/>
        <w:t>Буду четко выполнять</w:t>
      </w:r>
      <w:proofErr w:type="gramStart"/>
      <w:r w:rsidRPr="00FD6B7D">
        <w:rPr>
          <w:sz w:val="24"/>
          <w:szCs w:val="24"/>
        </w:rPr>
        <w:t>.</w:t>
      </w:r>
      <w:proofErr w:type="gramEnd"/>
      <w:r w:rsidRPr="00FD6B7D">
        <w:rPr>
          <w:sz w:val="24"/>
          <w:szCs w:val="24"/>
        </w:rPr>
        <w:t xml:space="preserve"> </w:t>
      </w:r>
      <w:proofErr w:type="gramStart"/>
      <w:r w:rsidRPr="00FD6B7D">
        <w:rPr>
          <w:sz w:val="24"/>
          <w:szCs w:val="24"/>
        </w:rPr>
        <w:t>д</w:t>
      </w:r>
      <w:proofErr w:type="gramEnd"/>
      <w:r w:rsidRPr="00FD6B7D">
        <w:rPr>
          <w:sz w:val="24"/>
          <w:szCs w:val="24"/>
        </w:rPr>
        <w:t>а</w:t>
      </w:r>
      <w:r w:rsidRPr="00FD6B7D">
        <w:rPr>
          <w:sz w:val="24"/>
          <w:szCs w:val="24"/>
        </w:rPr>
        <w:br/>
      </w:r>
    </w:p>
    <w:p w:rsidR="00DC6A01" w:rsidRPr="00FD6B7D" w:rsidRDefault="00A35830" w:rsidP="00C54753">
      <w:pPr>
        <w:spacing w:after="0" w:line="240" w:lineRule="auto"/>
        <w:rPr>
          <w:sz w:val="24"/>
          <w:szCs w:val="24"/>
        </w:rPr>
      </w:pPr>
      <w:r w:rsidRPr="00FD6B7D">
        <w:rPr>
          <w:sz w:val="24"/>
          <w:szCs w:val="24"/>
        </w:rPr>
        <w:t>На уроки с опозданьем</w:t>
      </w:r>
      <w:r w:rsidRPr="00FD6B7D">
        <w:rPr>
          <w:sz w:val="24"/>
          <w:szCs w:val="24"/>
        </w:rPr>
        <w:br/>
        <w:t>Буду утром прибегать</w:t>
      </w:r>
      <w:proofErr w:type="gramStart"/>
      <w:r w:rsidRPr="00FD6B7D">
        <w:rPr>
          <w:sz w:val="24"/>
          <w:szCs w:val="24"/>
        </w:rPr>
        <w:t>.</w:t>
      </w:r>
      <w:proofErr w:type="gramEnd"/>
      <w:r w:rsidRPr="00FD6B7D">
        <w:rPr>
          <w:sz w:val="24"/>
          <w:szCs w:val="24"/>
        </w:rPr>
        <w:t xml:space="preserve"> </w:t>
      </w:r>
      <w:proofErr w:type="gramStart"/>
      <w:r w:rsidRPr="00FD6B7D">
        <w:rPr>
          <w:sz w:val="24"/>
          <w:szCs w:val="24"/>
        </w:rPr>
        <w:t>н</w:t>
      </w:r>
      <w:proofErr w:type="gramEnd"/>
      <w:r w:rsidRPr="00FD6B7D">
        <w:rPr>
          <w:sz w:val="24"/>
          <w:szCs w:val="24"/>
        </w:rPr>
        <w:t>ет</w:t>
      </w:r>
      <w:r w:rsidRPr="00FD6B7D">
        <w:rPr>
          <w:sz w:val="24"/>
          <w:szCs w:val="24"/>
        </w:rPr>
        <w:br/>
      </w:r>
    </w:p>
    <w:p w:rsidR="00DC6A01" w:rsidRPr="00FD6B7D" w:rsidRDefault="00A35830" w:rsidP="00C54753">
      <w:pPr>
        <w:spacing w:after="0" w:line="240" w:lineRule="auto"/>
        <w:rPr>
          <w:sz w:val="24"/>
          <w:szCs w:val="24"/>
        </w:rPr>
      </w:pPr>
      <w:r w:rsidRPr="00FD6B7D">
        <w:rPr>
          <w:sz w:val="24"/>
          <w:szCs w:val="24"/>
        </w:rPr>
        <w:t>Дома ручку не забуду</w:t>
      </w:r>
      <w:r w:rsidRPr="00FD6B7D">
        <w:rPr>
          <w:sz w:val="24"/>
          <w:szCs w:val="24"/>
        </w:rPr>
        <w:br/>
        <w:t>И тетрадь, и карандаш</w:t>
      </w:r>
      <w:proofErr w:type="gramStart"/>
      <w:r w:rsidRPr="00FD6B7D">
        <w:rPr>
          <w:sz w:val="24"/>
          <w:szCs w:val="24"/>
        </w:rPr>
        <w:t>.</w:t>
      </w:r>
      <w:proofErr w:type="gramEnd"/>
      <w:r w:rsidRPr="00FD6B7D">
        <w:rPr>
          <w:sz w:val="24"/>
          <w:szCs w:val="24"/>
        </w:rPr>
        <w:t xml:space="preserve"> </w:t>
      </w:r>
      <w:proofErr w:type="gramStart"/>
      <w:r w:rsidRPr="00FD6B7D">
        <w:rPr>
          <w:sz w:val="24"/>
          <w:szCs w:val="24"/>
        </w:rPr>
        <w:t>д</w:t>
      </w:r>
      <w:proofErr w:type="gramEnd"/>
      <w:r w:rsidRPr="00FD6B7D">
        <w:rPr>
          <w:sz w:val="24"/>
          <w:szCs w:val="24"/>
        </w:rPr>
        <w:t>а</w:t>
      </w:r>
      <w:r w:rsidRPr="00FD6B7D">
        <w:rPr>
          <w:sz w:val="24"/>
          <w:szCs w:val="24"/>
        </w:rPr>
        <w:br/>
      </w:r>
    </w:p>
    <w:p w:rsidR="00DC6A01" w:rsidRPr="00FD6B7D" w:rsidRDefault="00A35830" w:rsidP="00C54753">
      <w:pPr>
        <w:spacing w:after="0" w:line="240" w:lineRule="auto"/>
        <w:rPr>
          <w:sz w:val="24"/>
          <w:szCs w:val="24"/>
        </w:rPr>
      </w:pPr>
      <w:r w:rsidRPr="00FD6B7D">
        <w:rPr>
          <w:sz w:val="24"/>
          <w:szCs w:val="24"/>
        </w:rPr>
        <w:t>А забыл — реветь я буду</w:t>
      </w:r>
      <w:r w:rsidRPr="00FD6B7D">
        <w:rPr>
          <w:sz w:val="24"/>
          <w:szCs w:val="24"/>
        </w:rPr>
        <w:br/>
        <w:t>На весь класс, на весь этаж.</w:t>
      </w:r>
      <w:proofErr w:type="gramStart"/>
      <w:r w:rsidRPr="00FD6B7D">
        <w:rPr>
          <w:sz w:val="24"/>
          <w:szCs w:val="24"/>
        </w:rPr>
        <w:t xml:space="preserve"> .</w:t>
      </w:r>
      <w:proofErr w:type="gramEnd"/>
      <w:r w:rsidRPr="00FD6B7D">
        <w:rPr>
          <w:sz w:val="24"/>
          <w:szCs w:val="24"/>
        </w:rPr>
        <w:t xml:space="preserve"> нет</w:t>
      </w:r>
      <w:r w:rsidRPr="00FD6B7D">
        <w:rPr>
          <w:sz w:val="24"/>
          <w:szCs w:val="24"/>
        </w:rPr>
        <w:br/>
      </w:r>
    </w:p>
    <w:p w:rsidR="00DC6A01" w:rsidRPr="00FD6B7D" w:rsidRDefault="00A35830" w:rsidP="00C54753">
      <w:pPr>
        <w:spacing w:after="0" w:line="240" w:lineRule="auto"/>
        <w:rPr>
          <w:sz w:val="24"/>
          <w:szCs w:val="24"/>
        </w:rPr>
      </w:pPr>
      <w:r w:rsidRPr="00FD6B7D">
        <w:rPr>
          <w:sz w:val="24"/>
          <w:szCs w:val="24"/>
        </w:rPr>
        <w:t>На уроках обещаю</w:t>
      </w:r>
      <w:r w:rsidRPr="00FD6B7D">
        <w:rPr>
          <w:sz w:val="24"/>
          <w:szCs w:val="24"/>
        </w:rPr>
        <w:br/>
        <w:t>Не шуметь и не болтать</w:t>
      </w:r>
      <w:proofErr w:type="gramStart"/>
      <w:r w:rsidRPr="00FD6B7D">
        <w:rPr>
          <w:sz w:val="24"/>
          <w:szCs w:val="24"/>
        </w:rPr>
        <w:t>.</w:t>
      </w:r>
      <w:proofErr w:type="gramEnd"/>
      <w:r w:rsidRPr="00FD6B7D">
        <w:rPr>
          <w:sz w:val="24"/>
          <w:szCs w:val="24"/>
        </w:rPr>
        <w:t xml:space="preserve"> </w:t>
      </w:r>
      <w:proofErr w:type="gramStart"/>
      <w:r w:rsidRPr="00FD6B7D">
        <w:rPr>
          <w:sz w:val="24"/>
          <w:szCs w:val="24"/>
        </w:rPr>
        <w:t>д</w:t>
      </w:r>
      <w:proofErr w:type="gramEnd"/>
      <w:r w:rsidRPr="00FD6B7D">
        <w:rPr>
          <w:sz w:val="24"/>
          <w:szCs w:val="24"/>
        </w:rPr>
        <w:t>а</w:t>
      </w:r>
      <w:r w:rsidRPr="00FD6B7D">
        <w:rPr>
          <w:sz w:val="24"/>
          <w:szCs w:val="24"/>
        </w:rPr>
        <w:br/>
      </w:r>
    </w:p>
    <w:p w:rsidR="00DC6A01" w:rsidRPr="00FD6B7D" w:rsidRDefault="00A35830" w:rsidP="00C54753">
      <w:pPr>
        <w:spacing w:after="0" w:line="240" w:lineRule="auto"/>
        <w:rPr>
          <w:sz w:val="24"/>
          <w:szCs w:val="24"/>
        </w:rPr>
      </w:pPr>
      <w:r w:rsidRPr="00FD6B7D">
        <w:rPr>
          <w:sz w:val="24"/>
          <w:szCs w:val="24"/>
        </w:rPr>
        <w:t>Если и ответ не знаю,</w:t>
      </w:r>
      <w:r w:rsidRPr="00FD6B7D">
        <w:rPr>
          <w:sz w:val="24"/>
          <w:szCs w:val="24"/>
        </w:rPr>
        <w:br/>
        <w:t>Буду руку поднимать.</w:t>
      </w:r>
      <w:proofErr w:type="gramStart"/>
      <w:r w:rsidRPr="00FD6B7D">
        <w:rPr>
          <w:sz w:val="24"/>
          <w:szCs w:val="24"/>
        </w:rPr>
        <w:t xml:space="preserve"> .</w:t>
      </w:r>
      <w:proofErr w:type="gramEnd"/>
      <w:r w:rsidRPr="00FD6B7D">
        <w:rPr>
          <w:sz w:val="24"/>
          <w:szCs w:val="24"/>
        </w:rPr>
        <w:t xml:space="preserve"> нет</w:t>
      </w:r>
      <w:r w:rsidRPr="00FD6B7D">
        <w:rPr>
          <w:sz w:val="24"/>
          <w:szCs w:val="24"/>
        </w:rPr>
        <w:br/>
      </w:r>
    </w:p>
    <w:p w:rsidR="00DC6A01" w:rsidRPr="00FD6B7D" w:rsidRDefault="00A35830" w:rsidP="00C54753">
      <w:pPr>
        <w:spacing w:after="0" w:line="240" w:lineRule="auto"/>
        <w:rPr>
          <w:sz w:val="24"/>
          <w:szCs w:val="24"/>
        </w:rPr>
      </w:pPr>
      <w:r w:rsidRPr="00FD6B7D">
        <w:rPr>
          <w:sz w:val="24"/>
          <w:szCs w:val="24"/>
        </w:rPr>
        <w:lastRenderedPageBreak/>
        <w:t>А во время перемены</w:t>
      </w:r>
      <w:proofErr w:type="gramStart"/>
      <w:r w:rsidRPr="00FD6B7D">
        <w:rPr>
          <w:sz w:val="24"/>
          <w:szCs w:val="24"/>
        </w:rPr>
        <w:br/>
        <w:t>О</w:t>
      </w:r>
      <w:proofErr w:type="gramEnd"/>
      <w:r w:rsidRPr="00FD6B7D">
        <w:rPr>
          <w:sz w:val="24"/>
          <w:szCs w:val="24"/>
        </w:rPr>
        <w:t>бещаю не шуметь, да</w:t>
      </w:r>
      <w:r w:rsidRPr="00FD6B7D">
        <w:rPr>
          <w:sz w:val="24"/>
          <w:szCs w:val="24"/>
        </w:rPr>
        <w:br/>
      </w:r>
    </w:p>
    <w:p w:rsidR="00DC6A01" w:rsidRPr="00FD6B7D" w:rsidRDefault="00A35830" w:rsidP="00C54753">
      <w:pPr>
        <w:spacing w:after="0" w:line="240" w:lineRule="auto"/>
        <w:rPr>
          <w:sz w:val="24"/>
          <w:szCs w:val="24"/>
        </w:rPr>
      </w:pPr>
      <w:r w:rsidRPr="00FD6B7D">
        <w:rPr>
          <w:sz w:val="24"/>
          <w:szCs w:val="24"/>
        </w:rPr>
        <w:t>Не сбивать людей и стены,</w:t>
      </w:r>
      <w:r w:rsidRPr="00FD6B7D">
        <w:rPr>
          <w:sz w:val="24"/>
          <w:szCs w:val="24"/>
        </w:rPr>
        <w:br/>
        <w:t>Не толкаться, как медведь</w:t>
      </w:r>
      <w:proofErr w:type="gramStart"/>
      <w:r w:rsidRPr="00FD6B7D">
        <w:rPr>
          <w:sz w:val="24"/>
          <w:szCs w:val="24"/>
        </w:rPr>
        <w:t>.</w:t>
      </w:r>
      <w:proofErr w:type="gramEnd"/>
      <w:r w:rsidRPr="00FD6B7D">
        <w:rPr>
          <w:sz w:val="24"/>
          <w:szCs w:val="24"/>
        </w:rPr>
        <w:t xml:space="preserve"> </w:t>
      </w:r>
      <w:proofErr w:type="gramStart"/>
      <w:r w:rsidRPr="00FD6B7D">
        <w:rPr>
          <w:sz w:val="24"/>
          <w:szCs w:val="24"/>
        </w:rPr>
        <w:t>д</w:t>
      </w:r>
      <w:proofErr w:type="gramEnd"/>
      <w:r w:rsidRPr="00FD6B7D">
        <w:rPr>
          <w:sz w:val="24"/>
          <w:szCs w:val="24"/>
        </w:rPr>
        <w:t>а</w:t>
      </w:r>
      <w:r w:rsidRPr="00FD6B7D">
        <w:rPr>
          <w:sz w:val="24"/>
          <w:szCs w:val="24"/>
        </w:rPr>
        <w:br/>
      </w:r>
    </w:p>
    <w:p w:rsidR="00FD6B7D" w:rsidRPr="00FD6B7D" w:rsidRDefault="00A35830" w:rsidP="00C54753">
      <w:pPr>
        <w:spacing w:after="0" w:line="240" w:lineRule="auto"/>
        <w:rPr>
          <w:sz w:val="24"/>
          <w:szCs w:val="24"/>
        </w:rPr>
      </w:pPr>
      <w:r w:rsidRPr="00FD6B7D">
        <w:rPr>
          <w:sz w:val="24"/>
          <w:szCs w:val="24"/>
        </w:rPr>
        <w:t>Буду ловким, буду смелым,</w:t>
      </w:r>
      <w:r w:rsidRPr="00FD6B7D">
        <w:rPr>
          <w:sz w:val="24"/>
          <w:szCs w:val="24"/>
        </w:rPr>
        <w:br/>
        <w:t>Буду я в футбол играть</w:t>
      </w:r>
      <w:proofErr w:type="gramStart"/>
      <w:r w:rsidRPr="00FD6B7D">
        <w:rPr>
          <w:sz w:val="24"/>
          <w:szCs w:val="24"/>
        </w:rPr>
        <w:t>.</w:t>
      </w:r>
      <w:proofErr w:type="gramEnd"/>
      <w:r w:rsidRPr="00FD6B7D">
        <w:rPr>
          <w:sz w:val="24"/>
          <w:szCs w:val="24"/>
        </w:rPr>
        <w:t xml:space="preserve"> </w:t>
      </w:r>
      <w:proofErr w:type="gramStart"/>
      <w:r w:rsidRPr="00FD6B7D">
        <w:rPr>
          <w:sz w:val="24"/>
          <w:szCs w:val="24"/>
        </w:rPr>
        <w:t>д</w:t>
      </w:r>
      <w:proofErr w:type="gramEnd"/>
      <w:r w:rsidRPr="00FD6B7D">
        <w:rPr>
          <w:sz w:val="24"/>
          <w:szCs w:val="24"/>
        </w:rPr>
        <w:t>а</w:t>
      </w:r>
      <w:r w:rsidRPr="00FD6B7D">
        <w:rPr>
          <w:sz w:val="24"/>
          <w:szCs w:val="24"/>
        </w:rPr>
        <w:br/>
      </w:r>
    </w:p>
    <w:p w:rsidR="00FD6B7D" w:rsidRPr="00FD6B7D" w:rsidRDefault="00A35830" w:rsidP="00C54753">
      <w:pPr>
        <w:spacing w:after="0" w:line="240" w:lineRule="auto"/>
        <w:rPr>
          <w:sz w:val="24"/>
          <w:szCs w:val="24"/>
        </w:rPr>
      </w:pPr>
      <w:r w:rsidRPr="00FD6B7D">
        <w:rPr>
          <w:sz w:val="24"/>
          <w:szCs w:val="24"/>
        </w:rPr>
        <w:t>Значит, буду то и дело</w:t>
      </w:r>
      <w:r w:rsidRPr="00FD6B7D">
        <w:rPr>
          <w:sz w:val="24"/>
          <w:szCs w:val="24"/>
        </w:rPr>
        <w:br/>
        <w:t>Мячик в окна забивать.</w:t>
      </w:r>
      <w:proofErr w:type="gramStart"/>
      <w:r w:rsidRPr="00FD6B7D">
        <w:rPr>
          <w:sz w:val="24"/>
          <w:szCs w:val="24"/>
        </w:rPr>
        <w:t xml:space="preserve"> .</w:t>
      </w:r>
      <w:proofErr w:type="gramEnd"/>
      <w:r w:rsidRPr="00FD6B7D">
        <w:rPr>
          <w:sz w:val="24"/>
          <w:szCs w:val="24"/>
        </w:rPr>
        <w:t xml:space="preserve"> нет</w:t>
      </w:r>
      <w:r w:rsidRPr="00FD6B7D">
        <w:rPr>
          <w:sz w:val="24"/>
          <w:szCs w:val="24"/>
        </w:rPr>
        <w:br/>
      </w:r>
    </w:p>
    <w:p w:rsidR="00FD6B7D" w:rsidRPr="00FD6B7D" w:rsidRDefault="00A35830" w:rsidP="00C54753">
      <w:pPr>
        <w:spacing w:after="0" w:line="240" w:lineRule="auto"/>
        <w:rPr>
          <w:sz w:val="24"/>
          <w:szCs w:val="24"/>
        </w:rPr>
      </w:pPr>
      <w:r w:rsidRPr="00FD6B7D">
        <w:rPr>
          <w:sz w:val="24"/>
          <w:szCs w:val="24"/>
        </w:rPr>
        <w:t>Буду умным и веселым,</w:t>
      </w:r>
      <w:r w:rsidRPr="00FD6B7D">
        <w:rPr>
          <w:sz w:val="24"/>
          <w:szCs w:val="24"/>
        </w:rPr>
        <w:br/>
        <w:t>Делать добрые дела, да</w:t>
      </w:r>
      <w:r w:rsidRPr="00FD6B7D">
        <w:rPr>
          <w:sz w:val="24"/>
          <w:szCs w:val="24"/>
        </w:rPr>
        <w:br/>
      </w:r>
    </w:p>
    <w:p w:rsidR="00FD6B7D" w:rsidRPr="00FD6B7D" w:rsidRDefault="00A35830" w:rsidP="00C54753">
      <w:pPr>
        <w:spacing w:after="0" w:line="240" w:lineRule="auto"/>
        <w:rPr>
          <w:sz w:val="24"/>
          <w:szCs w:val="24"/>
        </w:rPr>
        <w:sectPr w:rsidR="00FD6B7D" w:rsidRPr="00FD6B7D" w:rsidSect="00FD6B7D">
          <w:type w:val="continuous"/>
          <w:pgSz w:w="11906" w:h="16838"/>
          <w:pgMar w:top="709" w:right="566" w:bottom="426" w:left="709" w:header="708" w:footer="708" w:gutter="0"/>
          <w:cols w:num="2" w:space="708"/>
          <w:docGrid w:linePitch="360"/>
        </w:sectPr>
      </w:pPr>
      <w:r w:rsidRPr="00FD6B7D">
        <w:rPr>
          <w:sz w:val="24"/>
          <w:szCs w:val="24"/>
        </w:rPr>
        <w:t>Чтоб меня родная школа</w:t>
      </w:r>
      <w:proofErr w:type="gramStart"/>
      <w:r w:rsidRPr="00FD6B7D">
        <w:rPr>
          <w:sz w:val="24"/>
          <w:szCs w:val="24"/>
        </w:rPr>
        <w:br/>
        <w:t>К</w:t>
      </w:r>
      <w:proofErr w:type="gramEnd"/>
      <w:r w:rsidRPr="00FD6B7D">
        <w:rPr>
          <w:sz w:val="24"/>
          <w:szCs w:val="24"/>
        </w:rPr>
        <w:t>ак родного, приняла. Да.</w:t>
      </w:r>
    </w:p>
    <w:p w:rsidR="00A35830" w:rsidRDefault="00A35830" w:rsidP="00FD6B7D">
      <w:pPr>
        <w:spacing w:after="0"/>
      </w:pPr>
      <w:r w:rsidRPr="00FD6B7D">
        <w:rPr>
          <w:sz w:val="24"/>
          <w:szCs w:val="24"/>
        </w:rPr>
        <w:lastRenderedPageBreak/>
        <w:br/>
      </w:r>
      <w:r>
        <w:br/>
      </w:r>
    </w:p>
    <w:p w:rsidR="00A35830" w:rsidRDefault="00A35830" w:rsidP="00FD6B7D">
      <w:pPr>
        <w:pStyle w:val="a4"/>
        <w:spacing w:before="0" w:beforeAutospacing="0" w:after="0" w:afterAutospacing="0"/>
      </w:pPr>
      <w:r>
        <w:t>Кто не улыбается?</w:t>
      </w:r>
    </w:p>
    <w:p w:rsidR="00A35830" w:rsidRDefault="00A35830" w:rsidP="00FD6B7D">
      <w:pPr>
        <w:pStyle w:val="a4"/>
        <w:spacing w:before="0" w:beforeAutospacing="0" w:after="0" w:afterAutospacing="0"/>
      </w:pPr>
      <w:r>
        <w:t>Кто хочет учиться?</w:t>
      </w:r>
    </w:p>
    <w:p w:rsidR="00A35830" w:rsidRDefault="00A35830" w:rsidP="00FD6B7D">
      <w:pPr>
        <w:pStyle w:val="a4"/>
        <w:spacing w:before="0" w:beforeAutospacing="0" w:after="0" w:afterAutospacing="0"/>
      </w:pPr>
      <w:r>
        <w:lastRenderedPageBreak/>
        <w:t>Кто любит трудиться?</w:t>
      </w:r>
    </w:p>
    <w:p w:rsidR="00A35830" w:rsidRDefault="00A35830" w:rsidP="00FD6B7D">
      <w:pPr>
        <w:pStyle w:val="a4"/>
        <w:spacing w:before="0" w:beforeAutospacing="0" w:after="0" w:afterAutospacing="0"/>
      </w:pPr>
      <w:r>
        <w:t>Кто любит драться?</w:t>
      </w:r>
    </w:p>
    <w:p w:rsidR="00A35830" w:rsidRDefault="00A35830" w:rsidP="00FD6B7D">
      <w:pPr>
        <w:pStyle w:val="a4"/>
        <w:spacing w:before="0" w:beforeAutospacing="0" w:after="0" w:afterAutospacing="0"/>
      </w:pPr>
      <w:r>
        <w:t>А кто любит смеяться?</w:t>
      </w:r>
    </w:p>
    <w:p w:rsidR="00A35830" w:rsidRDefault="00A35830" w:rsidP="00FD6B7D">
      <w:pPr>
        <w:pStyle w:val="a4"/>
        <w:spacing w:before="0" w:beforeAutospacing="0" w:after="0" w:afterAutospacing="0"/>
      </w:pPr>
      <w:r>
        <w:t xml:space="preserve">Молодцы! </w:t>
      </w:r>
    </w:p>
    <w:p w:rsidR="00C54753" w:rsidRDefault="00C54753" w:rsidP="00A35830">
      <w:pPr>
        <w:pStyle w:val="a4"/>
        <w:sectPr w:rsidR="00C54753" w:rsidSect="00C54753">
          <w:type w:val="continuous"/>
          <w:pgSz w:w="11906" w:h="16838"/>
          <w:pgMar w:top="709" w:right="566" w:bottom="426" w:left="709" w:header="708" w:footer="708" w:gutter="0"/>
          <w:cols w:num="2" w:space="708"/>
          <w:docGrid w:linePitch="360"/>
        </w:sectPr>
      </w:pPr>
    </w:p>
    <w:p w:rsidR="0091643D" w:rsidRDefault="0091643D" w:rsidP="00A35830">
      <w:pPr>
        <w:pStyle w:val="a4"/>
      </w:pPr>
    </w:p>
    <w:p w:rsidR="00A35830" w:rsidRDefault="00A35830" w:rsidP="00A35830">
      <w:pPr>
        <w:pStyle w:val="a4"/>
      </w:pPr>
      <w:r>
        <w:t>Ребята, а вы знаете, что такое дружба? (Ответы детей). У вас много друзей? А вы в классе друг с другом дружите? Я сейчас это проверю.</w:t>
      </w:r>
    </w:p>
    <w:p w:rsidR="00A35830" w:rsidRDefault="00A35830" w:rsidP="00A35830">
      <w:pPr>
        <w:pStyle w:val="a4"/>
      </w:pPr>
      <w:r>
        <w:rPr>
          <w:u w:val="single"/>
        </w:rPr>
        <w:t>Игра “В этом зале все друзья?”</w:t>
      </w:r>
      <w:r>
        <w:br/>
        <w:t>В этом зале все друзья? ДА!</w:t>
      </w:r>
      <w:r>
        <w:br/>
        <w:t>Тогда обними соседа справа, а теперь соседа слева!</w:t>
      </w:r>
      <w:r>
        <w:br/>
        <w:t>В этом зале все друзья? ДА!</w:t>
      </w:r>
      <w:r>
        <w:br/>
        <w:t>Тогда, пощекочи соседа справа, а теперь соседа слева!</w:t>
      </w:r>
      <w:r>
        <w:br/>
        <w:t>В этом зале все друзья? ДА!</w:t>
      </w:r>
      <w:r>
        <w:br/>
        <w:t>Тогда ущипни соседа справа, а теперь соседа слева!</w:t>
      </w:r>
      <w:r>
        <w:br/>
        <w:t>В этом зале все друзья? ДА!</w:t>
      </w:r>
      <w:r>
        <w:br/>
        <w:t>Тогда подёргай за ухо соседа справа, а теперь соседа слева!</w:t>
      </w:r>
      <w:r>
        <w:br/>
        <w:t>В этом зале все друзья? ДА!</w:t>
      </w:r>
      <w:r>
        <w:br/>
        <w:t>Тогда, чтоб нам всем не поссориться,</w:t>
      </w:r>
      <w:r>
        <w:br/>
        <w:t>Давайте дружно крикнем: “Мы, друзья!!!” Три, четыре!!!</w:t>
      </w:r>
    </w:p>
    <w:p w:rsidR="00A606FB" w:rsidRDefault="00A606FB" w:rsidP="00196484">
      <w:pPr>
        <w:pStyle w:val="a4"/>
        <w:spacing w:before="0" w:beforeAutospacing="0" w:after="0" w:afterAutospacing="0"/>
      </w:pPr>
    </w:p>
    <w:p w:rsidR="00A35830" w:rsidRDefault="00A35830" w:rsidP="00196484">
      <w:pPr>
        <w:pStyle w:val="a4"/>
        <w:spacing w:before="0" w:beforeAutospacing="0" w:after="0" w:afterAutospacing="0"/>
      </w:pPr>
      <w:r>
        <w:t>Игра  «Не ошибись, пожалуйста!» Мик</w:t>
      </w:r>
      <w:proofErr w:type="gramStart"/>
      <w:r>
        <w:t>и-</w:t>
      </w:r>
      <w:proofErr w:type="gramEnd"/>
      <w:r>
        <w:t xml:space="preserve"> </w:t>
      </w:r>
      <w:proofErr w:type="spellStart"/>
      <w:r>
        <w:t>маус</w:t>
      </w:r>
      <w:proofErr w:type="spellEnd"/>
      <w:r>
        <w:t xml:space="preserve"> выполняет игру вместе с детьми.</w:t>
      </w:r>
    </w:p>
    <w:p w:rsidR="00A35830" w:rsidRDefault="00A35830" w:rsidP="00196484">
      <w:pPr>
        <w:pStyle w:val="a4"/>
        <w:spacing w:before="0" w:beforeAutospacing="0" w:after="0" w:afterAutospacing="0"/>
      </w:pPr>
      <w:r>
        <w:t>Выполнять надо только те команды, в которых есть волшебные слова.</w:t>
      </w:r>
    </w:p>
    <w:p w:rsidR="00A35830" w:rsidRDefault="00A35830" w:rsidP="00196484">
      <w:pPr>
        <w:pStyle w:val="a4"/>
        <w:spacing w:before="0" w:beforeAutospacing="0" w:after="0" w:afterAutospacing="0"/>
      </w:pPr>
      <w:r>
        <w:t>— Встаньте, пожалуйста!</w:t>
      </w:r>
    </w:p>
    <w:p w:rsidR="00A35830" w:rsidRDefault="00A35830" w:rsidP="00196484">
      <w:pPr>
        <w:pStyle w:val="a4"/>
        <w:spacing w:before="0" w:beforeAutospacing="0" w:after="0" w:afterAutospacing="0"/>
      </w:pPr>
      <w:r>
        <w:t>— Поднимите руки!</w:t>
      </w:r>
    </w:p>
    <w:p w:rsidR="00A35830" w:rsidRDefault="00A35830" w:rsidP="00196484">
      <w:pPr>
        <w:pStyle w:val="a4"/>
        <w:spacing w:before="0" w:beforeAutospacing="0" w:after="0" w:afterAutospacing="0"/>
      </w:pPr>
      <w:r>
        <w:t>— Будьте добры, похлопайте!</w:t>
      </w:r>
    </w:p>
    <w:p w:rsidR="00A35830" w:rsidRDefault="00A35830" w:rsidP="00196484">
      <w:pPr>
        <w:pStyle w:val="a4"/>
        <w:spacing w:before="0" w:beforeAutospacing="0" w:after="0" w:afterAutospacing="0"/>
      </w:pPr>
      <w:r>
        <w:t>— Пожалуйста, потопайте!</w:t>
      </w:r>
    </w:p>
    <w:p w:rsidR="00A35830" w:rsidRDefault="00A35830" w:rsidP="00196484">
      <w:pPr>
        <w:pStyle w:val="a4"/>
        <w:spacing w:before="0" w:beforeAutospacing="0" w:after="0" w:afterAutospacing="0"/>
      </w:pPr>
      <w:r>
        <w:lastRenderedPageBreak/>
        <w:t xml:space="preserve">- </w:t>
      </w:r>
      <w:proofErr w:type="gramStart"/>
      <w:r>
        <w:t>Пожалуйста</w:t>
      </w:r>
      <w:proofErr w:type="gramEnd"/>
      <w:r>
        <w:t xml:space="preserve"> похлопайте и потопайте одновременно!</w:t>
      </w:r>
    </w:p>
    <w:p w:rsidR="00A35830" w:rsidRDefault="00A35830" w:rsidP="00196484">
      <w:pPr>
        <w:pStyle w:val="a4"/>
        <w:spacing w:before="0" w:beforeAutospacing="0" w:after="0" w:afterAutospacing="0"/>
      </w:pPr>
      <w:r>
        <w:t>— Наклонитесь!</w:t>
      </w:r>
    </w:p>
    <w:p w:rsidR="00A35830" w:rsidRDefault="00A35830" w:rsidP="00196484">
      <w:pPr>
        <w:pStyle w:val="a4"/>
        <w:spacing w:before="0" w:beforeAutospacing="0" w:after="0" w:afterAutospacing="0"/>
      </w:pPr>
      <w:r>
        <w:t>— Тихо сядьте!</w:t>
      </w:r>
    </w:p>
    <w:p w:rsidR="00A35830" w:rsidRDefault="00A35830" w:rsidP="00196484">
      <w:pPr>
        <w:pStyle w:val="a4"/>
        <w:spacing w:before="0" w:beforeAutospacing="0" w:after="0" w:afterAutospacing="0"/>
      </w:pPr>
      <w:r>
        <w:t>— Тихо сядьте, пожалуйста!</w:t>
      </w:r>
    </w:p>
    <w:p w:rsidR="009E0AC5" w:rsidRDefault="009E0AC5" w:rsidP="0019648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E0AC5" w:rsidRPr="009E0AC5" w:rsidRDefault="009E0AC5" w:rsidP="009E0AC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E0AC5">
        <w:rPr>
          <w:rFonts w:ascii="Times New Roman" w:eastAsia="Times New Roman" w:hAnsi="Times New Roman" w:cs="Times New Roman"/>
          <w:sz w:val="24"/>
          <w:szCs w:val="24"/>
          <w:lang w:eastAsia="ru-RU"/>
        </w:rPr>
        <w:t>Ребята, наверняка вы волновались, идя сегодня в школу, а ведь я тоже волновалась и переживала, так же, как и вы. Все думала о том, какие будут у меня новые ученики? Может быть старательные, послушные, а может быть непоседы и шалунишки? А теперь я вижу перед собой самых красивых, самых умных, самых лучших учеников.</w:t>
      </w:r>
    </w:p>
    <w:p w:rsidR="009E0AC5" w:rsidRPr="009905BF" w:rsidRDefault="009E0AC5" w:rsidP="0019648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748A0" w:rsidRPr="00E748A0" w:rsidRDefault="00CC0B33" w:rsidP="00E748A0">
      <w:pPr>
        <w:pStyle w:val="a4"/>
        <w:spacing w:before="0" w:beforeAutospacing="0" w:after="0" w:afterAutospacing="0"/>
      </w:pPr>
      <w:r w:rsidRPr="00CC0B33">
        <w:t> </w:t>
      </w:r>
      <w:r w:rsidR="00E748A0">
        <w:t>ПАРТА</w:t>
      </w:r>
    </w:p>
    <w:p w:rsidR="00584014" w:rsidRDefault="00584014" w:rsidP="00E748A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  <w:sectPr w:rsidR="00584014" w:rsidSect="00FD6B7D">
          <w:type w:val="continuous"/>
          <w:pgSz w:w="11906" w:h="16838"/>
          <w:pgMar w:top="709" w:right="566" w:bottom="426" w:left="709" w:header="708" w:footer="708" w:gutter="0"/>
          <w:cols w:space="708"/>
          <w:docGrid w:linePitch="360"/>
        </w:sectPr>
      </w:pPr>
    </w:p>
    <w:p w:rsidR="00E748A0" w:rsidRPr="00E748A0" w:rsidRDefault="00E748A0" w:rsidP="00E748A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48A0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1. Утром рано просыпайся. </w:t>
      </w:r>
    </w:p>
    <w:p w:rsidR="00E748A0" w:rsidRPr="00E748A0" w:rsidRDefault="00E748A0" w:rsidP="00E748A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48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Хорошенько умывайся. </w:t>
      </w:r>
    </w:p>
    <w:p w:rsidR="00E748A0" w:rsidRPr="00E748A0" w:rsidRDefault="00E748A0" w:rsidP="00E748A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48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Чтобы в школе не зевать. </w:t>
      </w:r>
    </w:p>
    <w:p w:rsidR="00E748A0" w:rsidRPr="00E748A0" w:rsidRDefault="00E748A0" w:rsidP="00E748A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48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Носом парту не клевать. </w:t>
      </w:r>
    </w:p>
    <w:p w:rsidR="00E748A0" w:rsidRPr="00E748A0" w:rsidRDefault="00E748A0" w:rsidP="00E748A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48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Одевайся аккуратно, </w:t>
      </w:r>
    </w:p>
    <w:p w:rsidR="00E748A0" w:rsidRPr="00E748A0" w:rsidRDefault="00E748A0" w:rsidP="00E748A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48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Чтоб смотреть было приятно, </w:t>
      </w:r>
    </w:p>
    <w:p w:rsidR="00E748A0" w:rsidRPr="00E748A0" w:rsidRDefault="00E748A0" w:rsidP="00E748A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48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Форму сам погладь, проверь. </w:t>
      </w:r>
    </w:p>
    <w:p w:rsidR="00E748A0" w:rsidRPr="00E748A0" w:rsidRDefault="00E748A0" w:rsidP="00E748A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48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Ты большой уже теперь. </w:t>
      </w:r>
    </w:p>
    <w:p w:rsidR="00E748A0" w:rsidRPr="00E748A0" w:rsidRDefault="00E748A0" w:rsidP="00E748A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48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 Вставайте дружно всякий раз. </w:t>
      </w:r>
    </w:p>
    <w:p w:rsidR="00E748A0" w:rsidRPr="00E748A0" w:rsidRDefault="00E748A0" w:rsidP="00E748A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48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Когда учитель входит в класс. </w:t>
      </w:r>
    </w:p>
    <w:p w:rsidR="00E748A0" w:rsidRPr="00E748A0" w:rsidRDefault="00E748A0" w:rsidP="00E748A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48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 Парта это не кровать </w:t>
      </w:r>
    </w:p>
    <w:p w:rsidR="00E748A0" w:rsidRPr="00E748A0" w:rsidRDefault="00E748A0" w:rsidP="00E748A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48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на ней нельзя лежать. </w:t>
      </w:r>
    </w:p>
    <w:p w:rsidR="00E748A0" w:rsidRPr="00E748A0" w:rsidRDefault="00E748A0" w:rsidP="00E748A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48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Ты сиди за партой стройно. </w:t>
      </w:r>
    </w:p>
    <w:p w:rsidR="00E748A0" w:rsidRPr="00E748A0" w:rsidRDefault="00E748A0" w:rsidP="00E748A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48A0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И веди себя достойно. </w:t>
      </w:r>
    </w:p>
    <w:p w:rsidR="00E748A0" w:rsidRPr="00E748A0" w:rsidRDefault="00E748A0" w:rsidP="00E748A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48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 На уроках не хихикай, </w:t>
      </w:r>
    </w:p>
    <w:p w:rsidR="00E748A0" w:rsidRPr="00E748A0" w:rsidRDefault="00E748A0" w:rsidP="00E748A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48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Стул туда – сюда не двигай, </w:t>
      </w:r>
    </w:p>
    <w:p w:rsidR="00E748A0" w:rsidRPr="00E748A0" w:rsidRDefault="00E748A0" w:rsidP="00E748A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48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Педагога уважай </w:t>
      </w:r>
    </w:p>
    <w:p w:rsidR="00E748A0" w:rsidRPr="00E748A0" w:rsidRDefault="00E748A0" w:rsidP="00E748A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48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соседу не мешай. </w:t>
      </w:r>
    </w:p>
    <w:p w:rsidR="00E748A0" w:rsidRPr="00E748A0" w:rsidRDefault="00E748A0" w:rsidP="00E748A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r w:rsidRPr="00E748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6. Ответить хочешь, не шуми. </w:t>
      </w:r>
    </w:p>
    <w:bookmarkEnd w:id="0"/>
    <w:p w:rsidR="00E748A0" w:rsidRPr="00E748A0" w:rsidRDefault="00E748A0" w:rsidP="00E748A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48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 только руку подними. </w:t>
      </w:r>
    </w:p>
    <w:p w:rsidR="00E748A0" w:rsidRPr="00E748A0" w:rsidRDefault="00E748A0" w:rsidP="00E748A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48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Учитель спросит - надо встать. </w:t>
      </w:r>
    </w:p>
    <w:p w:rsidR="00E748A0" w:rsidRPr="00E748A0" w:rsidRDefault="00E748A0" w:rsidP="00E748A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48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Когда он сесть позволит - сядь. </w:t>
      </w:r>
    </w:p>
    <w:p w:rsidR="00E748A0" w:rsidRPr="00E748A0" w:rsidRDefault="00E748A0" w:rsidP="00E748A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48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7. Не дразнись не зазнавайся, </w:t>
      </w:r>
    </w:p>
    <w:p w:rsidR="00E748A0" w:rsidRPr="00E748A0" w:rsidRDefault="00E748A0" w:rsidP="00E748A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48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школе всем помочь старайся, </w:t>
      </w:r>
    </w:p>
    <w:p w:rsidR="00E748A0" w:rsidRPr="00E748A0" w:rsidRDefault="00E748A0" w:rsidP="00E748A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48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Зря не хмурься, будь смелей </w:t>
      </w:r>
    </w:p>
    <w:p w:rsidR="00E748A0" w:rsidRPr="00E748A0" w:rsidRDefault="00E748A0" w:rsidP="00E748A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48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найдёшь себе друзей. </w:t>
      </w:r>
    </w:p>
    <w:p w:rsidR="00584014" w:rsidRDefault="00584014" w:rsidP="00E313D8">
      <w:pPr>
        <w:spacing w:after="0" w:line="240" w:lineRule="auto"/>
        <w:rPr>
          <w:rFonts w:eastAsia="Times New Roman" w:cs="Times New Roman"/>
          <w:sz w:val="24"/>
          <w:szCs w:val="24"/>
          <w:lang w:eastAsia="ru-RU"/>
        </w:rPr>
        <w:sectPr w:rsidR="00584014" w:rsidSect="00584014">
          <w:type w:val="continuous"/>
          <w:pgSz w:w="11906" w:h="16838"/>
          <w:pgMar w:top="709" w:right="566" w:bottom="426" w:left="709" w:header="708" w:footer="708" w:gutter="0"/>
          <w:cols w:num="2" w:space="708"/>
          <w:docGrid w:linePitch="360"/>
        </w:sectPr>
      </w:pPr>
    </w:p>
    <w:p w:rsidR="00584014" w:rsidRDefault="00584014" w:rsidP="00E313D8">
      <w:pPr>
        <w:spacing w:after="0" w:line="240" w:lineRule="auto"/>
        <w:rPr>
          <w:rFonts w:eastAsia="Times New Roman" w:cs="Times New Roman"/>
          <w:sz w:val="24"/>
          <w:szCs w:val="24"/>
          <w:lang w:eastAsia="ru-RU"/>
        </w:rPr>
      </w:pPr>
    </w:p>
    <w:p w:rsidR="00E313D8" w:rsidRPr="00E313D8" w:rsidRDefault="00E313D8" w:rsidP="00E313D8">
      <w:pPr>
        <w:spacing w:after="0" w:line="240" w:lineRule="auto"/>
        <w:rPr>
          <w:rFonts w:eastAsia="Times New Roman" w:cs="Times New Roman"/>
          <w:sz w:val="24"/>
          <w:szCs w:val="24"/>
          <w:lang w:eastAsia="ru-RU"/>
        </w:rPr>
      </w:pPr>
      <w:r w:rsidRPr="00E313D8">
        <w:rPr>
          <w:rFonts w:eastAsia="Times New Roman" w:cs="Times New Roman"/>
          <w:sz w:val="24"/>
          <w:szCs w:val="24"/>
          <w:lang w:eastAsia="ru-RU"/>
        </w:rPr>
        <w:t xml:space="preserve">- Я еще раз хочу поздравить вас с праздником. Желаю вам хорошо учиться, быть послушными, не огорчать старших, расти здоровыми и дружными. </w:t>
      </w:r>
    </w:p>
    <w:p w:rsidR="00BA2328" w:rsidRDefault="00BA2328" w:rsidP="00BA2328">
      <w:pPr>
        <w:pStyle w:val="a4"/>
      </w:pPr>
      <w:r>
        <w:t>КЛЯТВА ПЕРВОКЛАССНИКА</w:t>
      </w:r>
    </w:p>
    <w:p w:rsidR="00BA2328" w:rsidRDefault="00BA2328" w:rsidP="00BA2328">
      <w:pPr>
        <w:pStyle w:val="a4"/>
        <w:spacing w:before="0" w:beforeAutospacing="0" w:after="0" w:afterAutospacing="0"/>
      </w:pPr>
      <w:r>
        <w:t>Клянусь перед всеми ответственным быть,</w:t>
      </w:r>
    </w:p>
    <w:p w:rsidR="00BA2328" w:rsidRDefault="00BA2328" w:rsidP="00BA2328">
      <w:pPr>
        <w:pStyle w:val="a4"/>
        <w:spacing w:before="0" w:beforeAutospacing="0" w:after="0" w:afterAutospacing="0"/>
      </w:pPr>
      <w:r>
        <w:t>В 4 школу исправно ходить!</w:t>
      </w:r>
    </w:p>
    <w:p w:rsidR="00BA2328" w:rsidRDefault="00BA2328" w:rsidP="00BA2328">
      <w:pPr>
        <w:pStyle w:val="a4"/>
        <w:spacing w:before="0" w:beforeAutospacing="0" w:after="0" w:afterAutospacing="0"/>
      </w:pPr>
      <w:r>
        <w:t>Клянусь!</w:t>
      </w:r>
    </w:p>
    <w:p w:rsidR="00BA2328" w:rsidRDefault="00BA2328" w:rsidP="00BA2328">
      <w:pPr>
        <w:pStyle w:val="a4"/>
        <w:spacing w:before="0" w:beforeAutospacing="0" w:after="0" w:afterAutospacing="0"/>
      </w:pPr>
      <w:r>
        <w:t>Клянусь читать и писать я прилично</w:t>
      </w:r>
    </w:p>
    <w:p w:rsidR="00BA2328" w:rsidRDefault="00BA2328" w:rsidP="00BA2328">
      <w:pPr>
        <w:pStyle w:val="a4"/>
        <w:spacing w:before="0" w:beforeAutospacing="0" w:after="0" w:afterAutospacing="0"/>
      </w:pPr>
      <w:r>
        <w:t>И в ранце носить «хорошо» и «отлично».</w:t>
      </w:r>
    </w:p>
    <w:p w:rsidR="00BA2328" w:rsidRDefault="00BA2328" w:rsidP="00BA2328">
      <w:pPr>
        <w:pStyle w:val="a4"/>
        <w:spacing w:before="0" w:beforeAutospacing="0" w:after="0" w:afterAutospacing="0"/>
      </w:pPr>
      <w:r>
        <w:t>Клянусь!</w:t>
      </w:r>
    </w:p>
    <w:p w:rsidR="00BA2328" w:rsidRDefault="00BA2328" w:rsidP="00BA2328">
      <w:pPr>
        <w:pStyle w:val="a4"/>
        <w:spacing w:before="0" w:beforeAutospacing="0" w:after="0" w:afterAutospacing="0"/>
      </w:pPr>
      <w:r>
        <w:t>Клянусь в том, что буду я очень стараться</w:t>
      </w:r>
    </w:p>
    <w:p w:rsidR="00BA2328" w:rsidRDefault="00BA2328" w:rsidP="00BA2328">
      <w:pPr>
        <w:pStyle w:val="a4"/>
        <w:spacing w:before="0" w:beforeAutospacing="0" w:after="0" w:afterAutospacing="0"/>
      </w:pPr>
      <w:r>
        <w:t>С друзьями моими впредь больше не драться!</w:t>
      </w:r>
    </w:p>
    <w:p w:rsidR="00BA2328" w:rsidRDefault="00BA2328" w:rsidP="00BA2328">
      <w:pPr>
        <w:pStyle w:val="a4"/>
        <w:spacing w:before="0" w:beforeAutospacing="0" w:after="0" w:afterAutospacing="0"/>
      </w:pPr>
      <w:r>
        <w:t>Клянусь!</w:t>
      </w:r>
    </w:p>
    <w:p w:rsidR="00BA2328" w:rsidRDefault="00BA2328" w:rsidP="00BA2328">
      <w:pPr>
        <w:pStyle w:val="a4"/>
        <w:spacing w:before="0" w:beforeAutospacing="0" w:after="0" w:afterAutospacing="0"/>
      </w:pPr>
      <w:r>
        <w:t>Клянусь я ребенком воспитанным быть,</w:t>
      </w:r>
    </w:p>
    <w:p w:rsidR="00BA2328" w:rsidRDefault="00BA2328" w:rsidP="00BA2328">
      <w:pPr>
        <w:pStyle w:val="a4"/>
        <w:spacing w:before="0" w:beforeAutospacing="0" w:after="0" w:afterAutospacing="0"/>
      </w:pPr>
      <w:r>
        <w:t>Не бегать по школе, а шагом ходить.</w:t>
      </w:r>
    </w:p>
    <w:p w:rsidR="00BA2328" w:rsidRDefault="00BA2328" w:rsidP="00BA2328">
      <w:pPr>
        <w:pStyle w:val="a4"/>
        <w:spacing w:before="0" w:beforeAutospacing="0" w:after="0" w:afterAutospacing="0"/>
      </w:pPr>
      <w:r>
        <w:t>Клянусь!</w:t>
      </w:r>
    </w:p>
    <w:p w:rsidR="00BA2328" w:rsidRDefault="00BA2328" w:rsidP="00BA2328">
      <w:pPr>
        <w:pStyle w:val="a4"/>
        <w:spacing w:before="0" w:beforeAutospacing="0" w:after="0" w:afterAutospacing="0"/>
      </w:pPr>
      <w:r>
        <w:t>А если нарушу я клятву свою,</w:t>
      </w:r>
    </w:p>
    <w:p w:rsidR="00BA2328" w:rsidRDefault="00BA2328" w:rsidP="00BA2328">
      <w:pPr>
        <w:pStyle w:val="a4"/>
        <w:spacing w:before="0" w:beforeAutospacing="0" w:after="0" w:afterAutospacing="0"/>
      </w:pPr>
      <w:r>
        <w:t>Тогда обещаю мыть вечно посуду,</w:t>
      </w:r>
    </w:p>
    <w:p w:rsidR="00BA2328" w:rsidRDefault="00BA2328" w:rsidP="00BA2328">
      <w:pPr>
        <w:pStyle w:val="a4"/>
        <w:spacing w:before="0" w:beforeAutospacing="0" w:after="0" w:afterAutospacing="0"/>
      </w:pPr>
      <w:r>
        <w:t>И на компьютере играть я не буду!</w:t>
      </w:r>
    </w:p>
    <w:p w:rsidR="00BA2328" w:rsidRDefault="00BA2328" w:rsidP="00BA2328">
      <w:pPr>
        <w:pStyle w:val="a4"/>
        <w:spacing w:before="0" w:beforeAutospacing="0" w:after="0" w:afterAutospacing="0"/>
      </w:pPr>
      <w:r>
        <w:t>Клянусь!</w:t>
      </w:r>
    </w:p>
    <w:p w:rsidR="00BA2328" w:rsidRDefault="00BA2328" w:rsidP="00BA2328">
      <w:pPr>
        <w:pStyle w:val="a4"/>
        <w:spacing w:before="0" w:beforeAutospacing="0" w:after="0" w:afterAutospacing="0"/>
      </w:pPr>
      <w:r>
        <w:t>Ребенком всегда идеальным я буду</w:t>
      </w:r>
    </w:p>
    <w:p w:rsidR="00BA2328" w:rsidRDefault="00BA2328" w:rsidP="00BA2328">
      <w:pPr>
        <w:pStyle w:val="a4"/>
        <w:spacing w:before="0" w:beforeAutospacing="0" w:after="0" w:afterAutospacing="0"/>
      </w:pPr>
      <w:r>
        <w:t>И клятвы моей никогда не забуду!</w:t>
      </w:r>
    </w:p>
    <w:p w:rsidR="00BA2328" w:rsidRDefault="00BA2328" w:rsidP="00BA2328">
      <w:pPr>
        <w:pStyle w:val="a4"/>
        <w:spacing w:before="0" w:beforeAutospacing="0" w:after="0" w:afterAutospacing="0"/>
      </w:pPr>
      <w:r>
        <w:t>Клянусь! Клянусь! Клянусь!</w:t>
      </w:r>
    </w:p>
    <w:p w:rsidR="009905BF" w:rsidRDefault="009905BF"/>
    <w:sectPr w:rsidR="009905BF" w:rsidSect="00FD6B7D">
      <w:type w:val="continuous"/>
      <w:pgSz w:w="11906" w:h="16838"/>
      <w:pgMar w:top="709" w:right="566" w:bottom="426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5D71F7"/>
    <w:multiLevelType w:val="multilevel"/>
    <w:tmpl w:val="B8B205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5830"/>
    <w:rsid w:val="00000BFF"/>
    <w:rsid w:val="00001077"/>
    <w:rsid w:val="000016A0"/>
    <w:rsid w:val="00001982"/>
    <w:rsid w:val="000020A6"/>
    <w:rsid w:val="00003E8E"/>
    <w:rsid w:val="00004551"/>
    <w:rsid w:val="000059A6"/>
    <w:rsid w:val="000074EA"/>
    <w:rsid w:val="000074F8"/>
    <w:rsid w:val="000103A2"/>
    <w:rsid w:val="00012448"/>
    <w:rsid w:val="00012569"/>
    <w:rsid w:val="0001294A"/>
    <w:rsid w:val="00013D33"/>
    <w:rsid w:val="00017243"/>
    <w:rsid w:val="0001776F"/>
    <w:rsid w:val="00025311"/>
    <w:rsid w:val="00025449"/>
    <w:rsid w:val="000267FE"/>
    <w:rsid w:val="0002765E"/>
    <w:rsid w:val="000320F0"/>
    <w:rsid w:val="000339A2"/>
    <w:rsid w:val="00036D3C"/>
    <w:rsid w:val="00037D97"/>
    <w:rsid w:val="00045989"/>
    <w:rsid w:val="000510B9"/>
    <w:rsid w:val="00052DA4"/>
    <w:rsid w:val="00054143"/>
    <w:rsid w:val="00060F5B"/>
    <w:rsid w:val="0006167A"/>
    <w:rsid w:val="000622E1"/>
    <w:rsid w:val="00063A76"/>
    <w:rsid w:val="00063C70"/>
    <w:rsid w:val="00066DE2"/>
    <w:rsid w:val="0007058F"/>
    <w:rsid w:val="000725BA"/>
    <w:rsid w:val="0007423D"/>
    <w:rsid w:val="00074356"/>
    <w:rsid w:val="00075B6D"/>
    <w:rsid w:val="00077B34"/>
    <w:rsid w:val="00080D3C"/>
    <w:rsid w:val="00083977"/>
    <w:rsid w:val="00084AEB"/>
    <w:rsid w:val="0009114C"/>
    <w:rsid w:val="000926E2"/>
    <w:rsid w:val="0009559D"/>
    <w:rsid w:val="00097AD4"/>
    <w:rsid w:val="000A2FF7"/>
    <w:rsid w:val="000A3273"/>
    <w:rsid w:val="000A4ED1"/>
    <w:rsid w:val="000A5588"/>
    <w:rsid w:val="000A68A4"/>
    <w:rsid w:val="000A7501"/>
    <w:rsid w:val="000B018A"/>
    <w:rsid w:val="000B13D7"/>
    <w:rsid w:val="000B186A"/>
    <w:rsid w:val="000B3B2E"/>
    <w:rsid w:val="000B494C"/>
    <w:rsid w:val="000C090E"/>
    <w:rsid w:val="000C154D"/>
    <w:rsid w:val="000C25A6"/>
    <w:rsid w:val="000C3DF7"/>
    <w:rsid w:val="000C4953"/>
    <w:rsid w:val="000C6CC1"/>
    <w:rsid w:val="000C71ED"/>
    <w:rsid w:val="000D165D"/>
    <w:rsid w:val="000D364E"/>
    <w:rsid w:val="000D37C1"/>
    <w:rsid w:val="000D3E7D"/>
    <w:rsid w:val="000D6B99"/>
    <w:rsid w:val="000E0567"/>
    <w:rsid w:val="000E0FFC"/>
    <w:rsid w:val="000E2707"/>
    <w:rsid w:val="000E3818"/>
    <w:rsid w:val="000E3E19"/>
    <w:rsid w:val="000E5FD2"/>
    <w:rsid w:val="000E77D4"/>
    <w:rsid w:val="000F01AB"/>
    <w:rsid w:val="000F77AF"/>
    <w:rsid w:val="00100B18"/>
    <w:rsid w:val="00102474"/>
    <w:rsid w:val="00102982"/>
    <w:rsid w:val="00104CF7"/>
    <w:rsid w:val="0010738D"/>
    <w:rsid w:val="0010749C"/>
    <w:rsid w:val="001106F6"/>
    <w:rsid w:val="00121E2A"/>
    <w:rsid w:val="00121E53"/>
    <w:rsid w:val="00123D83"/>
    <w:rsid w:val="00124119"/>
    <w:rsid w:val="00125EC9"/>
    <w:rsid w:val="00125F0D"/>
    <w:rsid w:val="0012612E"/>
    <w:rsid w:val="00130493"/>
    <w:rsid w:val="001307C4"/>
    <w:rsid w:val="00130A8D"/>
    <w:rsid w:val="00130F34"/>
    <w:rsid w:val="00137634"/>
    <w:rsid w:val="00137B80"/>
    <w:rsid w:val="00145228"/>
    <w:rsid w:val="00145FBE"/>
    <w:rsid w:val="00153014"/>
    <w:rsid w:val="00153C0B"/>
    <w:rsid w:val="00154FDE"/>
    <w:rsid w:val="00156028"/>
    <w:rsid w:val="001574F3"/>
    <w:rsid w:val="00157E1E"/>
    <w:rsid w:val="00157E7D"/>
    <w:rsid w:val="00160F36"/>
    <w:rsid w:val="0016565E"/>
    <w:rsid w:val="001656C8"/>
    <w:rsid w:val="001727DA"/>
    <w:rsid w:val="001742AB"/>
    <w:rsid w:val="0017445C"/>
    <w:rsid w:val="00174B95"/>
    <w:rsid w:val="001751DF"/>
    <w:rsid w:val="00176FC8"/>
    <w:rsid w:val="00177429"/>
    <w:rsid w:val="00177B6F"/>
    <w:rsid w:val="0018035C"/>
    <w:rsid w:val="001805AE"/>
    <w:rsid w:val="00181826"/>
    <w:rsid w:val="00184BBF"/>
    <w:rsid w:val="00186836"/>
    <w:rsid w:val="001871C3"/>
    <w:rsid w:val="00187ED4"/>
    <w:rsid w:val="00196484"/>
    <w:rsid w:val="001A022D"/>
    <w:rsid w:val="001A0C3B"/>
    <w:rsid w:val="001A1E1A"/>
    <w:rsid w:val="001A4077"/>
    <w:rsid w:val="001A4B48"/>
    <w:rsid w:val="001A4F81"/>
    <w:rsid w:val="001A5CD3"/>
    <w:rsid w:val="001A6C6B"/>
    <w:rsid w:val="001A781F"/>
    <w:rsid w:val="001A78BB"/>
    <w:rsid w:val="001A78DA"/>
    <w:rsid w:val="001B1E60"/>
    <w:rsid w:val="001B2A93"/>
    <w:rsid w:val="001B3398"/>
    <w:rsid w:val="001B5175"/>
    <w:rsid w:val="001B5AC0"/>
    <w:rsid w:val="001B6CBE"/>
    <w:rsid w:val="001B6F5D"/>
    <w:rsid w:val="001B71B8"/>
    <w:rsid w:val="001B7271"/>
    <w:rsid w:val="001C2B63"/>
    <w:rsid w:val="001C61DC"/>
    <w:rsid w:val="001C73D1"/>
    <w:rsid w:val="001D0567"/>
    <w:rsid w:val="001D19D9"/>
    <w:rsid w:val="001D2996"/>
    <w:rsid w:val="001D31A7"/>
    <w:rsid w:val="001D5B11"/>
    <w:rsid w:val="001D5B71"/>
    <w:rsid w:val="001D7307"/>
    <w:rsid w:val="001D7573"/>
    <w:rsid w:val="001E1953"/>
    <w:rsid w:val="001E335F"/>
    <w:rsid w:val="001E79B0"/>
    <w:rsid w:val="001E7B56"/>
    <w:rsid w:val="001E7CB7"/>
    <w:rsid w:val="001F0F46"/>
    <w:rsid w:val="001F1CDA"/>
    <w:rsid w:val="001F392A"/>
    <w:rsid w:val="001F613A"/>
    <w:rsid w:val="001F6ABB"/>
    <w:rsid w:val="001F6E36"/>
    <w:rsid w:val="001F6F06"/>
    <w:rsid w:val="001F7B46"/>
    <w:rsid w:val="0020020C"/>
    <w:rsid w:val="00201063"/>
    <w:rsid w:val="0020140E"/>
    <w:rsid w:val="00210E82"/>
    <w:rsid w:val="00211CD3"/>
    <w:rsid w:val="00212288"/>
    <w:rsid w:val="002125BA"/>
    <w:rsid w:val="00213B9F"/>
    <w:rsid w:val="00213D92"/>
    <w:rsid w:val="00216D84"/>
    <w:rsid w:val="00220B2B"/>
    <w:rsid w:val="00222841"/>
    <w:rsid w:val="00224347"/>
    <w:rsid w:val="00226EE6"/>
    <w:rsid w:val="002276B3"/>
    <w:rsid w:val="00227857"/>
    <w:rsid w:val="00233ECF"/>
    <w:rsid w:val="00235B4C"/>
    <w:rsid w:val="00235B90"/>
    <w:rsid w:val="002405B3"/>
    <w:rsid w:val="002458B7"/>
    <w:rsid w:val="0024747C"/>
    <w:rsid w:val="0025245A"/>
    <w:rsid w:val="00254542"/>
    <w:rsid w:val="0025486E"/>
    <w:rsid w:val="00255740"/>
    <w:rsid w:val="00255823"/>
    <w:rsid w:val="00255DBA"/>
    <w:rsid w:val="00257CEC"/>
    <w:rsid w:val="00260849"/>
    <w:rsid w:val="0026240B"/>
    <w:rsid w:val="0026315E"/>
    <w:rsid w:val="00264F88"/>
    <w:rsid w:val="00272326"/>
    <w:rsid w:val="002738E9"/>
    <w:rsid w:val="00274861"/>
    <w:rsid w:val="00277339"/>
    <w:rsid w:val="002826CA"/>
    <w:rsid w:val="00285C8E"/>
    <w:rsid w:val="002878A4"/>
    <w:rsid w:val="002901B6"/>
    <w:rsid w:val="00292409"/>
    <w:rsid w:val="00293459"/>
    <w:rsid w:val="00293BCB"/>
    <w:rsid w:val="00294336"/>
    <w:rsid w:val="00294463"/>
    <w:rsid w:val="00295790"/>
    <w:rsid w:val="00295F7C"/>
    <w:rsid w:val="00296E19"/>
    <w:rsid w:val="002A17C0"/>
    <w:rsid w:val="002A2C1C"/>
    <w:rsid w:val="002A62DD"/>
    <w:rsid w:val="002A6FDC"/>
    <w:rsid w:val="002B0561"/>
    <w:rsid w:val="002B0BD4"/>
    <w:rsid w:val="002B0FF2"/>
    <w:rsid w:val="002B1BF7"/>
    <w:rsid w:val="002B7831"/>
    <w:rsid w:val="002C1C2B"/>
    <w:rsid w:val="002C28DB"/>
    <w:rsid w:val="002C2C9C"/>
    <w:rsid w:val="002C3387"/>
    <w:rsid w:val="002C3EE0"/>
    <w:rsid w:val="002C427B"/>
    <w:rsid w:val="002C5305"/>
    <w:rsid w:val="002C75F4"/>
    <w:rsid w:val="002D2448"/>
    <w:rsid w:val="002D3387"/>
    <w:rsid w:val="002D4168"/>
    <w:rsid w:val="002D53B4"/>
    <w:rsid w:val="002D6155"/>
    <w:rsid w:val="002D7712"/>
    <w:rsid w:val="002D7A47"/>
    <w:rsid w:val="002E01D1"/>
    <w:rsid w:val="002E15C6"/>
    <w:rsid w:val="002E2EE8"/>
    <w:rsid w:val="002E4D01"/>
    <w:rsid w:val="002E5414"/>
    <w:rsid w:val="002E61D7"/>
    <w:rsid w:val="002E659E"/>
    <w:rsid w:val="002E6E55"/>
    <w:rsid w:val="002E7F0B"/>
    <w:rsid w:val="002F0A46"/>
    <w:rsid w:val="002F1E24"/>
    <w:rsid w:val="002F20E2"/>
    <w:rsid w:val="002F219F"/>
    <w:rsid w:val="002F339C"/>
    <w:rsid w:val="00300A74"/>
    <w:rsid w:val="00300F1A"/>
    <w:rsid w:val="00301644"/>
    <w:rsid w:val="00306A74"/>
    <w:rsid w:val="0031083A"/>
    <w:rsid w:val="0031094B"/>
    <w:rsid w:val="00312A4C"/>
    <w:rsid w:val="00316DEC"/>
    <w:rsid w:val="00323928"/>
    <w:rsid w:val="00324C4E"/>
    <w:rsid w:val="00325800"/>
    <w:rsid w:val="00330446"/>
    <w:rsid w:val="0033133F"/>
    <w:rsid w:val="0033393F"/>
    <w:rsid w:val="0033501F"/>
    <w:rsid w:val="00335B4E"/>
    <w:rsid w:val="00343629"/>
    <w:rsid w:val="00345DD8"/>
    <w:rsid w:val="00347928"/>
    <w:rsid w:val="00350C37"/>
    <w:rsid w:val="00350EF0"/>
    <w:rsid w:val="00351111"/>
    <w:rsid w:val="00351422"/>
    <w:rsid w:val="00351B93"/>
    <w:rsid w:val="00354411"/>
    <w:rsid w:val="003545BE"/>
    <w:rsid w:val="00357F1B"/>
    <w:rsid w:val="003628A0"/>
    <w:rsid w:val="0036694E"/>
    <w:rsid w:val="00366D2C"/>
    <w:rsid w:val="00366D2D"/>
    <w:rsid w:val="003675C5"/>
    <w:rsid w:val="003737EC"/>
    <w:rsid w:val="0037403C"/>
    <w:rsid w:val="0037498A"/>
    <w:rsid w:val="003757FE"/>
    <w:rsid w:val="00375B56"/>
    <w:rsid w:val="0037656E"/>
    <w:rsid w:val="003829EA"/>
    <w:rsid w:val="00382D4A"/>
    <w:rsid w:val="003862A0"/>
    <w:rsid w:val="00386C69"/>
    <w:rsid w:val="0039177A"/>
    <w:rsid w:val="00392094"/>
    <w:rsid w:val="00392987"/>
    <w:rsid w:val="0039609F"/>
    <w:rsid w:val="00396C89"/>
    <w:rsid w:val="003A061D"/>
    <w:rsid w:val="003A2512"/>
    <w:rsid w:val="003A2C49"/>
    <w:rsid w:val="003A2CE5"/>
    <w:rsid w:val="003A346D"/>
    <w:rsid w:val="003A499C"/>
    <w:rsid w:val="003A788B"/>
    <w:rsid w:val="003B0ED5"/>
    <w:rsid w:val="003B1892"/>
    <w:rsid w:val="003B2370"/>
    <w:rsid w:val="003B642F"/>
    <w:rsid w:val="003B6D6D"/>
    <w:rsid w:val="003B74C1"/>
    <w:rsid w:val="003C2A4C"/>
    <w:rsid w:val="003C2A71"/>
    <w:rsid w:val="003C2E7A"/>
    <w:rsid w:val="003C50D7"/>
    <w:rsid w:val="003C5257"/>
    <w:rsid w:val="003C641A"/>
    <w:rsid w:val="003D0015"/>
    <w:rsid w:val="003D0096"/>
    <w:rsid w:val="003D37C9"/>
    <w:rsid w:val="003E29DF"/>
    <w:rsid w:val="003E2B5D"/>
    <w:rsid w:val="003E3A15"/>
    <w:rsid w:val="003E432E"/>
    <w:rsid w:val="003E4420"/>
    <w:rsid w:val="003E4938"/>
    <w:rsid w:val="003E59BC"/>
    <w:rsid w:val="003E5BF7"/>
    <w:rsid w:val="003E78E5"/>
    <w:rsid w:val="003F16C6"/>
    <w:rsid w:val="003F2371"/>
    <w:rsid w:val="003F23FA"/>
    <w:rsid w:val="003F2815"/>
    <w:rsid w:val="003F2BCF"/>
    <w:rsid w:val="00402B8F"/>
    <w:rsid w:val="00405429"/>
    <w:rsid w:val="00405B39"/>
    <w:rsid w:val="004129E8"/>
    <w:rsid w:val="00414D98"/>
    <w:rsid w:val="004154CC"/>
    <w:rsid w:val="00417524"/>
    <w:rsid w:val="00420932"/>
    <w:rsid w:val="004216AC"/>
    <w:rsid w:val="0042428B"/>
    <w:rsid w:val="004263C5"/>
    <w:rsid w:val="00427D13"/>
    <w:rsid w:val="00430453"/>
    <w:rsid w:val="00431DB3"/>
    <w:rsid w:val="00433F2B"/>
    <w:rsid w:val="004344FE"/>
    <w:rsid w:val="00434FEB"/>
    <w:rsid w:val="0044018B"/>
    <w:rsid w:val="004402D0"/>
    <w:rsid w:val="00441CB2"/>
    <w:rsid w:val="00444AA3"/>
    <w:rsid w:val="00444D8A"/>
    <w:rsid w:val="00444E64"/>
    <w:rsid w:val="00446AB0"/>
    <w:rsid w:val="004504DE"/>
    <w:rsid w:val="00450BC9"/>
    <w:rsid w:val="00450F1A"/>
    <w:rsid w:val="00455A9C"/>
    <w:rsid w:val="00460585"/>
    <w:rsid w:val="0046069C"/>
    <w:rsid w:val="0046077F"/>
    <w:rsid w:val="00463D6C"/>
    <w:rsid w:val="004655CA"/>
    <w:rsid w:val="00465C37"/>
    <w:rsid w:val="00466C11"/>
    <w:rsid w:val="00466EAA"/>
    <w:rsid w:val="004677D9"/>
    <w:rsid w:val="004710A5"/>
    <w:rsid w:val="00471CD4"/>
    <w:rsid w:val="004733C4"/>
    <w:rsid w:val="00476C85"/>
    <w:rsid w:val="00477ABB"/>
    <w:rsid w:val="004816F7"/>
    <w:rsid w:val="00482069"/>
    <w:rsid w:val="00483F00"/>
    <w:rsid w:val="004842DB"/>
    <w:rsid w:val="00485962"/>
    <w:rsid w:val="00485A3B"/>
    <w:rsid w:val="004869E9"/>
    <w:rsid w:val="00486D70"/>
    <w:rsid w:val="00487582"/>
    <w:rsid w:val="0048782E"/>
    <w:rsid w:val="0049032E"/>
    <w:rsid w:val="0049199E"/>
    <w:rsid w:val="004919B1"/>
    <w:rsid w:val="00497454"/>
    <w:rsid w:val="004A0024"/>
    <w:rsid w:val="004A089A"/>
    <w:rsid w:val="004A15B2"/>
    <w:rsid w:val="004A3019"/>
    <w:rsid w:val="004A3F72"/>
    <w:rsid w:val="004A54B7"/>
    <w:rsid w:val="004A5829"/>
    <w:rsid w:val="004A623E"/>
    <w:rsid w:val="004B19B7"/>
    <w:rsid w:val="004B35AF"/>
    <w:rsid w:val="004B3ABF"/>
    <w:rsid w:val="004B3E53"/>
    <w:rsid w:val="004B420F"/>
    <w:rsid w:val="004B7D63"/>
    <w:rsid w:val="004C1BE2"/>
    <w:rsid w:val="004C31E8"/>
    <w:rsid w:val="004C4015"/>
    <w:rsid w:val="004C482A"/>
    <w:rsid w:val="004C611C"/>
    <w:rsid w:val="004C7184"/>
    <w:rsid w:val="004C7A1F"/>
    <w:rsid w:val="004D23B9"/>
    <w:rsid w:val="004D2B5D"/>
    <w:rsid w:val="004D2D31"/>
    <w:rsid w:val="004D455E"/>
    <w:rsid w:val="004D4D2C"/>
    <w:rsid w:val="004D5BBC"/>
    <w:rsid w:val="004D5C99"/>
    <w:rsid w:val="004E4D5C"/>
    <w:rsid w:val="004E50DF"/>
    <w:rsid w:val="004F3076"/>
    <w:rsid w:val="004F6836"/>
    <w:rsid w:val="004F6B9A"/>
    <w:rsid w:val="004F7522"/>
    <w:rsid w:val="00500099"/>
    <w:rsid w:val="005006D5"/>
    <w:rsid w:val="00500A8C"/>
    <w:rsid w:val="005077B1"/>
    <w:rsid w:val="00515671"/>
    <w:rsid w:val="00515819"/>
    <w:rsid w:val="00516ABA"/>
    <w:rsid w:val="00516F72"/>
    <w:rsid w:val="00517CFE"/>
    <w:rsid w:val="005204CE"/>
    <w:rsid w:val="00521C00"/>
    <w:rsid w:val="00522516"/>
    <w:rsid w:val="00522806"/>
    <w:rsid w:val="005235F7"/>
    <w:rsid w:val="005245DD"/>
    <w:rsid w:val="00525BB4"/>
    <w:rsid w:val="0052616C"/>
    <w:rsid w:val="005279C8"/>
    <w:rsid w:val="005307C0"/>
    <w:rsid w:val="005311BC"/>
    <w:rsid w:val="005319B0"/>
    <w:rsid w:val="00533694"/>
    <w:rsid w:val="0053759F"/>
    <w:rsid w:val="00537AAB"/>
    <w:rsid w:val="0054138D"/>
    <w:rsid w:val="00541929"/>
    <w:rsid w:val="00544BF9"/>
    <w:rsid w:val="005503D8"/>
    <w:rsid w:val="005507C9"/>
    <w:rsid w:val="00552003"/>
    <w:rsid w:val="00552238"/>
    <w:rsid w:val="0055687F"/>
    <w:rsid w:val="00556F47"/>
    <w:rsid w:val="005608AB"/>
    <w:rsid w:val="005644E0"/>
    <w:rsid w:val="0056533F"/>
    <w:rsid w:val="00565634"/>
    <w:rsid w:val="0056746F"/>
    <w:rsid w:val="00570ABA"/>
    <w:rsid w:val="005727D9"/>
    <w:rsid w:val="00574BF6"/>
    <w:rsid w:val="0057644F"/>
    <w:rsid w:val="00577779"/>
    <w:rsid w:val="0058107E"/>
    <w:rsid w:val="00581B01"/>
    <w:rsid w:val="00584014"/>
    <w:rsid w:val="0059050F"/>
    <w:rsid w:val="00592C45"/>
    <w:rsid w:val="00596FF4"/>
    <w:rsid w:val="00597BCD"/>
    <w:rsid w:val="005A1F7D"/>
    <w:rsid w:val="005A2538"/>
    <w:rsid w:val="005A3F49"/>
    <w:rsid w:val="005A4B05"/>
    <w:rsid w:val="005A657F"/>
    <w:rsid w:val="005B0672"/>
    <w:rsid w:val="005B0787"/>
    <w:rsid w:val="005B145C"/>
    <w:rsid w:val="005B20DF"/>
    <w:rsid w:val="005B6D3E"/>
    <w:rsid w:val="005B74E8"/>
    <w:rsid w:val="005C2D1E"/>
    <w:rsid w:val="005C4AA7"/>
    <w:rsid w:val="005C5E6A"/>
    <w:rsid w:val="005C62A5"/>
    <w:rsid w:val="005C6775"/>
    <w:rsid w:val="005C6B67"/>
    <w:rsid w:val="005D18D0"/>
    <w:rsid w:val="005D3B39"/>
    <w:rsid w:val="005D4BEC"/>
    <w:rsid w:val="005D5EC4"/>
    <w:rsid w:val="005D61AA"/>
    <w:rsid w:val="005E2628"/>
    <w:rsid w:val="005E2866"/>
    <w:rsid w:val="005E2BEB"/>
    <w:rsid w:val="005E33D4"/>
    <w:rsid w:val="005E6449"/>
    <w:rsid w:val="005E6BE9"/>
    <w:rsid w:val="005E754F"/>
    <w:rsid w:val="005E7A7E"/>
    <w:rsid w:val="005F0782"/>
    <w:rsid w:val="005F1728"/>
    <w:rsid w:val="005F1DF5"/>
    <w:rsid w:val="005F2F6D"/>
    <w:rsid w:val="005F3108"/>
    <w:rsid w:val="005F4155"/>
    <w:rsid w:val="005F4DEB"/>
    <w:rsid w:val="00604A39"/>
    <w:rsid w:val="00604EA1"/>
    <w:rsid w:val="00605CE3"/>
    <w:rsid w:val="00605F15"/>
    <w:rsid w:val="00607663"/>
    <w:rsid w:val="0061213F"/>
    <w:rsid w:val="00612440"/>
    <w:rsid w:val="0061279B"/>
    <w:rsid w:val="006130D3"/>
    <w:rsid w:val="006175FE"/>
    <w:rsid w:val="006208EF"/>
    <w:rsid w:val="006219CC"/>
    <w:rsid w:val="00621CE3"/>
    <w:rsid w:val="006239F3"/>
    <w:rsid w:val="006248A3"/>
    <w:rsid w:val="00631A53"/>
    <w:rsid w:val="00632690"/>
    <w:rsid w:val="006342CC"/>
    <w:rsid w:val="00636997"/>
    <w:rsid w:val="00640A2C"/>
    <w:rsid w:val="0064119D"/>
    <w:rsid w:val="00641377"/>
    <w:rsid w:val="00643B1F"/>
    <w:rsid w:val="0064429B"/>
    <w:rsid w:val="006443CB"/>
    <w:rsid w:val="006455DC"/>
    <w:rsid w:val="006529BD"/>
    <w:rsid w:val="00652BD6"/>
    <w:rsid w:val="00653BF7"/>
    <w:rsid w:val="00654B93"/>
    <w:rsid w:val="006557BC"/>
    <w:rsid w:val="006572BB"/>
    <w:rsid w:val="0066153A"/>
    <w:rsid w:val="00670A9D"/>
    <w:rsid w:val="00671628"/>
    <w:rsid w:val="00675363"/>
    <w:rsid w:val="00675731"/>
    <w:rsid w:val="00685765"/>
    <w:rsid w:val="00685CAE"/>
    <w:rsid w:val="00687468"/>
    <w:rsid w:val="006876D9"/>
    <w:rsid w:val="006921B3"/>
    <w:rsid w:val="00692A63"/>
    <w:rsid w:val="00693AFE"/>
    <w:rsid w:val="00694957"/>
    <w:rsid w:val="00695A2E"/>
    <w:rsid w:val="00695BC4"/>
    <w:rsid w:val="006976B7"/>
    <w:rsid w:val="006A1789"/>
    <w:rsid w:val="006A2558"/>
    <w:rsid w:val="006A33A1"/>
    <w:rsid w:val="006A3B8F"/>
    <w:rsid w:val="006A3D48"/>
    <w:rsid w:val="006A55E1"/>
    <w:rsid w:val="006A5668"/>
    <w:rsid w:val="006B007A"/>
    <w:rsid w:val="006B4FD9"/>
    <w:rsid w:val="006B5237"/>
    <w:rsid w:val="006B7093"/>
    <w:rsid w:val="006C1354"/>
    <w:rsid w:val="006C1A56"/>
    <w:rsid w:val="006C2313"/>
    <w:rsid w:val="006C2A01"/>
    <w:rsid w:val="006C2D3C"/>
    <w:rsid w:val="006C5592"/>
    <w:rsid w:val="006C71D9"/>
    <w:rsid w:val="006D2FEB"/>
    <w:rsid w:val="006D3A12"/>
    <w:rsid w:val="006D45C7"/>
    <w:rsid w:val="006D6707"/>
    <w:rsid w:val="006D6DAD"/>
    <w:rsid w:val="006D76AE"/>
    <w:rsid w:val="006E0020"/>
    <w:rsid w:val="006E22C3"/>
    <w:rsid w:val="006E27CD"/>
    <w:rsid w:val="006E2D4D"/>
    <w:rsid w:val="006E455C"/>
    <w:rsid w:val="006E5421"/>
    <w:rsid w:val="006E5BFC"/>
    <w:rsid w:val="006F2409"/>
    <w:rsid w:val="006F3A2A"/>
    <w:rsid w:val="006F4E6F"/>
    <w:rsid w:val="006F5BF2"/>
    <w:rsid w:val="007008B3"/>
    <w:rsid w:val="00700ABF"/>
    <w:rsid w:val="007041D2"/>
    <w:rsid w:val="00704582"/>
    <w:rsid w:val="00705156"/>
    <w:rsid w:val="007056CE"/>
    <w:rsid w:val="0070648C"/>
    <w:rsid w:val="007076BC"/>
    <w:rsid w:val="007104EE"/>
    <w:rsid w:val="007106F0"/>
    <w:rsid w:val="00712BEA"/>
    <w:rsid w:val="00714C3D"/>
    <w:rsid w:val="00715B0A"/>
    <w:rsid w:val="00715EC3"/>
    <w:rsid w:val="0072025A"/>
    <w:rsid w:val="007227F8"/>
    <w:rsid w:val="00732399"/>
    <w:rsid w:val="00735A37"/>
    <w:rsid w:val="0073747F"/>
    <w:rsid w:val="00742133"/>
    <w:rsid w:val="007423B3"/>
    <w:rsid w:val="00743AF0"/>
    <w:rsid w:val="007450B5"/>
    <w:rsid w:val="007520E1"/>
    <w:rsid w:val="00752F01"/>
    <w:rsid w:val="0075501A"/>
    <w:rsid w:val="00755049"/>
    <w:rsid w:val="00755813"/>
    <w:rsid w:val="007568A0"/>
    <w:rsid w:val="00761B94"/>
    <w:rsid w:val="00762A1A"/>
    <w:rsid w:val="00762D24"/>
    <w:rsid w:val="00762E7D"/>
    <w:rsid w:val="00763112"/>
    <w:rsid w:val="007638E7"/>
    <w:rsid w:val="00766738"/>
    <w:rsid w:val="00767C52"/>
    <w:rsid w:val="0077141C"/>
    <w:rsid w:val="007739D2"/>
    <w:rsid w:val="007744D7"/>
    <w:rsid w:val="00774E0A"/>
    <w:rsid w:val="00776FB2"/>
    <w:rsid w:val="00777ACC"/>
    <w:rsid w:val="00781C43"/>
    <w:rsid w:val="00781C71"/>
    <w:rsid w:val="0078286F"/>
    <w:rsid w:val="00782D6D"/>
    <w:rsid w:val="00784A1D"/>
    <w:rsid w:val="00785B28"/>
    <w:rsid w:val="007907C5"/>
    <w:rsid w:val="00792E07"/>
    <w:rsid w:val="00792EFD"/>
    <w:rsid w:val="00795539"/>
    <w:rsid w:val="00795CEC"/>
    <w:rsid w:val="00796011"/>
    <w:rsid w:val="00797D23"/>
    <w:rsid w:val="007A4EB4"/>
    <w:rsid w:val="007A597C"/>
    <w:rsid w:val="007A6DD5"/>
    <w:rsid w:val="007B0B1A"/>
    <w:rsid w:val="007B0E35"/>
    <w:rsid w:val="007B1FCA"/>
    <w:rsid w:val="007B3BB8"/>
    <w:rsid w:val="007B46FD"/>
    <w:rsid w:val="007B5370"/>
    <w:rsid w:val="007B6464"/>
    <w:rsid w:val="007C0A7D"/>
    <w:rsid w:val="007C5DB8"/>
    <w:rsid w:val="007C6F10"/>
    <w:rsid w:val="007D06E4"/>
    <w:rsid w:val="007D0A21"/>
    <w:rsid w:val="007D1E85"/>
    <w:rsid w:val="007D3708"/>
    <w:rsid w:val="007D4795"/>
    <w:rsid w:val="007D51E4"/>
    <w:rsid w:val="007E195A"/>
    <w:rsid w:val="007E1965"/>
    <w:rsid w:val="007F2514"/>
    <w:rsid w:val="007F262F"/>
    <w:rsid w:val="007F42EE"/>
    <w:rsid w:val="007F6174"/>
    <w:rsid w:val="008019A1"/>
    <w:rsid w:val="00803FE6"/>
    <w:rsid w:val="00805212"/>
    <w:rsid w:val="00806928"/>
    <w:rsid w:val="008112F5"/>
    <w:rsid w:val="0081170F"/>
    <w:rsid w:val="008120F4"/>
    <w:rsid w:val="008149C9"/>
    <w:rsid w:val="00821665"/>
    <w:rsid w:val="00822B90"/>
    <w:rsid w:val="00823E0A"/>
    <w:rsid w:val="0082571F"/>
    <w:rsid w:val="0083015F"/>
    <w:rsid w:val="00831506"/>
    <w:rsid w:val="0084457D"/>
    <w:rsid w:val="00844CCA"/>
    <w:rsid w:val="008452D5"/>
    <w:rsid w:val="008455A2"/>
    <w:rsid w:val="00846B1E"/>
    <w:rsid w:val="008516C0"/>
    <w:rsid w:val="00851A63"/>
    <w:rsid w:val="00852C82"/>
    <w:rsid w:val="0085377A"/>
    <w:rsid w:val="00854FC6"/>
    <w:rsid w:val="00855C6E"/>
    <w:rsid w:val="008560AB"/>
    <w:rsid w:val="00856801"/>
    <w:rsid w:val="00861411"/>
    <w:rsid w:val="00861949"/>
    <w:rsid w:val="00862EFF"/>
    <w:rsid w:val="008639BC"/>
    <w:rsid w:val="00865094"/>
    <w:rsid w:val="00867137"/>
    <w:rsid w:val="008673FE"/>
    <w:rsid w:val="00870B9A"/>
    <w:rsid w:val="0087153C"/>
    <w:rsid w:val="00876E49"/>
    <w:rsid w:val="00881797"/>
    <w:rsid w:val="00882FCC"/>
    <w:rsid w:val="0088542D"/>
    <w:rsid w:val="0088611D"/>
    <w:rsid w:val="00886B53"/>
    <w:rsid w:val="00887633"/>
    <w:rsid w:val="0089115B"/>
    <w:rsid w:val="00893AEA"/>
    <w:rsid w:val="0089498E"/>
    <w:rsid w:val="008A0EE8"/>
    <w:rsid w:val="008A196E"/>
    <w:rsid w:val="008A1C16"/>
    <w:rsid w:val="008A20EC"/>
    <w:rsid w:val="008A465A"/>
    <w:rsid w:val="008A4AB7"/>
    <w:rsid w:val="008A6E21"/>
    <w:rsid w:val="008B0148"/>
    <w:rsid w:val="008B1959"/>
    <w:rsid w:val="008B4CA1"/>
    <w:rsid w:val="008C2CD0"/>
    <w:rsid w:val="008C5287"/>
    <w:rsid w:val="008C57E4"/>
    <w:rsid w:val="008C5CA5"/>
    <w:rsid w:val="008C7BCB"/>
    <w:rsid w:val="008D06B4"/>
    <w:rsid w:val="008D0FAA"/>
    <w:rsid w:val="008D21A7"/>
    <w:rsid w:val="008D27D9"/>
    <w:rsid w:val="008D425E"/>
    <w:rsid w:val="008D4CBB"/>
    <w:rsid w:val="008D4F9B"/>
    <w:rsid w:val="008E09EA"/>
    <w:rsid w:val="008E4BB6"/>
    <w:rsid w:val="008E4BE2"/>
    <w:rsid w:val="008F2354"/>
    <w:rsid w:val="008F42FA"/>
    <w:rsid w:val="008F5418"/>
    <w:rsid w:val="008F5611"/>
    <w:rsid w:val="008F6DCA"/>
    <w:rsid w:val="0090028F"/>
    <w:rsid w:val="00900ABB"/>
    <w:rsid w:val="00904C36"/>
    <w:rsid w:val="00907BAC"/>
    <w:rsid w:val="009108A7"/>
    <w:rsid w:val="00910EAC"/>
    <w:rsid w:val="00911283"/>
    <w:rsid w:val="0091643D"/>
    <w:rsid w:val="00917193"/>
    <w:rsid w:val="00920632"/>
    <w:rsid w:val="009208B2"/>
    <w:rsid w:val="00926C8F"/>
    <w:rsid w:val="00927A53"/>
    <w:rsid w:val="00927D44"/>
    <w:rsid w:val="00930474"/>
    <w:rsid w:val="00930878"/>
    <w:rsid w:val="00936FAC"/>
    <w:rsid w:val="009431C8"/>
    <w:rsid w:val="00944667"/>
    <w:rsid w:val="0095008D"/>
    <w:rsid w:val="00950A14"/>
    <w:rsid w:val="009516CD"/>
    <w:rsid w:val="009524FF"/>
    <w:rsid w:val="00955EE8"/>
    <w:rsid w:val="00956CD3"/>
    <w:rsid w:val="00960A5A"/>
    <w:rsid w:val="0096324E"/>
    <w:rsid w:val="00964745"/>
    <w:rsid w:val="00964E73"/>
    <w:rsid w:val="009666D1"/>
    <w:rsid w:val="00966AA4"/>
    <w:rsid w:val="00967360"/>
    <w:rsid w:val="00967B4A"/>
    <w:rsid w:val="009748CE"/>
    <w:rsid w:val="00976873"/>
    <w:rsid w:val="00977A3C"/>
    <w:rsid w:val="00977A54"/>
    <w:rsid w:val="00981376"/>
    <w:rsid w:val="009818DE"/>
    <w:rsid w:val="00985194"/>
    <w:rsid w:val="0098560A"/>
    <w:rsid w:val="00986223"/>
    <w:rsid w:val="00990111"/>
    <w:rsid w:val="009905BF"/>
    <w:rsid w:val="0099060E"/>
    <w:rsid w:val="009908FF"/>
    <w:rsid w:val="0099170E"/>
    <w:rsid w:val="009922E4"/>
    <w:rsid w:val="009960C6"/>
    <w:rsid w:val="00996618"/>
    <w:rsid w:val="009A0A79"/>
    <w:rsid w:val="009A155E"/>
    <w:rsid w:val="009A294D"/>
    <w:rsid w:val="009A2E37"/>
    <w:rsid w:val="009A3AAF"/>
    <w:rsid w:val="009A3DB9"/>
    <w:rsid w:val="009A6DAE"/>
    <w:rsid w:val="009B07A9"/>
    <w:rsid w:val="009B162B"/>
    <w:rsid w:val="009B22C0"/>
    <w:rsid w:val="009B263F"/>
    <w:rsid w:val="009B39E2"/>
    <w:rsid w:val="009B4879"/>
    <w:rsid w:val="009B4A4C"/>
    <w:rsid w:val="009B5F18"/>
    <w:rsid w:val="009C18FB"/>
    <w:rsid w:val="009C2566"/>
    <w:rsid w:val="009C3EDB"/>
    <w:rsid w:val="009C45FC"/>
    <w:rsid w:val="009C4F46"/>
    <w:rsid w:val="009C5C5E"/>
    <w:rsid w:val="009C7F7C"/>
    <w:rsid w:val="009D15EE"/>
    <w:rsid w:val="009D548B"/>
    <w:rsid w:val="009D7ECD"/>
    <w:rsid w:val="009E0AC5"/>
    <w:rsid w:val="009E225D"/>
    <w:rsid w:val="009E5951"/>
    <w:rsid w:val="009F009B"/>
    <w:rsid w:val="009F1280"/>
    <w:rsid w:val="009F1A67"/>
    <w:rsid w:val="009F1CEC"/>
    <w:rsid w:val="009F3BA4"/>
    <w:rsid w:val="00A01BA5"/>
    <w:rsid w:val="00A02499"/>
    <w:rsid w:val="00A03FD2"/>
    <w:rsid w:val="00A0755C"/>
    <w:rsid w:val="00A07604"/>
    <w:rsid w:val="00A10CD8"/>
    <w:rsid w:val="00A114C8"/>
    <w:rsid w:val="00A123D0"/>
    <w:rsid w:val="00A132C7"/>
    <w:rsid w:val="00A1511F"/>
    <w:rsid w:val="00A21FE3"/>
    <w:rsid w:val="00A25CB3"/>
    <w:rsid w:val="00A261AA"/>
    <w:rsid w:val="00A2793A"/>
    <w:rsid w:val="00A30E93"/>
    <w:rsid w:val="00A3286D"/>
    <w:rsid w:val="00A34D76"/>
    <w:rsid w:val="00A35830"/>
    <w:rsid w:val="00A35BC0"/>
    <w:rsid w:val="00A35E2C"/>
    <w:rsid w:val="00A362D3"/>
    <w:rsid w:val="00A402BD"/>
    <w:rsid w:val="00A45D5A"/>
    <w:rsid w:val="00A47AD4"/>
    <w:rsid w:val="00A55AEF"/>
    <w:rsid w:val="00A56E8C"/>
    <w:rsid w:val="00A578DF"/>
    <w:rsid w:val="00A606FB"/>
    <w:rsid w:val="00A618D9"/>
    <w:rsid w:val="00A65000"/>
    <w:rsid w:val="00A668B3"/>
    <w:rsid w:val="00A704F0"/>
    <w:rsid w:val="00A70C3B"/>
    <w:rsid w:val="00A73A01"/>
    <w:rsid w:val="00A83544"/>
    <w:rsid w:val="00A84009"/>
    <w:rsid w:val="00A84B83"/>
    <w:rsid w:val="00A85E3F"/>
    <w:rsid w:val="00A927AB"/>
    <w:rsid w:val="00A92F2A"/>
    <w:rsid w:val="00A96818"/>
    <w:rsid w:val="00AA3310"/>
    <w:rsid w:val="00AA3669"/>
    <w:rsid w:val="00AA445E"/>
    <w:rsid w:val="00AA452C"/>
    <w:rsid w:val="00AA54E9"/>
    <w:rsid w:val="00AA60AD"/>
    <w:rsid w:val="00AA67CC"/>
    <w:rsid w:val="00AA6965"/>
    <w:rsid w:val="00AA6BB8"/>
    <w:rsid w:val="00AA726C"/>
    <w:rsid w:val="00AB016C"/>
    <w:rsid w:val="00AB0503"/>
    <w:rsid w:val="00AB08C6"/>
    <w:rsid w:val="00AB35F0"/>
    <w:rsid w:val="00AB4041"/>
    <w:rsid w:val="00AC089E"/>
    <w:rsid w:val="00AC1842"/>
    <w:rsid w:val="00AC4696"/>
    <w:rsid w:val="00AC596D"/>
    <w:rsid w:val="00AC7E4A"/>
    <w:rsid w:val="00AD12CB"/>
    <w:rsid w:val="00AD1494"/>
    <w:rsid w:val="00AD3596"/>
    <w:rsid w:val="00AD3938"/>
    <w:rsid w:val="00AD6C87"/>
    <w:rsid w:val="00AE24CC"/>
    <w:rsid w:val="00AE2789"/>
    <w:rsid w:val="00AE55DA"/>
    <w:rsid w:val="00AE60DC"/>
    <w:rsid w:val="00AF0573"/>
    <w:rsid w:val="00AF4B3C"/>
    <w:rsid w:val="00AF665D"/>
    <w:rsid w:val="00AF69F7"/>
    <w:rsid w:val="00B021BF"/>
    <w:rsid w:val="00B031E0"/>
    <w:rsid w:val="00B04600"/>
    <w:rsid w:val="00B10546"/>
    <w:rsid w:val="00B10F93"/>
    <w:rsid w:val="00B13B4D"/>
    <w:rsid w:val="00B14677"/>
    <w:rsid w:val="00B14A80"/>
    <w:rsid w:val="00B206D2"/>
    <w:rsid w:val="00B221DC"/>
    <w:rsid w:val="00B225FD"/>
    <w:rsid w:val="00B2423A"/>
    <w:rsid w:val="00B26786"/>
    <w:rsid w:val="00B26EFE"/>
    <w:rsid w:val="00B27DA9"/>
    <w:rsid w:val="00B31839"/>
    <w:rsid w:val="00B361FD"/>
    <w:rsid w:val="00B3723D"/>
    <w:rsid w:val="00B40848"/>
    <w:rsid w:val="00B4219E"/>
    <w:rsid w:val="00B4377F"/>
    <w:rsid w:val="00B44045"/>
    <w:rsid w:val="00B469EE"/>
    <w:rsid w:val="00B5149C"/>
    <w:rsid w:val="00B555A4"/>
    <w:rsid w:val="00B56F85"/>
    <w:rsid w:val="00B63918"/>
    <w:rsid w:val="00B639A3"/>
    <w:rsid w:val="00B65A9F"/>
    <w:rsid w:val="00B67D81"/>
    <w:rsid w:val="00B728F9"/>
    <w:rsid w:val="00B72C66"/>
    <w:rsid w:val="00B76582"/>
    <w:rsid w:val="00B76853"/>
    <w:rsid w:val="00B76B64"/>
    <w:rsid w:val="00B77E6F"/>
    <w:rsid w:val="00B8389D"/>
    <w:rsid w:val="00B84949"/>
    <w:rsid w:val="00B8632F"/>
    <w:rsid w:val="00B866FA"/>
    <w:rsid w:val="00B87C8E"/>
    <w:rsid w:val="00B90912"/>
    <w:rsid w:val="00B90B6F"/>
    <w:rsid w:val="00B92EF3"/>
    <w:rsid w:val="00B93B1F"/>
    <w:rsid w:val="00B9440D"/>
    <w:rsid w:val="00B94B06"/>
    <w:rsid w:val="00B95599"/>
    <w:rsid w:val="00BA0F17"/>
    <w:rsid w:val="00BA2328"/>
    <w:rsid w:val="00BA2C77"/>
    <w:rsid w:val="00BA4B65"/>
    <w:rsid w:val="00BA52B3"/>
    <w:rsid w:val="00BA717E"/>
    <w:rsid w:val="00BB284E"/>
    <w:rsid w:val="00BB288B"/>
    <w:rsid w:val="00BB2B34"/>
    <w:rsid w:val="00BB37C9"/>
    <w:rsid w:val="00BB5659"/>
    <w:rsid w:val="00BB65F5"/>
    <w:rsid w:val="00BB7643"/>
    <w:rsid w:val="00BC1D6C"/>
    <w:rsid w:val="00BC5D09"/>
    <w:rsid w:val="00BD03F2"/>
    <w:rsid w:val="00BD058E"/>
    <w:rsid w:val="00BD17FA"/>
    <w:rsid w:val="00BD1F58"/>
    <w:rsid w:val="00BD3FAB"/>
    <w:rsid w:val="00BD652F"/>
    <w:rsid w:val="00BD7AF3"/>
    <w:rsid w:val="00BE06FA"/>
    <w:rsid w:val="00BE1639"/>
    <w:rsid w:val="00BE2899"/>
    <w:rsid w:val="00BE2B0E"/>
    <w:rsid w:val="00BE3C54"/>
    <w:rsid w:val="00BE4A35"/>
    <w:rsid w:val="00BF0CF8"/>
    <w:rsid w:val="00BF27A0"/>
    <w:rsid w:val="00BF4575"/>
    <w:rsid w:val="00BF5154"/>
    <w:rsid w:val="00BF6B50"/>
    <w:rsid w:val="00BF6B79"/>
    <w:rsid w:val="00BF73B5"/>
    <w:rsid w:val="00BF7B36"/>
    <w:rsid w:val="00C00DBB"/>
    <w:rsid w:val="00C01695"/>
    <w:rsid w:val="00C047D7"/>
    <w:rsid w:val="00C05B8F"/>
    <w:rsid w:val="00C126F5"/>
    <w:rsid w:val="00C16849"/>
    <w:rsid w:val="00C20CCE"/>
    <w:rsid w:val="00C2152D"/>
    <w:rsid w:val="00C22E63"/>
    <w:rsid w:val="00C231EA"/>
    <w:rsid w:val="00C23A93"/>
    <w:rsid w:val="00C23B7D"/>
    <w:rsid w:val="00C23F7A"/>
    <w:rsid w:val="00C319D8"/>
    <w:rsid w:val="00C31A60"/>
    <w:rsid w:val="00C32139"/>
    <w:rsid w:val="00C3512E"/>
    <w:rsid w:val="00C362FE"/>
    <w:rsid w:val="00C364D3"/>
    <w:rsid w:val="00C37CED"/>
    <w:rsid w:val="00C43152"/>
    <w:rsid w:val="00C44CE1"/>
    <w:rsid w:val="00C44CE9"/>
    <w:rsid w:val="00C478EF"/>
    <w:rsid w:val="00C51530"/>
    <w:rsid w:val="00C54753"/>
    <w:rsid w:val="00C55E70"/>
    <w:rsid w:val="00C57254"/>
    <w:rsid w:val="00C573D3"/>
    <w:rsid w:val="00C57B05"/>
    <w:rsid w:val="00C605EE"/>
    <w:rsid w:val="00C60E8C"/>
    <w:rsid w:val="00C72022"/>
    <w:rsid w:val="00C733C2"/>
    <w:rsid w:val="00C73783"/>
    <w:rsid w:val="00C74203"/>
    <w:rsid w:val="00C758E3"/>
    <w:rsid w:val="00C7750F"/>
    <w:rsid w:val="00C777D2"/>
    <w:rsid w:val="00C77982"/>
    <w:rsid w:val="00C8221F"/>
    <w:rsid w:val="00C838BE"/>
    <w:rsid w:val="00C8424C"/>
    <w:rsid w:val="00C845E0"/>
    <w:rsid w:val="00C92958"/>
    <w:rsid w:val="00C9561E"/>
    <w:rsid w:val="00C95C20"/>
    <w:rsid w:val="00C97D91"/>
    <w:rsid w:val="00CA0655"/>
    <w:rsid w:val="00CA540A"/>
    <w:rsid w:val="00CA6359"/>
    <w:rsid w:val="00CA705E"/>
    <w:rsid w:val="00CB092E"/>
    <w:rsid w:val="00CB13D6"/>
    <w:rsid w:val="00CB38D5"/>
    <w:rsid w:val="00CB41F2"/>
    <w:rsid w:val="00CB6720"/>
    <w:rsid w:val="00CC0B33"/>
    <w:rsid w:val="00CC4FB1"/>
    <w:rsid w:val="00CC6152"/>
    <w:rsid w:val="00CC7868"/>
    <w:rsid w:val="00CE089C"/>
    <w:rsid w:val="00CE1FD9"/>
    <w:rsid w:val="00CE2A65"/>
    <w:rsid w:val="00CE4C3A"/>
    <w:rsid w:val="00CE4C6D"/>
    <w:rsid w:val="00CE72A1"/>
    <w:rsid w:val="00CF60CA"/>
    <w:rsid w:val="00CF729A"/>
    <w:rsid w:val="00CF7FD6"/>
    <w:rsid w:val="00D010AE"/>
    <w:rsid w:val="00D0202D"/>
    <w:rsid w:val="00D03E6A"/>
    <w:rsid w:val="00D05DC4"/>
    <w:rsid w:val="00D11841"/>
    <w:rsid w:val="00D122FA"/>
    <w:rsid w:val="00D139EA"/>
    <w:rsid w:val="00D15EB8"/>
    <w:rsid w:val="00D16A66"/>
    <w:rsid w:val="00D23E25"/>
    <w:rsid w:val="00D3044E"/>
    <w:rsid w:val="00D319DA"/>
    <w:rsid w:val="00D31B8A"/>
    <w:rsid w:val="00D34FDA"/>
    <w:rsid w:val="00D3576A"/>
    <w:rsid w:val="00D42E97"/>
    <w:rsid w:val="00D44D58"/>
    <w:rsid w:val="00D451B2"/>
    <w:rsid w:val="00D466A2"/>
    <w:rsid w:val="00D514B0"/>
    <w:rsid w:val="00D558D4"/>
    <w:rsid w:val="00D561CE"/>
    <w:rsid w:val="00D562BA"/>
    <w:rsid w:val="00D60397"/>
    <w:rsid w:val="00D63592"/>
    <w:rsid w:val="00D63F02"/>
    <w:rsid w:val="00D66663"/>
    <w:rsid w:val="00D66FE0"/>
    <w:rsid w:val="00D67CDC"/>
    <w:rsid w:val="00D70C48"/>
    <w:rsid w:val="00D71986"/>
    <w:rsid w:val="00D71EFB"/>
    <w:rsid w:val="00D738D5"/>
    <w:rsid w:val="00D76757"/>
    <w:rsid w:val="00D820C4"/>
    <w:rsid w:val="00D82381"/>
    <w:rsid w:val="00D8250F"/>
    <w:rsid w:val="00D846EE"/>
    <w:rsid w:val="00D84EA6"/>
    <w:rsid w:val="00D87736"/>
    <w:rsid w:val="00D877D0"/>
    <w:rsid w:val="00D92190"/>
    <w:rsid w:val="00D97CEF"/>
    <w:rsid w:val="00D97D4A"/>
    <w:rsid w:val="00DA4363"/>
    <w:rsid w:val="00DA44DE"/>
    <w:rsid w:val="00DA47E4"/>
    <w:rsid w:val="00DB092D"/>
    <w:rsid w:val="00DB41B3"/>
    <w:rsid w:val="00DB481D"/>
    <w:rsid w:val="00DB5BFE"/>
    <w:rsid w:val="00DC1EFB"/>
    <w:rsid w:val="00DC24DF"/>
    <w:rsid w:val="00DC43C1"/>
    <w:rsid w:val="00DC43DA"/>
    <w:rsid w:val="00DC68DA"/>
    <w:rsid w:val="00DC6A01"/>
    <w:rsid w:val="00DC6EF1"/>
    <w:rsid w:val="00DC752B"/>
    <w:rsid w:val="00DC7CFA"/>
    <w:rsid w:val="00DC7E17"/>
    <w:rsid w:val="00DD0497"/>
    <w:rsid w:val="00DD4236"/>
    <w:rsid w:val="00DD50B7"/>
    <w:rsid w:val="00DD50CB"/>
    <w:rsid w:val="00DD58B3"/>
    <w:rsid w:val="00DE18A9"/>
    <w:rsid w:val="00DE1FC1"/>
    <w:rsid w:val="00DE3814"/>
    <w:rsid w:val="00DE3E44"/>
    <w:rsid w:val="00DE6CA3"/>
    <w:rsid w:val="00DE6FC5"/>
    <w:rsid w:val="00DE778C"/>
    <w:rsid w:val="00DF15CF"/>
    <w:rsid w:val="00DF6320"/>
    <w:rsid w:val="00DF7B07"/>
    <w:rsid w:val="00E0604E"/>
    <w:rsid w:val="00E06506"/>
    <w:rsid w:val="00E100C0"/>
    <w:rsid w:val="00E149CA"/>
    <w:rsid w:val="00E14F28"/>
    <w:rsid w:val="00E151D3"/>
    <w:rsid w:val="00E20127"/>
    <w:rsid w:val="00E2117F"/>
    <w:rsid w:val="00E24889"/>
    <w:rsid w:val="00E256BB"/>
    <w:rsid w:val="00E25C70"/>
    <w:rsid w:val="00E2687F"/>
    <w:rsid w:val="00E26BD3"/>
    <w:rsid w:val="00E27357"/>
    <w:rsid w:val="00E273B8"/>
    <w:rsid w:val="00E30C0A"/>
    <w:rsid w:val="00E313D8"/>
    <w:rsid w:val="00E37911"/>
    <w:rsid w:val="00E412D6"/>
    <w:rsid w:val="00E455EC"/>
    <w:rsid w:val="00E47516"/>
    <w:rsid w:val="00E544BB"/>
    <w:rsid w:val="00E54503"/>
    <w:rsid w:val="00E554F3"/>
    <w:rsid w:val="00E622CE"/>
    <w:rsid w:val="00E639C1"/>
    <w:rsid w:val="00E63B24"/>
    <w:rsid w:val="00E65B3D"/>
    <w:rsid w:val="00E66546"/>
    <w:rsid w:val="00E700F9"/>
    <w:rsid w:val="00E728FB"/>
    <w:rsid w:val="00E73E51"/>
    <w:rsid w:val="00E748A0"/>
    <w:rsid w:val="00E76630"/>
    <w:rsid w:val="00E81BFF"/>
    <w:rsid w:val="00E84A7C"/>
    <w:rsid w:val="00E86CC1"/>
    <w:rsid w:val="00E872E2"/>
    <w:rsid w:val="00E87553"/>
    <w:rsid w:val="00E95707"/>
    <w:rsid w:val="00EA02B0"/>
    <w:rsid w:val="00EA0B96"/>
    <w:rsid w:val="00EA1605"/>
    <w:rsid w:val="00EA1D6B"/>
    <w:rsid w:val="00EA3528"/>
    <w:rsid w:val="00EA35F7"/>
    <w:rsid w:val="00EA48B8"/>
    <w:rsid w:val="00EA5515"/>
    <w:rsid w:val="00EA6ED2"/>
    <w:rsid w:val="00EB16C7"/>
    <w:rsid w:val="00EB1F02"/>
    <w:rsid w:val="00EB3251"/>
    <w:rsid w:val="00EB6AF1"/>
    <w:rsid w:val="00EC016A"/>
    <w:rsid w:val="00EC0218"/>
    <w:rsid w:val="00EC560D"/>
    <w:rsid w:val="00EC6ECF"/>
    <w:rsid w:val="00ED261C"/>
    <w:rsid w:val="00ED3DBE"/>
    <w:rsid w:val="00ED4F68"/>
    <w:rsid w:val="00ED5F2F"/>
    <w:rsid w:val="00ED6D51"/>
    <w:rsid w:val="00ED7075"/>
    <w:rsid w:val="00EE09C2"/>
    <w:rsid w:val="00EE11BD"/>
    <w:rsid w:val="00EE6685"/>
    <w:rsid w:val="00EE7234"/>
    <w:rsid w:val="00EF360E"/>
    <w:rsid w:val="00EF3BD6"/>
    <w:rsid w:val="00EF4075"/>
    <w:rsid w:val="00EF6271"/>
    <w:rsid w:val="00EF6A68"/>
    <w:rsid w:val="00EF77AB"/>
    <w:rsid w:val="00F00BDF"/>
    <w:rsid w:val="00F0142D"/>
    <w:rsid w:val="00F03475"/>
    <w:rsid w:val="00F03D1C"/>
    <w:rsid w:val="00F0478C"/>
    <w:rsid w:val="00F071E4"/>
    <w:rsid w:val="00F1277C"/>
    <w:rsid w:val="00F13685"/>
    <w:rsid w:val="00F1408F"/>
    <w:rsid w:val="00F14421"/>
    <w:rsid w:val="00F15396"/>
    <w:rsid w:val="00F15B4E"/>
    <w:rsid w:val="00F16956"/>
    <w:rsid w:val="00F20936"/>
    <w:rsid w:val="00F21C55"/>
    <w:rsid w:val="00F231A7"/>
    <w:rsid w:val="00F23745"/>
    <w:rsid w:val="00F2535E"/>
    <w:rsid w:val="00F26BAB"/>
    <w:rsid w:val="00F34355"/>
    <w:rsid w:val="00F36590"/>
    <w:rsid w:val="00F366B1"/>
    <w:rsid w:val="00F37394"/>
    <w:rsid w:val="00F41398"/>
    <w:rsid w:val="00F41526"/>
    <w:rsid w:val="00F4288F"/>
    <w:rsid w:val="00F45A30"/>
    <w:rsid w:val="00F47633"/>
    <w:rsid w:val="00F50A03"/>
    <w:rsid w:val="00F5470D"/>
    <w:rsid w:val="00F55DBC"/>
    <w:rsid w:val="00F56436"/>
    <w:rsid w:val="00F57E5B"/>
    <w:rsid w:val="00F6216C"/>
    <w:rsid w:val="00F62F89"/>
    <w:rsid w:val="00F64D0F"/>
    <w:rsid w:val="00F70686"/>
    <w:rsid w:val="00F714BC"/>
    <w:rsid w:val="00F7182A"/>
    <w:rsid w:val="00F73FE2"/>
    <w:rsid w:val="00F748C0"/>
    <w:rsid w:val="00F769FA"/>
    <w:rsid w:val="00F7767C"/>
    <w:rsid w:val="00F8230E"/>
    <w:rsid w:val="00F84555"/>
    <w:rsid w:val="00F86C74"/>
    <w:rsid w:val="00F92379"/>
    <w:rsid w:val="00F9366B"/>
    <w:rsid w:val="00F943C7"/>
    <w:rsid w:val="00F9566E"/>
    <w:rsid w:val="00F974DE"/>
    <w:rsid w:val="00F97E7D"/>
    <w:rsid w:val="00FA02AA"/>
    <w:rsid w:val="00FA0D44"/>
    <w:rsid w:val="00FA1560"/>
    <w:rsid w:val="00FA25B0"/>
    <w:rsid w:val="00FA5723"/>
    <w:rsid w:val="00FA6E19"/>
    <w:rsid w:val="00FA7AC4"/>
    <w:rsid w:val="00FB0000"/>
    <w:rsid w:val="00FB3CDD"/>
    <w:rsid w:val="00FB439C"/>
    <w:rsid w:val="00FB4424"/>
    <w:rsid w:val="00FB4B65"/>
    <w:rsid w:val="00FB53C6"/>
    <w:rsid w:val="00FB65F5"/>
    <w:rsid w:val="00FB7D50"/>
    <w:rsid w:val="00FC4804"/>
    <w:rsid w:val="00FC5001"/>
    <w:rsid w:val="00FC51D4"/>
    <w:rsid w:val="00FC52A7"/>
    <w:rsid w:val="00FC56EB"/>
    <w:rsid w:val="00FC6B9D"/>
    <w:rsid w:val="00FC7067"/>
    <w:rsid w:val="00FD0015"/>
    <w:rsid w:val="00FD0502"/>
    <w:rsid w:val="00FD0F65"/>
    <w:rsid w:val="00FD1A96"/>
    <w:rsid w:val="00FD2F9C"/>
    <w:rsid w:val="00FD6B7D"/>
    <w:rsid w:val="00FE246B"/>
    <w:rsid w:val="00FE2C70"/>
    <w:rsid w:val="00FE3669"/>
    <w:rsid w:val="00FE48F4"/>
    <w:rsid w:val="00FE4B68"/>
    <w:rsid w:val="00FE75B9"/>
    <w:rsid w:val="00FF1F3A"/>
    <w:rsid w:val="00FF34DD"/>
    <w:rsid w:val="00FF4448"/>
    <w:rsid w:val="00FF4F52"/>
    <w:rsid w:val="00FF59AA"/>
    <w:rsid w:val="00FF6BD3"/>
    <w:rsid w:val="00FF74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A35830"/>
    <w:rPr>
      <w:b/>
      <w:bCs/>
    </w:rPr>
  </w:style>
  <w:style w:type="paragraph" w:customStyle="1" w:styleId="c4">
    <w:name w:val="c4"/>
    <w:basedOn w:val="a"/>
    <w:rsid w:val="00A358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3">
    <w:name w:val="c13"/>
    <w:basedOn w:val="a0"/>
    <w:rsid w:val="00A35830"/>
  </w:style>
  <w:style w:type="paragraph" w:styleId="a4">
    <w:name w:val="Normal (Web)"/>
    <w:basedOn w:val="a"/>
    <w:uiPriority w:val="99"/>
    <w:unhideWhenUsed/>
    <w:rsid w:val="00A358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A35830"/>
    <w:rPr>
      <w:b/>
      <w:bCs/>
    </w:rPr>
  </w:style>
  <w:style w:type="paragraph" w:customStyle="1" w:styleId="c4">
    <w:name w:val="c4"/>
    <w:basedOn w:val="a"/>
    <w:rsid w:val="00A358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3">
    <w:name w:val="c13"/>
    <w:basedOn w:val="a0"/>
    <w:rsid w:val="00A35830"/>
  </w:style>
  <w:style w:type="paragraph" w:styleId="a4">
    <w:name w:val="Normal (Web)"/>
    <w:basedOn w:val="a"/>
    <w:uiPriority w:val="99"/>
    <w:unhideWhenUsed/>
    <w:rsid w:val="00A358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943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748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07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79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776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8213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6105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5787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95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14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459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217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607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26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3997</TotalTime>
  <Pages>5</Pages>
  <Words>1595</Words>
  <Characters>9096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10670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9</cp:revision>
  <cp:lastPrinted>2020-08-23T15:58:00Z</cp:lastPrinted>
  <dcterms:created xsi:type="dcterms:W3CDTF">2020-08-21T16:30:00Z</dcterms:created>
  <dcterms:modified xsi:type="dcterms:W3CDTF">2020-08-29T13:06:00Z</dcterms:modified>
</cp:coreProperties>
</file>