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BDD" w:rsidRPr="00F12BDD" w:rsidRDefault="00F12BDD" w:rsidP="00F12BDD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Конспект занятия в старшей группе по </w:t>
      </w:r>
      <w:proofErr w:type="spellStart"/>
      <w:r w:rsidRPr="00F12BD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пластилинографии</w:t>
      </w:r>
      <w:proofErr w:type="spellEnd"/>
      <w:r w:rsidRPr="00F12BD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«Корзинка здоровья»</w:t>
      </w:r>
    </w:p>
    <w:p w:rsidR="00F12BDD" w:rsidRPr="00F12BDD" w:rsidRDefault="00F12BDD" w:rsidP="00F12BD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Цели: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навыки лепки;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продолжать формировать интерес к работе с пластилином на горизонтальной плоскости – </w:t>
      </w:r>
      <w:proofErr w:type="spell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пластилинографии</w:t>
      </w:r>
      <w:proofErr w:type="spell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продолжать учить детей передавать в работе форму, строение характерные части известных им фруктов;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навыки аккуратного обращения с пластилином.</w:t>
      </w:r>
    </w:p>
    <w:p w:rsidR="00F12BDD" w:rsidRPr="00F12BDD" w:rsidRDefault="00F12BDD" w:rsidP="00F12BD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F12B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Раздаточный</w:t>
      </w: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12B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материал</w:t>
      </w: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разноцветный пластилин (красный, желтый, зеленый, доска для пластилина, стеки, салфетки.</w:t>
      </w:r>
      <w:proofErr w:type="gramEnd"/>
    </w:p>
    <w:p w:rsidR="00F12BDD" w:rsidRPr="00F12BDD" w:rsidRDefault="00F12BDD" w:rsidP="00F12BD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</w:t>
      </w: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F12B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занятия</w:t>
      </w: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Ребята! Я рада видеть вас всех сегодня здоровыми и красивыми. Давайте поприветствуем свои </w:t>
      </w:r>
      <w:proofErr w:type="spell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ножки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,р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учки,животик,щечки</w:t>
      </w:r>
      <w:proofErr w:type="spell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12BDD" w:rsidRPr="00F12BDD" w:rsidRDefault="00F12BDD" w:rsidP="00F12BD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F12B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Физминутка</w:t>
      </w:r>
      <w:proofErr w:type="spell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spell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,н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ожки,привет,привет</w:t>
      </w:r>
      <w:proofErr w:type="spell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(с похлопыванием ножек)Здравствуйте, </w:t>
      </w:r>
      <w:proofErr w:type="spell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ножки,большой</w:t>
      </w:r>
      <w:proofErr w:type="spell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привет и т. д.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Стук в дверь. Заходит белочка и здоровается с детьми.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у неё какие-то проблемы. Что же случилось?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-Все 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зверюшки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лесу заболели, у них не хватает витаминов. Я бы хотела им помочь, но не знаю, что такое витамины и где они находятся. Мне бы хотелось наполнить </w:t>
      </w:r>
      <w:proofErr w:type="spell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корзинку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,ч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ем-то</w:t>
      </w:r>
      <w:proofErr w:type="spell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полезным для здоровья друзей.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-Белочка, мы с ребятами тебе поможем.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Чем нужно наполнить </w:t>
      </w:r>
      <w:proofErr w:type="spell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корзинку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,ч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тобы</w:t>
      </w:r>
      <w:proofErr w:type="spell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звери не болели в лесу (ответы детей)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Наверное, надо кушать витамины.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Витамины ешьте, дети!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Будьте сильными на свете,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Поправляйтесь, подрастайте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здоровья набирайтесь.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Витамины, витамины —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Мандарины апельсины,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Киви, ягоды, бананы,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Груши, яблоки и сливы.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Ярко, сочно, вкусно, сладко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живот не будет гладкий.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Настроение, игры снова,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вашем теле дух 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здоровы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А» - служит для сиянья глаз,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«В» - будут нервы крепкие у нас,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«С» - 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полезен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зубов и для костей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 даже можно угощать гостей.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-Я знаю, что нам может помочь 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побыстрее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вылечить зверюшек - это витамины.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отправим зверюшкам в лес посылк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у-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корзину с овощами и фруктами для здоровья, которую мы сделаем сами.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лепят самостоятельно, воспитатель подсказывает и обращает внимание на алгоритм.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половины куска пластилина лепим корзинку и ручку к ней. Ручка сплетается из двух жгутов. С помощью стеки расчерчиваем корзину, имитируя плетение. Приступаем к лепке фруктов и овощей.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Готовые фрукты слегка прижать на силуэт вазы, пальчиками разгладить поверхность бананов, чтобы она стала ровной и гладкой.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Перед началом работы напомнить приёмы лепки (скатывание шара, колбаски, сплющивание) в воздухе пустыми ладонями.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Показать, как соединить элементы 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фруктах и овоща</w:t>
      </w:r>
    </w:p>
    <w:p w:rsidR="00F12BDD" w:rsidRPr="00F12BDD" w:rsidRDefault="00F12BDD" w:rsidP="00F12BDD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Молодцы, ребята. Фрукты у вас получились, как настоящие. Вы все очень постарались. Передадим их в лес </w:t>
      </w:r>
      <w:proofErr w:type="spell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зверюшкам</w:t>
      </w:r>
      <w:proofErr w:type="gramStart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,п</w:t>
      </w:r>
      <w:proofErr w:type="gram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усть</w:t>
      </w:r>
      <w:proofErr w:type="spellEnd"/>
      <w:r w:rsidRPr="00F12BD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они будут здоровы</w:t>
      </w:r>
    </w:p>
    <w:p w:rsidR="0003010B" w:rsidRPr="00F12BDD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F12BDD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56421"/>
    <w:multiLevelType w:val="multilevel"/>
    <w:tmpl w:val="5680C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BDD"/>
    <w:rsid w:val="0003010B"/>
    <w:rsid w:val="0009710B"/>
    <w:rsid w:val="003C1A6E"/>
    <w:rsid w:val="005813CE"/>
    <w:rsid w:val="006E31D1"/>
    <w:rsid w:val="007329C3"/>
    <w:rsid w:val="0078039A"/>
    <w:rsid w:val="008573C8"/>
    <w:rsid w:val="008F185B"/>
    <w:rsid w:val="009D2FC5"/>
    <w:rsid w:val="00B1590B"/>
    <w:rsid w:val="00BB3DDB"/>
    <w:rsid w:val="00C508DB"/>
    <w:rsid w:val="00CA6B4E"/>
    <w:rsid w:val="00CC056E"/>
    <w:rsid w:val="00D86031"/>
    <w:rsid w:val="00DA6290"/>
    <w:rsid w:val="00E11BE7"/>
    <w:rsid w:val="00E65907"/>
    <w:rsid w:val="00ED69F1"/>
    <w:rsid w:val="00F12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F12B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12B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2B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2B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F12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2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2BDD"/>
    <w:rPr>
      <w:b/>
      <w:bCs/>
    </w:rPr>
  </w:style>
  <w:style w:type="character" w:styleId="a5">
    <w:name w:val="Hyperlink"/>
    <w:basedOn w:val="a0"/>
    <w:uiPriority w:val="99"/>
    <w:semiHidden/>
    <w:unhideWhenUsed/>
    <w:rsid w:val="00F12BD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2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B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2104</Characters>
  <Application>Microsoft Office Word</Application>
  <DocSecurity>0</DocSecurity>
  <Lines>17</Lines>
  <Paragraphs>4</Paragraphs>
  <ScaleCrop>false</ScaleCrop>
  <Company>HP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2024-08-18T19:44:00Z</dcterms:created>
  <dcterms:modified xsi:type="dcterms:W3CDTF">2024-08-18T19:46:00Z</dcterms:modified>
</cp:coreProperties>
</file>