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2C5" w:rsidRDefault="00E332C5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332C5" w:rsidRDefault="00E332C5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332C5" w:rsidRPr="00E332C5" w:rsidRDefault="00E332C5" w:rsidP="00E332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E332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Методическая разработка</w:t>
      </w:r>
    </w:p>
    <w:p w:rsidR="00E332C5" w:rsidRDefault="00E332C5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F28" w:rsidRDefault="00956F28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Pr="00E332C5" w:rsidRDefault="00E332C5" w:rsidP="00E332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E33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Классного часа по теме:</w:t>
      </w:r>
    </w:p>
    <w:p w:rsidR="00E332C5" w:rsidRPr="00E332C5" w:rsidRDefault="00E332C5" w:rsidP="00E332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E332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Россия – наша страна»</w:t>
      </w:r>
    </w:p>
    <w:p w:rsidR="00E332C5" w:rsidRDefault="00E332C5" w:rsidP="00E332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Default="00956F28" w:rsidP="00956F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класс</w:t>
      </w:r>
    </w:p>
    <w:p w:rsidR="00E332C5" w:rsidRDefault="00E332C5" w:rsidP="00E332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Default="00E332C5" w:rsidP="00E332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Default="00E332C5" w:rsidP="00E332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Default="00E332C5" w:rsidP="00E332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Default="00E332C5" w:rsidP="00E332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Default="00E332C5" w:rsidP="00E332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Разработал</w:t>
      </w:r>
    </w:p>
    <w:p w:rsidR="00E332C5" w:rsidRPr="00E332C5" w:rsidRDefault="00AB2D47" w:rsidP="00AB2D4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Джиоева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К.А</w:t>
      </w:r>
      <w:r w:rsidR="00E33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332C5" w:rsidRDefault="00E332C5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Default="00E332C5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Default="00E332C5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Default="00E332C5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Default="00E332C5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Default="00E332C5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Default="00E332C5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Default="00E332C5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Default="00E332C5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Default="00E332C5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Default="00E332C5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Default="00E332C5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Default="00E332C5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Default="00E332C5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Default="00E332C5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1CB2" w:rsidRDefault="00AB2D47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B2D47" w:rsidRDefault="00AB2D47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2D47" w:rsidRDefault="00AB2D47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2D47" w:rsidRDefault="00AB2D47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2D47" w:rsidRDefault="00AB2D47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2D47" w:rsidRDefault="00AB2D47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2D47" w:rsidRDefault="00AB2D47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2D47" w:rsidRDefault="00AB2D47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2D47" w:rsidRDefault="00AB2D47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2D47" w:rsidRDefault="00AB2D47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2D47" w:rsidRDefault="00AB2D47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2D47" w:rsidRDefault="00AB2D47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2D47" w:rsidRDefault="00AB2D47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2D47" w:rsidRDefault="00AB2D47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2D47" w:rsidRDefault="00AB2D47" w:rsidP="00E332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2C5" w:rsidRPr="00E332C5" w:rsidRDefault="00E332C5" w:rsidP="00E332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332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E332C5" w:rsidRPr="00E332C5" w:rsidRDefault="00956F28" w:rsidP="00E332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E332C5" w:rsidRPr="00E33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Тема: «Р</w:t>
      </w:r>
      <w:r w:rsidRPr="00D31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оссия – наша страна</w:t>
      </w:r>
      <w:r w:rsidR="00E332C5" w:rsidRPr="00E33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относится к разделу тем </w:t>
      </w:r>
      <w:r w:rsidRPr="00D31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патриотической направленности.</w:t>
      </w:r>
    </w:p>
    <w:p w:rsidR="00956F28" w:rsidRPr="00D31CB2" w:rsidRDefault="00956F28" w:rsidP="00E332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31CB2">
        <w:rPr>
          <w:rFonts w:ascii="Times New Roman" w:hAnsi="Times New Roman" w:cs="Times New Roman"/>
          <w:sz w:val="24"/>
          <w:szCs w:val="24"/>
        </w:rPr>
        <w:t xml:space="preserve">     Патриотизм проявляется в поступках и в деятельности человека. Зарождаясь из любви к своей малой Родине, патриотические чувства, пройдя через целый ряд этапов на пути к своей зрелости, поднимаются до общегосударственного патриотического самосознания, до осознанной любви к своему Отечеству. Изучая си</w:t>
      </w:r>
      <w:r w:rsidR="00D31CB2" w:rsidRPr="00D31CB2">
        <w:rPr>
          <w:rFonts w:ascii="Times New Roman" w:hAnsi="Times New Roman" w:cs="Times New Roman"/>
          <w:sz w:val="24"/>
          <w:szCs w:val="24"/>
        </w:rPr>
        <w:t xml:space="preserve">мволы </w:t>
      </w:r>
      <w:r w:rsidRPr="00D31CB2">
        <w:rPr>
          <w:rFonts w:ascii="Times New Roman" w:hAnsi="Times New Roman" w:cs="Times New Roman"/>
          <w:sz w:val="24"/>
          <w:szCs w:val="24"/>
        </w:rPr>
        <w:t xml:space="preserve"> нашего </w:t>
      </w:r>
      <w:proofErr w:type="gramStart"/>
      <w:r w:rsidRPr="00D31CB2">
        <w:rPr>
          <w:rFonts w:ascii="Times New Roman" w:hAnsi="Times New Roman" w:cs="Times New Roman"/>
          <w:sz w:val="24"/>
          <w:szCs w:val="24"/>
        </w:rPr>
        <w:t>государства</w:t>
      </w:r>
      <w:proofErr w:type="gramEnd"/>
      <w:r w:rsidR="00D31CB2" w:rsidRPr="00D31CB2">
        <w:rPr>
          <w:rFonts w:ascii="Times New Roman" w:hAnsi="Times New Roman" w:cs="Times New Roman"/>
          <w:sz w:val="24"/>
          <w:szCs w:val="24"/>
        </w:rPr>
        <w:t xml:space="preserve"> учащиеся расширяют свой кругозор, духовность и повышают культуру отношений.</w:t>
      </w:r>
    </w:p>
    <w:p w:rsidR="00D31CB2" w:rsidRDefault="00D31CB2" w:rsidP="00E332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332C5" w:rsidRPr="00E332C5" w:rsidRDefault="00E332C5" w:rsidP="00E332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3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проведения занятия: </w:t>
      </w:r>
      <w:r w:rsidRPr="00E33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тематический классный час - </w:t>
      </w:r>
      <w:r w:rsidR="00D31CB2" w:rsidRPr="00D31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</w:t>
      </w:r>
      <w:r w:rsidRPr="00E33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31CB2" w:rsidRDefault="00D31CB2" w:rsidP="00E332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332C5" w:rsidRPr="00E332C5" w:rsidRDefault="00E332C5" w:rsidP="00E332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3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 </w:t>
      </w:r>
      <w:r w:rsidRPr="00E33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</w:t>
      </w:r>
      <w:r w:rsidR="00D31CB2" w:rsidRPr="00D31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оссия – наша страна»</w:t>
      </w:r>
    </w:p>
    <w:p w:rsidR="00D31CB2" w:rsidRDefault="00D31CB2" w:rsidP="00E332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332C5" w:rsidRPr="00E332C5" w:rsidRDefault="00E332C5" w:rsidP="00E332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3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Место проведения: </w:t>
      </w:r>
    </w:p>
    <w:p w:rsidR="00D31CB2" w:rsidRDefault="00D31CB2" w:rsidP="009D53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53F4" w:rsidRPr="006C07C1" w:rsidRDefault="009D53F4" w:rsidP="009D5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1C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задачи:</w:t>
      </w:r>
      <w:r w:rsidRPr="00D31C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Формировать уважительное отношение </w:t>
      </w:r>
      <w:r w:rsidR="001703CD"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</w:t>
      </w:r>
      <w:r w:rsidR="001703CD"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родной стране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703CD" w:rsidRPr="006C07C1" w:rsidRDefault="009D53F4" w:rsidP="001703C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Создать эмоционально положительную основу для развития патриотических чувств любви и преданности </w:t>
      </w:r>
      <w:r w:rsidR="001703CD"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России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Расширять кругозор обучающихся о</w:t>
      </w:r>
      <w:r w:rsidR="001703CD"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нашей стране.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</w:t>
      </w:r>
      <w:proofErr w:type="gramStart"/>
      <w:r w:rsidRPr="006C07C1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6C07C1">
        <w:rPr>
          <w:rFonts w:ascii="Times New Roman" w:hAnsi="Times New Roman" w:cs="Times New Roman"/>
          <w:sz w:val="24"/>
          <w:szCs w:val="24"/>
        </w:rPr>
        <w:t>оспитывать уважительное отношение к символам своего государства.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Формировать коммуникативные умения.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C0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оборудование: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Презентация </w:t>
      </w:r>
      <w:proofErr w:type="spellStart"/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>Power</w:t>
      </w:r>
      <w:proofErr w:type="spellEnd"/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>Point</w:t>
      </w:r>
      <w:proofErr w:type="spellEnd"/>
      <w:r w:rsidR="001703CD"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 Карточки с деформированными пословицами</w:t>
      </w:r>
      <w:proofErr w:type="gramStart"/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A0D1A" w:rsidRPr="006C07C1" w:rsidRDefault="00EA0D1A" w:rsidP="001703C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Кроссворд на большом листе бумаги </w:t>
      </w:r>
      <w:proofErr w:type="gramStart"/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доску), фломастеры;</w:t>
      </w:r>
    </w:p>
    <w:p w:rsidR="00D31CB2" w:rsidRDefault="00D31CB2" w:rsidP="001703C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1703CD"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EA0D1A"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D53F4"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онверты с заданием для каждой группы; </w:t>
      </w:r>
    </w:p>
    <w:p w:rsidR="006C07C1" w:rsidRPr="006C07C1" w:rsidRDefault="00D31CB2" w:rsidP="001703C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 Р</w:t>
      </w:r>
      <w:r w:rsidR="009D53F4"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исунок ромашки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отдельно</w:t>
      </w:r>
      <w:r w:rsidR="009D53F4"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лепестки ромашки).</w:t>
      </w:r>
    </w:p>
    <w:p w:rsidR="009D53F4" w:rsidRPr="006C07C1" w:rsidRDefault="00AC29A9" w:rsidP="001703C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C07C1"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>. Клубок ниток.</w:t>
      </w:r>
      <w:r w:rsidR="009D53F4"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1703CD" w:rsidRPr="006C07C1" w:rsidRDefault="009D53F4" w:rsidP="001703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</w:p>
    <w:p w:rsidR="001703CD" w:rsidRPr="006C07C1" w:rsidRDefault="001703CD" w:rsidP="001703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3CD" w:rsidRPr="006C07C1" w:rsidRDefault="00AB2D47" w:rsidP="001703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703CD" w:rsidRPr="006C07C1">
        <w:rPr>
          <w:rFonts w:ascii="Times New Roman" w:hAnsi="Times New Roman" w:cs="Times New Roman"/>
          <w:sz w:val="24"/>
          <w:szCs w:val="24"/>
        </w:rPr>
        <w:t xml:space="preserve">Ребята, сегодня мы проведём классный час, очень важный для каждого из нас. Послушайте песню и скажите, о чём мы сегодня будем говорить. (Звучит песня В. </w:t>
      </w:r>
      <w:proofErr w:type="spellStart"/>
      <w:r w:rsidR="001703CD" w:rsidRPr="006C07C1">
        <w:rPr>
          <w:rFonts w:ascii="Times New Roman" w:hAnsi="Times New Roman" w:cs="Times New Roman"/>
          <w:sz w:val="24"/>
          <w:szCs w:val="24"/>
        </w:rPr>
        <w:t>Баснера</w:t>
      </w:r>
      <w:proofErr w:type="spellEnd"/>
      <w:r w:rsidR="001703CD" w:rsidRPr="006C07C1">
        <w:rPr>
          <w:rFonts w:ascii="Times New Roman" w:hAnsi="Times New Roman" w:cs="Times New Roman"/>
          <w:sz w:val="24"/>
          <w:szCs w:val="24"/>
        </w:rPr>
        <w:t xml:space="preserve"> на стихи М. </w:t>
      </w:r>
      <w:proofErr w:type="spellStart"/>
      <w:r w:rsidR="001703CD" w:rsidRPr="006C07C1">
        <w:rPr>
          <w:rFonts w:ascii="Times New Roman" w:hAnsi="Times New Roman" w:cs="Times New Roman"/>
          <w:sz w:val="24"/>
          <w:szCs w:val="24"/>
        </w:rPr>
        <w:t>Матусовского</w:t>
      </w:r>
      <w:proofErr w:type="spellEnd"/>
      <w:r w:rsidR="001703CD" w:rsidRPr="006C07C1">
        <w:rPr>
          <w:rFonts w:ascii="Times New Roman" w:hAnsi="Times New Roman" w:cs="Times New Roman"/>
          <w:sz w:val="24"/>
          <w:szCs w:val="24"/>
        </w:rPr>
        <w:t xml:space="preserve"> “С чего начинается Родина?”)</w:t>
      </w:r>
    </w:p>
    <w:p w:rsidR="001703CD" w:rsidRPr="006C07C1" w:rsidRDefault="00B15B9F" w:rsidP="001703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7C1">
        <w:rPr>
          <w:rFonts w:ascii="Times New Roman" w:hAnsi="Times New Roman" w:cs="Times New Roman"/>
          <w:sz w:val="24"/>
          <w:szCs w:val="24"/>
        </w:rPr>
        <w:t>С чего начинается Родина?</w:t>
      </w:r>
      <w:r w:rsidRPr="006C07C1">
        <w:rPr>
          <w:rFonts w:ascii="Times New Roman" w:hAnsi="Times New Roman" w:cs="Times New Roman"/>
          <w:sz w:val="24"/>
          <w:szCs w:val="24"/>
        </w:rPr>
        <w:br/>
        <w:t>С картинки в твоем букваре,</w:t>
      </w:r>
      <w:r w:rsidRPr="006C07C1">
        <w:rPr>
          <w:rFonts w:ascii="Times New Roman" w:hAnsi="Times New Roman" w:cs="Times New Roman"/>
          <w:sz w:val="24"/>
          <w:szCs w:val="24"/>
        </w:rPr>
        <w:br/>
        <w:t>С хороших и верных товарищей,</w:t>
      </w:r>
      <w:r w:rsidRPr="006C07C1">
        <w:rPr>
          <w:rFonts w:ascii="Times New Roman" w:hAnsi="Times New Roman" w:cs="Times New Roman"/>
          <w:sz w:val="24"/>
          <w:szCs w:val="24"/>
        </w:rPr>
        <w:br/>
        <w:t>Живущих в соседнем дворе,</w:t>
      </w:r>
      <w:r w:rsidRPr="006C07C1">
        <w:rPr>
          <w:rFonts w:ascii="Times New Roman" w:hAnsi="Times New Roman" w:cs="Times New Roman"/>
          <w:sz w:val="24"/>
          <w:szCs w:val="24"/>
        </w:rPr>
        <w:br/>
      </w:r>
      <w:r w:rsidRPr="006C07C1">
        <w:rPr>
          <w:rFonts w:ascii="Times New Roman" w:hAnsi="Times New Roman" w:cs="Times New Roman"/>
          <w:sz w:val="24"/>
          <w:szCs w:val="24"/>
        </w:rPr>
        <w:br/>
        <w:t>А может она начинается</w:t>
      </w:r>
      <w:proofErr w:type="gramStart"/>
      <w:r w:rsidRPr="006C07C1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Pr="006C07C1">
        <w:rPr>
          <w:rFonts w:ascii="Times New Roman" w:hAnsi="Times New Roman" w:cs="Times New Roman"/>
          <w:sz w:val="24"/>
          <w:szCs w:val="24"/>
        </w:rPr>
        <w:t xml:space="preserve"> той песни, что пела нам мать,</w:t>
      </w:r>
      <w:r w:rsidRPr="006C07C1">
        <w:rPr>
          <w:rFonts w:ascii="Times New Roman" w:hAnsi="Times New Roman" w:cs="Times New Roman"/>
          <w:sz w:val="24"/>
          <w:szCs w:val="24"/>
        </w:rPr>
        <w:br/>
        <w:t>С того, что в любых испытаниях</w:t>
      </w:r>
      <w:r w:rsidRPr="006C07C1">
        <w:rPr>
          <w:rFonts w:ascii="Times New Roman" w:hAnsi="Times New Roman" w:cs="Times New Roman"/>
          <w:sz w:val="24"/>
          <w:szCs w:val="24"/>
        </w:rPr>
        <w:br/>
        <w:t>У нас никому не отнять.</w:t>
      </w:r>
      <w:r w:rsidRPr="006C07C1">
        <w:rPr>
          <w:rFonts w:ascii="Times New Roman" w:hAnsi="Times New Roman" w:cs="Times New Roman"/>
          <w:sz w:val="24"/>
          <w:szCs w:val="24"/>
        </w:rPr>
        <w:br/>
      </w:r>
      <w:r w:rsidRPr="006C07C1">
        <w:rPr>
          <w:rFonts w:ascii="Times New Roman" w:hAnsi="Times New Roman" w:cs="Times New Roman"/>
          <w:sz w:val="24"/>
          <w:szCs w:val="24"/>
        </w:rPr>
        <w:br/>
        <w:t>С чего начинается Родина...</w:t>
      </w:r>
      <w:r w:rsidRPr="006C07C1">
        <w:rPr>
          <w:rFonts w:ascii="Times New Roman" w:hAnsi="Times New Roman" w:cs="Times New Roman"/>
          <w:sz w:val="24"/>
          <w:szCs w:val="24"/>
        </w:rPr>
        <w:br/>
        <w:t>С заветной скамьи у ворот,</w:t>
      </w:r>
      <w:r w:rsidRPr="006C07C1">
        <w:rPr>
          <w:rFonts w:ascii="Times New Roman" w:hAnsi="Times New Roman" w:cs="Times New Roman"/>
          <w:sz w:val="24"/>
          <w:szCs w:val="24"/>
        </w:rPr>
        <w:br/>
        <w:t>С той самой березки что во поле</w:t>
      </w:r>
      <w:proofErr w:type="gramStart"/>
      <w:r w:rsidRPr="006C07C1">
        <w:rPr>
          <w:rFonts w:ascii="Times New Roman" w:hAnsi="Times New Roman" w:cs="Times New Roman"/>
          <w:sz w:val="24"/>
          <w:szCs w:val="24"/>
        </w:rPr>
        <w:br/>
        <w:t>П</w:t>
      </w:r>
      <w:proofErr w:type="gramEnd"/>
      <w:r w:rsidRPr="006C07C1">
        <w:rPr>
          <w:rFonts w:ascii="Times New Roman" w:hAnsi="Times New Roman" w:cs="Times New Roman"/>
          <w:sz w:val="24"/>
          <w:szCs w:val="24"/>
        </w:rPr>
        <w:t>од ветром склоняясь, растет.</w:t>
      </w:r>
      <w:r w:rsidRPr="006C07C1">
        <w:rPr>
          <w:rFonts w:ascii="Times New Roman" w:hAnsi="Times New Roman" w:cs="Times New Roman"/>
          <w:sz w:val="24"/>
          <w:szCs w:val="24"/>
        </w:rPr>
        <w:br/>
      </w:r>
      <w:r w:rsidRPr="006C07C1">
        <w:rPr>
          <w:rFonts w:ascii="Times New Roman" w:hAnsi="Times New Roman" w:cs="Times New Roman"/>
          <w:sz w:val="24"/>
          <w:szCs w:val="24"/>
        </w:rPr>
        <w:br/>
        <w:t>А может она начинается</w:t>
      </w:r>
      <w:proofErr w:type="gramStart"/>
      <w:r w:rsidRPr="006C07C1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Pr="006C07C1">
        <w:rPr>
          <w:rFonts w:ascii="Times New Roman" w:hAnsi="Times New Roman" w:cs="Times New Roman"/>
          <w:sz w:val="24"/>
          <w:szCs w:val="24"/>
        </w:rPr>
        <w:t xml:space="preserve"> весенней запевки скворца</w:t>
      </w:r>
      <w:r w:rsidRPr="006C07C1">
        <w:rPr>
          <w:rFonts w:ascii="Times New Roman" w:hAnsi="Times New Roman" w:cs="Times New Roman"/>
          <w:sz w:val="24"/>
          <w:szCs w:val="24"/>
        </w:rPr>
        <w:br/>
        <w:t>И с этой дороги проселочной,</w:t>
      </w:r>
      <w:r w:rsidRPr="006C07C1">
        <w:rPr>
          <w:rFonts w:ascii="Times New Roman" w:hAnsi="Times New Roman" w:cs="Times New Roman"/>
          <w:sz w:val="24"/>
          <w:szCs w:val="24"/>
        </w:rPr>
        <w:br/>
      </w:r>
      <w:r w:rsidRPr="006C07C1">
        <w:rPr>
          <w:rFonts w:ascii="Times New Roman" w:hAnsi="Times New Roman" w:cs="Times New Roman"/>
          <w:sz w:val="24"/>
          <w:szCs w:val="24"/>
        </w:rPr>
        <w:lastRenderedPageBreak/>
        <w:t>Которой не видно конца.</w:t>
      </w:r>
      <w:r w:rsidRPr="006C07C1">
        <w:rPr>
          <w:rFonts w:ascii="Times New Roman" w:hAnsi="Times New Roman" w:cs="Times New Roman"/>
          <w:sz w:val="24"/>
          <w:szCs w:val="24"/>
        </w:rPr>
        <w:br/>
      </w:r>
      <w:r w:rsidRPr="006C07C1">
        <w:rPr>
          <w:rFonts w:ascii="Times New Roman" w:hAnsi="Times New Roman" w:cs="Times New Roman"/>
          <w:sz w:val="24"/>
          <w:szCs w:val="24"/>
        </w:rPr>
        <w:br/>
        <w:t>С чего начинается Родина...</w:t>
      </w:r>
      <w:r w:rsidRPr="006C07C1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6C07C1">
        <w:rPr>
          <w:rFonts w:ascii="Times New Roman" w:hAnsi="Times New Roman" w:cs="Times New Roman"/>
          <w:sz w:val="24"/>
          <w:szCs w:val="24"/>
        </w:rPr>
        <w:t>С окошек горящих вдали,</w:t>
      </w:r>
      <w:r w:rsidRPr="006C07C1">
        <w:rPr>
          <w:rFonts w:ascii="Times New Roman" w:hAnsi="Times New Roman" w:cs="Times New Roman"/>
          <w:sz w:val="24"/>
          <w:szCs w:val="24"/>
        </w:rPr>
        <w:br/>
        <w:t xml:space="preserve">Со старой отцовской </w:t>
      </w:r>
      <w:proofErr w:type="spellStart"/>
      <w:r w:rsidRPr="006C07C1">
        <w:rPr>
          <w:rFonts w:ascii="Times New Roman" w:hAnsi="Times New Roman" w:cs="Times New Roman"/>
          <w:sz w:val="24"/>
          <w:szCs w:val="24"/>
        </w:rPr>
        <w:t>буденновки</w:t>
      </w:r>
      <w:proofErr w:type="spellEnd"/>
      <w:r w:rsidRPr="006C07C1">
        <w:rPr>
          <w:rFonts w:ascii="Times New Roman" w:hAnsi="Times New Roman" w:cs="Times New Roman"/>
          <w:sz w:val="24"/>
          <w:szCs w:val="24"/>
        </w:rPr>
        <w:t>,</w:t>
      </w:r>
      <w:r w:rsidRPr="006C07C1">
        <w:rPr>
          <w:rFonts w:ascii="Times New Roman" w:hAnsi="Times New Roman" w:cs="Times New Roman"/>
          <w:sz w:val="24"/>
          <w:szCs w:val="24"/>
        </w:rPr>
        <w:br/>
        <w:t>Что где - то в шкафу мы нашли</w:t>
      </w:r>
      <w:proofErr w:type="gramEnd"/>
    </w:p>
    <w:p w:rsidR="009C1368" w:rsidRPr="006C07C1" w:rsidRDefault="009C1368" w:rsidP="00170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6A50" w:rsidRDefault="009C1368" w:rsidP="00DE6A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А может она начинается</w:t>
      </w:r>
      <w:proofErr w:type="gramStart"/>
      <w:r w:rsidRPr="006C07C1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Pr="006C07C1">
        <w:rPr>
          <w:rFonts w:ascii="Times New Roman" w:hAnsi="Times New Roman" w:cs="Times New Roman"/>
          <w:sz w:val="24"/>
          <w:szCs w:val="24"/>
        </w:rPr>
        <w:t>о стука вагонных колес,</w:t>
      </w:r>
      <w:r w:rsidRPr="006C07C1">
        <w:rPr>
          <w:rFonts w:ascii="Times New Roman" w:hAnsi="Times New Roman" w:cs="Times New Roman"/>
          <w:sz w:val="24"/>
          <w:szCs w:val="24"/>
        </w:rPr>
        <w:br/>
        <w:t>И с клятвы, которую в юности</w:t>
      </w:r>
      <w:r w:rsidRPr="006C07C1">
        <w:rPr>
          <w:rFonts w:ascii="Times New Roman" w:hAnsi="Times New Roman" w:cs="Times New Roman"/>
          <w:sz w:val="24"/>
          <w:szCs w:val="24"/>
        </w:rPr>
        <w:br/>
        <w:t>Ты ей в своем сердце принес.</w:t>
      </w:r>
      <w:r w:rsidRPr="006C07C1">
        <w:rPr>
          <w:rFonts w:ascii="Times New Roman" w:hAnsi="Times New Roman" w:cs="Times New Roman"/>
          <w:sz w:val="24"/>
          <w:szCs w:val="24"/>
        </w:rPr>
        <w:br/>
      </w:r>
    </w:p>
    <w:p w:rsidR="00AB2D47" w:rsidRPr="006C07C1" w:rsidRDefault="00AB2D47" w:rsidP="00AB2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Россия, страна, в которой мы родились, живём, учимся. 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Дом, в котором мы растём, где березка и яблонька у родного порога, место, где жили его предки – всё это и есть Родина, то есть родное место человека.</w:t>
      </w:r>
    </w:p>
    <w:p w:rsidR="00AB2D47" w:rsidRPr="006C07C1" w:rsidRDefault="00AB2D47" w:rsidP="00DE6A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17C5" w:rsidRPr="006C07C1" w:rsidRDefault="005717C5" w:rsidP="005717C5">
      <w:pPr>
        <w:pStyle w:val="a4"/>
        <w:shd w:val="clear" w:color="auto" w:fill="FFFFFF"/>
        <w:spacing w:before="0" w:beforeAutospacing="0" w:after="0" w:afterAutospacing="0" w:line="240" w:lineRule="auto"/>
        <w:jc w:val="both"/>
        <w:rPr>
          <w:sz w:val="24"/>
          <w:szCs w:val="24"/>
        </w:rPr>
      </w:pPr>
      <w:r w:rsidRPr="006C07C1">
        <w:rPr>
          <w:sz w:val="24"/>
          <w:szCs w:val="24"/>
        </w:rPr>
        <w:t>-А теперь я предлагаю послушать Государственный гимн России</w:t>
      </w:r>
      <w:r w:rsidRPr="006C07C1">
        <w:rPr>
          <w:b/>
          <w:bCs/>
          <w:sz w:val="24"/>
          <w:szCs w:val="24"/>
        </w:rPr>
        <w:t>.</w:t>
      </w:r>
    </w:p>
    <w:p w:rsidR="005717C5" w:rsidRPr="006C07C1" w:rsidRDefault="005717C5" w:rsidP="005717C5">
      <w:pPr>
        <w:pStyle w:val="a4"/>
        <w:shd w:val="clear" w:color="auto" w:fill="FFFFFF"/>
        <w:spacing w:before="0" w:beforeAutospacing="0" w:after="0" w:afterAutospacing="0" w:line="240" w:lineRule="auto"/>
        <w:jc w:val="both"/>
        <w:rPr>
          <w:b/>
          <w:bCs/>
          <w:i/>
          <w:iCs/>
          <w:sz w:val="24"/>
          <w:szCs w:val="24"/>
        </w:rPr>
      </w:pPr>
      <w:r w:rsidRPr="006C07C1">
        <w:rPr>
          <w:b/>
          <w:bCs/>
          <w:i/>
          <w:iCs/>
          <w:sz w:val="24"/>
          <w:szCs w:val="24"/>
        </w:rPr>
        <w:t>Учащиеся встают, поют и   слушают Государственный гимн России.</w:t>
      </w:r>
    </w:p>
    <w:p w:rsidR="005717C5" w:rsidRPr="006C07C1" w:rsidRDefault="005717C5" w:rsidP="005717C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6C07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Гимн</w:t>
      </w:r>
    </w:p>
    <w:p w:rsidR="005717C5" w:rsidRPr="006C07C1" w:rsidRDefault="005717C5" w:rsidP="005717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 А. Александрова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Слова С. Михалкова </w:t>
      </w:r>
    </w:p>
    <w:p w:rsidR="005717C5" w:rsidRPr="006C07C1" w:rsidRDefault="005717C5" w:rsidP="005717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Россия — священная наша держава,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Россия — любимая наша страна.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Могучая воля, великая слава —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Твоё достоянье на все времена!</w:t>
      </w:r>
    </w:p>
    <w:p w:rsidR="005717C5" w:rsidRPr="006C07C1" w:rsidRDefault="005717C5" w:rsidP="005717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Славься, Отечество наше свободное,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Братских народов союз вековой,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Предками данная мудрость народная!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Славься, страна! Мы гордимся тобой!</w:t>
      </w:r>
    </w:p>
    <w:p w:rsidR="005717C5" w:rsidRPr="006C07C1" w:rsidRDefault="005717C5" w:rsidP="005717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 южных морей до полярного края</w:t>
      </w:r>
      <w:proofErr w:type="gramStart"/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</w:t>
      </w:r>
      <w:proofErr w:type="gramEnd"/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аскинулись наши леса и поля.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Одна ты на свете! Одна ты такая —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Хранимая Богом родная земля!</w:t>
      </w:r>
    </w:p>
    <w:p w:rsidR="005717C5" w:rsidRPr="006C07C1" w:rsidRDefault="005717C5" w:rsidP="005717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Славься, Отечество наше свободное,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Братских народов союз вековой,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Предками данная мудрость народная!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Славься, страна! Мы гордимся тобой!</w:t>
      </w:r>
    </w:p>
    <w:p w:rsidR="005717C5" w:rsidRPr="006C07C1" w:rsidRDefault="005717C5" w:rsidP="005717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Широкий простор для мечты и для жизни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Грядущие нам открывают года.</w:t>
      </w:r>
      <w:proofErr w:type="gramEnd"/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Нам силу даёт наша верность Отчизне.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Так было, так есть и так будет всегда!</w:t>
      </w:r>
    </w:p>
    <w:p w:rsidR="005717C5" w:rsidRPr="006C07C1" w:rsidRDefault="005717C5" w:rsidP="005717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Славься, Отечество наше свободное,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Братских народов союз вековой,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Предками данная мудрость народная!</w:t>
      </w:r>
      <w:r w:rsidRPr="006C07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Славься, страна! Мы гордимся тобой!</w:t>
      </w:r>
    </w:p>
    <w:p w:rsidR="005717C5" w:rsidRPr="006C07C1" w:rsidRDefault="005717C5" w:rsidP="005717C5">
      <w:pPr>
        <w:pStyle w:val="a4"/>
        <w:shd w:val="clear" w:color="auto" w:fill="FFFFFF"/>
        <w:spacing w:before="0" w:beforeAutospacing="0" w:after="0" w:afterAutospacing="0" w:line="240" w:lineRule="auto"/>
        <w:jc w:val="both"/>
        <w:rPr>
          <w:sz w:val="24"/>
          <w:szCs w:val="24"/>
        </w:rPr>
      </w:pPr>
    </w:p>
    <w:p w:rsidR="00DE6A50" w:rsidRPr="006C07C1" w:rsidRDefault="001703CD" w:rsidP="00DE6A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- Любовь человека к </w:t>
      </w:r>
      <w:r w:rsidR="00B15B9F" w:rsidRPr="006C07C1">
        <w:rPr>
          <w:rFonts w:ascii="Times New Roman" w:hAnsi="Times New Roman" w:cs="Times New Roman"/>
          <w:sz w:val="24"/>
          <w:szCs w:val="24"/>
        </w:rPr>
        <w:t>родной стране</w:t>
      </w:r>
      <w:r w:rsidRPr="006C07C1">
        <w:rPr>
          <w:rFonts w:ascii="Times New Roman" w:hAnsi="Times New Roman" w:cs="Times New Roman"/>
          <w:sz w:val="24"/>
          <w:szCs w:val="24"/>
        </w:rPr>
        <w:t xml:space="preserve"> русский народ выразил не только в стихах, но и в своих пословицах и поговорках:</w:t>
      </w:r>
    </w:p>
    <w:p w:rsidR="00BF7551" w:rsidRPr="006C07C1" w:rsidRDefault="00BF7551" w:rsidP="00DE6A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C07C1">
        <w:rPr>
          <w:rFonts w:ascii="Times New Roman" w:hAnsi="Times New Roman" w:cs="Times New Roman"/>
          <w:b/>
          <w:i/>
          <w:sz w:val="24"/>
          <w:szCs w:val="24"/>
        </w:rPr>
        <w:t>1 задание. Далее детям предлагается в группах: собрать “рассыпавшиеся пословицы”.</w:t>
      </w:r>
    </w:p>
    <w:p w:rsidR="00BF7551" w:rsidRPr="00E2675B" w:rsidRDefault="00E2675B" w:rsidP="00E2675B">
      <w:pPr>
        <w:tabs>
          <w:tab w:val="left" w:pos="16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группа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•Одна у человека мать, одна у него и Родина.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•Для родины своей ни сил, ни жизни не жалей. 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•Нет в мире краше Родины нашей.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•За Родину – мать не страшно умирать.</w:t>
      </w:r>
    </w:p>
    <w:p w:rsidR="00E2675B" w:rsidRPr="00E2675B" w:rsidRDefault="00E2675B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II </w:t>
      </w:r>
      <w:r>
        <w:rPr>
          <w:rFonts w:ascii="Times New Roman" w:hAnsi="Times New Roman" w:cs="Times New Roman"/>
          <w:sz w:val="24"/>
          <w:szCs w:val="24"/>
        </w:rPr>
        <w:t>группа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•Родина – мать, умей за неё постоять.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•С родной земли – умри, не сходи.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•Своя земля и в горсти мила.</w:t>
      </w:r>
    </w:p>
    <w:p w:rsidR="00BF7551" w:rsidRPr="006C07C1" w:rsidRDefault="00BF7551" w:rsidP="00E2675B">
      <w:pPr>
        <w:tabs>
          <w:tab w:val="left" w:pos="4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•Родная сторона – мать, чужая – мачеха.</w:t>
      </w:r>
      <w:r w:rsidR="00E2675B">
        <w:rPr>
          <w:rFonts w:ascii="Times New Roman" w:hAnsi="Times New Roman" w:cs="Times New Roman"/>
          <w:sz w:val="24"/>
          <w:szCs w:val="24"/>
        </w:rPr>
        <w:tab/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C07C1">
        <w:rPr>
          <w:rFonts w:ascii="Times New Roman" w:hAnsi="Times New Roman" w:cs="Times New Roman"/>
          <w:b/>
          <w:i/>
          <w:sz w:val="24"/>
          <w:szCs w:val="24"/>
        </w:rPr>
        <w:t>2 задание. Викторина «Символы государства»</w:t>
      </w:r>
      <w:r w:rsidR="009D53F4" w:rsidRPr="006C07C1">
        <w:rPr>
          <w:rFonts w:ascii="Times New Roman" w:hAnsi="Times New Roman" w:cs="Times New Roman"/>
          <w:b/>
          <w:i/>
          <w:sz w:val="24"/>
          <w:szCs w:val="24"/>
        </w:rPr>
        <w:t xml:space="preserve"> в группах.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 xml:space="preserve">1. Что не относится </w:t>
      </w:r>
      <w:r w:rsidR="00C46615" w:rsidRPr="006C07C1">
        <w:rPr>
          <w:rFonts w:ascii="Times New Roman" w:hAnsi="Times New Roman" w:cs="Times New Roman"/>
          <w:b/>
          <w:sz w:val="24"/>
          <w:szCs w:val="24"/>
        </w:rPr>
        <w:t>к Государственным символам России</w:t>
      </w:r>
      <w:r w:rsidRPr="006C07C1">
        <w:rPr>
          <w:rFonts w:ascii="Times New Roman" w:hAnsi="Times New Roman" w:cs="Times New Roman"/>
          <w:b/>
          <w:sz w:val="24"/>
          <w:szCs w:val="24"/>
        </w:rPr>
        <w:t>?</w:t>
      </w:r>
    </w:p>
    <w:p w:rsidR="00BF7551" w:rsidRPr="006C07C1" w:rsidRDefault="00BF7551" w:rsidP="00881E33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Герб</w:t>
      </w:r>
      <w:r w:rsidR="005717C5" w:rsidRPr="006C07C1">
        <w:rPr>
          <w:rFonts w:ascii="Times New Roman" w:hAnsi="Times New Roman" w:cs="Times New Roman"/>
          <w:sz w:val="24"/>
          <w:szCs w:val="24"/>
        </w:rPr>
        <w:t xml:space="preserve">     2. </w:t>
      </w:r>
      <w:r w:rsidRPr="006C07C1">
        <w:rPr>
          <w:rFonts w:ascii="Times New Roman" w:hAnsi="Times New Roman" w:cs="Times New Roman"/>
          <w:sz w:val="24"/>
          <w:szCs w:val="24"/>
        </w:rPr>
        <w:t>Флаг</w:t>
      </w:r>
      <w:r w:rsidR="00EA0D1A" w:rsidRPr="006C07C1">
        <w:rPr>
          <w:rFonts w:ascii="Times New Roman" w:hAnsi="Times New Roman" w:cs="Times New Roman"/>
          <w:sz w:val="24"/>
          <w:szCs w:val="24"/>
        </w:rPr>
        <w:t xml:space="preserve">   3. </w:t>
      </w:r>
      <w:r w:rsidRPr="006C07C1">
        <w:rPr>
          <w:rFonts w:ascii="Times New Roman" w:hAnsi="Times New Roman" w:cs="Times New Roman"/>
          <w:sz w:val="24"/>
          <w:szCs w:val="24"/>
        </w:rPr>
        <w:t>Конституция</w:t>
      </w:r>
      <w:r w:rsidR="00EA0D1A" w:rsidRPr="006C07C1">
        <w:rPr>
          <w:rFonts w:ascii="Times New Roman" w:hAnsi="Times New Roman" w:cs="Times New Roman"/>
          <w:sz w:val="24"/>
          <w:szCs w:val="24"/>
        </w:rPr>
        <w:t xml:space="preserve">    4.</w:t>
      </w:r>
      <w:r w:rsidRPr="006C07C1">
        <w:rPr>
          <w:rFonts w:ascii="Times New Roman" w:hAnsi="Times New Roman" w:cs="Times New Roman"/>
          <w:sz w:val="24"/>
          <w:szCs w:val="24"/>
        </w:rPr>
        <w:t>Гимн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6C07C1">
        <w:rPr>
          <w:rFonts w:ascii="Times New Roman" w:hAnsi="Times New Roman" w:cs="Times New Roman"/>
          <w:b/>
          <w:sz w:val="24"/>
          <w:szCs w:val="24"/>
        </w:rPr>
        <w:t>Имеет каждая монета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>Одну особую примету: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 xml:space="preserve">На ней орёл изображён, 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 xml:space="preserve">А для страны как символ он. </w:t>
      </w:r>
    </w:p>
    <w:p w:rsidR="00BF7551" w:rsidRPr="006C07C1" w:rsidRDefault="00BF7551" w:rsidP="0084235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Герб</w:t>
      </w:r>
    </w:p>
    <w:p w:rsidR="00BF7551" w:rsidRPr="006C07C1" w:rsidRDefault="00BF7551" w:rsidP="0084235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Денежная единица</w:t>
      </w:r>
    </w:p>
    <w:p w:rsidR="00BF7551" w:rsidRPr="006C07C1" w:rsidRDefault="00BF7551" w:rsidP="0084235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Символ банка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>3. Он лицо своей страны,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>Узнавать мы все должны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>По нему страну любую,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 xml:space="preserve">Как свою родную.                  </w:t>
      </w:r>
    </w:p>
    <w:p w:rsidR="00BF7551" w:rsidRPr="006C07C1" w:rsidRDefault="00BF7551" w:rsidP="0084235F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Президент</w:t>
      </w:r>
    </w:p>
    <w:p w:rsidR="00BF7551" w:rsidRPr="006C07C1" w:rsidRDefault="00BF7551" w:rsidP="0084235F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Флаг</w:t>
      </w:r>
    </w:p>
    <w:p w:rsidR="00BF7551" w:rsidRPr="006C07C1" w:rsidRDefault="00BF7551" w:rsidP="0084235F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Закон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>4. Много песен есть на планете,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>Но такая лишь одна,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>Для любого государства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 xml:space="preserve">Песня главная она.                   </w:t>
      </w:r>
    </w:p>
    <w:p w:rsidR="00BF7551" w:rsidRPr="006C07C1" w:rsidRDefault="00BF7551" w:rsidP="0084235F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Ода</w:t>
      </w:r>
    </w:p>
    <w:p w:rsidR="00BF7551" w:rsidRPr="006C07C1" w:rsidRDefault="00BF7551" w:rsidP="0084235F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Гимн</w:t>
      </w:r>
    </w:p>
    <w:p w:rsidR="00BF7551" w:rsidRPr="006C07C1" w:rsidRDefault="00BF7551" w:rsidP="0084235F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Марш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>5. В классе главный – ваш учитель,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>Капитан – на корабле.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 xml:space="preserve">А теперь вы мне скажите, 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 xml:space="preserve">Кто командует в стране?         </w:t>
      </w:r>
    </w:p>
    <w:p w:rsidR="00BF7551" w:rsidRPr="006C07C1" w:rsidRDefault="00BF7551" w:rsidP="0084235F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Государственная Дума</w:t>
      </w:r>
    </w:p>
    <w:p w:rsidR="00BF7551" w:rsidRPr="006C07C1" w:rsidRDefault="00BF7551" w:rsidP="0084235F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BF7551" w:rsidRPr="006C07C1" w:rsidRDefault="00BF7551" w:rsidP="0084235F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Президент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>6. Порядок расположения полос (сверху вниз) на Государственном флаге России:</w:t>
      </w:r>
    </w:p>
    <w:p w:rsidR="00BF7551" w:rsidRPr="006C07C1" w:rsidRDefault="00BF7551" w:rsidP="0084235F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Белая, красная,  синяя</w:t>
      </w:r>
    </w:p>
    <w:p w:rsidR="00BF7551" w:rsidRPr="006C07C1" w:rsidRDefault="00BF7551" w:rsidP="0084235F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Синяя, белая, красная</w:t>
      </w:r>
    </w:p>
    <w:p w:rsidR="00BF7551" w:rsidRPr="006C07C1" w:rsidRDefault="00BF7551" w:rsidP="0084235F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Белая, синяя, красная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 xml:space="preserve">7. Обозначь строки, относящиеся к Государственному гимну </w:t>
      </w:r>
      <w:r w:rsidRPr="006C07C1">
        <w:rPr>
          <w:rFonts w:ascii="Times New Roman" w:hAnsi="Times New Roman" w:cs="Times New Roman"/>
          <w:b/>
          <w:sz w:val="24"/>
          <w:szCs w:val="24"/>
        </w:rPr>
        <w:br/>
        <w:t xml:space="preserve">     Российской  Федерации: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1.  Широка страна моя родная!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     Много в ней лесов, полей и рек…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 2.  Россия – Россия,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      Россия – родина моя…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3.   Россия – священная наша держава, 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      Россия – любимая наша страна.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 </w:t>
      </w:r>
      <w:r w:rsidRPr="006C07C1">
        <w:rPr>
          <w:rFonts w:ascii="Times New Roman" w:hAnsi="Times New Roman" w:cs="Times New Roman"/>
          <w:b/>
          <w:sz w:val="24"/>
          <w:szCs w:val="24"/>
        </w:rPr>
        <w:t>8. Герб, флаг, гимн – это:</w:t>
      </w:r>
    </w:p>
    <w:p w:rsidR="00BF7551" w:rsidRPr="006C07C1" w:rsidRDefault="00BF7551" w:rsidP="0084235F">
      <w:pPr>
        <w:numPr>
          <w:ilvl w:val="0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Символы     </w:t>
      </w:r>
    </w:p>
    <w:p w:rsidR="00BF7551" w:rsidRPr="006C07C1" w:rsidRDefault="00BF7551" w:rsidP="0084235F">
      <w:pPr>
        <w:numPr>
          <w:ilvl w:val="0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Святыни     </w:t>
      </w:r>
    </w:p>
    <w:p w:rsidR="00BF7551" w:rsidRPr="006C07C1" w:rsidRDefault="00BF7551" w:rsidP="0084235F">
      <w:pPr>
        <w:numPr>
          <w:ilvl w:val="0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iCs/>
          <w:sz w:val="24"/>
          <w:szCs w:val="24"/>
        </w:rPr>
        <w:t>Национальное достояние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7C1">
        <w:rPr>
          <w:rFonts w:ascii="Times New Roman" w:hAnsi="Times New Roman" w:cs="Times New Roman"/>
          <w:b/>
          <w:bCs/>
          <w:sz w:val="24"/>
          <w:szCs w:val="24"/>
        </w:rPr>
        <w:t>9. Что изображено на Российском гербе:</w:t>
      </w:r>
    </w:p>
    <w:p w:rsidR="00BF7551" w:rsidRPr="006C07C1" w:rsidRDefault="00BF7551" w:rsidP="0084235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1. Жар-птица                                                          </w:t>
      </w:r>
    </w:p>
    <w:p w:rsidR="00BF7551" w:rsidRPr="006C07C1" w:rsidRDefault="00BF7551" w:rsidP="0084235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2. Золотой двуглавый орел                       </w:t>
      </w:r>
    </w:p>
    <w:p w:rsidR="00BF7551" w:rsidRPr="006C07C1" w:rsidRDefault="00BF7551" w:rsidP="0084235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3. Конек-горбунок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>10.</w:t>
      </w:r>
      <w:r w:rsidRPr="006C07C1">
        <w:rPr>
          <w:rFonts w:ascii="Times New Roman" w:hAnsi="Times New Roman" w:cs="Times New Roman"/>
          <w:sz w:val="24"/>
          <w:szCs w:val="24"/>
        </w:rPr>
        <w:t xml:space="preserve"> </w:t>
      </w:r>
      <w:r w:rsidRPr="006C07C1">
        <w:rPr>
          <w:rFonts w:ascii="Times New Roman" w:hAnsi="Times New Roman" w:cs="Times New Roman"/>
          <w:b/>
          <w:bCs/>
          <w:sz w:val="24"/>
          <w:szCs w:val="24"/>
        </w:rPr>
        <w:t>Нашу страну сокращенно называют РФ. Как это расшифровывается:</w:t>
      </w:r>
      <w:r w:rsidR="00C46615" w:rsidRPr="006C07C1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6C07C1">
        <w:rPr>
          <w:rFonts w:ascii="Times New Roman" w:hAnsi="Times New Roman" w:cs="Times New Roman"/>
          <w:bCs/>
          <w:sz w:val="24"/>
          <w:szCs w:val="24"/>
        </w:rPr>
        <w:t>1.</w:t>
      </w:r>
      <w:r w:rsidRPr="006C0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C07C1">
        <w:rPr>
          <w:rFonts w:ascii="Times New Roman" w:hAnsi="Times New Roman" w:cs="Times New Roman"/>
          <w:sz w:val="24"/>
          <w:szCs w:val="24"/>
        </w:rPr>
        <w:t>Русская Фабрика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2. Российский  Флаг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3. Российская Федерация</w:t>
      </w:r>
    </w:p>
    <w:p w:rsidR="00BF7551" w:rsidRPr="006C07C1" w:rsidRDefault="00BF7551" w:rsidP="008423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7C1">
        <w:rPr>
          <w:rFonts w:ascii="Times New Roman" w:hAnsi="Times New Roman" w:cs="Times New Roman"/>
          <w:b/>
          <w:bCs/>
          <w:sz w:val="24"/>
          <w:szCs w:val="24"/>
        </w:rPr>
        <w:t>11. Как зовется глава нашего государства:</w:t>
      </w:r>
    </w:p>
    <w:p w:rsidR="00BF7551" w:rsidRPr="006C07C1" w:rsidRDefault="00C46615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1.</w:t>
      </w:r>
      <w:r w:rsidR="00BF7551" w:rsidRPr="006C07C1">
        <w:rPr>
          <w:rFonts w:ascii="Times New Roman" w:hAnsi="Times New Roman" w:cs="Times New Roman"/>
          <w:sz w:val="24"/>
          <w:szCs w:val="24"/>
        </w:rPr>
        <w:t>Президент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2. Директор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3. Руководитель</w:t>
      </w:r>
    </w:p>
    <w:p w:rsidR="00BF7551" w:rsidRPr="006C07C1" w:rsidRDefault="00BF7551" w:rsidP="008423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7C1">
        <w:rPr>
          <w:rFonts w:ascii="Times New Roman" w:hAnsi="Times New Roman" w:cs="Times New Roman"/>
          <w:b/>
          <w:bCs/>
          <w:sz w:val="24"/>
          <w:szCs w:val="24"/>
        </w:rPr>
        <w:t>12.  Какое дерево считают символом России:</w:t>
      </w:r>
    </w:p>
    <w:p w:rsidR="00BF7551" w:rsidRPr="006C07C1" w:rsidRDefault="00BF7551" w:rsidP="0084235F">
      <w:pPr>
        <w:numPr>
          <w:ilvl w:val="0"/>
          <w:numId w:val="9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Сосна                                                      </w:t>
      </w:r>
    </w:p>
    <w:p w:rsidR="00BF7551" w:rsidRPr="006C07C1" w:rsidRDefault="00BF7551" w:rsidP="0084235F">
      <w:pPr>
        <w:pStyle w:val="a3"/>
        <w:numPr>
          <w:ilvl w:val="0"/>
          <w:numId w:val="9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Береза                                                             </w:t>
      </w:r>
    </w:p>
    <w:p w:rsidR="00BF7551" w:rsidRPr="006C07C1" w:rsidRDefault="00BF7551" w:rsidP="0084235F">
      <w:pPr>
        <w:numPr>
          <w:ilvl w:val="0"/>
          <w:numId w:val="9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Пальма</w:t>
      </w:r>
    </w:p>
    <w:p w:rsidR="00BF7551" w:rsidRPr="006C07C1" w:rsidRDefault="00BF7551" w:rsidP="00842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7C1">
        <w:rPr>
          <w:rFonts w:ascii="Times New Roman" w:hAnsi="Times New Roman" w:cs="Times New Roman"/>
          <w:b/>
          <w:bCs/>
          <w:sz w:val="24"/>
          <w:szCs w:val="24"/>
        </w:rPr>
        <w:t>13. Фамилия Президента нашей страны?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      1. Медведев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      2. Путин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      3. Лукашенко</w:t>
      </w:r>
    </w:p>
    <w:p w:rsidR="007C2483" w:rsidRPr="006C07C1" w:rsidRDefault="007C2483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551" w:rsidRPr="006C07C1" w:rsidRDefault="00C46615" w:rsidP="0084235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Количество набранных</w:t>
      </w:r>
      <w:r w:rsidR="00BF7551" w:rsidRPr="006C07C1">
        <w:rPr>
          <w:rFonts w:ascii="Times New Roman" w:hAnsi="Times New Roman" w:cs="Times New Roman"/>
          <w:sz w:val="24"/>
          <w:szCs w:val="24"/>
        </w:rPr>
        <w:t xml:space="preserve"> баллов___________</w:t>
      </w:r>
      <w:r w:rsidRPr="006C07C1">
        <w:rPr>
          <w:rFonts w:ascii="Times New Roman" w:hAnsi="Times New Roman" w:cs="Times New Roman"/>
          <w:sz w:val="24"/>
          <w:szCs w:val="24"/>
        </w:rPr>
        <w:t>_ (</w:t>
      </w:r>
      <w:r w:rsidR="00BF7551" w:rsidRPr="006C07C1">
        <w:rPr>
          <w:rFonts w:ascii="Times New Roman" w:hAnsi="Times New Roman" w:cs="Times New Roman"/>
          <w:sz w:val="24"/>
          <w:szCs w:val="24"/>
        </w:rPr>
        <w:t>1 верный ответ = 1 балл</w:t>
      </w:r>
      <w:r w:rsidR="00EA0D1A" w:rsidRPr="006C07C1">
        <w:rPr>
          <w:rFonts w:ascii="Times New Roman" w:hAnsi="Times New Roman" w:cs="Times New Roman"/>
          <w:sz w:val="24"/>
          <w:szCs w:val="24"/>
        </w:rPr>
        <w:t>=1 смайлик</w:t>
      </w:r>
      <w:r w:rsidR="00BF7551" w:rsidRPr="006C07C1">
        <w:rPr>
          <w:rFonts w:ascii="Times New Roman" w:hAnsi="Times New Roman" w:cs="Times New Roman"/>
          <w:sz w:val="24"/>
          <w:szCs w:val="24"/>
        </w:rPr>
        <w:t>, всего 13 баллов)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Ответы: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1. Конституция</w:t>
      </w:r>
    </w:p>
    <w:p w:rsidR="00C46615" w:rsidRPr="006C07C1" w:rsidRDefault="00C46615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2. Герб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3. Флаг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4. Гимн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5. Президент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6. Белая, синяя, красная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7. Россия – священная наша держава, </w:t>
      </w:r>
    </w:p>
    <w:p w:rsidR="00BF7551" w:rsidRPr="006C07C1" w:rsidRDefault="009D53F4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    </w:t>
      </w:r>
      <w:r w:rsidR="00BF7551" w:rsidRPr="006C07C1">
        <w:rPr>
          <w:rFonts w:ascii="Times New Roman" w:hAnsi="Times New Roman" w:cs="Times New Roman"/>
          <w:sz w:val="24"/>
          <w:szCs w:val="24"/>
        </w:rPr>
        <w:t>Россия – любимая наша страна.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8. Символы  </w:t>
      </w:r>
    </w:p>
    <w:p w:rsidR="00BF7551" w:rsidRPr="006C07C1" w:rsidRDefault="00BF7551" w:rsidP="009D5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9. Золотой двуглавый орел                       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10. Российская Федерация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11. Президент</w:t>
      </w:r>
    </w:p>
    <w:p w:rsidR="00BF7551" w:rsidRPr="006C07C1" w:rsidRDefault="007C2483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12.</w:t>
      </w:r>
      <w:r w:rsidR="009D53F4" w:rsidRPr="006C07C1">
        <w:rPr>
          <w:rFonts w:ascii="Times New Roman" w:hAnsi="Times New Roman" w:cs="Times New Roman"/>
          <w:sz w:val="24"/>
          <w:szCs w:val="24"/>
        </w:rPr>
        <w:t xml:space="preserve">Береза </w:t>
      </w:r>
      <w:r w:rsidR="009D53F4" w:rsidRPr="006C07C1">
        <w:rPr>
          <w:rFonts w:ascii="Times New Roman" w:hAnsi="Times New Roman" w:cs="Times New Roman"/>
          <w:sz w:val="24"/>
          <w:szCs w:val="24"/>
        </w:rPr>
        <w:br/>
      </w:r>
      <w:r w:rsidR="00BF7551" w:rsidRPr="006C07C1">
        <w:rPr>
          <w:rFonts w:ascii="Times New Roman" w:hAnsi="Times New Roman" w:cs="Times New Roman"/>
          <w:sz w:val="24"/>
          <w:szCs w:val="24"/>
        </w:rPr>
        <w:t>13. Путин</w:t>
      </w:r>
    </w:p>
    <w:p w:rsidR="007C2483" w:rsidRPr="006C07C1" w:rsidRDefault="007C2483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7EEC" w:rsidRPr="006C07C1" w:rsidRDefault="00C46615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675B" w:rsidRDefault="00E2675B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C4C" w:rsidRDefault="006B5C4C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C4C" w:rsidRDefault="006B5C4C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7EEC" w:rsidRPr="006C07C1" w:rsidRDefault="004D7EEC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>3 задание. Разгадать кроссворд.</w:t>
      </w:r>
    </w:p>
    <w:p w:rsidR="00BF7551" w:rsidRPr="006C07C1" w:rsidRDefault="00BF755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665C" w:rsidRPr="006C07C1" w:rsidRDefault="00A7231A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1. </w:t>
      </w:r>
      <w:r w:rsidR="00976911" w:rsidRPr="006C07C1">
        <w:rPr>
          <w:rFonts w:ascii="Times New Roman" w:hAnsi="Times New Roman" w:cs="Times New Roman"/>
          <w:sz w:val="24"/>
          <w:szCs w:val="24"/>
        </w:rPr>
        <w:t>Древнерусское сооружение</w:t>
      </w:r>
      <w:r w:rsidRPr="006C07C1">
        <w:rPr>
          <w:rFonts w:ascii="Times New Roman" w:hAnsi="Times New Roman" w:cs="Times New Roman"/>
          <w:sz w:val="24"/>
          <w:szCs w:val="24"/>
        </w:rPr>
        <w:t>.</w:t>
      </w:r>
    </w:p>
    <w:p w:rsidR="00A7231A" w:rsidRPr="006C07C1" w:rsidRDefault="00A7231A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2. Столица России.</w:t>
      </w:r>
    </w:p>
    <w:p w:rsidR="007A714E" w:rsidRDefault="00A7231A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3.</w:t>
      </w:r>
      <w:r w:rsidR="008C0B37" w:rsidRPr="006C07C1">
        <w:rPr>
          <w:rFonts w:ascii="Times New Roman" w:hAnsi="Times New Roman" w:cs="Times New Roman"/>
          <w:sz w:val="24"/>
          <w:szCs w:val="24"/>
        </w:rPr>
        <w:t xml:space="preserve"> </w:t>
      </w:r>
      <w:r w:rsidR="007A714E">
        <w:rPr>
          <w:rFonts w:ascii="Times New Roman" w:hAnsi="Times New Roman" w:cs="Times New Roman"/>
          <w:sz w:val="24"/>
          <w:szCs w:val="24"/>
        </w:rPr>
        <w:t>Архитектурный комплекс, состоящий из памятников воинам Славы.</w:t>
      </w:r>
    </w:p>
    <w:p w:rsidR="00A7231A" w:rsidRPr="006C07C1" w:rsidRDefault="00A7231A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4.</w:t>
      </w:r>
      <w:r w:rsidR="008C0B37" w:rsidRPr="006C07C1">
        <w:rPr>
          <w:rFonts w:ascii="Times New Roman" w:hAnsi="Times New Roman" w:cs="Times New Roman"/>
          <w:sz w:val="24"/>
          <w:szCs w:val="24"/>
        </w:rPr>
        <w:t xml:space="preserve"> Праздник проводов русской зимы.</w:t>
      </w:r>
    </w:p>
    <w:p w:rsidR="00A7231A" w:rsidRPr="006C07C1" w:rsidRDefault="00A7231A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5.</w:t>
      </w:r>
      <w:r w:rsidR="008C0B37" w:rsidRPr="006C07C1">
        <w:rPr>
          <w:rFonts w:ascii="Times New Roman" w:hAnsi="Times New Roman" w:cs="Times New Roman"/>
          <w:sz w:val="24"/>
          <w:szCs w:val="24"/>
        </w:rPr>
        <w:t xml:space="preserve">  </w:t>
      </w:r>
      <w:r w:rsidR="00976911" w:rsidRPr="006C07C1">
        <w:rPr>
          <w:rFonts w:ascii="Times New Roman" w:hAnsi="Times New Roman" w:cs="Times New Roman"/>
          <w:sz w:val="24"/>
          <w:szCs w:val="24"/>
        </w:rPr>
        <w:t>Уникальная русская игрушка из дерева, символ нашей страны.</w:t>
      </w:r>
    </w:p>
    <w:p w:rsidR="00A7231A" w:rsidRPr="006C07C1" w:rsidRDefault="00A7231A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6.</w:t>
      </w:r>
      <w:r w:rsidR="007C2483" w:rsidRPr="006C07C1">
        <w:rPr>
          <w:rFonts w:ascii="Times New Roman" w:hAnsi="Times New Roman" w:cs="Times New Roman"/>
          <w:sz w:val="24"/>
          <w:szCs w:val="24"/>
        </w:rPr>
        <w:t xml:space="preserve"> </w:t>
      </w:r>
      <w:r w:rsidR="00976911" w:rsidRPr="006C07C1">
        <w:rPr>
          <w:rFonts w:ascii="Times New Roman" w:hAnsi="Times New Roman" w:cs="Times New Roman"/>
          <w:sz w:val="24"/>
          <w:szCs w:val="24"/>
        </w:rPr>
        <w:t>В древней Руси в каждом доме был предмет, в котором хранили</w:t>
      </w:r>
      <w:r w:rsidR="00976911" w:rsidRPr="006C07C1">
        <w:rPr>
          <w:rFonts w:ascii="Times New Roman" w:hAnsi="Times New Roman" w:cs="Times New Roman"/>
          <w:sz w:val="24"/>
          <w:szCs w:val="24"/>
        </w:rPr>
        <w:br/>
        <w:t>драгоценности, памятные мелочи</w:t>
      </w:r>
    </w:p>
    <w:p w:rsidR="00A7231A" w:rsidRPr="006C07C1" w:rsidRDefault="00A7231A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7.</w:t>
      </w:r>
      <w:r w:rsidR="008C0B37" w:rsidRPr="006C07C1">
        <w:rPr>
          <w:rFonts w:ascii="Times New Roman" w:hAnsi="Times New Roman" w:cs="Times New Roman"/>
          <w:sz w:val="24"/>
          <w:szCs w:val="24"/>
        </w:rPr>
        <w:t xml:space="preserve"> Какое дерево считается символом России?</w:t>
      </w:r>
    </w:p>
    <w:p w:rsidR="00976911" w:rsidRPr="006C07C1" w:rsidRDefault="0097691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6911" w:rsidRPr="006C07C1" w:rsidRDefault="0097691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10150" cy="1676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-  По народному преданию, ромашка вырастает там, где упадет с неба звезда... </w:t>
      </w: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Ромашки похожи на удивленные глаза. Если в сухой ветреный день выйти на луг и внимательно прислушаться, то можно услышать тихий шорох,- это шорох белых ромашковых ресниц. Удивленные глаза ромашки целых семь месяцев - с апреля до сентября - смотрят в небо, стараясь понять движение облаков, звезд и планет. Смотрят-смотрят, утомятся, вот тогда-то и начинают моргать своими белыми ресницами. Кажется, наклонись к цветку, и он поведает тебе самые сокровенные тайны. А тайн у ромашки великое множество. </w:t>
      </w: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Ромашка любимый цветок для девушек. </w:t>
      </w:r>
      <w:r w:rsidR="0084235F" w:rsidRPr="006C07C1">
        <w:rPr>
          <w:rFonts w:ascii="Times New Roman" w:hAnsi="Times New Roman" w:cs="Times New Roman"/>
          <w:sz w:val="24"/>
          <w:szCs w:val="24"/>
        </w:rPr>
        <w:t>Э</w:t>
      </w:r>
      <w:r w:rsidRPr="006C07C1">
        <w:rPr>
          <w:rFonts w:ascii="Times New Roman" w:hAnsi="Times New Roman" w:cs="Times New Roman"/>
          <w:sz w:val="24"/>
          <w:szCs w:val="24"/>
        </w:rPr>
        <w:t>то его белые лепестки обрывали, приговаривая: "Сбудется, не сбудется, любит, не любит..."”</w:t>
      </w: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- А сейчас сыграем.</w:t>
      </w:r>
    </w:p>
    <w:p w:rsidR="009D53F4" w:rsidRPr="006C07C1" w:rsidRDefault="009D53F4" w:rsidP="009D53F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C0B37" w:rsidRPr="006C07C1" w:rsidRDefault="009D53F4" w:rsidP="009D53F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C07C1">
        <w:rPr>
          <w:rFonts w:ascii="Times New Roman" w:hAnsi="Times New Roman" w:cs="Times New Roman"/>
          <w:b/>
          <w:i/>
          <w:sz w:val="24"/>
          <w:szCs w:val="24"/>
        </w:rPr>
        <w:t xml:space="preserve">4 </w:t>
      </w:r>
      <w:r w:rsidR="0084235F" w:rsidRPr="006C07C1">
        <w:rPr>
          <w:rFonts w:ascii="Times New Roman" w:hAnsi="Times New Roman" w:cs="Times New Roman"/>
          <w:b/>
          <w:i/>
          <w:sz w:val="24"/>
          <w:szCs w:val="24"/>
        </w:rPr>
        <w:t xml:space="preserve">задание. </w:t>
      </w:r>
      <w:r w:rsidR="008C0B37" w:rsidRPr="006C07C1">
        <w:rPr>
          <w:rFonts w:ascii="Times New Roman" w:hAnsi="Times New Roman" w:cs="Times New Roman"/>
          <w:b/>
          <w:i/>
          <w:sz w:val="24"/>
          <w:szCs w:val="24"/>
        </w:rPr>
        <w:t>Игра “Что отдашь Земле родной?”</w:t>
      </w: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- Ребята, у каждого из вас на парте лепесток ромашки, ответьте письменно на вопрос: </w:t>
      </w:r>
      <w:r w:rsidR="009D53F4" w:rsidRPr="006C07C1">
        <w:rPr>
          <w:rFonts w:ascii="Times New Roman" w:hAnsi="Times New Roman" w:cs="Times New Roman"/>
          <w:sz w:val="24"/>
          <w:szCs w:val="24"/>
        </w:rPr>
        <w:t>“Если</w:t>
      </w:r>
      <w:r w:rsidRPr="006C07C1">
        <w:rPr>
          <w:rFonts w:ascii="Times New Roman" w:hAnsi="Times New Roman" w:cs="Times New Roman"/>
          <w:sz w:val="24"/>
          <w:szCs w:val="24"/>
        </w:rPr>
        <w:t xml:space="preserve"> хочешь быть со </w:t>
      </w:r>
      <w:r w:rsidR="009D53F4" w:rsidRPr="006C07C1">
        <w:rPr>
          <w:rFonts w:ascii="Times New Roman" w:hAnsi="Times New Roman" w:cs="Times New Roman"/>
          <w:sz w:val="24"/>
          <w:szCs w:val="24"/>
        </w:rPr>
        <w:t>мной, что отдашь Земле родной?”</w:t>
      </w:r>
      <w:r w:rsidRPr="006C07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(Ребёнок должен написать, что он сдел</w:t>
      </w:r>
      <w:r w:rsidR="009D53F4" w:rsidRPr="006C07C1">
        <w:rPr>
          <w:rFonts w:ascii="Times New Roman" w:hAnsi="Times New Roman" w:cs="Times New Roman"/>
          <w:sz w:val="24"/>
          <w:szCs w:val="24"/>
        </w:rPr>
        <w:t>ает для Родины, когда вырастет, например:</w:t>
      </w:r>
      <w:r w:rsidRPr="006C07C1">
        <w:rPr>
          <w:rFonts w:ascii="Times New Roman" w:hAnsi="Times New Roman" w:cs="Times New Roman"/>
          <w:sz w:val="24"/>
          <w:szCs w:val="24"/>
        </w:rPr>
        <w:t xml:space="preserve"> посажу сад, буду строить красивые дома...). </w:t>
      </w: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07C1">
        <w:rPr>
          <w:rFonts w:ascii="Times New Roman" w:hAnsi="Times New Roman" w:cs="Times New Roman"/>
          <w:sz w:val="24"/>
          <w:szCs w:val="24"/>
        </w:rPr>
        <w:t>(Заранее приготовить лепестки ромашки, затем выдать их для выполнения индивидуальной записи.</w:t>
      </w:r>
      <w:proofErr w:type="gramEnd"/>
      <w:r w:rsidRPr="006C07C1">
        <w:rPr>
          <w:rFonts w:ascii="Times New Roman" w:hAnsi="Times New Roman" w:cs="Times New Roman"/>
          <w:sz w:val="24"/>
          <w:szCs w:val="24"/>
        </w:rPr>
        <w:t xml:space="preserve"> После окончания работы лепестки собрать в цветок. Ещё один символ России – ромашка завершит урок. </w:t>
      </w:r>
      <w:proofErr w:type="gramStart"/>
      <w:r w:rsidRPr="006C07C1">
        <w:rPr>
          <w:rFonts w:ascii="Times New Roman" w:hAnsi="Times New Roman" w:cs="Times New Roman"/>
          <w:sz w:val="24"/>
          <w:szCs w:val="24"/>
        </w:rPr>
        <w:t xml:space="preserve">Она выкладывается из лепестков). </w:t>
      </w:r>
      <w:proofErr w:type="gramEnd"/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- Чего не хватает в нашей ромашке? (Сердцевины)</w:t>
      </w: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- Какой формы сердцевина? Что она символизирует?</w:t>
      </w: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- Давайте встанем в круг, образуя сердцевину цветка.</w:t>
      </w:r>
    </w:p>
    <w:p w:rsidR="006C07C1" w:rsidRDefault="006C07C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>Клубок-рефлексия</w:t>
      </w: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lastRenderedPageBreak/>
        <w:t xml:space="preserve"> - У меня в руке клубок ниток, сейчас я начну передавать его по кругу. Когда клубок попадёт вам в руки, оберните виток ниткой у указательного пальца своей руки, загадав при этом самое сокровенное желание. (Нить возвращается к учителю)</w:t>
      </w: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- Что сделала с нами нить? Как вы думаете хорошо это? </w:t>
      </w:r>
    </w:p>
    <w:p w:rsidR="008C0B37" w:rsidRPr="006C07C1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(Высказывания детей)</w:t>
      </w:r>
    </w:p>
    <w:p w:rsidR="0084235F" w:rsidRDefault="008C0B37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- Верно, нить объединила нас, сплотила. Мы всегда должны держаться вместе, помогать друг другу, жить в мире и согласии и тогда наша страна будет славиться и процветать!</w:t>
      </w:r>
      <w:r w:rsidR="0084235F" w:rsidRPr="006C07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07C1" w:rsidRPr="006C07C1" w:rsidRDefault="006C07C1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B37" w:rsidRPr="006C07C1" w:rsidRDefault="0084235F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>- Общение с вами было очень плодотворным и приятным. Чтобы сохранить наглядную память о нашей встрече, давайте из этой нити соорудим сердцевину. Она связал нас в единое целое.</w:t>
      </w:r>
    </w:p>
    <w:p w:rsidR="0084235F" w:rsidRPr="006C07C1" w:rsidRDefault="0084235F" w:rsidP="008423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35F" w:rsidRPr="006C07C1" w:rsidRDefault="007C2483" w:rsidP="00EA0D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7C1">
        <w:rPr>
          <w:rFonts w:ascii="Times New Roman" w:hAnsi="Times New Roman" w:cs="Times New Roman"/>
          <w:sz w:val="24"/>
          <w:szCs w:val="24"/>
        </w:rPr>
        <w:t xml:space="preserve">- </w:t>
      </w:r>
      <w:r w:rsidR="0084235F" w:rsidRPr="006C07C1">
        <w:rPr>
          <w:rFonts w:ascii="Times New Roman" w:hAnsi="Times New Roman" w:cs="Times New Roman"/>
          <w:sz w:val="24"/>
          <w:szCs w:val="24"/>
        </w:rPr>
        <w:t xml:space="preserve">Много вы сегодня услышали и узнали о России, но ещё больше неизведанного осталось, но ведь у вас впереди ещё целая жизнь. </w:t>
      </w:r>
    </w:p>
    <w:p w:rsidR="00976911" w:rsidRPr="006C07C1" w:rsidRDefault="00EA0D1A" w:rsidP="006C07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7C1">
        <w:rPr>
          <w:rFonts w:ascii="Times New Roman" w:hAnsi="Times New Roman" w:cs="Times New Roman"/>
          <w:b/>
          <w:sz w:val="24"/>
          <w:szCs w:val="24"/>
        </w:rPr>
        <w:t xml:space="preserve">Давайте будем </w:t>
      </w:r>
      <w:proofErr w:type="gramStart"/>
      <w:r w:rsidRPr="006C07C1">
        <w:rPr>
          <w:rFonts w:ascii="Times New Roman" w:hAnsi="Times New Roman" w:cs="Times New Roman"/>
          <w:b/>
          <w:sz w:val="24"/>
          <w:szCs w:val="24"/>
        </w:rPr>
        <w:t>любить</w:t>
      </w:r>
      <w:proofErr w:type="gramEnd"/>
      <w:r w:rsidR="006C07C1" w:rsidRPr="006C07C1">
        <w:rPr>
          <w:rFonts w:ascii="Times New Roman" w:hAnsi="Times New Roman" w:cs="Times New Roman"/>
          <w:b/>
          <w:sz w:val="24"/>
          <w:szCs w:val="24"/>
        </w:rPr>
        <w:t xml:space="preserve"> и преумножать </w:t>
      </w:r>
      <w:r w:rsidRPr="006C07C1">
        <w:rPr>
          <w:rFonts w:ascii="Times New Roman" w:hAnsi="Times New Roman" w:cs="Times New Roman"/>
          <w:b/>
          <w:sz w:val="24"/>
          <w:szCs w:val="24"/>
        </w:rPr>
        <w:t xml:space="preserve"> нашу страну – Россию!</w:t>
      </w:r>
    </w:p>
    <w:p w:rsidR="00891A3D" w:rsidRDefault="00891A3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76911" w:rsidRPr="006C07C1" w:rsidRDefault="00976911" w:rsidP="008423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976911" w:rsidRPr="006C07C1" w:rsidSect="007C2483">
      <w:footerReference w:type="default" r:id="rId9"/>
      <w:pgSz w:w="11906" w:h="16838"/>
      <w:pgMar w:top="567" w:right="566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EA5" w:rsidRDefault="00BA1EA5" w:rsidP="00C46615">
      <w:pPr>
        <w:spacing w:after="0" w:line="240" w:lineRule="auto"/>
      </w:pPr>
      <w:r>
        <w:separator/>
      </w:r>
    </w:p>
  </w:endnote>
  <w:endnote w:type="continuationSeparator" w:id="0">
    <w:p w:rsidR="00BA1EA5" w:rsidRDefault="00BA1EA5" w:rsidP="00C4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5101071"/>
      <w:docPartObj>
        <w:docPartGallery w:val="Page Numbers (Bottom of Page)"/>
        <w:docPartUnique/>
      </w:docPartObj>
    </w:sdtPr>
    <w:sdtEndPr/>
    <w:sdtContent>
      <w:p w:rsidR="00C46615" w:rsidRDefault="00C4661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5DF2">
          <w:rPr>
            <w:noProof/>
          </w:rPr>
          <w:t>6</w:t>
        </w:r>
        <w:r>
          <w:fldChar w:fldCharType="end"/>
        </w:r>
      </w:p>
    </w:sdtContent>
  </w:sdt>
  <w:p w:rsidR="00C46615" w:rsidRDefault="00C4661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EA5" w:rsidRDefault="00BA1EA5" w:rsidP="00C46615">
      <w:pPr>
        <w:spacing w:after="0" w:line="240" w:lineRule="auto"/>
      </w:pPr>
      <w:r>
        <w:separator/>
      </w:r>
    </w:p>
  </w:footnote>
  <w:footnote w:type="continuationSeparator" w:id="0">
    <w:p w:rsidR="00BA1EA5" w:rsidRDefault="00BA1EA5" w:rsidP="00C46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0B77"/>
    <w:multiLevelType w:val="hybridMultilevel"/>
    <w:tmpl w:val="F5541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661E1"/>
    <w:multiLevelType w:val="multilevel"/>
    <w:tmpl w:val="64E29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2036F9"/>
    <w:multiLevelType w:val="hybridMultilevel"/>
    <w:tmpl w:val="9F0035D0"/>
    <w:lvl w:ilvl="0" w:tplc="4DDE9D7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A673E0"/>
    <w:multiLevelType w:val="hybridMultilevel"/>
    <w:tmpl w:val="4470D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C56100"/>
    <w:multiLevelType w:val="hybridMultilevel"/>
    <w:tmpl w:val="19925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143ECB"/>
    <w:multiLevelType w:val="hybridMultilevel"/>
    <w:tmpl w:val="7D5A6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0207AD"/>
    <w:multiLevelType w:val="multilevel"/>
    <w:tmpl w:val="3A4E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DD52A6"/>
    <w:multiLevelType w:val="multilevel"/>
    <w:tmpl w:val="F0103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065B89"/>
    <w:multiLevelType w:val="hybridMultilevel"/>
    <w:tmpl w:val="C54A4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640AEC"/>
    <w:multiLevelType w:val="hybridMultilevel"/>
    <w:tmpl w:val="4D507B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CEE362F"/>
    <w:multiLevelType w:val="hybridMultilevel"/>
    <w:tmpl w:val="BCA0C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9A3DB8"/>
    <w:multiLevelType w:val="hybridMultilevel"/>
    <w:tmpl w:val="E3C465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38218F8"/>
    <w:multiLevelType w:val="hybridMultilevel"/>
    <w:tmpl w:val="42365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B637E1"/>
    <w:multiLevelType w:val="hybridMultilevel"/>
    <w:tmpl w:val="1C6266BA"/>
    <w:lvl w:ilvl="0" w:tplc="7BBAF4E8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0"/>
  </w:num>
  <w:num w:numId="5">
    <w:abstractNumId w:val="4"/>
  </w:num>
  <w:num w:numId="6">
    <w:abstractNumId w:val="3"/>
  </w:num>
  <w:num w:numId="7">
    <w:abstractNumId w:val="12"/>
  </w:num>
  <w:num w:numId="8">
    <w:abstractNumId w:val="9"/>
  </w:num>
  <w:num w:numId="9">
    <w:abstractNumId w:val="11"/>
  </w:num>
  <w:num w:numId="10">
    <w:abstractNumId w:val="2"/>
  </w:num>
  <w:num w:numId="11">
    <w:abstractNumId w:val="13"/>
  </w:num>
  <w:num w:numId="12">
    <w:abstractNumId w:val="7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65C"/>
    <w:rsid w:val="00001B2D"/>
    <w:rsid w:val="00005ED7"/>
    <w:rsid w:val="00010C28"/>
    <w:rsid w:val="00034412"/>
    <w:rsid w:val="00056E90"/>
    <w:rsid w:val="00071AF8"/>
    <w:rsid w:val="0007246E"/>
    <w:rsid w:val="00077177"/>
    <w:rsid w:val="000807FE"/>
    <w:rsid w:val="000850C3"/>
    <w:rsid w:val="000863DA"/>
    <w:rsid w:val="000A0D97"/>
    <w:rsid w:val="000D21B4"/>
    <w:rsid w:val="000D3B33"/>
    <w:rsid w:val="000F1657"/>
    <w:rsid w:val="0011315A"/>
    <w:rsid w:val="00113A4E"/>
    <w:rsid w:val="001340D5"/>
    <w:rsid w:val="00146E32"/>
    <w:rsid w:val="00147B8D"/>
    <w:rsid w:val="00152081"/>
    <w:rsid w:val="00153E04"/>
    <w:rsid w:val="001703CD"/>
    <w:rsid w:val="00174194"/>
    <w:rsid w:val="0017511A"/>
    <w:rsid w:val="00180AB8"/>
    <w:rsid w:val="00191848"/>
    <w:rsid w:val="00192B6E"/>
    <w:rsid w:val="001A6B15"/>
    <w:rsid w:val="001A6F93"/>
    <w:rsid w:val="001C02EA"/>
    <w:rsid w:val="001E666D"/>
    <w:rsid w:val="001F0F49"/>
    <w:rsid w:val="00203B42"/>
    <w:rsid w:val="002116AC"/>
    <w:rsid w:val="00222E06"/>
    <w:rsid w:val="00230BB4"/>
    <w:rsid w:val="002340B3"/>
    <w:rsid w:val="00270606"/>
    <w:rsid w:val="0027492F"/>
    <w:rsid w:val="00285115"/>
    <w:rsid w:val="002877B3"/>
    <w:rsid w:val="0029073A"/>
    <w:rsid w:val="002B4EB5"/>
    <w:rsid w:val="002B7304"/>
    <w:rsid w:val="002C5AB8"/>
    <w:rsid w:val="002D0FDD"/>
    <w:rsid w:val="002D18A0"/>
    <w:rsid w:val="002E5F9E"/>
    <w:rsid w:val="00300615"/>
    <w:rsid w:val="003015DB"/>
    <w:rsid w:val="00314C23"/>
    <w:rsid w:val="00337D2C"/>
    <w:rsid w:val="003429CC"/>
    <w:rsid w:val="00342E67"/>
    <w:rsid w:val="003460E4"/>
    <w:rsid w:val="003464E9"/>
    <w:rsid w:val="00360852"/>
    <w:rsid w:val="00371D83"/>
    <w:rsid w:val="0037290E"/>
    <w:rsid w:val="003742F2"/>
    <w:rsid w:val="00375AA0"/>
    <w:rsid w:val="00390401"/>
    <w:rsid w:val="00396355"/>
    <w:rsid w:val="003A38B6"/>
    <w:rsid w:val="003B25E0"/>
    <w:rsid w:val="003B47BE"/>
    <w:rsid w:val="003B7C9B"/>
    <w:rsid w:val="003C03BB"/>
    <w:rsid w:val="003C58C0"/>
    <w:rsid w:val="003D2D8C"/>
    <w:rsid w:val="003D35A7"/>
    <w:rsid w:val="003E36A3"/>
    <w:rsid w:val="003E59EC"/>
    <w:rsid w:val="003F0A8D"/>
    <w:rsid w:val="00400417"/>
    <w:rsid w:val="00401192"/>
    <w:rsid w:val="00406F28"/>
    <w:rsid w:val="00421E5A"/>
    <w:rsid w:val="00422650"/>
    <w:rsid w:val="00423BCD"/>
    <w:rsid w:val="00431164"/>
    <w:rsid w:val="004320D8"/>
    <w:rsid w:val="004449EC"/>
    <w:rsid w:val="00450750"/>
    <w:rsid w:val="00463BFA"/>
    <w:rsid w:val="00473840"/>
    <w:rsid w:val="004932D8"/>
    <w:rsid w:val="00495AEB"/>
    <w:rsid w:val="004A024C"/>
    <w:rsid w:val="004B7688"/>
    <w:rsid w:val="004C08BF"/>
    <w:rsid w:val="004D2E53"/>
    <w:rsid w:val="004D6192"/>
    <w:rsid w:val="004D6D44"/>
    <w:rsid w:val="004D773E"/>
    <w:rsid w:val="004D7EEC"/>
    <w:rsid w:val="004E1174"/>
    <w:rsid w:val="004E6521"/>
    <w:rsid w:val="004F0B4C"/>
    <w:rsid w:val="0050434B"/>
    <w:rsid w:val="005115EF"/>
    <w:rsid w:val="005146AE"/>
    <w:rsid w:val="005204BE"/>
    <w:rsid w:val="0052665C"/>
    <w:rsid w:val="005275A2"/>
    <w:rsid w:val="00543A90"/>
    <w:rsid w:val="00544352"/>
    <w:rsid w:val="00546D0F"/>
    <w:rsid w:val="005717C5"/>
    <w:rsid w:val="0058333B"/>
    <w:rsid w:val="005978EC"/>
    <w:rsid w:val="005A1EA2"/>
    <w:rsid w:val="005B202A"/>
    <w:rsid w:val="005B295B"/>
    <w:rsid w:val="005B31BF"/>
    <w:rsid w:val="005B6221"/>
    <w:rsid w:val="005E3CD4"/>
    <w:rsid w:val="005E621C"/>
    <w:rsid w:val="005E7C50"/>
    <w:rsid w:val="005F3419"/>
    <w:rsid w:val="005F36A0"/>
    <w:rsid w:val="0061373F"/>
    <w:rsid w:val="006165D8"/>
    <w:rsid w:val="006756D5"/>
    <w:rsid w:val="00684EA2"/>
    <w:rsid w:val="006876AE"/>
    <w:rsid w:val="00692E5D"/>
    <w:rsid w:val="006A301D"/>
    <w:rsid w:val="006A4BF7"/>
    <w:rsid w:val="006A6982"/>
    <w:rsid w:val="006B2492"/>
    <w:rsid w:val="006B4D2F"/>
    <w:rsid w:val="006B5C4C"/>
    <w:rsid w:val="006C07C1"/>
    <w:rsid w:val="006C452B"/>
    <w:rsid w:val="006C5AE3"/>
    <w:rsid w:val="006D3DC8"/>
    <w:rsid w:val="006D56C1"/>
    <w:rsid w:val="006D5E06"/>
    <w:rsid w:val="006E151D"/>
    <w:rsid w:val="006E33A6"/>
    <w:rsid w:val="006F4DB7"/>
    <w:rsid w:val="00706B4B"/>
    <w:rsid w:val="00710067"/>
    <w:rsid w:val="007357FA"/>
    <w:rsid w:val="0075219A"/>
    <w:rsid w:val="00771B04"/>
    <w:rsid w:val="00777E83"/>
    <w:rsid w:val="007825E3"/>
    <w:rsid w:val="0079196B"/>
    <w:rsid w:val="00791E4A"/>
    <w:rsid w:val="007968C4"/>
    <w:rsid w:val="007A4AAC"/>
    <w:rsid w:val="007A714E"/>
    <w:rsid w:val="007B68C3"/>
    <w:rsid w:val="007C2483"/>
    <w:rsid w:val="007C6DFE"/>
    <w:rsid w:val="007C7853"/>
    <w:rsid w:val="007D4BF1"/>
    <w:rsid w:val="007D4BF5"/>
    <w:rsid w:val="007F1EF6"/>
    <w:rsid w:val="007F23DB"/>
    <w:rsid w:val="007F3643"/>
    <w:rsid w:val="007F5438"/>
    <w:rsid w:val="00803A5F"/>
    <w:rsid w:val="00805F0C"/>
    <w:rsid w:val="008211E7"/>
    <w:rsid w:val="00825B08"/>
    <w:rsid w:val="00826329"/>
    <w:rsid w:val="00827458"/>
    <w:rsid w:val="0083298E"/>
    <w:rsid w:val="0084235F"/>
    <w:rsid w:val="00844DD3"/>
    <w:rsid w:val="0085588B"/>
    <w:rsid w:val="00861428"/>
    <w:rsid w:val="00862B85"/>
    <w:rsid w:val="00884F42"/>
    <w:rsid w:val="00885986"/>
    <w:rsid w:val="00890CC4"/>
    <w:rsid w:val="00891A2C"/>
    <w:rsid w:val="00891A3D"/>
    <w:rsid w:val="00895322"/>
    <w:rsid w:val="008A28AB"/>
    <w:rsid w:val="008C0B37"/>
    <w:rsid w:val="008C4EEB"/>
    <w:rsid w:val="008E42F5"/>
    <w:rsid w:val="008F6AD5"/>
    <w:rsid w:val="0090180F"/>
    <w:rsid w:val="00911883"/>
    <w:rsid w:val="00911FCD"/>
    <w:rsid w:val="009130B5"/>
    <w:rsid w:val="00915D55"/>
    <w:rsid w:val="0091695A"/>
    <w:rsid w:val="00920BCE"/>
    <w:rsid w:val="00922303"/>
    <w:rsid w:val="00932432"/>
    <w:rsid w:val="00943087"/>
    <w:rsid w:val="00956F28"/>
    <w:rsid w:val="00957980"/>
    <w:rsid w:val="00962197"/>
    <w:rsid w:val="009663F9"/>
    <w:rsid w:val="00966440"/>
    <w:rsid w:val="00973269"/>
    <w:rsid w:val="00974BB5"/>
    <w:rsid w:val="00975509"/>
    <w:rsid w:val="00976911"/>
    <w:rsid w:val="00997E6A"/>
    <w:rsid w:val="009A26A7"/>
    <w:rsid w:val="009A613A"/>
    <w:rsid w:val="009B1684"/>
    <w:rsid w:val="009C1368"/>
    <w:rsid w:val="009D4152"/>
    <w:rsid w:val="009D53F4"/>
    <w:rsid w:val="009D57CD"/>
    <w:rsid w:val="009F5451"/>
    <w:rsid w:val="00A143A6"/>
    <w:rsid w:val="00A342B0"/>
    <w:rsid w:val="00A3642C"/>
    <w:rsid w:val="00A52281"/>
    <w:rsid w:val="00A61E7E"/>
    <w:rsid w:val="00A62070"/>
    <w:rsid w:val="00A65EBB"/>
    <w:rsid w:val="00A7231A"/>
    <w:rsid w:val="00A7336A"/>
    <w:rsid w:val="00A73A1E"/>
    <w:rsid w:val="00A82C79"/>
    <w:rsid w:val="00A964D3"/>
    <w:rsid w:val="00AA65B7"/>
    <w:rsid w:val="00AA72B0"/>
    <w:rsid w:val="00AA74FD"/>
    <w:rsid w:val="00AB2D47"/>
    <w:rsid w:val="00AB3BE6"/>
    <w:rsid w:val="00AB4DE3"/>
    <w:rsid w:val="00AB63AF"/>
    <w:rsid w:val="00AB7CCB"/>
    <w:rsid w:val="00AC29A9"/>
    <w:rsid w:val="00AD4745"/>
    <w:rsid w:val="00AE0849"/>
    <w:rsid w:val="00AF3437"/>
    <w:rsid w:val="00B15B9F"/>
    <w:rsid w:val="00B20B99"/>
    <w:rsid w:val="00B25091"/>
    <w:rsid w:val="00B3021B"/>
    <w:rsid w:val="00B43307"/>
    <w:rsid w:val="00B537C9"/>
    <w:rsid w:val="00B615DA"/>
    <w:rsid w:val="00B77DF8"/>
    <w:rsid w:val="00B82953"/>
    <w:rsid w:val="00B8403E"/>
    <w:rsid w:val="00B84BC3"/>
    <w:rsid w:val="00B87B4C"/>
    <w:rsid w:val="00B901A9"/>
    <w:rsid w:val="00B91D26"/>
    <w:rsid w:val="00B9343B"/>
    <w:rsid w:val="00B95A65"/>
    <w:rsid w:val="00B97917"/>
    <w:rsid w:val="00B97B76"/>
    <w:rsid w:val="00BA1EA5"/>
    <w:rsid w:val="00BA46DD"/>
    <w:rsid w:val="00BD5CDD"/>
    <w:rsid w:val="00BE416F"/>
    <w:rsid w:val="00BF67BD"/>
    <w:rsid w:val="00BF7551"/>
    <w:rsid w:val="00C037A1"/>
    <w:rsid w:val="00C13F07"/>
    <w:rsid w:val="00C17679"/>
    <w:rsid w:val="00C21712"/>
    <w:rsid w:val="00C2764A"/>
    <w:rsid w:val="00C35383"/>
    <w:rsid w:val="00C46615"/>
    <w:rsid w:val="00C4731B"/>
    <w:rsid w:val="00C50BF0"/>
    <w:rsid w:val="00C537EE"/>
    <w:rsid w:val="00C74E2F"/>
    <w:rsid w:val="00C825A6"/>
    <w:rsid w:val="00C84846"/>
    <w:rsid w:val="00CB10EC"/>
    <w:rsid w:val="00CC62B0"/>
    <w:rsid w:val="00CD4097"/>
    <w:rsid w:val="00CE5255"/>
    <w:rsid w:val="00D05896"/>
    <w:rsid w:val="00D077C9"/>
    <w:rsid w:val="00D12F14"/>
    <w:rsid w:val="00D150AB"/>
    <w:rsid w:val="00D272FA"/>
    <w:rsid w:val="00D31CB2"/>
    <w:rsid w:val="00D3698D"/>
    <w:rsid w:val="00D40B78"/>
    <w:rsid w:val="00D57C79"/>
    <w:rsid w:val="00D6133E"/>
    <w:rsid w:val="00D64EFE"/>
    <w:rsid w:val="00D71A14"/>
    <w:rsid w:val="00D81FC6"/>
    <w:rsid w:val="00D83066"/>
    <w:rsid w:val="00D91A39"/>
    <w:rsid w:val="00DA0315"/>
    <w:rsid w:val="00DA631E"/>
    <w:rsid w:val="00DA644A"/>
    <w:rsid w:val="00DD4AB7"/>
    <w:rsid w:val="00DE6A50"/>
    <w:rsid w:val="00DE7104"/>
    <w:rsid w:val="00DF7E14"/>
    <w:rsid w:val="00E10145"/>
    <w:rsid w:val="00E11B54"/>
    <w:rsid w:val="00E1310D"/>
    <w:rsid w:val="00E16B30"/>
    <w:rsid w:val="00E22BE3"/>
    <w:rsid w:val="00E246CA"/>
    <w:rsid w:val="00E2675B"/>
    <w:rsid w:val="00E332C5"/>
    <w:rsid w:val="00E453AE"/>
    <w:rsid w:val="00E45DF2"/>
    <w:rsid w:val="00E47F29"/>
    <w:rsid w:val="00E7106F"/>
    <w:rsid w:val="00E7320D"/>
    <w:rsid w:val="00E826CF"/>
    <w:rsid w:val="00E939F9"/>
    <w:rsid w:val="00E9690C"/>
    <w:rsid w:val="00EA0D1A"/>
    <w:rsid w:val="00EA40D3"/>
    <w:rsid w:val="00EB4792"/>
    <w:rsid w:val="00EB5CCE"/>
    <w:rsid w:val="00ED61B7"/>
    <w:rsid w:val="00ED7323"/>
    <w:rsid w:val="00EE5F42"/>
    <w:rsid w:val="00F15E9A"/>
    <w:rsid w:val="00F2186B"/>
    <w:rsid w:val="00F3100C"/>
    <w:rsid w:val="00F32B62"/>
    <w:rsid w:val="00F66305"/>
    <w:rsid w:val="00F73B5B"/>
    <w:rsid w:val="00F82BF1"/>
    <w:rsid w:val="00F83CF6"/>
    <w:rsid w:val="00F85BB8"/>
    <w:rsid w:val="00F91302"/>
    <w:rsid w:val="00FB2755"/>
    <w:rsid w:val="00FB454E"/>
    <w:rsid w:val="00FD0FED"/>
    <w:rsid w:val="00FE0CB1"/>
    <w:rsid w:val="00FF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61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46615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C46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6615"/>
  </w:style>
  <w:style w:type="paragraph" w:styleId="a7">
    <w:name w:val="footer"/>
    <w:basedOn w:val="a"/>
    <w:link w:val="a8"/>
    <w:uiPriority w:val="99"/>
    <w:unhideWhenUsed/>
    <w:rsid w:val="00C46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6615"/>
  </w:style>
  <w:style w:type="character" w:styleId="a9">
    <w:name w:val="Hyperlink"/>
    <w:basedOn w:val="a0"/>
    <w:uiPriority w:val="99"/>
    <w:unhideWhenUsed/>
    <w:rsid w:val="00891A3D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26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67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61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46615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C46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6615"/>
  </w:style>
  <w:style w:type="paragraph" w:styleId="a7">
    <w:name w:val="footer"/>
    <w:basedOn w:val="a"/>
    <w:link w:val="a8"/>
    <w:uiPriority w:val="99"/>
    <w:unhideWhenUsed/>
    <w:rsid w:val="00C46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6615"/>
  </w:style>
  <w:style w:type="character" w:styleId="a9">
    <w:name w:val="Hyperlink"/>
    <w:basedOn w:val="a0"/>
    <w:uiPriority w:val="99"/>
    <w:unhideWhenUsed/>
    <w:rsid w:val="00891A3D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26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67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7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75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34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77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69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29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70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7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1343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Кристина Аликовна Джиоева</cp:lastModifiedBy>
  <cp:revision>9</cp:revision>
  <cp:lastPrinted>2024-03-22T10:48:00Z</cp:lastPrinted>
  <dcterms:created xsi:type="dcterms:W3CDTF">2021-09-09T08:29:00Z</dcterms:created>
  <dcterms:modified xsi:type="dcterms:W3CDTF">2024-03-22T13:15:00Z</dcterms:modified>
</cp:coreProperties>
</file>