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E3A" w:rsidRDefault="00B01E3A" w:rsidP="00D63143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Конспект НОД </w:t>
      </w:r>
      <w:r w:rsidR="008118F1">
        <w:rPr>
          <w:rFonts w:ascii="Times New Roman" w:hAnsi="Times New Roman" w:cs="Times New Roman"/>
          <w:b/>
          <w:sz w:val="36"/>
          <w:szCs w:val="36"/>
        </w:rPr>
        <w:t xml:space="preserve"> по экологии в </w:t>
      </w:r>
      <w:r>
        <w:rPr>
          <w:rFonts w:ascii="Times New Roman" w:hAnsi="Times New Roman" w:cs="Times New Roman"/>
          <w:b/>
          <w:sz w:val="36"/>
          <w:szCs w:val="36"/>
        </w:rPr>
        <w:t>старшей групп</w:t>
      </w:r>
      <w:r w:rsidR="008118F1">
        <w:rPr>
          <w:rFonts w:ascii="Times New Roman" w:hAnsi="Times New Roman" w:cs="Times New Roman"/>
          <w:b/>
          <w:sz w:val="36"/>
          <w:szCs w:val="36"/>
        </w:rPr>
        <w:t>е</w:t>
      </w:r>
    </w:p>
    <w:p w:rsidR="00280E8B" w:rsidRPr="003232E3" w:rsidRDefault="00D63143" w:rsidP="00F04F4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«Лесная сказка»</w:t>
      </w:r>
      <w:bookmarkStart w:id="0" w:name="_GoBack"/>
      <w:bookmarkEnd w:id="0"/>
    </w:p>
    <w:p w:rsidR="00CE3117" w:rsidRDefault="00CE3117" w:rsidP="00CE31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117">
        <w:rPr>
          <w:rFonts w:ascii="Times New Roman" w:hAnsi="Times New Roman" w:cs="Times New Roman"/>
          <w:b/>
          <w:i/>
          <w:sz w:val="28"/>
          <w:szCs w:val="28"/>
        </w:rPr>
        <w:t>Цели:</w:t>
      </w:r>
      <w:r>
        <w:rPr>
          <w:rFonts w:ascii="Times New Roman" w:hAnsi="Times New Roman" w:cs="Times New Roman"/>
          <w:sz w:val="28"/>
          <w:szCs w:val="28"/>
        </w:rPr>
        <w:t xml:space="preserve"> Расширить представления детей о предметах и явлениях природы, растительном и животном мире, взаимосвязи природы и человека, развивать познавательные интересы, воспитывать устойчивое внимание, наблюдательность, любовь к природе, стремление заботиться о ней и беречь ее.</w:t>
      </w:r>
    </w:p>
    <w:p w:rsidR="00DD115F" w:rsidRDefault="00DD115F" w:rsidP="00CE31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b/>
          <w:i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 кукла-медведь, игра «Нужное правило», картинки с изображением грибов, листы бумаги для рисования, иллюстрации деревьев и листьев.</w:t>
      </w:r>
    </w:p>
    <w:p w:rsidR="00DD115F" w:rsidRDefault="00DD115F" w:rsidP="00CE311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b/>
          <w:i/>
          <w:sz w:val="28"/>
          <w:szCs w:val="28"/>
        </w:rPr>
        <w:t>Предварительная работа</w:t>
      </w:r>
      <w:r>
        <w:rPr>
          <w:rFonts w:ascii="Times New Roman" w:hAnsi="Times New Roman" w:cs="Times New Roman"/>
          <w:sz w:val="28"/>
          <w:szCs w:val="28"/>
        </w:rPr>
        <w:t>: заучивание стихотворений о природе.</w:t>
      </w:r>
    </w:p>
    <w:p w:rsidR="00DD115F" w:rsidRDefault="00DD115F" w:rsidP="00DD115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b/>
          <w:i/>
          <w:sz w:val="28"/>
          <w:szCs w:val="28"/>
        </w:rPr>
        <w:t>Ход занятия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DD115F" w:rsidRDefault="00DD115F" w:rsidP="00DD11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Ребята, хотите попасть в сказку?</w:t>
      </w:r>
    </w:p>
    <w:p w:rsidR="00DD115F" w:rsidRDefault="00DD115F" w:rsidP="00DD115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Да</w:t>
      </w:r>
    </w:p>
    <w:p w:rsidR="00DD115F" w:rsidRDefault="00DD115F" w:rsidP="00DD115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возьмемся за руки. А я произнесу волшебные слова: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волшебному пути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сказку можем мы войти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 сейчас раздастся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сказку нам попасть удастся</w:t>
      </w:r>
    </w:p>
    <w:p w:rsidR="00DD115F" w:rsidRDefault="00DD115F" w:rsidP="00DD11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мы в сказочном лесу.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(Из-за ширмы появляется медведь)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Медведь:</w:t>
      </w:r>
      <w:r>
        <w:rPr>
          <w:rFonts w:ascii="Times New Roman" w:hAnsi="Times New Roman" w:cs="Times New Roman"/>
          <w:sz w:val="28"/>
          <w:szCs w:val="28"/>
        </w:rPr>
        <w:t xml:space="preserve"> Это кто здесь расшумелся? Кто нарушает тишину леса?</w:t>
      </w: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Ой, кто это?</w:t>
      </w: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115F">
        <w:rPr>
          <w:rFonts w:ascii="Times New Roman" w:hAnsi="Times New Roman" w:cs="Times New Roman"/>
          <w:i/>
          <w:sz w:val="28"/>
          <w:szCs w:val="28"/>
        </w:rPr>
        <w:t>Медведь</w:t>
      </w:r>
      <w:r>
        <w:rPr>
          <w:rFonts w:ascii="Times New Roman" w:hAnsi="Times New Roman" w:cs="Times New Roman"/>
          <w:sz w:val="28"/>
          <w:szCs w:val="28"/>
        </w:rPr>
        <w:t>: Я мишка, житель лесной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допущу, чтоб нарушали покой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лес я сторожу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порядком здесь слежу.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вы здесь делаете? Зачем пожаловали в мой лес? Знаю я, как вы гуляете, отдыхаете!</w:t>
      </w:r>
    </w:p>
    <w:p w:rsidR="00DD115F" w:rsidRDefault="00DD115F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Муравейники разоряете, цветы топчите, зверей и насекомых обижаете. Не пущу вас в лес!</w:t>
      </w: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32E3" w:rsidRDefault="003232E3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32E3">
        <w:rPr>
          <w:rFonts w:ascii="Times New Roman" w:hAnsi="Times New Roman" w:cs="Times New Roman"/>
          <w:i/>
          <w:sz w:val="28"/>
          <w:szCs w:val="28"/>
        </w:rPr>
        <w:lastRenderedPageBreak/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Мишка, среди наших ребят ты найдешь себе помощников. Наши дети любят природу, умеют ухаживать за растениями и животными.</w:t>
      </w: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Медведь: </w:t>
      </w:r>
      <w:r>
        <w:rPr>
          <w:rFonts w:ascii="Times New Roman" w:hAnsi="Times New Roman" w:cs="Times New Roman"/>
          <w:sz w:val="28"/>
          <w:szCs w:val="28"/>
        </w:rPr>
        <w:t>Ладно, посмотрю какие вы помощники. Вам нужно выполнять мои задания. Которые вы найдете, идя по стрелочкам.</w:t>
      </w: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810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Нужно отправляться в путь, искать задания. Вот и первое задание, давайте присядем на пенечки. Игра «Нужное правило». Если правило верное – вы хлопаете в ладоши, а если нет – топаете.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Ветки не ломайте, деревья не качайте, ни травинку, ни лист зря не рвите (хлопают, объясняют почему).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лесу можно поиграть: листьями </w:t>
      </w:r>
      <w:proofErr w:type="gramStart"/>
      <w:r w:rsidR="00D63143">
        <w:rPr>
          <w:rFonts w:ascii="Times New Roman" w:hAnsi="Times New Roman" w:cs="Times New Roman"/>
          <w:sz w:val="28"/>
          <w:szCs w:val="28"/>
        </w:rPr>
        <w:t>пробросаться</w:t>
      </w:r>
      <w:proofErr w:type="gramEnd"/>
      <w:r>
        <w:rPr>
          <w:rFonts w:ascii="Times New Roman" w:hAnsi="Times New Roman" w:cs="Times New Roman"/>
          <w:sz w:val="28"/>
          <w:szCs w:val="28"/>
        </w:rPr>
        <w:t>, венки сплести, букеты нарвать! Подумаешь – здесь много зелени, еще вырастет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>опают)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Наконец-то можно пошуметь, покричать и главное – это никому не помешает (топают).</w:t>
      </w:r>
    </w:p>
    <w:p w:rsidR="00301685" w:rsidRDefault="00301685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Старайся не шуметь, а не то лес испугается, затаится и вы не узнаете ни одной его тайны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хлопают)</w:t>
      </w:r>
    </w:p>
    <w:p w:rsidR="00301685" w:rsidRDefault="00F34EC2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Пучеглазую лягушку, ползучего ужа, неповоротливую жабу, противных гусениц можно прогнать, а лучше бы их совсем не было (топают)</w:t>
      </w:r>
    </w:p>
    <w:p w:rsidR="00F34EC2" w:rsidRDefault="00F34EC2" w:rsidP="00301685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Звери всякие важны. Звери всякие нужны. Каждый из них делает в природе свое полезное дело (хлопают).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34EC2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справились с заданием. Идем дальше.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F34EC2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Вот  и следующее задание: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на горке и под горкой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березами, под елкой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Хороводами и в ряд</w:t>
      </w:r>
    </w:p>
    <w:p w:rsidR="00F34EC2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шапках молодцы стоят (грибы).</w:t>
      </w:r>
    </w:p>
    <w:p w:rsidR="00F34EC2" w:rsidRDefault="00F34EC2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 на поляне выросли грибы. Вы знаете их? Назовите съедобные грибы. А теперь не съедобные. Съедобные грибы давайте соберём в корзину. </w:t>
      </w:r>
    </w:p>
    <w:p w:rsidR="00216B6D" w:rsidRDefault="00216B6D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F34EC2" w:rsidRDefault="00216B6D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  <w:r w:rsidRPr="00216B6D">
        <w:rPr>
          <w:rFonts w:ascii="Times New Roman" w:hAnsi="Times New Roman" w:cs="Times New Roman"/>
          <w:i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Молодцы, а теперь давайте разомнемся.</w:t>
      </w:r>
    </w:p>
    <w:p w:rsidR="00216B6D" w:rsidRDefault="00216B6D" w:rsidP="00F34EC2">
      <w:pPr>
        <w:pStyle w:val="a3"/>
        <w:spacing w:after="0" w:line="24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216B6D" w:rsidRDefault="00216B6D" w:rsidP="00216B6D">
      <w:pPr>
        <w:pStyle w:val="a3"/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Физкультминутка.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 представим, что мы – деревья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Ноги у на</w:t>
      </w:r>
      <w:proofErr w:type="gramStart"/>
      <w:r>
        <w:rPr>
          <w:rFonts w:ascii="Times New Roman" w:hAnsi="Times New Roman" w:cs="Times New Roman"/>
          <w:sz w:val="28"/>
          <w:szCs w:val="28"/>
        </w:rPr>
        <w:t>с-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корни, а руки ветви.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 дует нам в лицо, закачалось деревцо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Ветерок все тише, тише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Деревце все выше, выше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(</w:t>
      </w: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proofErr w:type="gramEnd"/>
      <w:r>
        <w:rPr>
          <w:rFonts w:ascii="Times New Roman" w:hAnsi="Times New Roman" w:cs="Times New Roman"/>
          <w:sz w:val="28"/>
          <w:szCs w:val="28"/>
        </w:rPr>
        <w:t>ети выполняют движения).</w:t>
      </w:r>
    </w:p>
    <w:p w:rsidR="00216B6D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Default="00216B6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Идем дальше. Следующее задание: «Посмотрите на эти картинки и скажите, как называются эти деревья и какой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листик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дерева?»</w:t>
      </w:r>
      <w:r w:rsidR="004E77DD">
        <w:rPr>
          <w:rFonts w:ascii="Times New Roman" w:hAnsi="Times New Roman" w:cs="Times New Roman"/>
          <w:sz w:val="28"/>
          <w:szCs w:val="28"/>
        </w:rPr>
        <w:t xml:space="preserve"> (дети отвечают).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Молодцы, все верно! Идем дальше.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Следующее задание: «А знаете ли вы стихи о природе?».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читают стихи:</w:t>
      </w:r>
    </w:p>
    <w:p w:rsidR="004E77DD" w:rsidRDefault="004E77DD" w:rsidP="00216B6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Ты расти на радость людям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дружить с тобою будем,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Добрый лес, могучий лес,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Полный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сказок и чудес.</w:t>
      </w:r>
    </w:p>
    <w:p w:rsidR="004E77DD" w:rsidRDefault="004E77DD" w:rsidP="004E77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Нор звериных, птичьи гнезда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Разорять не будем никогда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Пусть птенцам и маленьким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зверятам</w:t>
      </w:r>
      <w:proofErr w:type="gramEnd"/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Живется с нами радостно всегда!</w:t>
      </w:r>
    </w:p>
    <w:p w:rsidR="004E77DD" w:rsidRDefault="004E77DD" w:rsidP="004E77D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Давайте, люди,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Дружить друг с другом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птицы с небом,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травы с лугом,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ветер с морем,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Поля с дождями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дружит солнце со всеми нами.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: Все задания мы с вами выполнили.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Медвед</w:t>
      </w:r>
      <w:r>
        <w:rPr>
          <w:rFonts w:ascii="Times New Roman" w:hAnsi="Times New Roman" w:cs="Times New Roman"/>
          <w:sz w:val="28"/>
          <w:szCs w:val="28"/>
        </w:rPr>
        <w:t>ь: Молодцы, ребята! Порадовали меня знаниями о природе, о лесе.</w:t>
      </w:r>
    </w:p>
    <w:p w:rsidR="004E77DD" w:rsidRDefault="004E77DD" w:rsidP="004E77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я вчера сфотографировал кленовые листочки, а фотографии получились черно-белые. Что же делать?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4E77DD">
        <w:rPr>
          <w:rFonts w:ascii="Times New Roman" w:hAnsi="Times New Roman" w:cs="Times New Roman"/>
          <w:i/>
          <w:sz w:val="28"/>
          <w:szCs w:val="28"/>
        </w:rPr>
        <w:t>Дети:</w:t>
      </w:r>
      <w:r>
        <w:rPr>
          <w:rFonts w:ascii="Times New Roman" w:hAnsi="Times New Roman" w:cs="Times New Roman"/>
          <w:sz w:val="28"/>
          <w:szCs w:val="28"/>
        </w:rPr>
        <w:t xml:space="preserve"> Нужно раскрасить!</w:t>
      </w: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29A">
        <w:rPr>
          <w:rFonts w:ascii="Times New Roman" w:hAnsi="Times New Roman" w:cs="Times New Roman"/>
          <w:i/>
          <w:sz w:val="28"/>
          <w:szCs w:val="28"/>
        </w:rPr>
        <w:t>Воспитатель</w:t>
      </w:r>
      <w:r w:rsidR="00CA129A">
        <w:rPr>
          <w:rFonts w:ascii="Times New Roman" w:hAnsi="Times New Roman" w:cs="Times New Roman"/>
          <w:sz w:val="28"/>
          <w:szCs w:val="28"/>
        </w:rPr>
        <w:t>: Д</w:t>
      </w:r>
      <w:r>
        <w:rPr>
          <w:rFonts w:ascii="Times New Roman" w:hAnsi="Times New Roman" w:cs="Times New Roman"/>
          <w:sz w:val="28"/>
          <w:szCs w:val="28"/>
        </w:rPr>
        <w:t xml:space="preserve">авай, Мишка, мы тебе поможем. </w:t>
      </w:r>
      <w:r w:rsidR="00CA129A">
        <w:rPr>
          <w:rFonts w:ascii="Times New Roman" w:hAnsi="Times New Roman" w:cs="Times New Roman"/>
          <w:sz w:val="28"/>
          <w:szCs w:val="28"/>
        </w:rPr>
        <w:t xml:space="preserve">Когда окажемся в детском саду, то раскрасим твои фотографии. А тебе пришлем  их по почте. Договорились? 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Pr="00D63143" w:rsidRDefault="00CA129A" w:rsidP="00D63143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29A">
        <w:rPr>
          <w:rFonts w:ascii="Times New Roman" w:hAnsi="Times New Roman" w:cs="Times New Roman"/>
          <w:i/>
          <w:sz w:val="28"/>
          <w:szCs w:val="28"/>
        </w:rPr>
        <w:t>Медведь</w:t>
      </w:r>
      <w:r>
        <w:rPr>
          <w:rFonts w:ascii="Times New Roman" w:hAnsi="Times New Roman" w:cs="Times New Roman"/>
          <w:sz w:val="28"/>
          <w:szCs w:val="28"/>
        </w:rPr>
        <w:t>: Да! До св</w:t>
      </w:r>
      <w:r w:rsidR="00D63143">
        <w:rPr>
          <w:rFonts w:ascii="Times New Roman" w:hAnsi="Times New Roman" w:cs="Times New Roman"/>
          <w:sz w:val="28"/>
          <w:szCs w:val="28"/>
        </w:rPr>
        <w:t>идания, ребята. До новых встреч!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129A">
        <w:rPr>
          <w:rFonts w:ascii="Times New Roman" w:hAnsi="Times New Roman" w:cs="Times New Roman"/>
          <w:i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 xml:space="preserve">: До свидания. Мы обязательно придем к тебе в гости. А чтобы нам снова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очутиться в детском саду надо сказать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волшебные слова: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волшебному пути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садик можем мы прийти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 сейчас раздастся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детский сад попасть удастся (музыка).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Воспитатель: Вот мы снова в детском саду. Где мы были? Кого видели? Какие задания выполняли? Что должны сделать для Мишки? (Анализ занятия)</w:t>
      </w:r>
      <w:r w:rsidR="00904D10">
        <w:rPr>
          <w:rFonts w:ascii="Times New Roman" w:hAnsi="Times New Roman" w:cs="Times New Roman"/>
          <w:sz w:val="28"/>
          <w:szCs w:val="28"/>
        </w:rPr>
        <w:t>.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теперь садимся за столы. А чтобы наши пальчики лучше работали, давайте сделаем гимнастику: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Две лягушки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хохотошк</w:t>
      </w:r>
      <w:r w:rsidR="00B01E3A">
        <w:rPr>
          <w:rFonts w:ascii="Times New Roman" w:hAnsi="Times New Roman" w:cs="Times New Roman"/>
          <w:sz w:val="28"/>
          <w:szCs w:val="28"/>
        </w:rPr>
        <w:t>и</w:t>
      </w:r>
      <w:proofErr w:type="spellEnd"/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Прыгали, скакали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Лапкой хлоп, другою хлоп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Щеки раздували, увидали комара</w:t>
      </w:r>
    </w:p>
    <w:p w:rsidR="00904D10" w:rsidRDefault="00904D10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Закричали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C166D2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166D2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C166D2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="00C166D2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C166D2">
        <w:rPr>
          <w:rFonts w:ascii="Times New Roman" w:hAnsi="Times New Roman" w:cs="Times New Roman"/>
          <w:sz w:val="28"/>
          <w:szCs w:val="28"/>
        </w:rPr>
        <w:t>»!</w:t>
      </w:r>
    </w:p>
    <w:p w:rsidR="00C166D2" w:rsidRDefault="00C166D2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Улетел комар как ветер</w:t>
      </w:r>
    </w:p>
    <w:p w:rsidR="00C166D2" w:rsidRDefault="00C166D2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Хорошо пожить на свете</w:t>
      </w:r>
      <w:r w:rsidR="00D63143">
        <w:rPr>
          <w:rFonts w:ascii="Times New Roman" w:hAnsi="Times New Roman" w:cs="Times New Roman"/>
          <w:sz w:val="28"/>
          <w:szCs w:val="28"/>
        </w:rPr>
        <w:t>.</w:t>
      </w: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129A" w:rsidRDefault="00CA129A" w:rsidP="00CA129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77DD" w:rsidRDefault="004E77DD" w:rsidP="004E77DD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F34EC2" w:rsidRPr="00301685" w:rsidRDefault="00F34EC2" w:rsidP="00F34EC2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A06810" w:rsidRPr="00A06810" w:rsidRDefault="00A06810" w:rsidP="00DD11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06810" w:rsidRPr="00A06810" w:rsidSect="00D63143">
      <w:pgSz w:w="11906" w:h="16838"/>
      <w:pgMar w:top="1134" w:right="851" w:bottom="1134" w:left="1134" w:header="708" w:footer="708" w:gutter="0"/>
      <w:pgBorders w:display="firstPage"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5258C"/>
    <w:multiLevelType w:val="hybridMultilevel"/>
    <w:tmpl w:val="90941FEA"/>
    <w:lvl w:ilvl="0" w:tplc="02326F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F9A3181"/>
    <w:multiLevelType w:val="hybridMultilevel"/>
    <w:tmpl w:val="F6A0F6AA"/>
    <w:lvl w:ilvl="0" w:tplc="1CDC7C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683C"/>
    <w:rsid w:val="00216B6D"/>
    <w:rsid w:val="00280E8B"/>
    <w:rsid w:val="00301685"/>
    <w:rsid w:val="003232E3"/>
    <w:rsid w:val="004E77DD"/>
    <w:rsid w:val="006C6398"/>
    <w:rsid w:val="008118F1"/>
    <w:rsid w:val="00904D10"/>
    <w:rsid w:val="00972568"/>
    <w:rsid w:val="00A06810"/>
    <w:rsid w:val="00AA2F64"/>
    <w:rsid w:val="00AA683C"/>
    <w:rsid w:val="00B01E3A"/>
    <w:rsid w:val="00C164AB"/>
    <w:rsid w:val="00C166D2"/>
    <w:rsid w:val="00C42B81"/>
    <w:rsid w:val="00CA129A"/>
    <w:rsid w:val="00CE3117"/>
    <w:rsid w:val="00D63143"/>
    <w:rsid w:val="00DD115F"/>
    <w:rsid w:val="00F04F46"/>
    <w:rsid w:val="00F34E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3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1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8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3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14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EBCF-6501-4EAF-8F23-1F8FFD2AA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myr</dc:creator>
  <cp:lastModifiedBy>днс</cp:lastModifiedBy>
  <cp:revision>5</cp:revision>
  <cp:lastPrinted>2019-10-18T06:59:00Z</cp:lastPrinted>
  <dcterms:created xsi:type="dcterms:W3CDTF">2019-10-17T13:36:00Z</dcterms:created>
  <dcterms:modified xsi:type="dcterms:W3CDTF">2024-09-08T16:49:00Z</dcterms:modified>
</cp:coreProperties>
</file>