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C9994" w14:textId="77777777" w:rsidR="00EE32C4" w:rsidRDefault="00EE32C4" w:rsidP="00EE32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дошкольное образовательное </w:t>
      </w:r>
      <w:r w:rsidR="00F26524" w:rsidRPr="00F26524">
        <w:rPr>
          <w:rFonts w:ascii="Times New Roman" w:hAnsi="Times New Roman" w:cs="Times New Roman"/>
          <w:sz w:val="28"/>
          <w:szCs w:val="28"/>
        </w:rPr>
        <w:t xml:space="preserve">автономное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F26524">
        <w:rPr>
          <w:rFonts w:ascii="Times New Roman" w:hAnsi="Times New Roman" w:cs="Times New Roman"/>
          <w:sz w:val="28"/>
          <w:szCs w:val="28"/>
        </w:rPr>
        <w:t xml:space="preserve"> </w:t>
      </w:r>
      <w:r w:rsidR="00A616EE">
        <w:rPr>
          <w:rFonts w:ascii="Times New Roman" w:hAnsi="Times New Roman" w:cs="Times New Roman"/>
          <w:sz w:val="28"/>
          <w:szCs w:val="28"/>
        </w:rPr>
        <w:t xml:space="preserve">«Детский сад </w:t>
      </w:r>
      <w:r w:rsidR="00F26524">
        <w:rPr>
          <w:rFonts w:ascii="Times New Roman" w:hAnsi="Times New Roman" w:cs="Times New Roman"/>
          <w:sz w:val="28"/>
          <w:szCs w:val="28"/>
        </w:rPr>
        <w:t>№ 35</w:t>
      </w:r>
      <w:r w:rsidR="00A616EE">
        <w:rPr>
          <w:rFonts w:ascii="Times New Roman" w:hAnsi="Times New Roman" w:cs="Times New Roman"/>
          <w:sz w:val="28"/>
          <w:szCs w:val="28"/>
        </w:rPr>
        <w:t>»</w:t>
      </w:r>
    </w:p>
    <w:p w14:paraId="1FBCB40F" w14:textId="77777777" w:rsidR="00F26524" w:rsidRDefault="00F26524" w:rsidP="00EE32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546F81" w14:textId="77777777" w:rsidR="00EE32C4" w:rsidRDefault="00EE32C4"/>
    <w:p w14:paraId="3346695A" w14:textId="77777777" w:rsidR="00EE32C4" w:rsidRPr="00EE32C4" w:rsidRDefault="00EE32C4" w:rsidP="00EE32C4"/>
    <w:p w14:paraId="2F447218" w14:textId="77777777" w:rsidR="00EE32C4" w:rsidRPr="00EE32C4" w:rsidRDefault="00EE32C4" w:rsidP="00EE32C4"/>
    <w:p w14:paraId="6FD9D8BC" w14:textId="77777777" w:rsidR="00EE32C4" w:rsidRDefault="00EE32C4" w:rsidP="00EE32C4"/>
    <w:p w14:paraId="135C9238" w14:textId="77777777" w:rsidR="00E75FEE" w:rsidRDefault="00E75FEE" w:rsidP="00EE32C4"/>
    <w:p w14:paraId="616233CD" w14:textId="77777777" w:rsidR="00E75FEE" w:rsidRPr="00EE32C4" w:rsidRDefault="00E75FEE" w:rsidP="00EE32C4"/>
    <w:p w14:paraId="0F6A27ED" w14:textId="77777777" w:rsidR="00EE32C4" w:rsidRPr="00EE32C4" w:rsidRDefault="00EE32C4" w:rsidP="00EE32C4"/>
    <w:p w14:paraId="768A6A83" w14:textId="77777777" w:rsidR="00EE32C4" w:rsidRDefault="00EE32C4" w:rsidP="00EE32C4"/>
    <w:p w14:paraId="3725255E" w14:textId="77777777" w:rsidR="00EE32C4" w:rsidRDefault="00EE32C4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32C4">
        <w:rPr>
          <w:rFonts w:ascii="Times New Roman" w:hAnsi="Times New Roman" w:cs="Times New Roman"/>
          <w:b/>
          <w:sz w:val="36"/>
          <w:szCs w:val="36"/>
        </w:rPr>
        <w:t xml:space="preserve">КОНСПЕКТ </w:t>
      </w:r>
    </w:p>
    <w:p w14:paraId="271751B4" w14:textId="057BF482" w:rsidR="00000000" w:rsidRDefault="00EE32C4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32C4">
        <w:rPr>
          <w:rFonts w:ascii="Times New Roman" w:hAnsi="Times New Roman" w:cs="Times New Roman"/>
          <w:b/>
          <w:sz w:val="36"/>
          <w:szCs w:val="36"/>
        </w:rPr>
        <w:t xml:space="preserve">беседы </w:t>
      </w:r>
      <w:r w:rsidR="00A616EE">
        <w:rPr>
          <w:rFonts w:ascii="Times New Roman" w:hAnsi="Times New Roman" w:cs="Times New Roman"/>
          <w:b/>
          <w:sz w:val="36"/>
          <w:szCs w:val="36"/>
        </w:rPr>
        <w:t xml:space="preserve">для детей общеразвивающей направленности </w:t>
      </w:r>
      <w:r w:rsidR="00E75FEE">
        <w:rPr>
          <w:rFonts w:ascii="Times New Roman" w:hAnsi="Times New Roman" w:cs="Times New Roman"/>
          <w:b/>
          <w:sz w:val="36"/>
          <w:szCs w:val="36"/>
        </w:rPr>
        <w:t xml:space="preserve">в возрасте от </w:t>
      </w:r>
      <w:r w:rsidR="005010D4" w:rsidRPr="005010D4">
        <w:rPr>
          <w:rFonts w:ascii="Times New Roman" w:hAnsi="Times New Roman" w:cs="Times New Roman"/>
          <w:b/>
          <w:sz w:val="36"/>
          <w:szCs w:val="36"/>
        </w:rPr>
        <w:t>4</w:t>
      </w:r>
      <w:r w:rsidR="00E75FEE">
        <w:rPr>
          <w:rFonts w:ascii="Times New Roman" w:hAnsi="Times New Roman" w:cs="Times New Roman"/>
          <w:b/>
          <w:sz w:val="36"/>
          <w:szCs w:val="36"/>
        </w:rPr>
        <w:t xml:space="preserve"> до </w:t>
      </w:r>
      <w:r w:rsidR="005010D4" w:rsidRPr="005010D4">
        <w:rPr>
          <w:rFonts w:ascii="Times New Roman" w:hAnsi="Times New Roman" w:cs="Times New Roman"/>
          <w:b/>
          <w:sz w:val="36"/>
          <w:szCs w:val="36"/>
        </w:rPr>
        <w:t>5</w:t>
      </w:r>
      <w:r w:rsidR="00E75FEE">
        <w:rPr>
          <w:rFonts w:ascii="Times New Roman" w:hAnsi="Times New Roman" w:cs="Times New Roman"/>
          <w:b/>
          <w:sz w:val="36"/>
          <w:szCs w:val="36"/>
        </w:rPr>
        <w:t xml:space="preserve"> лет №1</w:t>
      </w:r>
      <w:r w:rsidR="005010D4" w:rsidRPr="005010D4">
        <w:rPr>
          <w:rFonts w:ascii="Times New Roman" w:hAnsi="Times New Roman" w:cs="Times New Roman"/>
          <w:b/>
          <w:sz w:val="36"/>
          <w:szCs w:val="36"/>
        </w:rPr>
        <w:t>4</w:t>
      </w:r>
      <w:r w:rsidR="00E75FE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E32C4">
        <w:rPr>
          <w:rFonts w:ascii="Times New Roman" w:hAnsi="Times New Roman" w:cs="Times New Roman"/>
          <w:b/>
          <w:sz w:val="36"/>
          <w:szCs w:val="36"/>
        </w:rPr>
        <w:t>«</w:t>
      </w:r>
      <w:r w:rsidR="00F23AE6">
        <w:rPr>
          <w:rFonts w:ascii="Times New Roman" w:hAnsi="Times New Roman" w:cs="Times New Roman"/>
          <w:b/>
          <w:sz w:val="36"/>
          <w:szCs w:val="36"/>
        </w:rPr>
        <w:t>Будем беречь природу</w:t>
      </w:r>
      <w:r w:rsidRPr="00EE32C4">
        <w:rPr>
          <w:rFonts w:ascii="Times New Roman" w:hAnsi="Times New Roman" w:cs="Times New Roman"/>
          <w:b/>
          <w:sz w:val="36"/>
          <w:szCs w:val="36"/>
        </w:rPr>
        <w:t>»</w:t>
      </w:r>
      <w:r w:rsidR="00D253C6">
        <w:rPr>
          <w:rFonts w:ascii="Times New Roman" w:hAnsi="Times New Roman" w:cs="Times New Roman"/>
          <w:b/>
          <w:sz w:val="36"/>
          <w:szCs w:val="36"/>
        </w:rPr>
        <w:t>.</w:t>
      </w:r>
    </w:p>
    <w:p w14:paraId="44A635F7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7711AD3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91EDF2E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064A8FA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0B33A51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6D0F171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8CB773B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0AA03F4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5666250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3D65328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040F2EF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6B486A7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AC56ECC" w14:textId="040EA118" w:rsidR="00D525F8" w:rsidRPr="00D525F8" w:rsidRDefault="00D525F8" w:rsidP="005010D4">
      <w:pPr>
        <w:spacing w:after="0" w:line="315" w:lineRule="atLeast"/>
        <w:ind w:left="2835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14:paraId="43385D27" w14:textId="77777777" w:rsidR="00094E6A" w:rsidRDefault="00094E6A" w:rsidP="00EE32C4">
      <w:pPr>
        <w:tabs>
          <w:tab w:val="left" w:pos="313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45A8139" w14:textId="77777777" w:rsidR="00094E6A" w:rsidRDefault="00094E6A" w:rsidP="00094E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1C62A9" w14:textId="77777777" w:rsidR="003C1814" w:rsidRPr="003C1814" w:rsidRDefault="003C1814" w:rsidP="003C1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1814">
        <w:rPr>
          <w:rFonts w:ascii="Times New Roman" w:hAnsi="Times New Roman" w:cs="Times New Roman"/>
          <w:sz w:val="28"/>
          <w:szCs w:val="28"/>
        </w:rPr>
        <w:t>Оренбург,2024</w:t>
      </w:r>
    </w:p>
    <w:p w14:paraId="7F01F05E" w14:textId="77777777" w:rsidR="00D253C6" w:rsidRDefault="00D253C6" w:rsidP="00094E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4BB8AB0" w14:textId="77777777" w:rsidR="005010D4" w:rsidRDefault="005010D4" w:rsidP="00094E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393474F" w14:textId="77777777" w:rsidR="005010D4" w:rsidRPr="005010D4" w:rsidRDefault="005010D4" w:rsidP="00094E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86F3379" w14:textId="77777777" w:rsidR="00094E6A" w:rsidRPr="003C1814" w:rsidRDefault="00094E6A" w:rsidP="00094E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1814">
        <w:rPr>
          <w:rFonts w:ascii="Times New Roman" w:hAnsi="Times New Roman" w:cs="Times New Roman"/>
          <w:b/>
          <w:sz w:val="26"/>
          <w:szCs w:val="26"/>
        </w:rPr>
        <w:t>Конспект беседы «</w:t>
      </w:r>
      <w:r w:rsidR="00F23AE6" w:rsidRPr="003C1814">
        <w:rPr>
          <w:rFonts w:ascii="Times New Roman" w:hAnsi="Times New Roman" w:cs="Times New Roman"/>
          <w:b/>
          <w:sz w:val="26"/>
          <w:szCs w:val="26"/>
        </w:rPr>
        <w:t>Будем беречь природу</w:t>
      </w:r>
      <w:r w:rsidRPr="003C1814">
        <w:rPr>
          <w:rFonts w:ascii="Times New Roman" w:hAnsi="Times New Roman" w:cs="Times New Roman"/>
          <w:b/>
          <w:sz w:val="26"/>
          <w:szCs w:val="26"/>
        </w:rPr>
        <w:t>»</w:t>
      </w:r>
    </w:p>
    <w:p w14:paraId="2D165D09" w14:textId="77777777" w:rsidR="00094E6A" w:rsidRPr="003C1814" w:rsidRDefault="00094E6A" w:rsidP="00094E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DFBDEF6" w14:textId="77777777" w:rsidR="00094E6A" w:rsidRPr="003C1814" w:rsidRDefault="00094E6A" w:rsidP="008E2E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1814">
        <w:rPr>
          <w:rFonts w:ascii="Times New Roman" w:hAnsi="Times New Roman" w:cs="Times New Roman"/>
          <w:b/>
          <w:sz w:val="26"/>
          <w:szCs w:val="26"/>
        </w:rPr>
        <w:t>Цель:</w:t>
      </w:r>
    </w:p>
    <w:p w14:paraId="52A56227" w14:textId="77777777" w:rsidR="00094E6A" w:rsidRPr="003C1814" w:rsidRDefault="00C778BF" w:rsidP="008E2E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>Обобщить и систематизировать знания детей о природе, нашем общем доме.</w:t>
      </w:r>
    </w:p>
    <w:p w14:paraId="2DB34364" w14:textId="77777777" w:rsidR="00094E6A" w:rsidRPr="003C1814" w:rsidRDefault="00094E6A" w:rsidP="008E2E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1814">
        <w:rPr>
          <w:rFonts w:ascii="Times New Roman" w:hAnsi="Times New Roman" w:cs="Times New Roman"/>
          <w:b/>
          <w:sz w:val="26"/>
          <w:szCs w:val="26"/>
        </w:rPr>
        <w:t>Задачи:</w:t>
      </w:r>
    </w:p>
    <w:p w14:paraId="512D2945" w14:textId="77777777" w:rsidR="00094E6A" w:rsidRPr="003C1814" w:rsidRDefault="00094E6A" w:rsidP="00147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 xml:space="preserve">- </w:t>
      </w:r>
      <w:r w:rsidR="008E2EC7" w:rsidRPr="003C1814">
        <w:rPr>
          <w:rFonts w:ascii="Times New Roman" w:hAnsi="Times New Roman" w:cs="Times New Roman"/>
          <w:sz w:val="26"/>
          <w:szCs w:val="26"/>
        </w:rPr>
        <w:t>развивать речь, мышление детей</w:t>
      </w:r>
      <w:r w:rsidRPr="003C1814">
        <w:rPr>
          <w:rFonts w:ascii="Times New Roman" w:hAnsi="Times New Roman" w:cs="Times New Roman"/>
          <w:sz w:val="26"/>
          <w:szCs w:val="26"/>
        </w:rPr>
        <w:t>;</w:t>
      </w:r>
    </w:p>
    <w:p w14:paraId="4C952304" w14:textId="77777777" w:rsidR="0014767C" w:rsidRPr="003C1814" w:rsidRDefault="0014767C" w:rsidP="00147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>- ознакомить детей с экологическими проблемами современными мира</w:t>
      </w:r>
    </w:p>
    <w:p w14:paraId="106D4053" w14:textId="77777777" w:rsidR="00D253C6" w:rsidRPr="003C1814" w:rsidRDefault="00D253C6" w:rsidP="00D253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>- воспитать чувства прекрасного и необходимости уважения бережному отношение к окружающему нас миру</w:t>
      </w:r>
      <w:r w:rsidR="0014767C" w:rsidRPr="003C1814">
        <w:rPr>
          <w:rFonts w:ascii="Times New Roman" w:hAnsi="Times New Roman" w:cs="Times New Roman"/>
          <w:sz w:val="26"/>
          <w:szCs w:val="26"/>
        </w:rPr>
        <w:t>;</w:t>
      </w:r>
    </w:p>
    <w:p w14:paraId="4A496AE5" w14:textId="77777777" w:rsidR="00D253C6" w:rsidRPr="003C1814" w:rsidRDefault="00D253C6" w:rsidP="00D253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>- повторить правила поведения в природе</w:t>
      </w:r>
      <w:r w:rsidR="0014767C" w:rsidRPr="003C1814">
        <w:rPr>
          <w:rFonts w:ascii="Times New Roman" w:hAnsi="Times New Roman" w:cs="Times New Roman"/>
          <w:sz w:val="26"/>
          <w:szCs w:val="26"/>
        </w:rPr>
        <w:t>;</w:t>
      </w:r>
    </w:p>
    <w:p w14:paraId="7D96BC9D" w14:textId="77777777" w:rsidR="00D253C6" w:rsidRPr="003C1814" w:rsidRDefault="00D253C6" w:rsidP="00D253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>- учить детей работать в команде</w:t>
      </w:r>
      <w:r w:rsidR="0014767C" w:rsidRPr="003C1814">
        <w:rPr>
          <w:rFonts w:ascii="Times New Roman" w:hAnsi="Times New Roman" w:cs="Times New Roman"/>
          <w:sz w:val="26"/>
          <w:szCs w:val="26"/>
        </w:rPr>
        <w:t xml:space="preserve"> при уборке мусора;</w:t>
      </w:r>
    </w:p>
    <w:p w14:paraId="1ACEC2AE" w14:textId="77777777" w:rsidR="00D253C6" w:rsidRPr="003C1814" w:rsidRDefault="00D253C6" w:rsidP="00D253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>- воспитывать дружелюбие, взаимопомощь.</w:t>
      </w:r>
    </w:p>
    <w:p w14:paraId="090F5991" w14:textId="77777777" w:rsidR="00094E6A" w:rsidRPr="003C1814" w:rsidRDefault="00D253C6" w:rsidP="008E2EC7">
      <w:pPr>
        <w:tabs>
          <w:tab w:val="left" w:pos="313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181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</w:t>
      </w:r>
      <w:r w:rsidR="00094E6A" w:rsidRPr="003C1814">
        <w:rPr>
          <w:rFonts w:ascii="Times New Roman" w:hAnsi="Times New Roman" w:cs="Times New Roman"/>
          <w:b/>
          <w:sz w:val="26"/>
          <w:szCs w:val="26"/>
        </w:rPr>
        <w:t>Ход проведения беседы.</w:t>
      </w:r>
    </w:p>
    <w:p w14:paraId="2CEBC6AD" w14:textId="77777777" w:rsidR="00F23AE6" w:rsidRPr="003C1814" w:rsidRDefault="00861E11" w:rsidP="00861E11">
      <w:pPr>
        <w:tabs>
          <w:tab w:val="left" w:pos="313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1814">
        <w:rPr>
          <w:rFonts w:ascii="Times New Roman" w:hAnsi="Times New Roman" w:cs="Times New Roman"/>
          <w:sz w:val="26"/>
          <w:szCs w:val="26"/>
        </w:rPr>
        <w:t xml:space="preserve">Сегодня к нам в гости пришли </w:t>
      </w:r>
      <w:proofErr w:type="spellStart"/>
      <w:proofErr w:type="gramStart"/>
      <w:r w:rsidRPr="003C1814">
        <w:rPr>
          <w:rFonts w:ascii="Times New Roman" w:hAnsi="Times New Roman" w:cs="Times New Roman"/>
          <w:sz w:val="26"/>
          <w:szCs w:val="26"/>
        </w:rPr>
        <w:t>эколята</w:t>
      </w:r>
      <w:proofErr w:type="spellEnd"/>
      <w:proofErr w:type="gramEnd"/>
      <w:r w:rsidRPr="003C1814">
        <w:rPr>
          <w:rFonts w:ascii="Times New Roman" w:hAnsi="Times New Roman" w:cs="Times New Roman"/>
          <w:sz w:val="26"/>
          <w:szCs w:val="26"/>
        </w:rPr>
        <w:t xml:space="preserve"> и они хотят напомнить нам о том, что</w:t>
      </w:r>
      <w:r w:rsidRPr="003C18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3AE6" w:rsidRPr="003C1814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мы с вами живем на планете Земля. Это прекрасная планета, полная чудес и загадок. Нас окружает великолепная </w:t>
      </w:r>
      <w:r w:rsidR="00F23AE6" w:rsidRPr="003C1814">
        <w:rPr>
          <w:rStyle w:val="a7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  <w:shd w:val="clear" w:color="auto" w:fill="FFFFFF"/>
        </w:rPr>
        <w:t>природа</w:t>
      </w:r>
      <w:r w:rsidR="00F23AE6" w:rsidRPr="003C1814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. На Земле живут люди, животные, птицы, рыбы, растения, всем им должно быть хорошо, а люди должны заботиться о живой </w:t>
      </w:r>
      <w:r w:rsidR="00F23AE6" w:rsidRPr="003C1814">
        <w:rPr>
          <w:rStyle w:val="a7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  <w:shd w:val="clear" w:color="auto" w:fill="FFFFFF"/>
        </w:rPr>
        <w:t>природе</w:t>
      </w:r>
      <w:r w:rsidR="00F23AE6" w:rsidRPr="003C1814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. Но, к сожалению, они не всегда замечают красоту, окружающую нас, не заботятся о </w:t>
      </w:r>
      <w:r w:rsidR="00F23AE6" w:rsidRPr="003C1814">
        <w:rPr>
          <w:rStyle w:val="a7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  <w:shd w:val="clear" w:color="auto" w:fill="FFFFFF"/>
        </w:rPr>
        <w:t>природе и</w:t>
      </w:r>
      <w:r w:rsidR="00F23AE6" w:rsidRPr="003C1814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, что ещё хуже, наносят ей непоправимый вред. Все люди, живущие на нашей планете Земля должны охранять, </w:t>
      </w:r>
      <w:r w:rsidR="00F23AE6" w:rsidRPr="003C1814">
        <w:rPr>
          <w:rStyle w:val="a7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  <w:shd w:val="clear" w:color="auto" w:fill="FFFFFF"/>
        </w:rPr>
        <w:t>беречь</w:t>
      </w:r>
      <w:r w:rsidR="00F23AE6" w:rsidRPr="003C1814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 и преумножать её богатство.</w:t>
      </w:r>
    </w:p>
    <w:p w14:paraId="6C319AC2" w14:textId="77777777" w:rsidR="00F23AE6" w:rsidRPr="003C1814" w:rsidRDefault="00F23AE6" w:rsidP="008E2E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3C181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Природа — это ЖИВОЕ: не только звери и птицы, но и деревья, травинки, цветочки, улитки, бабочки.</w:t>
      </w:r>
    </w:p>
    <w:p w14:paraId="460B025B" w14:textId="77777777" w:rsidR="00F23AE6" w:rsidRPr="003C1814" w:rsidRDefault="00F23AE6" w:rsidP="008E2E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3C1814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Растения и животные – не могут говорить и защищать себя. Когда люди идут в лес, они не хотят наносить никому вреда, но, сами того не желая, причиняют боль </w:t>
      </w:r>
      <w:r w:rsidRPr="003C1814">
        <w:rPr>
          <w:rStyle w:val="a7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  <w:shd w:val="clear" w:color="auto" w:fill="FFFFFF"/>
        </w:rPr>
        <w:t>природе</w:t>
      </w:r>
      <w:r w:rsidRPr="003C1814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. Чтобы этого не произошло, нужно знать, что в лесу можно делать, а чего нельзя. Я надеюсь, что вы знаете правила поведения в лесу. Давайте их вспомним:</w:t>
      </w:r>
    </w:p>
    <w:p w14:paraId="2F663CE5" w14:textId="77777777" w:rsidR="00F23AE6" w:rsidRPr="003C1814" w:rsidRDefault="00F23AE6" w:rsidP="008E2EC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111111"/>
          <w:sz w:val="26"/>
          <w:szCs w:val="26"/>
        </w:rPr>
      </w:pPr>
      <w:r w:rsidRPr="003C1814">
        <w:rPr>
          <w:color w:val="111111"/>
          <w:sz w:val="26"/>
          <w:szCs w:val="26"/>
          <w:bdr w:val="none" w:sz="0" w:space="0" w:color="auto" w:frame="1"/>
        </w:rPr>
        <w:t>Дети запомнить должны и понять</w:t>
      </w:r>
      <w:r w:rsidRPr="003C1814">
        <w:rPr>
          <w:color w:val="111111"/>
          <w:sz w:val="26"/>
          <w:szCs w:val="26"/>
        </w:rPr>
        <w:t>: гнезда у птичек нельзя разоря</w:t>
      </w:r>
      <w:r w:rsidR="0083173F" w:rsidRPr="003C1814">
        <w:rPr>
          <w:color w:val="111111"/>
          <w:sz w:val="26"/>
          <w:szCs w:val="26"/>
        </w:rPr>
        <w:t>ть. Если в траве увидали яйцо, и</w:t>
      </w:r>
      <w:r w:rsidRPr="003C1814">
        <w:rPr>
          <w:color w:val="111111"/>
          <w:sz w:val="26"/>
          <w:szCs w:val="26"/>
        </w:rPr>
        <w:t>ли услышали крики птенцов. Не приближайтесь, не лезьте туда. И не тревожьте не птиц, не гнезда;</w:t>
      </w:r>
    </w:p>
    <w:p w14:paraId="003ADCE2" w14:textId="77777777" w:rsidR="00F23AE6" w:rsidRPr="003C1814" w:rsidRDefault="00F23AE6" w:rsidP="008E2EC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111111"/>
          <w:sz w:val="26"/>
          <w:szCs w:val="26"/>
        </w:rPr>
      </w:pPr>
      <w:r w:rsidRPr="003C1814">
        <w:rPr>
          <w:color w:val="111111"/>
          <w:sz w:val="26"/>
          <w:szCs w:val="26"/>
        </w:rPr>
        <w:t>Без взрослых с огнем развлекаться опасно, закончиться может забава ужасно. В лесу очень сухо бывает порой. Костер обернется серьезной бедой;</w:t>
      </w:r>
    </w:p>
    <w:p w14:paraId="6D388CB6" w14:textId="77777777" w:rsidR="00F23AE6" w:rsidRPr="003C1814" w:rsidRDefault="00F23AE6" w:rsidP="008E2EC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111111"/>
          <w:sz w:val="26"/>
          <w:szCs w:val="26"/>
        </w:rPr>
      </w:pPr>
      <w:r w:rsidRPr="003C1814">
        <w:rPr>
          <w:color w:val="111111"/>
          <w:sz w:val="26"/>
          <w:szCs w:val="26"/>
        </w:rPr>
        <w:t>Муравьи лесные санитары, так прозвали люди их недаром. Чтобы лес красив был и здоров, без личинок вредных и жуков, муравьи на страже день и ночь гонят разных короедов прочь. Только ты им не мешай. Муравейники не разоряй. Эти санитары так нужны для лесов твоей родной страны;</w:t>
      </w:r>
    </w:p>
    <w:p w14:paraId="2D7B0E51" w14:textId="77777777" w:rsidR="00F23AE6" w:rsidRPr="003C1814" w:rsidRDefault="00F23AE6" w:rsidP="008E2EC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111111"/>
          <w:sz w:val="26"/>
          <w:szCs w:val="26"/>
        </w:rPr>
      </w:pPr>
      <w:r w:rsidRPr="003C1814">
        <w:rPr>
          <w:color w:val="111111"/>
          <w:sz w:val="26"/>
          <w:szCs w:val="26"/>
        </w:rPr>
        <w:t xml:space="preserve">В лесу летают мотыльки, ползут букашки и жуки. </w:t>
      </w:r>
      <w:r w:rsidRPr="003C1814">
        <w:rPr>
          <w:rStyle w:val="a7"/>
          <w:b w:val="0"/>
          <w:color w:val="111111"/>
          <w:sz w:val="26"/>
          <w:szCs w:val="26"/>
          <w:bdr w:val="none" w:sz="0" w:space="0" w:color="auto" w:frame="1"/>
        </w:rPr>
        <w:t>Природа мать им жизнь дала</w:t>
      </w:r>
      <w:r w:rsidRPr="003C1814">
        <w:rPr>
          <w:b/>
          <w:color w:val="111111"/>
          <w:sz w:val="26"/>
          <w:szCs w:val="26"/>
        </w:rPr>
        <w:t xml:space="preserve">. </w:t>
      </w:r>
      <w:r w:rsidRPr="003C1814">
        <w:rPr>
          <w:color w:val="111111"/>
          <w:sz w:val="26"/>
          <w:szCs w:val="26"/>
        </w:rPr>
        <w:t>У них у всех свои дела. Ты их увидишь на пути, не обижай, а отойди. Без насекомых лес, друг ты мой, и одинокий, и пустой;</w:t>
      </w:r>
    </w:p>
    <w:p w14:paraId="64E10660" w14:textId="77777777" w:rsidR="00F23AE6" w:rsidRPr="003C1814" w:rsidRDefault="00F23AE6" w:rsidP="008E2EC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111111"/>
          <w:sz w:val="26"/>
          <w:szCs w:val="26"/>
        </w:rPr>
      </w:pPr>
      <w:r w:rsidRPr="003C1814">
        <w:rPr>
          <w:color w:val="111111"/>
          <w:sz w:val="26"/>
          <w:szCs w:val="26"/>
        </w:rPr>
        <w:t>Цветы украшают луга и леса, но это не только </w:t>
      </w:r>
      <w:r w:rsidRPr="003C1814">
        <w:rPr>
          <w:rStyle w:val="a7"/>
          <w:b w:val="0"/>
          <w:color w:val="111111"/>
          <w:sz w:val="26"/>
          <w:szCs w:val="26"/>
          <w:bdr w:val="none" w:sz="0" w:space="0" w:color="auto" w:frame="1"/>
        </w:rPr>
        <w:t>природы краса</w:t>
      </w:r>
      <w:r w:rsidRPr="003C1814">
        <w:rPr>
          <w:color w:val="111111"/>
          <w:sz w:val="26"/>
          <w:szCs w:val="26"/>
        </w:rPr>
        <w:t xml:space="preserve">. В них </w:t>
      </w:r>
      <w:r w:rsidR="0083173F" w:rsidRPr="003C1814">
        <w:rPr>
          <w:color w:val="111111"/>
          <w:sz w:val="26"/>
          <w:szCs w:val="26"/>
        </w:rPr>
        <w:t>пчелы находят живительный дар, и</w:t>
      </w:r>
      <w:r w:rsidRPr="003C1814">
        <w:rPr>
          <w:color w:val="111111"/>
          <w:sz w:val="26"/>
          <w:szCs w:val="26"/>
        </w:rPr>
        <w:t xml:space="preserve"> бабочки пьют из них сладкий нектар. Не надо, друзья, их бессмысленно рвать. Не надо букеты из них составлять. Завянут букеты, исчезнут цветы</w:t>
      </w:r>
      <w:proofErr w:type="gramStart"/>
      <w:r w:rsidRPr="003C1814">
        <w:rPr>
          <w:color w:val="111111"/>
          <w:sz w:val="26"/>
          <w:szCs w:val="26"/>
        </w:rPr>
        <w:t>, И</w:t>
      </w:r>
      <w:proofErr w:type="gramEnd"/>
      <w:r w:rsidRPr="003C1814">
        <w:rPr>
          <w:color w:val="111111"/>
          <w:sz w:val="26"/>
          <w:szCs w:val="26"/>
        </w:rPr>
        <w:t xml:space="preserve"> больше не </w:t>
      </w:r>
      <w:r w:rsidRPr="003C1814">
        <w:rPr>
          <w:rStyle w:val="a7"/>
          <w:b w:val="0"/>
          <w:color w:val="111111"/>
          <w:sz w:val="26"/>
          <w:szCs w:val="26"/>
          <w:bdr w:val="none" w:sz="0" w:space="0" w:color="auto" w:frame="1"/>
        </w:rPr>
        <w:t>будет такой красоты</w:t>
      </w:r>
      <w:r w:rsidRPr="003C1814">
        <w:rPr>
          <w:b/>
          <w:color w:val="111111"/>
          <w:sz w:val="26"/>
          <w:szCs w:val="26"/>
        </w:rPr>
        <w:t>;</w:t>
      </w:r>
    </w:p>
    <w:p w14:paraId="27BE7F9F" w14:textId="77777777" w:rsidR="00F23AE6" w:rsidRPr="003C1814" w:rsidRDefault="00F23AE6" w:rsidP="008E2EC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111111"/>
          <w:sz w:val="26"/>
          <w:szCs w:val="26"/>
        </w:rPr>
      </w:pPr>
      <w:r w:rsidRPr="003C1814">
        <w:rPr>
          <w:color w:val="111111"/>
          <w:sz w:val="26"/>
          <w:szCs w:val="26"/>
        </w:rPr>
        <w:t>У леса музыка своя. Ее послушайте друзья. Вот птичьи трели раздались,</w:t>
      </w:r>
      <w:r w:rsidR="008E2EC7" w:rsidRPr="003C1814">
        <w:rPr>
          <w:color w:val="111111"/>
          <w:sz w:val="26"/>
          <w:szCs w:val="26"/>
        </w:rPr>
        <w:t xml:space="preserve"> в</w:t>
      </w:r>
      <w:r w:rsidRPr="003C1814">
        <w:rPr>
          <w:color w:val="111111"/>
          <w:sz w:val="26"/>
          <w:szCs w:val="26"/>
        </w:rPr>
        <w:t xml:space="preserve">от белка скачет вверх и вниз, а вот кузнечик затрещал. По ветке дятел застучал. Как </w:t>
      </w:r>
      <w:r w:rsidRPr="003C1814">
        <w:rPr>
          <w:color w:val="111111"/>
          <w:sz w:val="26"/>
          <w:szCs w:val="26"/>
        </w:rPr>
        <w:lastRenderedPageBreak/>
        <w:t>много звуков тут и там. В лесу не нужен шум и гам.</w:t>
      </w:r>
      <w:r w:rsidR="008E2EC7" w:rsidRPr="003C1814">
        <w:rPr>
          <w:color w:val="111111"/>
          <w:sz w:val="26"/>
          <w:szCs w:val="26"/>
        </w:rPr>
        <w:t xml:space="preserve"> </w:t>
      </w:r>
      <w:r w:rsidRPr="003C1814">
        <w:rPr>
          <w:color w:val="111111"/>
          <w:sz w:val="26"/>
          <w:szCs w:val="26"/>
        </w:rPr>
        <w:t xml:space="preserve">Нельзя шуметь, галдеть, кричать и </w:t>
      </w:r>
      <w:r w:rsidR="008E2EC7" w:rsidRPr="003C1814">
        <w:rPr>
          <w:color w:val="111111"/>
          <w:sz w:val="26"/>
          <w:szCs w:val="26"/>
        </w:rPr>
        <w:t>громко музыку включать;</w:t>
      </w:r>
    </w:p>
    <w:p w14:paraId="5232BC12" w14:textId="77777777" w:rsidR="008E2EC7" w:rsidRPr="003C1814" w:rsidRDefault="008E2EC7" w:rsidP="008E2EC7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/>
          <w:sz w:val="26"/>
          <w:szCs w:val="26"/>
        </w:rPr>
      </w:pPr>
      <w:r w:rsidRPr="003C1814">
        <w:rPr>
          <w:color w:val="111111"/>
          <w:sz w:val="26"/>
          <w:szCs w:val="26"/>
        </w:rPr>
        <w:t xml:space="preserve">В поход пришли ребята. Отдохнуть, конечно, надо. Поиграть и порезвиться, и наесться, и напиться. Но вокруг остались банки, целлофан, железки, склянки. Оставлять их здесь нельзя. Не поленимся, друзья! Мусор </w:t>
      </w:r>
      <w:r w:rsidRPr="003C1814">
        <w:rPr>
          <w:sz w:val="26"/>
          <w:szCs w:val="26"/>
        </w:rPr>
        <w:t xml:space="preserve">здесь, в лесу чужой. </w:t>
      </w:r>
      <w:r w:rsidRPr="003C1814">
        <w:rPr>
          <w:rStyle w:val="a7"/>
          <w:b w:val="0"/>
          <w:sz w:val="26"/>
          <w:szCs w:val="26"/>
          <w:bdr w:val="none" w:sz="0" w:space="0" w:color="auto" w:frame="1"/>
        </w:rPr>
        <w:t>Заберем его домой</w:t>
      </w:r>
      <w:r w:rsidRPr="003C1814">
        <w:rPr>
          <w:b/>
          <w:sz w:val="26"/>
          <w:szCs w:val="26"/>
        </w:rPr>
        <w:t>.</w:t>
      </w:r>
    </w:p>
    <w:p w14:paraId="7F65D90D" w14:textId="77777777" w:rsidR="0083173F" w:rsidRPr="003C1814" w:rsidRDefault="0083173F" w:rsidP="0083173F">
      <w:pPr>
        <w:pStyle w:val="a8"/>
        <w:shd w:val="clear" w:color="auto" w:fill="FFFFFF"/>
        <w:spacing w:before="0" w:beforeAutospacing="0" w:after="0" w:afterAutospacing="0"/>
        <w:ind w:left="567"/>
        <w:jc w:val="both"/>
        <w:rPr>
          <w:b/>
          <w:sz w:val="26"/>
          <w:szCs w:val="26"/>
        </w:rPr>
      </w:pPr>
      <w:r w:rsidRPr="003C1814">
        <w:rPr>
          <w:color w:val="111111"/>
          <w:sz w:val="26"/>
          <w:szCs w:val="26"/>
        </w:rPr>
        <w:t>А сейча</w:t>
      </w:r>
      <w:r w:rsidR="008223D7" w:rsidRPr="003C1814">
        <w:rPr>
          <w:color w:val="111111"/>
          <w:sz w:val="26"/>
          <w:szCs w:val="26"/>
        </w:rPr>
        <w:t>с мы поиграем в игру</w:t>
      </w:r>
      <w:r w:rsidR="00ED0694" w:rsidRPr="003C1814">
        <w:rPr>
          <w:color w:val="111111"/>
          <w:sz w:val="26"/>
          <w:szCs w:val="26"/>
        </w:rPr>
        <w:t xml:space="preserve"> «Что в лесу можно делать, а чего нельзя</w:t>
      </w:r>
      <w:r w:rsidR="00C00BF4" w:rsidRPr="003C1814">
        <w:rPr>
          <w:color w:val="111111"/>
          <w:sz w:val="26"/>
          <w:szCs w:val="26"/>
        </w:rPr>
        <w:t>»</w:t>
      </w:r>
      <w:r w:rsidR="008223D7" w:rsidRPr="003C1814">
        <w:rPr>
          <w:color w:val="111111"/>
          <w:sz w:val="26"/>
          <w:szCs w:val="26"/>
        </w:rPr>
        <w:t xml:space="preserve"> и </w:t>
      </w:r>
      <w:proofErr w:type="gramStart"/>
      <w:r w:rsidR="008223D7" w:rsidRPr="003C1814">
        <w:rPr>
          <w:color w:val="111111"/>
          <w:sz w:val="26"/>
          <w:szCs w:val="26"/>
        </w:rPr>
        <w:t>посмотрим</w:t>
      </w:r>
      <w:proofErr w:type="gramEnd"/>
      <w:r w:rsidR="008223D7" w:rsidRPr="003C1814">
        <w:rPr>
          <w:color w:val="111111"/>
          <w:sz w:val="26"/>
          <w:szCs w:val="26"/>
        </w:rPr>
        <w:t xml:space="preserve"> как вы освоили правила поведения в лесу.</w:t>
      </w:r>
    </w:p>
    <w:p w14:paraId="0144B1C0" w14:textId="77777777" w:rsidR="00F23AE6" w:rsidRPr="003C1814" w:rsidRDefault="00C00BF4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>Я</w:t>
      </w:r>
      <w:r w:rsidR="008E2EC7" w:rsidRPr="003C1814">
        <w:rPr>
          <w:sz w:val="26"/>
          <w:szCs w:val="26"/>
        </w:rPr>
        <w:t xml:space="preserve"> вам хочу прочитать </w:t>
      </w:r>
      <w:proofErr w:type="gramStart"/>
      <w:r w:rsidR="008E2EC7" w:rsidRPr="003C1814">
        <w:rPr>
          <w:sz w:val="26"/>
          <w:szCs w:val="26"/>
        </w:rPr>
        <w:t xml:space="preserve">обращение </w:t>
      </w:r>
      <w:r w:rsidR="00F23AE6" w:rsidRPr="003C1814">
        <w:rPr>
          <w:sz w:val="26"/>
          <w:szCs w:val="26"/>
        </w:rPr>
        <w:t xml:space="preserve"> писателя</w:t>
      </w:r>
      <w:proofErr w:type="gramEnd"/>
      <w:r w:rsidR="00F23AE6" w:rsidRPr="003C1814">
        <w:rPr>
          <w:sz w:val="26"/>
          <w:szCs w:val="26"/>
        </w:rPr>
        <w:t xml:space="preserve"> М. М. Пришвина к вам. "Дорогие ребята! Мы хозяева нашей природы, она для нас кладовая солнца с великими сокровищами жизни. Мало того, чтобы сокровища эти охранять - их надо открывать и показывать. Для рыбы нужна чистая вода - будем охранять наши водоемы. В лесах, горах, степях живут разные красивые животные - будем охранять наши леса, степи, горы. Рыбе - вода, птице - воздух, зверю - лес, степи, горы. А человеку нужна Родина. И охранять природу, значит охранять Родину".</w:t>
      </w:r>
    </w:p>
    <w:p w14:paraId="4363C720" w14:textId="77777777" w:rsidR="00F23AE6" w:rsidRPr="003C1814" w:rsidRDefault="00F23AE6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 xml:space="preserve">Природа </w:t>
      </w:r>
      <w:proofErr w:type="gramStart"/>
      <w:r w:rsidRPr="003C1814">
        <w:rPr>
          <w:sz w:val="26"/>
          <w:szCs w:val="26"/>
        </w:rPr>
        <w:t>- это наше богатство</w:t>
      </w:r>
      <w:proofErr w:type="gramEnd"/>
      <w:r w:rsidRPr="003C1814">
        <w:rPr>
          <w:sz w:val="26"/>
          <w:szCs w:val="26"/>
        </w:rPr>
        <w:t>, которое мы должны беречь и охранять. Нельзя наносить вред природе. Надо её любить и внимательно, бережно относиться к ней.</w:t>
      </w:r>
    </w:p>
    <w:p w14:paraId="65DAEF30" w14:textId="77777777" w:rsidR="008E2EC7" w:rsidRPr="003C1814" w:rsidRDefault="008E2EC7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>Вопросы детям:</w:t>
      </w:r>
    </w:p>
    <w:p w14:paraId="1B170491" w14:textId="77777777" w:rsidR="00F23AE6" w:rsidRPr="003C1814" w:rsidRDefault="008E2EC7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6"/>
          <w:szCs w:val="26"/>
        </w:rPr>
      </w:pPr>
      <w:r w:rsidRPr="003C1814">
        <w:rPr>
          <w:sz w:val="26"/>
          <w:szCs w:val="26"/>
        </w:rPr>
        <w:t xml:space="preserve">- </w:t>
      </w:r>
      <w:r w:rsidR="00F23AE6" w:rsidRPr="003C1814">
        <w:rPr>
          <w:sz w:val="26"/>
          <w:szCs w:val="26"/>
        </w:rPr>
        <w:t>Ребята, а как человек может помочь природе?</w:t>
      </w:r>
      <w:r w:rsidRPr="003C1814">
        <w:rPr>
          <w:sz w:val="26"/>
          <w:szCs w:val="26"/>
        </w:rPr>
        <w:t xml:space="preserve"> (ответы детей).</w:t>
      </w:r>
    </w:p>
    <w:p w14:paraId="5D16F961" w14:textId="77777777" w:rsidR="00F23AE6" w:rsidRPr="003C1814" w:rsidRDefault="008E2EC7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>- А</w:t>
      </w:r>
      <w:r w:rsidR="00F23AE6" w:rsidRPr="003C1814">
        <w:rPr>
          <w:sz w:val="26"/>
          <w:szCs w:val="26"/>
        </w:rPr>
        <w:t xml:space="preserve"> как правильно надо вести себя в лесу?</w:t>
      </w:r>
      <w:r w:rsidRPr="003C1814">
        <w:rPr>
          <w:sz w:val="26"/>
          <w:szCs w:val="26"/>
        </w:rPr>
        <w:t xml:space="preserve"> </w:t>
      </w:r>
      <w:r w:rsidR="00F23AE6" w:rsidRPr="003C1814">
        <w:rPr>
          <w:sz w:val="26"/>
          <w:szCs w:val="26"/>
        </w:rPr>
        <w:t>(Не крич</w:t>
      </w:r>
      <w:r w:rsidRPr="003C1814">
        <w:rPr>
          <w:sz w:val="26"/>
          <w:szCs w:val="26"/>
        </w:rPr>
        <w:t>ать</w:t>
      </w:r>
      <w:r w:rsidR="00F23AE6" w:rsidRPr="003C1814">
        <w:rPr>
          <w:sz w:val="26"/>
          <w:szCs w:val="26"/>
        </w:rPr>
        <w:t xml:space="preserve"> в лесу, не рв</w:t>
      </w:r>
      <w:r w:rsidRPr="003C1814">
        <w:rPr>
          <w:sz w:val="26"/>
          <w:szCs w:val="26"/>
        </w:rPr>
        <w:t>ать</w:t>
      </w:r>
      <w:r w:rsidR="00F23AE6" w:rsidRPr="003C1814">
        <w:rPr>
          <w:sz w:val="26"/>
          <w:szCs w:val="26"/>
        </w:rPr>
        <w:t xml:space="preserve"> цветы, не лома</w:t>
      </w:r>
      <w:r w:rsidRPr="003C1814">
        <w:rPr>
          <w:sz w:val="26"/>
          <w:szCs w:val="26"/>
        </w:rPr>
        <w:t>ть</w:t>
      </w:r>
      <w:r w:rsidR="00F23AE6" w:rsidRPr="003C1814">
        <w:rPr>
          <w:sz w:val="26"/>
          <w:szCs w:val="26"/>
        </w:rPr>
        <w:t xml:space="preserve"> ветки, не пуга</w:t>
      </w:r>
      <w:r w:rsidRPr="003C1814">
        <w:rPr>
          <w:sz w:val="26"/>
          <w:szCs w:val="26"/>
        </w:rPr>
        <w:t>ть лесных жителей</w:t>
      </w:r>
      <w:r w:rsidR="00F23AE6" w:rsidRPr="003C1814">
        <w:rPr>
          <w:sz w:val="26"/>
          <w:szCs w:val="26"/>
        </w:rPr>
        <w:t>).</w:t>
      </w:r>
    </w:p>
    <w:p w14:paraId="5569DBBF" w14:textId="77777777" w:rsidR="00F23AE6" w:rsidRPr="003C1814" w:rsidRDefault="00F23AE6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 xml:space="preserve">- </w:t>
      </w:r>
      <w:r w:rsidR="008E2EC7" w:rsidRPr="003C1814">
        <w:rPr>
          <w:sz w:val="26"/>
          <w:szCs w:val="26"/>
        </w:rPr>
        <w:t>В</w:t>
      </w:r>
      <w:r w:rsidRPr="003C1814">
        <w:rPr>
          <w:sz w:val="26"/>
          <w:szCs w:val="26"/>
        </w:rPr>
        <w:t>ы видите голодных птиц в зимнюю стужу, сломанную веточку, какие у вас возникают чувства? (Их всех жаль и хочется помочь.).</w:t>
      </w:r>
    </w:p>
    <w:p w14:paraId="59202299" w14:textId="77777777" w:rsidR="00F23AE6" w:rsidRPr="003C1814" w:rsidRDefault="008E2EC7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>-В</w:t>
      </w:r>
      <w:r w:rsidR="00F23AE6" w:rsidRPr="003C1814">
        <w:rPr>
          <w:sz w:val="26"/>
          <w:szCs w:val="26"/>
        </w:rPr>
        <w:t>ы пришли в лес, как красиво кругом, смогли бы вы нанести вред? (Нет)</w:t>
      </w:r>
    </w:p>
    <w:p w14:paraId="40DC3D38" w14:textId="77777777" w:rsidR="00F23AE6" w:rsidRPr="003C1814" w:rsidRDefault="008E2EC7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>- Ч</w:t>
      </w:r>
      <w:r w:rsidR="00F23AE6" w:rsidRPr="003C1814">
        <w:rPr>
          <w:sz w:val="26"/>
          <w:szCs w:val="26"/>
        </w:rPr>
        <w:t>то бы вы сделали? (Сфотографировал, нарисовал, наблюдал, просто любовался.).</w:t>
      </w:r>
    </w:p>
    <w:p w14:paraId="5C256DED" w14:textId="77777777" w:rsidR="00F23AE6" w:rsidRPr="003C1814" w:rsidRDefault="00F23AE6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 xml:space="preserve">- </w:t>
      </w:r>
      <w:r w:rsidRPr="003C1814">
        <w:rPr>
          <w:sz w:val="26"/>
          <w:szCs w:val="26"/>
          <w:shd w:val="clear" w:color="auto" w:fill="FFFFFF"/>
        </w:rPr>
        <w:t>Как же мы с вами должны относиться к природе? (бережно, заботиться, охранять)</w:t>
      </w:r>
    </w:p>
    <w:p w14:paraId="22F6FC1C" w14:textId="77777777" w:rsidR="00F23AE6" w:rsidRPr="003C1814" w:rsidRDefault="00F23AE6" w:rsidP="008E2EC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1814">
        <w:rPr>
          <w:sz w:val="26"/>
          <w:szCs w:val="26"/>
        </w:rPr>
        <w:t xml:space="preserve">Да, нужно быть внимательным и добрым ко всему, что </w:t>
      </w:r>
      <w:r w:rsidR="008E2EC7" w:rsidRPr="003C1814">
        <w:rPr>
          <w:sz w:val="26"/>
          <w:szCs w:val="26"/>
        </w:rPr>
        <w:t>растет,</w:t>
      </w:r>
      <w:r w:rsidRPr="003C1814">
        <w:rPr>
          <w:sz w:val="26"/>
          <w:szCs w:val="26"/>
        </w:rPr>
        <w:t xml:space="preserve"> и кто живёт в лесу. Ведь природа дарит нам красоту, а мы должны заботиться о ней, ведь мы единое целое и друг без друга не сможем.</w:t>
      </w:r>
    </w:p>
    <w:p w14:paraId="78327DEF" w14:textId="77777777" w:rsidR="001F7B5C" w:rsidRPr="003C1814" w:rsidRDefault="00C00BF4" w:rsidP="00E45DFE">
      <w:pPr>
        <w:rPr>
          <w:sz w:val="26"/>
          <w:szCs w:val="26"/>
        </w:rPr>
      </w:pPr>
      <w:r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      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 </w:t>
      </w:r>
      <w:proofErr w:type="spellStart"/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Эколята</w:t>
      </w:r>
      <w:proofErr w:type="spellEnd"/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</w:t>
      </w:r>
      <w:r w:rsidR="003B0526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напоминают нам о том, </w:t>
      </w:r>
      <w:proofErr w:type="gramStart"/>
      <w:r w:rsidR="003B0526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что 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ситуация</w:t>
      </w:r>
      <w:proofErr w:type="gramEnd"/>
      <w:r w:rsidR="001F7B5C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с нашей природой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плачевная. Замусорили нашу Землю. Ребята, а как вы думаете, откуда берётся мусор?</w:t>
      </w:r>
      <w:r w:rsidR="001F7B5C" w:rsidRPr="003C1814">
        <w:rPr>
          <w:sz w:val="26"/>
          <w:szCs w:val="26"/>
        </w:rPr>
        <w:t xml:space="preserve"> (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Люди выбрасывают пакеты, бутылки, очистки, банки, бумагу, старые вещи</w:t>
      </w:r>
      <w:r w:rsidR="001F7B5C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)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</w:t>
      </w:r>
    </w:p>
    <w:p w14:paraId="441629C4" w14:textId="77777777" w:rsidR="0029574E" w:rsidRPr="003C1814" w:rsidRDefault="001F7B5C" w:rsidP="006D61A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C1814">
        <w:rPr>
          <w:sz w:val="26"/>
          <w:szCs w:val="26"/>
        </w:rPr>
        <w:t xml:space="preserve">- 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А куда мы с вами выбрасываем мусор?</w:t>
      </w:r>
      <w:r w:rsidRPr="003C1814">
        <w:rPr>
          <w:sz w:val="26"/>
          <w:szCs w:val="26"/>
        </w:rPr>
        <w:t xml:space="preserve"> (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 мусорное ведро</w:t>
      </w:r>
      <w:r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)</w:t>
      </w:r>
      <w:r w:rsidR="00E45DFE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</w:t>
      </w:r>
    </w:p>
    <w:p w14:paraId="214D2C6E" w14:textId="77777777" w:rsidR="001F7B5C" w:rsidRPr="003C1814" w:rsidRDefault="001F7B5C" w:rsidP="006D61A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Вот и мы вместе с </w:t>
      </w:r>
      <w:proofErr w:type="spellStart"/>
      <w:r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Эколятами</w:t>
      </w:r>
      <w:proofErr w:type="spellEnd"/>
      <w:r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</w:t>
      </w:r>
      <w:r w:rsidR="00B21F82" w:rsidRPr="003C181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будем сортировать мусор на нашей площадке.</w:t>
      </w:r>
    </w:p>
    <w:p w14:paraId="28AE44D7" w14:textId="77777777" w:rsidR="002F5B68" w:rsidRPr="003C1814" w:rsidRDefault="002F5B68" w:rsidP="006D61A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14:paraId="4093AD85" w14:textId="77777777" w:rsidR="00743F2E" w:rsidRDefault="002F5B68" w:rsidP="00743F2E">
      <w:pPr>
        <w:spacing w:after="0" w:line="240" w:lineRule="auto"/>
        <w:ind w:left="-1276" w:right="-517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  <w:r w:rsidRPr="002F5B68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1DE2148D" wp14:editId="053B321A">
            <wp:extent cx="3257550" cy="2443162"/>
            <wp:effectExtent l="0" t="0" r="0" b="0"/>
            <wp:docPr id="6" name="Рисунок 6" descr="C:\Users\Android 10\Downloads\25-04-2024_07-30-25\IMG-0b9d36d46e4b25cc29a08c446ff0535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droid 10\Downloads\25-04-2024_07-30-25\IMG-0b9d36d46e4b25cc29a08c446ff05353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543" cy="244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3F2E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t xml:space="preserve">         </w:t>
      </w:r>
      <w:r w:rsidRPr="002F5B68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4AFDD0DB" wp14:editId="44E21528">
            <wp:extent cx="3251200" cy="2438400"/>
            <wp:effectExtent l="0" t="0" r="6350" b="0"/>
            <wp:docPr id="5" name="Рисунок 5" descr="C:\Users\Android 10\Downloads\25-04-2024_07-30-25\IMG-fb7c57474de8681fb75f20d8855c8cb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droid 10\Downloads\25-04-2024_07-30-25\IMG-fb7c57474de8681fb75f20d8855c8cb6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583" cy="243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490BE" w14:textId="77777777" w:rsidR="00743F2E" w:rsidRDefault="00743F2E" w:rsidP="00743F2E">
      <w:pPr>
        <w:spacing w:after="0" w:line="240" w:lineRule="auto"/>
        <w:ind w:left="-1276" w:right="-517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14:paraId="1EE1C987" w14:textId="77777777" w:rsidR="00743F2E" w:rsidRDefault="00743F2E" w:rsidP="00743F2E">
      <w:pPr>
        <w:spacing w:after="0" w:line="240" w:lineRule="auto"/>
        <w:ind w:left="-1276" w:right="-517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14:paraId="56FD074C" w14:textId="77777777" w:rsidR="00743F2E" w:rsidRDefault="002F5B68" w:rsidP="00743F2E">
      <w:pPr>
        <w:spacing w:after="0" w:line="240" w:lineRule="auto"/>
        <w:ind w:left="-1276" w:right="-517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  <w:r w:rsidRPr="002F5B68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3937C3D6" wp14:editId="2B60AFED">
            <wp:extent cx="3200400" cy="2400300"/>
            <wp:effectExtent l="0" t="0" r="0" b="0"/>
            <wp:docPr id="4" name="Рисунок 4" descr="C:\Users\Android 10\Downloads\25-04-2024_07-30-25\IMG-c47c0e4b788d9adcbb371364100c9fe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oid 10\Downloads\25-04-2024_07-30-25\IMG-c47c0e4b788d9adcbb371364100c9fec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159" cy="240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11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t xml:space="preserve">           </w:t>
      </w:r>
      <w:r w:rsidR="006F411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3749E001" wp14:editId="28235617">
            <wp:extent cx="3225165" cy="24206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42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0DE4D9" w14:textId="77777777" w:rsidR="006F411F" w:rsidRDefault="006F411F" w:rsidP="00743F2E">
      <w:pPr>
        <w:spacing w:after="0" w:line="240" w:lineRule="auto"/>
        <w:ind w:left="-1276" w:right="-517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14:paraId="6411246F" w14:textId="77777777" w:rsidR="006F411F" w:rsidRDefault="006F411F" w:rsidP="00743F2E">
      <w:pPr>
        <w:spacing w:after="0" w:line="240" w:lineRule="auto"/>
        <w:ind w:left="-1276" w:right="-51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0AF9ABB" w14:textId="77777777" w:rsidR="002F5B68" w:rsidRDefault="002F5B68" w:rsidP="006F411F">
      <w:pPr>
        <w:spacing w:after="0" w:line="240" w:lineRule="auto"/>
        <w:ind w:left="-127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5B68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6EAA6E05" wp14:editId="1B4BA277">
            <wp:extent cx="3225800" cy="2419350"/>
            <wp:effectExtent l="0" t="0" r="0" b="0"/>
            <wp:docPr id="1" name="Рисунок 1" descr="C:\Users\Android 10\Downloads\25-04-2024_07-30-25\IMG-8971996c589667f61d7e7fb492a4562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oid 10\Downloads\25-04-2024_07-30-25\IMG-8971996c589667f61d7e7fb492a4562b-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332" cy="241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11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t xml:space="preserve">        </w:t>
      </w:r>
      <w:r w:rsidR="006F411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3FA47164" wp14:editId="229EF214">
            <wp:extent cx="3225800" cy="253619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CFBAB1" w14:textId="77777777" w:rsidR="006D61A2" w:rsidRPr="001F7B5C" w:rsidRDefault="006D61A2" w:rsidP="006D61A2">
      <w:pPr>
        <w:spacing w:after="0" w:line="240" w:lineRule="auto"/>
      </w:pPr>
    </w:p>
    <w:p w14:paraId="1B3A1270" w14:textId="77777777" w:rsidR="00E45DFE" w:rsidRDefault="00E45DFE" w:rsidP="006D61A2">
      <w:pPr>
        <w:spacing w:after="0" w:line="240" w:lineRule="auto"/>
      </w:pPr>
    </w:p>
    <w:sectPr w:rsidR="00E45DF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BCB8C" w14:textId="77777777" w:rsidR="00E50640" w:rsidRDefault="00E50640" w:rsidP="00094E6A">
      <w:pPr>
        <w:spacing w:after="0" w:line="240" w:lineRule="auto"/>
      </w:pPr>
      <w:r>
        <w:separator/>
      </w:r>
    </w:p>
  </w:endnote>
  <w:endnote w:type="continuationSeparator" w:id="0">
    <w:p w14:paraId="7874383E" w14:textId="77777777" w:rsidR="00E50640" w:rsidRDefault="00E50640" w:rsidP="00094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79019" w14:textId="77777777" w:rsidR="00E50640" w:rsidRDefault="00E50640" w:rsidP="00094E6A">
      <w:pPr>
        <w:spacing w:after="0" w:line="240" w:lineRule="auto"/>
      </w:pPr>
      <w:r>
        <w:separator/>
      </w:r>
    </w:p>
  </w:footnote>
  <w:footnote w:type="continuationSeparator" w:id="0">
    <w:p w14:paraId="6DF35C8F" w14:textId="77777777" w:rsidR="00E50640" w:rsidRDefault="00E50640" w:rsidP="00094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8150E2"/>
    <w:multiLevelType w:val="hybridMultilevel"/>
    <w:tmpl w:val="F34A1008"/>
    <w:lvl w:ilvl="0" w:tplc="6FDA5C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0955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33"/>
    <w:rsid w:val="00094E6A"/>
    <w:rsid w:val="000B2C9A"/>
    <w:rsid w:val="000D0F9F"/>
    <w:rsid w:val="00114030"/>
    <w:rsid w:val="0014767C"/>
    <w:rsid w:val="00184888"/>
    <w:rsid w:val="001F7B5C"/>
    <w:rsid w:val="0029574E"/>
    <w:rsid w:val="002F5B68"/>
    <w:rsid w:val="003B0526"/>
    <w:rsid w:val="003C1814"/>
    <w:rsid w:val="004A4F96"/>
    <w:rsid w:val="005010D4"/>
    <w:rsid w:val="00590C33"/>
    <w:rsid w:val="006D61A2"/>
    <w:rsid w:val="006F411F"/>
    <w:rsid w:val="007438BE"/>
    <w:rsid w:val="00743F2E"/>
    <w:rsid w:val="007E6884"/>
    <w:rsid w:val="008223D7"/>
    <w:rsid w:val="0083173F"/>
    <w:rsid w:val="00861E11"/>
    <w:rsid w:val="008E2EC7"/>
    <w:rsid w:val="00A61690"/>
    <w:rsid w:val="00A616EE"/>
    <w:rsid w:val="00AC012E"/>
    <w:rsid w:val="00B15A05"/>
    <w:rsid w:val="00B21F82"/>
    <w:rsid w:val="00C00BF4"/>
    <w:rsid w:val="00C778BF"/>
    <w:rsid w:val="00CE19AF"/>
    <w:rsid w:val="00D253C6"/>
    <w:rsid w:val="00D525F8"/>
    <w:rsid w:val="00DA4387"/>
    <w:rsid w:val="00E45DFE"/>
    <w:rsid w:val="00E50640"/>
    <w:rsid w:val="00E75FEE"/>
    <w:rsid w:val="00ED0694"/>
    <w:rsid w:val="00EE32C4"/>
    <w:rsid w:val="00F23AE6"/>
    <w:rsid w:val="00F26524"/>
    <w:rsid w:val="00F3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A2478"/>
  <w15:chartTrackingRefBased/>
  <w15:docId w15:val="{4A24DA31-5835-4860-8495-1A3E2B37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2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4E6A"/>
  </w:style>
  <w:style w:type="paragraph" w:styleId="a5">
    <w:name w:val="footer"/>
    <w:basedOn w:val="a"/>
    <w:link w:val="a6"/>
    <w:uiPriority w:val="99"/>
    <w:unhideWhenUsed/>
    <w:rsid w:val="00094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4E6A"/>
  </w:style>
  <w:style w:type="character" w:styleId="a7">
    <w:name w:val="Strong"/>
    <w:basedOn w:val="a0"/>
    <w:uiPriority w:val="22"/>
    <w:qFormat/>
    <w:rsid w:val="00F23AE6"/>
    <w:rPr>
      <w:b/>
      <w:bCs/>
    </w:rPr>
  </w:style>
  <w:style w:type="paragraph" w:styleId="a8">
    <w:name w:val="Normal (Web)"/>
    <w:basedOn w:val="a"/>
    <w:uiPriority w:val="99"/>
    <w:unhideWhenUsed/>
    <w:rsid w:val="00F23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3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23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4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Светлана Масакова</cp:lastModifiedBy>
  <cp:revision>10</cp:revision>
  <dcterms:created xsi:type="dcterms:W3CDTF">2022-03-08T17:16:00Z</dcterms:created>
  <dcterms:modified xsi:type="dcterms:W3CDTF">2024-09-16T23:33:00Z</dcterms:modified>
</cp:coreProperties>
</file>