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3AC" w:rsidRPr="009673AC" w:rsidRDefault="009673AC" w:rsidP="009673AC">
      <w:pPr>
        <w:shd w:val="clear" w:color="auto" w:fill="FFFFFF"/>
        <w:spacing w:after="0" w:line="240" w:lineRule="auto"/>
        <w:ind w:firstLine="284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 по английскому языку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firstLine="284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1 четверть для 2 класса</w:t>
      </w:r>
    </w:p>
    <w:p w:rsidR="009673AC" w:rsidRPr="009673AC" w:rsidRDefault="009673AC" w:rsidP="009673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Послушай и запиши буквы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</w:p>
    <w:p w:rsidR="009673AC" w:rsidRPr="009673AC" w:rsidRDefault="009673AC" w:rsidP="009673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2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Подбери картинки к словам. Запиши слова в тетрадь.</w:t>
      </w:r>
    </w:p>
    <w:p w:rsidR="009673AC" w:rsidRPr="009673AC" w:rsidRDefault="009673AC" w:rsidP="009673AC">
      <w:pPr>
        <w:shd w:val="clear" w:color="auto" w:fill="FFFFFF"/>
        <w:spacing w:after="0" w:line="240" w:lineRule="auto"/>
        <w:ind w:left="502"/>
        <w:jc w:val="center"/>
        <w:rPr>
          <w:rFonts w:ascii="Calibri" w:eastAsia="Times New Roman" w:hAnsi="Calibri" w:cs="Calibri"/>
          <w:color w:val="000000"/>
          <w:lang w:val="en-US" w:eastAsia="ru-RU"/>
        </w:rPr>
      </w:pPr>
      <w:proofErr w:type="gramStart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lamp</w:t>
      </w:r>
      <w:proofErr w:type="gramEnd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Pr="009673AC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 </w:t>
      </w: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watch, van, orange</w:t>
      </w:r>
      <w:r w:rsidRPr="009673AC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, </w:t>
      </w: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window, king, flag, bee, fly</w:t>
      </w:r>
    </w:p>
    <w:tbl>
      <w:tblPr>
        <w:tblW w:w="17764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2"/>
        <w:gridCol w:w="6456"/>
        <w:gridCol w:w="5476"/>
      </w:tblGrid>
      <w:tr w:rsidR="009673AC" w:rsidRPr="009673AC" w:rsidTr="009673AC">
        <w:trPr>
          <w:trHeight w:val="2592"/>
        </w:trPr>
        <w:tc>
          <w:tcPr>
            <w:tcW w:w="5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71EABA3F" wp14:editId="54F7F05B">
                  <wp:extent cx="1924050" cy="1924050"/>
                  <wp:effectExtent l="0" t="0" r="0" b="0"/>
                  <wp:docPr id="1" name="Рисунок 1" descr="https://ds05.infourok.ru/uploads/ex/0dd8/000db5ef-addfd548/hello_html_m772c66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5.infourok.ru/uploads/ex/0dd8/000db5ef-addfd548/hello_html_m772c66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46CCBB6F" wp14:editId="373F6C23">
                  <wp:extent cx="1620483" cy="1990725"/>
                  <wp:effectExtent l="0" t="0" r="0" b="0"/>
                  <wp:docPr id="2" name="Рисунок 2" descr="https://nsportal.ru/sites/default/files/docpreview_image/2023/10/29/2_1_klass_1_chetvert_kontrolnaya_rabota_po_angliyskomu_yazyku_za_1_chetvert.docx_imag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nsportal.ru/sites/default/files/docpreview_image/2023/10/29/2_1_klass_1_chetvert_kontrolnaya_rabota_po_angliyskomu_yazyku_za_1_chetvert.docx_image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483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17245A40" wp14:editId="68A7136D">
                  <wp:extent cx="1725390" cy="1590675"/>
                  <wp:effectExtent l="0" t="0" r="8255" b="0"/>
                  <wp:docPr id="3" name="Рисунок 3" descr="http://lh4.ggpht.com/-shk6Dn11EOw/TlDb-JYjBQI/AAAAAAAAF14/1Z1NuzMsW1Y/ventana-1.jpg%253Fimgmax%253D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lh4.ggpht.com/-shk6Dn11EOw/TlDb-JYjBQI/AAAAAAAAF14/1Z1NuzMsW1Y/ventana-1.jpg%253Fimgmax%253D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672" cy="159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3AC" w:rsidRPr="009673AC" w:rsidTr="009673AC">
        <w:trPr>
          <w:trHeight w:val="2592"/>
        </w:trPr>
        <w:tc>
          <w:tcPr>
            <w:tcW w:w="5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Pr="009673A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6CA1360E" wp14:editId="7FA3A1C8">
                  <wp:extent cx="1329925" cy="1771650"/>
                  <wp:effectExtent l="0" t="0" r="3810" b="0"/>
                  <wp:docPr id="4" name="Рисунок 4" descr="https://mycoloring-pages.com/images/Other/Watch-and-Clock/Watch-and-Clock-coloring-pages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ycoloring-pages.com/images/Other/Watch-and-Clock/Watch-and-Clock-coloring-pages-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 w:rsidRPr="009673A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438268AC" wp14:editId="7CF6616D">
                  <wp:extent cx="2686050" cy="2014538"/>
                  <wp:effectExtent l="0" t="0" r="0" b="5080"/>
                  <wp:docPr id="5" name="Рисунок 5" descr="https://ds05.infourok.ru/uploads/ex/01fa/0002ad91-9671c235/hello_html_24596db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s05.infourok.ru/uploads/ex/01fa/0002ad91-9671c235/hello_html_24596db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201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130495BA" wp14:editId="31F0AF40">
                  <wp:extent cx="1781175" cy="2473854"/>
                  <wp:effectExtent l="0" t="0" r="0" b="3175"/>
                  <wp:docPr id="6" name="Рисунок 6" descr="https://slovnet.ru/wp-content/uploads/2019/04/10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lovnet.ru/wp-content/uploads/2019/04/10-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473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3AC" w:rsidRPr="009673AC" w:rsidTr="009673AC">
        <w:trPr>
          <w:trHeight w:val="2592"/>
        </w:trPr>
        <w:tc>
          <w:tcPr>
            <w:tcW w:w="5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  <w:r w:rsidRPr="009673A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79800A4E" wp14:editId="40184D4B">
                  <wp:extent cx="1895475" cy="1895475"/>
                  <wp:effectExtent l="0" t="0" r="9525" b="9525"/>
                  <wp:docPr id="7" name="Рисунок 7" descr="https://xn--80aaexmvmj.xn--p1ai/wp-content/uploads/2019/01/%D0%9D%D0%B0%D1%81%D0%B5%D0%BA%D0%BE%D0%BC%D1%8B%D0%B5-%D0%BC%D1%83%D1%85%D0%B0-%D0%BA%D0%B0%D1%80%D1%82%D0%B8%D0%BD%D0%BA%D0%B8-%D1%80%D0%B0%D1%81%D0%BA%D1%80%D0%B0%D1%81%D0%BA%D0%B8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80aaexmvmj.xn--p1ai/wp-content/uploads/2019/01/%D0%9D%D0%B0%D1%81%D0%B5%D0%BA%D0%BE%D0%BC%D1%8B%D0%B5-%D0%BC%D1%83%D1%85%D0%B0-%D0%BA%D0%B0%D1%80%D1%82%D0%B8%D0%BD%D0%BA%D0%B8-%D1%80%D0%B0%D1%81%D0%BA%D1%80%D0%B0%D1%81%D0%BA%D0%B8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  <w:r w:rsidRPr="009673A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7F5A12EE" wp14:editId="3D9528C0">
                  <wp:extent cx="2356509" cy="2009775"/>
                  <wp:effectExtent l="0" t="0" r="5715" b="0"/>
                  <wp:docPr id="8" name="Рисунок 8" descr="https://drawcliparts.com/images/orange-drawing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rawcliparts.com/images/orange-drawing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509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3AC" w:rsidRPr="009673AC" w:rsidRDefault="009673AC" w:rsidP="009673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67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  <w:r w:rsidRPr="009673A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bookmarkStart w:id="0" w:name="_GoBack"/>
            <w:r w:rsidRPr="009673AC">
              <w:rPr>
                <w:rFonts w:ascii="Calibri" w:eastAsia="Times New Roman" w:hAnsi="Calibri" w:cs="Calibri"/>
                <w:noProof/>
                <w:color w:val="000000"/>
                <w:bdr w:val="single" w:sz="2" w:space="0" w:color="000000" w:frame="1"/>
                <w:lang w:eastAsia="ru-RU"/>
              </w:rPr>
              <w:drawing>
                <wp:inline distT="0" distB="0" distL="0" distR="0" wp14:anchorId="1E4923FF" wp14:editId="76F6A3BB">
                  <wp:extent cx="1657350" cy="1657350"/>
                  <wp:effectExtent l="0" t="0" r="0" b="0"/>
                  <wp:docPr id="9" name="Рисунок 9" descr="https://static.thenounproject.com/png/1097214-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tatic.thenounproject.com/png/1097214-2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3.Напишите буквы, которые в алфавите читаются так: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[</w:t>
      </w:r>
      <w:proofErr w:type="spellStart"/>
      <w:proofErr w:type="gramStart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ai</w:t>
      </w:r>
      <w:proofErr w:type="spellEnd"/>
      <w:proofErr w:type="gramEnd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]  _______                             4. [</w:t>
      </w:r>
      <w:proofErr w:type="spellStart"/>
      <w:proofErr w:type="gramStart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ei</w:t>
      </w:r>
      <w:proofErr w:type="spellEnd"/>
      <w:proofErr w:type="gramEnd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] ______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2. </w:t>
      </w:r>
      <w:r w:rsidRPr="009673AC">
        <w:rPr>
          <w:rFonts w:ascii="Times New Roman" w:eastAsia="Times New Roman" w:hAnsi="Times New Roman" w:cs="Times New Roman"/>
          <w:color w:val="474A53"/>
          <w:sz w:val="28"/>
          <w:szCs w:val="28"/>
          <w:shd w:val="clear" w:color="auto" w:fill="FFFFFF"/>
          <w:lang w:val="en-US" w:eastAsia="ru-RU"/>
        </w:rPr>
        <w:t>[</w:t>
      </w:r>
      <w:proofErr w:type="spellStart"/>
      <w:proofErr w:type="gramStart"/>
      <w:r w:rsidRPr="009673AC">
        <w:rPr>
          <w:rFonts w:ascii="Times New Roman" w:eastAsia="Times New Roman" w:hAnsi="Times New Roman" w:cs="Times New Roman"/>
          <w:color w:val="474A53"/>
          <w:sz w:val="28"/>
          <w:szCs w:val="28"/>
          <w:shd w:val="clear" w:color="auto" w:fill="FFFFFF"/>
          <w:lang w:val="en-US" w:eastAsia="ru-RU"/>
        </w:rPr>
        <w:t>dʒei</w:t>
      </w:r>
      <w:proofErr w:type="spellEnd"/>
      <w:proofErr w:type="gramEnd"/>
      <w:r w:rsidRPr="009673AC">
        <w:rPr>
          <w:rFonts w:ascii="Times New Roman" w:eastAsia="Times New Roman" w:hAnsi="Times New Roman" w:cs="Times New Roman"/>
          <w:color w:val="474A53"/>
          <w:sz w:val="28"/>
          <w:szCs w:val="28"/>
          <w:shd w:val="clear" w:color="auto" w:fill="FFFFFF"/>
          <w:lang w:val="en-US" w:eastAsia="ru-RU"/>
        </w:rPr>
        <w:t>]</w:t>
      </w:r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                             5.  [</w:t>
      </w:r>
      <w:proofErr w:type="spellStart"/>
      <w:proofErr w:type="gramStart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ef</w:t>
      </w:r>
      <w:proofErr w:type="spellEnd"/>
      <w:proofErr w:type="gramEnd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] ______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3. [</w:t>
      </w:r>
      <w:proofErr w:type="spellStart"/>
      <w:r w:rsidRPr="009673AC">
        <w:rPr>
          <w:rFonts w:ascii="Times New Roman" w:eastAsia="Times New Roman" w:hAnsi="Times New Roman" w:cs="Times New Roman"/>
          <w:color w:val="474A53"/>
          <w:sz w:val="28"/>
          <w:szCs w:val="28"/>
          <w:shd w:val="clear" w:color="auto" w:fill="FFFFFF"/>
          <w:lang w:val="en-US" w:eastAsia="ru-RU"/>
        </w:rPr>
        <w:t>dʒi</w:t>
      </w:r>
      <w:proofErr w:type="spellEnd"/>
      <w:r w:rsidRPr="009673AC">
        <w:rPr>
          <w:rFonts w:ascii="Times New Roman" w:eastAsia="Times New Roman" w:hAnsi="Times New Roman" w:cs="Times New Roman"/>
          <w:color w:val="474A53"/>
          <w:sz w:val="28"/>
          <w:szCs w:val="28"/>
          <w:shd w:val="clear" w:color="auto" w:fill="FFFFFF"/>
          <w:lang w:val="en-US" w:eastAsia="ru-RU"/>
        </w:rPr>
        <w:t>:</w:t>
      </w:r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] ______                             6. [</w:t>
      </w:r>
      <w:proofErr w:type="gramStart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proofErr w:type="gramEnd"/>
      <w:r w:rsidRPr="009673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:]    ______                                                          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4.Допиши маленькие буквы к </w:t>
      </w:r>
      <w:proofErr w:type="gramStart"/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заглавным</w:t>
      </w:r>
      <w:proofErr w:type="gramEnd"/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D___H___ F____M____G____</w:t>
      </w: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___B ___ C___ E___L___ I____J______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673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Переведи на русский язык.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Cat</w:t>
      </w:r>
      <w:proofErr w:type="spellEnd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______________   </w:t>
      </w:r>
      <w:proofErr w:type="spellStart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apple</w:t>
      </w:r>
      <w:proofErr w:type="spellEnd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 </w:t>
      </w:r>
      <w:proofErr w:type="spellStart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bee</w:t>
      </w:r>
      <w:proofErr w:type="spellEnd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proofErr w:type="gramStart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zebra</w:t>
      </w:r>
      <w:proofErr w:type="gramEnd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   orange _____________    dog _____________</w:t>
      </w:r>
    </w:p>
    <w:p w:rsidR="009673AC" w:rsidRPr="009673AC" w:rsidRDefault="009673AC" w:rsidP="009673A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val="en-US" w:eastAsia="ru-RU"/>
        </w:rPr>
      </w:pPr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Fish _____________</w:t>
      </w:r>
      <w:proofErr w:type="gramStart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watch</w:t>
      </w:r>
      <w:proofErr w:type="gramEnd"/>
      <w:r w:rsidRPr="009673A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________________ yoghurt ______________</w:t>
      </w:r>
    </w:p>
    <w:p w:rsidR="00D86D30" w:rsidRPr="009673AC" w:rsidRDefault="00D86D30">
      <w:pPr>
        <w:rPr>
          <w:lang w:val="en-US"/>
        </w:rPr>
      </w:pPr>
    </w:p>
    <w:sectPr w:rsidR="00D86D30" w:rsidRPr="009673AC" w:rsidSect="009673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15882"/>
    <w:multiLevelType w:val="multilevel"/>
    <w:tmpl w:val="5E02E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C93CF5"/>
    <w:multiLevelType w:val="multilevel"/>
    <w:tmpl w:val="767CCD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AC"/>
    <w:rsid w:val="009673AC"/>
    <w:rsid w:val="00D8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3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04BA8-4FB9-4761-A474-218C0712A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2024-01-23T18:24:00Z</dcterms:created>
  <dcterms:modified xsi:type="dcterms:W3CDTF">2024-01-23T18:27:00Z</dcterms:modified>
</cp:coreProperties>
</file>