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EC" w:rsidRDefault="00894E24" w:rsidP="00BF07E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Контрольная работа по англ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ийскому языку для 2 класса (4 четверть)</w:t>
      </w:r>
    </w:p>
    <w:p w:rsidR="00BF07EC" w:rsidRPr="00BF07EC" w:rsidRDefault="00BF07EC" w:rsidP="00BF07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Запиши цифры словами.</w:t>
      </w:r>
    </w:p>
    <w:p w:rsidR="00BF07EC" w:rsidRPr="00BF07EC" w:rsidRDefault="00BF07EC" w:rsidP="00BF0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....    7.....    8.....     2 ……… 9.....      10.....       3........  1………</w:t>
      </w:r>
    </w:p>
    <w:p w:rsidR="00BF07EC" w:rsidRPr="00BF07EC" w:rsidRDefault="00BF07EC" w:rsidP="00BF0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Вставь в пропуски </w:t>
      </w:r>
      <w:proofErr w:type="spellStart"/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am</w:t>
      </w:r>
      <w:proofErr w:type="spellEnd"/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, </w:t>
      </w:r>
      <w:proofErr w:type="spellStart"/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is</w:t>
      </w:r>
      <w:proofErr w:type="spellEnd"/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, </w:t>
      </w:r>
      <w:proofErr w:type="spellStart"/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are</w:t>
      </w:r>
      <w:proofErr w:type="spellEnd"/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My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dog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stupid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Russia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big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His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dad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 a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driver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We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in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forest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They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from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Africa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 w:firstLine="900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 _______________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not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big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F07EC" w:rsidRPr="00BF07EC" w:rsidRDefault="00BF07EC" w:rsidP="00BF0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BF07EC" w:rsidRPr="00BF07EC" w:rsidRDefault="00BF07EC" w:rsidP="00BF07EC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Найди в каждой строчке </w:t>
      </w:r>
      <w:r w:rsidRPr="00BF07E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RU"/>
        </w:rPr>
        <w:t>одно</w:t>
      </w:r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лишнее слово и запиши:</w:t>
      </w:r>
    </w:p>
    <w:p w:rsidR="00BF07EC" w:rsidRPr="00BF07EC" w:rsidRDefault="00BF07EC" w:rsidP="00BF07EC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lang w:val="en-US"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1. Four, ten, you, six, seven</w:t>
      </w:r>
    </w:p>
    <w:p w:rsidR="00BF07EC" w:rsidRPr="00BF07EC" w:rsidRDefault="00BF07EC" w:rsidP="00BF07EC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lang w:val="en-US"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2. </w:t>
      </w:r>
      <w:proofErr w:type="gram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cat</w:t>
      </w:r>
      <w:proofErr w:type="gram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, mouse, rabbit, little, pig</w:t>
      </w:r>
    </w:p>
    <w:p w:rsidR="00BF07EC" w:rsidRPr="00BF07EC" w:rsidRDefault="00BF07EC" w:rsidP="00BF07EC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lang w:val="en-US"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3. </w:t>
      </w:r>
      <w:proofErr w:type="gram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Sad ,</w:t>
      </w:r>
      <w:proofErr w:type="gram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 run, swim, climb, jump</w:t>
      </w:r>
    </w:p>
    <w:p w:rsidR="00BF07EC" w:rsidRPr="00BF07EC" w:rsidRDefault="00BF07EC" w:rsidP="00BF07EC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lang w:val="en-US"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4. Black, grey, red, green, ten</w:t>
      </w:r>
    </w:p>
    <w:p w:rsidR="00BF07EC" w:rsidRPr="00BF07EC" w:rsidRDefault="00BF07EC" w:rsidP="00BF07EC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lang w:val="en-US"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 xml:space="preserve">5. Mum, dad, I,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grandmoter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, sister</w:t>
      </w:r>
    </w:p>
    <w:p w:rsidR="00BF07EC" w:rsidRPr="00BF07EC" w:rsidRDefault="00BF07EC" w:rsidP="00BF07EC">
      <w:pPr>
        <w:shd w:val="clear" w:color="auto" w:fill="FFFFFF"/>
        <w:spacing w:after="0" w:line="240" w:lineRule="auto"/>
        <w:ind w:left="142"/>
        <w:jc w:val="both"/>
        <w:rPr>
          <w:rFonts w:ascii="Calibri" w:eastAsia="Times New Roman" w:hAnsi="Calibri" w:cs="Calibri"/>
          <w:color w:val="000000"/>
          <w:lang w:val="en-US" w:eastAsia="ru-RU"/>
        </w:rPr>
      </w:pPr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6. Apple, big, little, nice, funny</w:t>
      </w:r>
    </w:p>
    <w:p w:rsidR="00894E24" w:rsidRDefault="00894E24" w:rsidP="00BF07E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F07EC" w:rsidRPr="00BF07EC" w:rsidRDefault="00BF07EC" w:rsidP="00BF0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 Распредели слова из рамочки по колонкам.</w:t>
      </w:r>
    </w:p>
    <w:tbl>
      <w:tblPr>
        <w:tblW w:w="114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456"/>
      </w:tblGrid>
      <w:tr w:rsidR="00BF07EC" w:rsidRPr="00BF07EC" w:rsidTr="00BF07EC">
        <w:trPr>
          <w:trHeight w:val="1096"/>
        </w:trPr>
        <w:tc>
          <w:tcPr>
            <w:tcW w:w="114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Seals, kitchen, tigers, table, monkeys, hall, chair, bedroom,</w:t>
            </w:r>
          </w:p>
          <w:p w:rsidR="00BF07EC" w:rsidRPr="00BF07EC" w:rsidRDefault="00BF07EC" w:rsidP="00BF0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en-US" w:eastAsia="ru-RU"/>
              </w:rPr>
            </w:pPr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lions, bathroom, cupboard, birds, living room, horses, sofa</w:t>
            </w:r>
          </w:p>
        </w:tc>
      </w:tr>
    </w:tbl>
    <w:p w:rsidR="00BF07EC" w:rsidRPr="00BF07EC" w:rsidRDefault="00BF07EC" w:rsidP="00BF07E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1145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95"/>
        <w:gridCol w:w="3686"/>
        <w:gridCol w:w="3575"/>
      </w:tblGrid>
      <w:tr w:rsidR="00BF07EC" w:rsidRPr="00BF07EC" w:rsidTr="00BF07EC">
        <w:trPr>
          <w:trHeight w:val="558"/>
        </w:trPr>
        <w:tc>
          <w:tcPr>
            <w:tcW w:w="4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Animals</w:t>
            </w:r>
            <w:proofErr w:type="spellEnd"/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(животные)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Furniture</w:t>
            </w:r>
            <w:proofErr w:type="spellEnd"/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(мебель)</w:t>
            </w: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Rooms</w:t>
            </w:r>
            <w:proofErr w:type="spellEnd"/>
            <w:r w:rsidRPr="00BF07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(комнаты)</w:t>
            </w:r>
          </w:p>
        </w:tc>
      </w:tr>
      <w:tr w:rsidR="00BF07EC" w:rsidRPr="00BF07EC" w:rsidTr="00BF07EC">
        <w:trPr>
          <w:trHeight w:val="2868"/>
        </w:trPr>
        <w:tc>
          <w:tcPr>
            <w:tcW w:w="41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3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BF07EC" w:rsidRPr="00BF07EC" w:rsidRDefault="00BF07EC" w:rsidP="00BF07EC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BF07EC" w:rsidRPr="00BF07EC" w:rsidRDefault="00BF07EC" w:rsidP="00BF07EC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BF0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Переведи на русский</w:t>
      </w:r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Moon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Helmet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Spaceship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Earth</w:t>
      </w:r>
      <w:proofErr w:type="spellEnd"/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Live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Spacesuit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</w:p>
    <w:p w:rsidR="00BF07EC" w:rsidRPr="00BF07EC" w:rsidRDefault="00BF07EC" w:rsidP="00BF07EC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firstLine="1800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Lift</w:t>
      </w:r>
      <w:proofErr w:type="spellEnd"/>
      <w:r w:rsidRPr="00BF0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</w:p>
    <w:p w:rsidR="00853626" w:rsidRDefault="00853626"/>
    <w:sectPr w:rsidR="00853626" w:rsidSect="00BF07E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F3615"/>
    <w:multiLevelType w:val="multilevel"/>
    <w:tmpl w:val="12802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1C18AA"/>
    <w:multiLevelType w:val="multilevel"/>
    <w:tmpl w:val="EF0A0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C062A74"/>
    <w:multiLevelType w:val="multilevel"/>
    <w:tmpl w:val="E2E63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740C02"/>
    <w:multiLevelType w:val="multilevel"/>
    <w:tmpl w:val="BEB23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EC"/>
    <w:rsid w:val="00853626"/>
    <w:rsid w:val="00894E24"/>
    <w:rsid w:val="00BF0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2024-01-23T18:30:00Z</dcterms:created>
  <dcterms:modified xsi:type="dcterms:W3CDTF">2024-01-23T18:46:00Z</dcterms:modified>
</cp:coreProperties>
</file>