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CB0" w:rsidRPr="00977DC1" w:rsidRDefault="00556CB0" w:rsidP="00A7454A">
      <w:pPr>
        <w:rPr>
          <w:rFonts w:ascii="Times New Roman" w:hAnsi="Times New Roman" w:cs="Times New Roman"/>
          <w:sz w:val="44"/>
          <w:szCs w:val="44"/>
        </w:rPr>
      </w:pPr>
    </w:p>
    <w:tbl>
      <w:tblPr>
        <w:tblStyle w:val="a3"/>
        <w:tblW w:w="14033" w:type="dxa"/>
        <w:tblInd w:w="534" w:type="dxa"/>
        <w:tblLook w:val="04A0"/>
      </w:tblPr>
      <w:tblGrid>
        <w:gridCol w:w="7371"/>
        <w:gridCol w:w="6662"/>
      </w:tblGrid>
      <w:tr w:rsidR="00556CB0" w:rsidRPr="00556CB0" w:rsidTr="005C65E2">
        <w:tc>
          <w:tcPr>
            <w:tcW w:w="7371" w:type="dxa"/>
          </w:tcPr>
          <w:p w:rsidR="00812235" w:rsidRDefault="00556CB0" w:rsidP="00556CB0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</w:t>
            </w:r>
          </w:p>
          <w:p w:rsidR="00556CB0" w:rsidRPr="005C65E2" w:rsidRDefault="00812235" w:rsidP="00556CB0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</w:t>
            </w:r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КА      КО       </w:t>
            </w:r>
            <w:proofErr w:type="gramStart"/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>КИ          КУ</w:t>
            </w:r>
            <w:proofErr w:type="gramEnd"/>
          </w:p>
          <w:p w:rsidR="00556CB0" w:rsidRPr="005C65E2" w:rsidRDefault="005C65E2" w:rsidP="00556CB0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noProof/>
                <w:sz w:val="52"/>
                <w:szCs w:val="52"/>
                <w:lang w:eastAsia="ru-RU"/>
              </w:rPr>
              <w:pict>
                <v:rect id="_x0000_s1033" style="position:absolute;margin-left:262.15pt;margin-top:3.5pt;width:56.05pt;height:23.65pt;z-index:251666432"/>
              </w:pict>
            </w:r>
            <w:r w:rsidRPr="005C65E2">
              <w:rPr>
                <w:rFonts w:ascii="Times New Roman" w:hAnsi="Times New Roman" w:cs="Times New Roman"/>
                <w:noProof/>
                <w:sz w:val="52"/>
                <w:szCs w:val="52"/>
                <w:lang w:eastAsia="ru-RU"/>
              </w:rPr>
              <w:pict>
                <v:rect id="_x0000_s1032" style="position:absolute;margin-left:163.7pt;margin-top:3.5pt;width:50.45pt;height:23.65pt;z-index:251665408"/>
              </w:pict>
            </w:r>
            <w:r w:rsidRPr="005C65E2">
              <w:rPr>
                <w:rFonts w:ascii="Times New Roman" w:hAnsi="Times New Roman" w:cs="Times New Roman"/>
                <w:noProof/>
                <w:sz w:val="52"/>
                <w:szCs w:val="52"/>
                <w:lang w:eastAsia="ru-RU"/>
              </w:rPr>
              <w:pict>
                <v:rect id="_x0000_s1031" style="position:absolute;margin-left:80.9pt;margin-top:3.3pt;width:55.1pt;height:23.85pt;z-index:251664384"/>
              </w:pict>
            </w:r>
            <w:r w:rsidRPr="005C65E2">
              <w:rPr>
                <w:rFonts w:ascii="Times New Roman" w:hAnsi="Times New Roman" w:cs="Times New Roman"/>
                <w:noProof/>
                <w:sz w:val="52"/>
                <w:szCs w:val="52"/>
                <w:lang w:eastAsia="ru-RU"/>
              </w:rPr>
              <w:pict>
                <v:rect id="_x0000_s1030" style="position:absolute;margin-left:5.65pt;margin-top:3.5pt;width:59.25pt;height:23.65pt;z-index:251663360"/>
              </w:pict>
            </w:r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                                                                     </w:t>
            </w:r>
          </w:p>
          <w:p w:rsidR="00556CB0" w:rsidRPr="005C65E2" w:rsidRDefault="00556CB0" w:rsidP="00556CB0">
            <w:pPr>
              <w:rPr>
                <w:rFonts w:ascii="Times New Roman" w:hAnsi="Times New Roman" w:cs="Times New Roman"/>
                <w:sz w:val="52"/>
                <w:szCs w:val="52"/>
              </w:rPr>
            </w:pPr>
          </w:p>
          <w:p w:rsidR="00556CB0" w:rsidRPr="005C65E2" w:rsidRDefault="00812235" w:rsidP="00556CB0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  <w:r w:rsidR="005C65E2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И       КИ       </w:t>
            </w:r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>И</w:t>
            </w:r>
            <w:r w:rsidR="005C65E2" w:rsidRPr="005C65E2">
              <w:rPr>
                <w:rFonts w:ascii="Times New Roman" w:hAnsi="Times New Roman" w:cs="Times New Roman"/>
                <w:sz w:val="52"/>
                <w:szCs w:val="52"/>
              </w:rPr>
              <w:t>К       К</w:t>
            </w:r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И     </w:t>
            </w:r>
          </w:p>
          <w:p w:rsidR="00556CB0" w:rsidRPr="005C65E2" w:rsidRDefault="00812235" w:rsidP="00556CB0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А       КА   </w:t>
            </w:r>
            <w:r w:rsidR="005C65E2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  </w:t>
            </w:r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>А</w:t>
            </w:r>
            <w:r w:rsidR="005C65E2" w:rsidRPr="005C65E2">
              <w:rPr>
                <w:rFonts w:ascii="Times New Roman" w:hAnsi="Times New Roman" w:cs="Times New Roman"/>
                <w:sz w:val="52"/>
                <w:szCs w:val="52"/>
              </w:rPr>
              <w:t>К       К</w:t>
            </w:r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А </w:t>
            </w:r>
          </w:p>
          <w:p w:rsidR="00556CB0" w:rsidRPr="005C65E2" w:rsidRDefault="00812235" w:rsidP="00556CB0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>У       КУ       У</w:t>
            </w:r>
            <w:r w:rsidR="005C65E2" w:rsidRPr="005C65E2">
              <w:rPr>
                <w:rFonts w:ascii="Times New Roman" w:hAnsi="Times New Roman" w:cs="Times New Roman"/>
                <w:sz w:val="52"/>
                <w:szCs w:val="52"/>
              </w:rPr>
              <w:t>К</w:t>
            </w:r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  <w:r w:rsidR="005C65E2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   К</w:t>
            </w:r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У        </w:t>
            </w:r>
          </w:p>
          <w:p w:rsidR="00556CB0" w:rsidRPr="005C65E2" w:rsidRDefault="00812235" w:rsidP="00556CB0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О    </w:t>
            </w:r>
            <w:r w:rsidR="005C65E2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 КО       </w:t>
            </w:r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>О</w:t>
            </w:r>
            <w:r w:rsidR="005C65E2" w:rsidRPr="005C65E2">
              <w:rPr>
                <w:rFonts w:ascii="Times New Roman" w:hAnsi="Times New Roman" w:cs="Times New Roman"/>
                <w:sz w:val="52"/>
                <w:szCs w:val="52"/>
              </w:rPr>
              <w:t>К       К</w:t>
            </w:r>
            <w:r w:rsidR="00556CB0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О            </w:t>
            </w:r>
          </w:p>
          <w:p w:rsidR="00556CB0" w:rsidRPr="005C65E2" w:rsidRDefault="00556CB0" w:rsidP="00556CB0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  <w:proofErr w:type="gramStart"/>
            <w:r w:rsidR="005C65E2" w:rsidRPr="005C65E2">
              <w:rPr>
                <w:rFonts w:ascii="Times New Roman" w:hAnsi="Times New Roman" w:cs="Times New Roman"/>
                <w:sz w:val="52"/>
                <w:szCs w:val="52"/>
              </w:rPr>
              <w:t>Ы</w:t>
            </w:r>
            <w:proofErr w:type="gramEnd"/>
            <w:r w:rsidR="005C65E2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    КЫ       ЫК      КЫ</w:t>
            </w:r>
          </w:p>
          <w:p w:rsidR="005C65E2" w:rsidRPr="005C65E2" w:rsidRDefault="005C65E2" w:rsidP="00556CB0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</w:p>
          <w:p w:rsidR="00812235" w:rsidRPr="005C65E2" w:rsidRDefault="005C65E2" w:rsidP="00556CB0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КОК</w:t>
            </w:r>
          </w:p>
          <w:p w:rsidR="00812235" w:rsidRPr="005C65E2" w:rsidRDefault="005C65E2" w:rsidP="00556CB0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noProof/>
                <w:sz w:val="52"/>
                <w:szCs w:val="52"/>
                <w:lang w:eastAsia="ru-RU"/>
              </w:rPr>
              <w:pict>
                <v:rect id="_x0000_s1042" style="position:absolute;margin-left:10.45pt;margin-top:3.9pt;width:62.45pt;height:27.95pt;z-index:251677696"/>
              </w:pict>
            </w: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</w:p>
          <w:p w:rsidR="00812235" w:rsidRPr="005C65E2" w:rsidRDefault="005C65E2" w:rsidP="00556CB0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</w:p>
          <w:p w:rsidR="00812235" w:rsidRPr="005C65E2" w:rsidRDefault="00977DC1" w:rsidP="00556CB0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</w:p>
          <w:p w:rsidR="00977DC1" w:rsidRDefault="005C65E2" w:rsidP="00556CB0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</w:t>
            </w:r>
          </w:p>
          <w:p w:rsidR="00812235" w:rsidRDefault="00812235" w:rsidP="00556CB0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812235" w:rsidRDefault="00812235" w:rsidP="00556CB0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</w:t>
            </w:r>
          </w:p>
          <w:p w:rsidR="00556CB0" w:rsidRPr="00556CB0" w:rsidRDefault="00556CB0" w:rsidP="00556CB0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556CB0">
              <w:rPr>
                <w:rFonts w:ascii="Times New Roman" w:hAnsi="Times New Roman" w:cs="Times New Roman"/>
                <w:sz w:val="44"/>
                <w:szCs w:val="44"/>
              </w:rPr>
              <w:lastRenderedPageBreak/>
              <w:t xml:space="preserve">         </w:t>
            </w:r>
          </w:p>
          <w:p w:rsidR="00556CB0" w:rsidRPr="00556CB0" w:rsidRDefault="005C65E2" w:rsidP="00556CB0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</w:t>
            </w:r>
          </w:p>
          <w:p w:rsidR="00556CB0" w:rsidRPr="00556CB0" w:rsidRDefault="00556CB0" w:rsidP="00556CB0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556CB0" w:rsidRPr="00556CB0" w:rsidRDefault="00556CB0" w:rsidP="00A7454A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6662" w:type="dxa"/>
          </w:tcPr>
          <w:p w:rsidR="00977DC1" w:rsidRDefault="00977DC1" w:rsidP="00977DC1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5C65E2" w:rsidRPr="005C65E2" w:rsidRDefault="00977DC1" w:rsidP="005C65E2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="005C65E2"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КА      КО       </w:t>
            </w:r>
            <w:proofErr w:type="gramStart"/>
            <w:r w:rsidR="005C65E2" w:rsidRPr="005C65E2">
              <w:rPr>
                <w:rFonts w:ascii="Times New Roman" w:hAnsi="Times New Roman" w:cs="Times New Roman"/>
                <w:sz w:val="52"/>
                <w:szCs w:val="52"/>
              </w:rPr>
              <w:t>КИ          КУ</w:t>
            </w:r>
            <w:proofErr w:type="gramEnd"/>
          </w:p>
          <w:p w:rsidR="005C65E2" w:rsidRPr="005C65E2" w:rsidRDefault="005C65E2" w:rsidP="005C65E2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noProof/>
                <w:sz w:val="52"/>
                <w:szCs w:val="52"/>
                <w:lang w:eastAsia="ru-RU"/>
              </w:rPr>
              <w:pict>
                <v:rect id="_x0000_s1051" style="position:absolute;margin-left:262.15pt;margin-top:3.5pt;width:56.05pt;height:23.65pt;z-index:251682816"/>
              </w:pict>
            </w:r>
            <w:r w:rsidRPr="005C65E2">
              <w:rPr>
                <w:rFonts w:ascii="Times New Roman" w:hAnsi="Times New Roman" w:cs="Times New Roman"/>
                <w:noProof/>
                <w:sz w:val="52"/>
                <w:szCs w:val="52"/>
                <w:lang w:eastAsia="ru-RU"/>
              </w:rPr>
              <w:pict>
                <v:rect id="_x0000_s1050" style="position:absolute;margin-left:163.7pt;margin-top:3.5pt;width:50.45pt;height:23.65pt;z-index:251681792"/>
              </w:pict>
            </w:r>
            <w:r w:rsidRPr="005C65E2">
              <w:rPr>
                <w:rFonts w:ascii="Times New Roman" w:hAnsi="Times New Roman" w:cs="Times New Roman"/>
                <w:noProof/>
                <w:sz w:val="52"/>
                <w:szCs w:val="52"/>
                <w:lang w:eastAsia="ru-RU"/>
              </w:rPr>
              <w:pict>
                <v:rect id="_x0000_s1049" style="position:absolute;margin-left:80.9pt;margin-top:3.3pt;width:55.1pt;height:23.85pt;z-index:251680768"/>
              </w:pict>
            </w:r>
            <w:r w:rsidRPr="005C65E2">
              <w:rPr>
                <w:rFonts w:ascii="Times New Roman" w:hAnsi="Times New Roman" w:cs="Times New Roman"/>
                <w:noProof/>
                <w:sz w:val="52"/>
                <w:szCs w:val="52"/>
                <w:lang w:eastAsia="ru-RU"/>
              </w:rPr>
              <w:pict>
                <v:rect id="_x0000_s1048" style="position:absolute;margin-left:5.65pt;margin-top:3.5pt;width:59.25pt;height:23.65pt;z-index:251679744"/>
              </w:pict>
            </w: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                                                                     </w:t>
            </w:r>
          </w:p>
          <w:p w:rsidR="005C65E2" w:rsidRPr="005C65E2" w:rsidRDefault="005C65E2" w:rsidP="005C65E2">
            <w:pPr>
              <w:rPr>
                <w:rFonts w:ascii="Times New Roman" w:hAnsi="Times New Roman" w:cs="Times New Roman"/>
                <w:sz w:val="52"/>
                <w:szCs w:val="52"/>
              </w:rPr>
            </w:pPr>
          </w:p>
          <w:p w:rsidR="005C65E2" w:rsidRPr="005C65E2" w:rsidRDefault="005C65E2" w:rsidP="005C65E2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И       КИ       ИК       КИ     </w:t>
            </w:r>
          </w:p>
          <w:p w:rsidR="005C65E2" w:rsidRPr="005C65E2" w:rsidRDefault="005C65E2" w:rsidP="005C65E2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А       КА       АК       КА </w:t>
            </w:r>
          </w:p>
          <w:p w:rsidR="005C65E2" w:rsidRPr="005C65E2" w:rsidRDefault="005C65E2" w:rsidP="005C65E2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У       КУ       УК       КУ        </w:t>
            </w:r>
          </w:p>
          <w:p w:rsidR="005C65E2" w:rsidRPr="005C65E2" w:rsidRDefault="005C65E2" w:rsidP="005C65E2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О       КО       ОК       КО            </w:t>
            </w:r>
          </w:p>
          <w:p w:rsidR="005C65E2" w:rsidRPr="005C65E2" w:rsidRDefault="005C65E2" w:rsidP="005C65E2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  <w:proofErr w:type="gramStart"/>
            <w:r w:rsidRPr="005C65E2">
              <w:rPr>
                <w:rFonts w:ascii="Times New Roman" w:hAnsi="Times New Roman" w:cs="Times New Roman"/>
                <w:sz w:val="52"/>
                <w:szCs w:val="52"/>
              </w:rPr>
              <w:t>Ы</w:t>
            </w:r>
            <w:proofErr w:type="gramEnd"/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    КЫ       ЫК      КЫ</w:t>
            </w:r>
          </w:p>
          <w:p w:rsidR="005C65E2" w:rsidRPr="005C65E2" w:rsidRDefault="005C65E2" w:rsidP="005C65E2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</w:p>
          <w:p w:rsidR="005C65E2" w:rsidRPr="005C65E2" w:rsidRDefault="005C65E2" w:rsidP="005C65E2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КОК</w:t>
            </w:r>
          </w:p>
          <w:p w:rsidR="005C65E2" w:rsidRPr="005C65E2" w:rsidRDefault="005C65E2" w:rsidP="005C65E2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noProof/>
                <w:sz w:val="52"/>
                <w:szCs w:val="52"/>
                <w:lang w:eastAsia="ru-RU"/>
              </w:rPr>
              <w:pict>
                <v:rect id="_x0000_s1052" style="position:absolute;margin-left:10.45pt;margin-top:3.9pt;width:62.45pt;height:27.95pt;z-index:251683840"/>
              </w:pict>
            </w: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</w:p>
          <w:p w:rsidR="005C65E2" w:rsidRPr="005C65E2" w:rsidRDefault="005C65E2" w:rsidP="005C65E2">
            <w:pPr>
              <w:rPr>
                <w:rFonts w:ascii="Times New Roman" w:hAnsi="Times New Roman" w:cs="Times New Roman"/>
                <w:sz w:val="52"/>
                <w:szCs w:val="52"/>
              </w:rPr>
            </w:pPr>
            <w:r w:rsidRPr="005C65E2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</w:p>
          <w:p w:rsidR="00556CB0" w:rsidRPr="00556CB0" w:rsidRDefault="00556CB0" w:rsidP="005C65E2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A25AF2" w:rsidRPr="00556CB0" w:rsidRDefault="00A25AF2" w:rsidP="00A7454A">
      <w:pPr>
        <w:rPr>
          <w:rFonts w:ascii="Times New Roman" w:hAnsi="Times New Roman" w:cs="Times New Roman"/>
          <w:sz w:val="44"/>
          <w:szCs w:val="44"/>
        </w:rPr>
      </w:pPr>
      <w:r w:rsidRPr="00556CB0">
        <w:rPr>
          <w:rFonts w:ascii="Times New Roman" w:hAnsi="Times New Roman" w:cs="Times New Roman"/>
          <w:sz w:val="44"/>
          <w:szCs w:val="44"/>
        </w:rPr>
        <w:lastRenderedPageBreak/>
        <w:t xml:space="preserve">                 </w:t>
      </w:r>
    </w:p>
    <w:sectPr w:rsidR="00A25AF2" w:rsidRPr="00556CB0" w:rsidSect="005C65E2">
      <w:pgSz w:w="16838" w:h="11906" w:orient="landscape"/>
      <w:pgMar w:top="850" w:right="284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7699"/>
    <w:rsid w:val="00072C90"/>
    <w:rsid w:val="0008065E"/>
    <w:rsid w:val="00245BC0"/>
    <w:rsid w:val="00271F63"/>
    <w:rsid w:val="00344918"/>
    <w:rsid w:val="0045564A"/>
    <w:rsid w:val="004B5A15"/>
    <w:rsid w:val="004C6518"/>
    <w:rsid w:val="00534CBD"/>
    <w:rsid w:val="00556CB0"/>
    <w:rsid w:val="005C65E2"/>
    <w:rsid w:val="00777705"/>
    <w:rsid w:val="00812235"/>
    <w:rsid w:val="00977DC1"/>
    <w:rsid w:val="00A25AF2"/>
    <w:rsid w:val="00A7454A"/>
    <w:rsid w:val="00A85106"/>
    <w:rsid w:val="00B030DF"/>
    <w:rsid w:val="00C4681C"/>
    <w:rsid w:val="00D77699"/>
    <w:rsid w:val="00DA0573"/>
    <w:rsid w:val="00EE3E9B"/>
    <w:rsid w:val="00F225DC"/>
    <w:rsid w:val="00F72FF4"/>
    <w:rsid w:val="00FE3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6C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Nakhodka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18</cp:revision>
  <cp:lastPrinted>2020-10-27T19:24:00Z</cp:lastPrinted>
  <dcterms:created xsi:type="dcterms:W3CDTF">2018-01-22T04:33:00Z</dcterms:created>
  <dcterms:modified xsi:type="dcterms:W3CDTF">2020-10-27T20:07:00Z</dcterms:modified>
</cp:coreProperties>
</file>