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3A2" w:rsidRPr="001663A2" w:rsidRDefault="001663A2" w:rsidP="001663A2">
      <w:pPr>
        <w:shd w:val="clear" w:color="auto" w:fill="FFFFFF"/>
        <w:spacing w:before="136" w:after="408" w:line="288" w:lineRule="atLeast"/>
        <w:outlineLvl w:val="0"/>
        <w:rPr>
          <w:rFonts w:ascii="Arial" w:eastAsia="Times New Roman" w:hAnsi="Arial" w:cs="Arial"/>
          <w:color w:val="333333"/>
          <w:kern w:val="36"/>
          <w:sz w:val="44"/>
          <w:szCs w:val="44"/>
        </w:rPr>
      </w:pPr>
      <w:r w:rsidRPr="001663A2">
        <w:rPr>
          <w:rFonts w:ascii="Arial" w:eastAsia="Times New Roman" w:hAnsi="Arial" w:cs="Arial"/>
          <w:color w:val="333333"/>
          <w:kern w:val="36"/>
          <w:sz w:val="44"/>
          <w:szCs w:val="44"/>
        </w:rPr>
        <w:t>Сценарий праздника для средней группы «Осенняя сказка»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br/>
      </w:r>
      <w:r w:rsidRPr="001663A2">
        <w:rPr>
          <w:rFonts w:ascii="Arial" w:eastAsia="Times New Roman" w:hAnsi="Arial" w:cs="Arial"/>
          <w:color w:val="111111"/>
          <w:sz w:val="25"/>
          <w:szCs w:val="25"/>
          <w:bdr w:val="none" w:sz="0" w:space="0" w:color="auto" w:frame="1"/>
        </w:rPr>
        <w:t>Сценарий праздника «Осенняя сказка»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Хлопайте и подпевайте,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Праздник Осени встречайте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!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(в зале полукругом разложены листья)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Звучит песня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«Наступила после лета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.»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, 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дети бегут легким бегом по кругу и останавливаются полукругом, напротив своих листьев, выполняют движения под музыку.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(1куплет и припев)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Вед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 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Листья в небе кружатся,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Капают дождинки.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Мы бежим по лужицам,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 лесной тропинке.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Солнце улыбается,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Золотом сверкая.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Дети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Всем нам очень нравится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hyperlink r:id="rId5" w:tooltip="Осень. Материалы для воспитателей" w:history="1">
        <w:r w:rsidRPr="001663A2">
          <w:rPr>
            <w:rFonts w:ascii="Arial" w:eastAsia="Times New Roman" w:hAnsi="Arial" w:cs="Arial"/>
            <w:b/>
            <w:bCs/>
            <w:color w:val="000000" w:themeColor="text1"/>
            <w:sz w:val="25"/>
          </w:rPr>
          <w:t>Осень золотая</w:t>
        </w:r>
      </w:hyperlink>
      <w:r w:rsidRPr="001663A2">
        <w:rPr>
          <w:rFonts w:ascii="Arial" w:eastAsia="Times New Roman" w:hAnsi="Arial" w:cs="Arial"/>
          <w:color w:val="000000" w:themeColor="text1"/>
          <w:sz w:val="25"/>
          <w:szCs w:val="25"/>
        </w:rPr>
        <w:t>!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(под музыку входит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Здравствуйте, друзья,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 день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осенний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в день чудесный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Рада вас увидеть 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Я – </w:t>
      </w:r>
      <w:hyperlink r:id="rId6" w:tooltip="Осень. Сценарии осенних развлечений" w:history="1">
        <w:r w:rsidRPr="001663A2">
          <w:rPr>
            <w:rFonts w:ascii="Arial" w:eastAsia="Times New Roman" w:hAnsi="Arial" w:cs="Arial"/>
            <w:b/>
            <w:bCs/>
            <w:color w:val="0088BB"/>
            <w:sz w:val="25"/>
          </w:rPr>
          <w:t>Осень золотая</w:t>
        </w:r>
      </w:hyperlink>
      <w:r w:rsidRPr="001663A2">
        <w:rPr>
          <w:rFonts w:ascii="Arial" w:eastAsia="Times New Roman" w:hAnsi="Arial" w:cs="Arial"/>
          <w:color w:val="111111"/>
          <w:sz w:val="25"/>
          <w:szCs w:val="25"/>
        </w:rPr>
        <w:t>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Поклон вам мой, друзья!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Мои милые друзья, расскажите про меня.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1реб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Пролетело лето,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Как большая птица,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Вот уже и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 двери к нам стучится.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2реб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Листья желтые в саду ветер подметает,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Это только раз в году –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осенью бывает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3реб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 золотая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кто тебе не рад!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Весело играя, встретим листопад!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4реб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 за окошком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Дождик сыпется горошком.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lastRenderedPageBreak/>
        <w:t>Листья падают, шурша,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Все вместе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Как ты,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хороша!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Песня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,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осень наступила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(прислушивается)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 Кто-то к нам сюда бежит,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Кто-то к нам сюда спешит.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Давайте его разыграем и спрячемся за листиками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д</w:t>
      </w:r>
      <w:proofErr w:type="gramEnd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ети прячутся за листики)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Под музыку входит ежик, оглядывается.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Как работы много стало, сколько листиков опало,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Подметать я их спешу и порядок навожу.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Я метелочку возьму, листья в кучу соберу.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Под музыку подметает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«листья»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ребята собираются в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«кучу»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proofErr w:type="spell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Фу-у-у</w:t>
      </w:r>
      <w:proofErr w:type="spellEnd"/>
      <w:r w:rsidRPr="001663A2">
        <w:rPr>
          <w:rFonts w:ascii="Arial" w:eastAsia="Times New Roman" w:hAnsi="Arial" w:cs="Arial"/>
          <w:color w:val="111111"/>
          <w:sz w:val="25"/>
          <w:szCs w:val="25"/>
        </w:rPr>
        <w:t>, порядок.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А веселый ветерок, путь его не близок, не далек,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Все по свету он летает и листочки раздувает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(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п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од музыку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«листья»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разлетаются на свои места, присаживаются)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(смотрит)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 Что ты, 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ветер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в самом деле, все листочки разлетелись.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Я метелочку возьму, листья снова соберу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с</w:t>
      </w:r>
      <w:proofErr w:type="gramEnd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обирает)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Ах, вы листья озорные, яркие, да расписные,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Чтоб не смели улетать, должен я вас всех догнать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(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п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од музыку Ежик догоняет детей, дети убегают на стульчики, воспитатель собирает листики)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Ой, а это и не листочки вовсе, это ребятишки, девчонки и мальчишки.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Здравствуйте, скажите, зачем в наш лес пожаловали?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Уважаемый ежик, ребята пришли в наш лес поискать грибы, ягоды, погулять, полюбоваться природой. </w:t>
      </w: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Добро пожаловать в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осенний лес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А по секрету вам скажу, я стихи очень люблю.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Стихи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 xml:space="preserve">( </w:t>
      </w:r>
      <w:proofErr w:type="gramEnd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3-4)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1. 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 золотая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ходит по тропинкам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И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рисует для ребят желтые картинки.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2. Много на дорожках листьев мы букет хороший сделаем из них.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3. Наступила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пожелтел наш сад,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Листья на березе золотом горят.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4. Мы букет 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поставим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посреди стола 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золотая в гости ждем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тебя!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(Девочкам раздают веточки с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осенними листьями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Листья в вальсе кружатся и со мной подружатся.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Танец с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осенними листьями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(инд. номер)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подул ветерок и листики разлетелись.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lastRenderedPageBreak/>
        <w:t>(Шум грозы)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Что такое, что случилось, все в лесу переменилось,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Тучка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осенняя к нам прилетела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праздник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испортить друзьям захотела.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(под музыку входит Тучка, бьет в барабан)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Тучка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Я тучка злая, грозовая! Веселиться не люблю! Дождем холодным вас полью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Что вы с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Осенью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играете или правил моих не знаете?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Всем скучать, меня бояться, и не петь, и не смеяться!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золотую от вас я забираю, а дождик холодный вам я оставляю!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(пытается увести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Пойдем, пойдем!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Мы тебе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 не отдадим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Не нужен нам не дождь, не туча, лучше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 ты не мучай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Ты ее к ребятам отпусти, зачем же нам на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празднике дожди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Тучки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: Как это не 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нужны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: Мы не будем 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хмуриться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и грозить дождем,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Лучше мы под зонтиком поиграть пойдем.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1реб.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Не страшен дождик проливной, ведь зонтик есть у нас с тобой.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Мы будем весело гулять, по лужам шлепать и скакать.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2реб. 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:Е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сли дождик проливной, зонтик я беру с собой.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Очень яркий, расписной, желто-красно-голубой.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1,2,3,4,5 – будем с зонтиком играть!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Игра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«Веселый зонтик»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( </w:t>
      </w: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играем три раза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:1-зонтик прыгает на ножках, а мы хлопаем в ладошки.</w:t>
      </w:r>
      <w:proofErr w:type="gramEnd"/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2-будет зонтик наш кружиться, а мы топать, веселиться.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3-будет зонтик приседать, а мы ножки выставлять.)</w:t>
      </w:r>
      <w:proofErr w:type="gramEnd"/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(Шум дождя)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Ой, ребята, что слышу я? Может, спрячемся, друзья?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(Ребята убегают на свои места)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Давайте прогоним злую тучку.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Дружно скажем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«Тучка, тучка, улетай и ребяток не пугай!»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(дети дружно говорят)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Видно кто – то промолчал, пусть поможет нам весь зал.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(обращается к родителям)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Мамы, папы, помогите, вместе с нами говорите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п</w:t>
      </w:r>
      <w:proofErr w:type="gramEnd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овторяют слова все вместе)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тучка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«улетает»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вот и улетела тучка, выглянуло солнышко и четверо друзей решили полетать на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осеннем листочке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Песня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«На желтеньких листочках»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Ежик в гости к нам пришел.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Это очень хорошо.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С нами Ежик поиграй,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Поскорее в круг вставай!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lastRenderedPageBreak/>
        <w:t>Игра с Ежиком.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Осенняя игра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ребята, я когда к вам шел, уронил корзинку с грибами, поможете мне их собрать? да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(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у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частвуют двое детей собрать грибы в корзинку, в обруче грибы, детям нужно собрать грибы в корзинку, стоящую рядом)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аттракцион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«Собери грибы»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Какие вы веселые и дружные ребята.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proofErr w:type="spellStart"/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Реб</w:t>
      </w:r>
      <w:proofErr w:type="spellEnd"/>
      <w:r w:rsidRPr="001663A2">
        <w:rPr>
          <w:rFonts w:ascii="Arial" w:eastAsia="Times New Roman" w:hAnsi="Arial" w:cs="Arial"/>
          <w:color w:val="111111"/>
          <w:sz w:val="25"/>
          <w:szCs w:val="25"/>
        </w:rPr>
        <w:t>: Наша дружба для нас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Всех чудес чудеснее!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Не дают нам скучать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Наши игры, песни!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Знаешь, ежик, у нас самый лучший садик, и самые дружные ребята. Ты знаешь, что такое детский сад?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Нет, а что это?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Песня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«Детский сад»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Как хорошо, когда есть друзья, есть с кем поиграть, помогать друг другу. У меня тоже есть друзья в лесном садике, а сейчас мы дружно готовимся к зиме.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А вот и белка, и зайчишка, колючий еж и серый мишка.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Сейчас мы их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сказать попросим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 Как все они встречают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Сценка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«Как звери к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осени готовятся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Заяц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Пора мне, зайчику, линять,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Пора мне шубку поменять,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Зимой быть серым не могу,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Меня заметят на снегу.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Ты,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шубку мне найдешь?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Найду, найду! Потом придешь.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Белочка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А я спешу, спешу, спешу,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На ветках я грибы сушу,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Орешков делаю запас!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Ну что ж, старайся, в добрый час.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Медведь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В берлогу скоро лягу спать,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осенью - зима опять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Пусть мне во сне приснится мёд.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Проснусь, когда весна придёт!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А ты что скажешь, еж – </w:t>
      </w:r>
      <w:proofErr w:type="spell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ежишка</w:t>
      </w:r>
      <w:proofErr w:type="spellEnd"/>
      <w:r w:rsidRPr="001663A2">
        <w:rPr>
          <w:rFonts w:ascii="Arial" w:eastAsia="Times New Roman" w:hAnsi="Arial" w:cs="Arial"/>
          <w:color w:val="111111"/>
          <w:sz w:val="25"/>
          <w:szCs w:val="25"/>
        </w:rPr>
        <w:t>?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Ё ж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Я тоже буду спать, как Мишка,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Я поохотился за лето,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Грибы искал, мышей ловил,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lastRenderedPageBreak/>
        <w:t>Мне надо отдохнуть за это,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Устал я, выбился из сил.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Я вижу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всё у вас толково,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К холодным дням вполне 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готовы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А теперь пришла пора танцевать нам, детвора.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Танец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«хлоп – хлоп»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Ай да детки, молодцы,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И танцоры, и певцы!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На прощанье буду рада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Вам, друзья, вручить награду.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За доброе к природе отношение,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К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Осени внимание и уважение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В моем саду выросло удивительное яблоко, оно не простое, а волшебное.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Яблочко, яблочко, ты улыбнись и у нас на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празднике скорее появись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!</w:t>
      </w:r>
    </w:p>
    <w:p w:rsidR="001663A2" w:rsidRPr="001663A2" w:rsidRDefault="001663A2" w:rsidP="001663A2">
      <w:pPr>
        <w:spacing w:before="204" w:after="204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</w:rPr>
        <w:t>Ежик, помоги и на своих иголках его принеси!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(из-за занавеса выносит бутафорское яблоко, внутри сладости)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 Угощение для вас!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color w:val="111111"/>
          <w:sz w:val="25"/>
          <w:szCs w:val="25"/>
          <w:u w:val="single"/>
          <w:bdr w:val="none" w:sz="0" w:space="0" w:color="auto" w:frame="1"/>
        </w:rPr>
        <w:t>Ежик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: Жалко с вами расставаться, но пришла пора прощаться. До свидания, ребята.</w:t>
      </w:r>
    </w:p>
    <w:p w:rsidR="001663A2" w:rsidRPr="001663A2" w:rsidRDefault="001663A2" w:rsidP="001663A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5"/>
          <w:szCs w:val="25"/>
        </w:rPr>
      </w:pP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Осень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 :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 xml:space="preserve"> Спасибо, ежик, а нам тоже пора возвращаться в детский сад, еще раз полюбуемся красотой </w:t>
      </w:r>
      <w:r w:rsidRPr="001663A2">
        <w:rPr>
          <w:rFonts w:ascii="Arial" w:eastAsia="Times New Roman" w:hAnsi="Arial" w:cs="Arial"/>
          <w:b/>
          <w:bCs/>
          <w:color w:val="111111"/>
          <w:sz w:val="25"/>
        </w:rPr>
        <w:t>осеннего леса</w:t>
      </w:r>
      <w:r w:rsidRPr="001663A2">
        <w:rPr>
          <w:rFonts w:ascii="Arial" w:eastAsia="Times New Roman" w:hAnsi="Arial" w:cs="Arial"/>
          <w:color w:val="111111"/>
          <w:sz w:val="25"/>
          <w:szCs w:val="25"/>
        </w:rPr>
        <w:t>, до свидания, гости дорогие</w:t>
      </w:r>
      <w:proofErr w:type="gramStart"/>
      <w:r w:rsidRPr="001663A2">
        <w:rPr>
          <w:rFonts w:ascii="Arial" w:eastAsia="Times New Roman" w:hAnsi="Arial" w:cs="Arial"/>
          <w:color w:val="111111"/>
          <w:sz w:val="25"/>
          <w:szCs w:val="25"/>
        </w:rPr>
        <w:t>.</w:t>
      </w:r>
      <w:proofErr w:type="gramEnd"/>
      <w:r w:rsidRPr="001663A2">
        <w:rPr>
          <w:rFonts w:ascii="Arial" w:eastAsia="Times New Roman" w:hAnsi="Arial" w:cs="Arial"/>
          <w:color w:val="111111"/>
          <w:sz w:val="25"/>
          <w:szCs w:val="25"/>
        </w:rPr>
        <w:t> 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(</w:t>
      </w:r>
      <w:proofErr w:type="gramStart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п</w:t>
      </w:r>
      <w:proofErr w:type="gramEnd"/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од музыку уходят в </w:t>
      </w:r>
      <w:r w:rsidRPr="001663A2">
        <w:rPr>
          <w:rFonts w:ascii="Arial" w:eastAsia="Times New Roman" w:hAnsi="Arial" w:cs="Arial"/>
          <w:b/>
          <w:bCs/>
          <w:i/>
          <w:iCs/>
          <w:color w:val="111111"/>
          <w:sz w:val="25"/>
        </w:rPr>
        <w:t>группу</w:t>
      </w:r>
      <w:r w:rsidRPr="001663A2">
        <w:rPr>
          <w:rFonts w:ascii="Arial" w:eastAsia="Times New Roman" w:hAnsi="Arial" w:cs="Arial"/>
          <w:i/>
          <w:iCs/>
          <w:color w:val="111111"/>
          <w:sz w:val="25"/>
          <w:szCs w:val="25"/>
          <w:bdr w:val="none" w:sz="0" w:space="0" w:color="auto" w:frame="1"/>
        </w:rPr>
        <w:t>)</w:t>
      </w:r>
    </w:p>
    <w:p w:rsidR="0001407E" w:rsidRDefault="0001407E"/>
    <w:sectPr w:rsidR="0001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26C43"/>
    <w:multiLevelType w:val="multilevel"/>
    <w:tmpl w:val="E84A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663A2"/>
    <w:rsid w:val="0001407E"/>
    <w:rsid w:val="00166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6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663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63A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166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66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3A2"/>
    <w:rPr>
      <w:b/>
      <w:bCs/>
    </w:rPr>
  </w:style>
  <w:style w:type="character" w:styleId="a5">
    <w:name w:val="Hyperlink"/>
    <w:basedOn w:val="a0"/>
    <w:uiPriority w:val="99"/>
    <w:semiHidden/>
    <w:unhideWhenUsed/>
    <w:rsid w:val="001663A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6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6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6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sennie-prazdniki" TargetMode="External"/><Relationship Id="rId5" Type="http://schemas.openxmlformats.org/officeDocument/2006/relationships/hyperlink" Target="https://www.maam.ru/obrazovanie/os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1047</Words>
  <Characters>5974</Characters>
  <Application>Microsoft Office Word</Application>
  <DocSecurity>0</DocSecurity>
  <Lines>49</Lines>
  <Paragraphs>14</Paragraphs>
  <ScaleCrop>false</ScaleCrop>
  <Company>Microsoft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2024-10-02T16:29:00Z</dcterms:created>
  <dcterms:modified xsi:type="dcterms:W3CDTF">2024-10-02T16:34:00Z</dcterms:modified>
</cp:coreProperties>
</file>