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8C" w:rsidRPr="00ED1881" w:rsidRDefault="00507F8C" w:rsidP="00507F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881">
        <w:rPr>
          <w:rFonts w:ascii="Times New Roman" w:hAnsi="Times New Roman" w:cs="Times New Roman"/>
          <w:b/>
          <w:sz w:val="24"/>
          <w:szCs w:val="24"/>
        </w:rPr>
        <w:t>Конс</w:t>
      </w:r>
      <w:r>
        <w:rPr>
          <w:rFonts w:ascii="Times New Roman" w:hAnsi="Times New Roman" w:cs="Times New Roman"/>
          <w:b/>
          <w:sz w:val="24"/>
          <w:szCs w:val="24"/>
        </w:rPr>
        <w:t>пект занятия по безопасности</w:t>
      </w:r>
      <w:r w:rsidRPr="00ED1881">
        <w:rPr>
          <w:rFonts w:ascii="Times New Roman" w:hAnsi="Times New Roman" w:cs="Times New Roman"/>
          <w:b/>
          <w:sz w:val="24"/>
          <w:szCs w:val="24"/>
        </w:rPr>
        <w:t xml:space="preserve"> в группе общеразвивающей направленности для детей в возрасте от 5-6 лет.</w:t>
      </w:r>
    </w:p>
    <w:p w:rsidR="00507F8C" w:rsidRDefault="00507F8C" w:rsidP="00507F8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hd w:val="clear" w:color="auto" w:fill="FFFFFF"/>
        </w:rPr>
      </w:pPr>
      <w:bookmarkStart w:id="0" w:name="_GoBack"/>
      <w:bookmarkEnd w:id="0"/>
      <w:r>
        <w:rPr>
          <w:b/>
        </w:rPr>
        <w:t>Тема: «</w:t>
      </w:r>
      <w:r w:rsidRPr="00507F8C">
        <w:rPr>
          <w:b/>
        </w:rPr>
        <w:t>«Правила первой помощи»</w:t>
      </w:r>
    </w:p>
    <w:p w:rsidR="00400C5D" w:rsidRPr="00400C5D" w:rsidRDefault="00400C5D" w:rsidP="00507F8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u w:val="single"/>
          <w:bdr w:val="none" w:sz="0" w:space="0" w:color="auto" w:frame="1"/>
        </w:rPr>
      </w:pPr>
      <w:r w:rsidRPr="00400C5D">
        <w:rPr>
          <w:b/>
          <w:shd w:val="clear" w:color="auto" w:fill="FFFFFF"/>
        </w:rPr>
        <w:t>Цель:</w:t>
      </w:r>
      <w:r>
        <w:rPr>
          <w:shd w:val="clear" w:color="auto" w:fill="FFFFFF"/>
        </w:rPr>
        <w:t xml:space="preserve"> </w:t>
      </w:r>
      <w:r w:rsidRPr="00400C5D">
        <w:rPr>
          <w:shd w:val="clear" w:color="auto" w:fill="FFFFFF"/>
        </w:rPr>
        <w:t>Познакомить детей с элементарными правилами оказания первой помощи. Пояснить, что можно и нужно делать и в каких случаях, а что – нельзя</w:t>
      </w:r>
    </w:p>
    <w:p w:rsidR="00400C5D" w:rsidRPr="00400C5D" w:rsidRDefault="00400C5D" w:rsidP="00400C5D">
      <w:pPr>
        <w:rPr>
          <w:rFonts w:ascii="Times New Roman" w:hAnsi="Times New Roman" w:cs="Times New Roman"/>
          <w:b/>
          <w:sz w:val="24"/>
          <w:szCs w:val="24"/>
        </w:rPr>
      </w:pPr>
      <w:r w:rsidRPr="00400C5D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Ребята сегодня мы поговорим с вами о здоровье. Здоровье это главная ценность в нашей жизни. Все мы хотим быть здоровыми, бодрыми, энергичными и никому из нас не хочется болеть. Что же делать, если случилась беда? Кто нам сможет помочь? (взрослые, врачи)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0C5D">
        <w:rPr>
          <w:rFonts w:ascii="Times New Roman" w:hAnsi="Times New Roman" w:cs="Times New Roman"/>
          <w:sz w:val="24"/>
          <w:szCs w:val="24"/>
        </w:rPr>
        <w:t>Врачи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 xml:space="preserve"> несомненно помогут вам справиться с бедой, но до их прихода необходимо оказать пострадавшему первую помощь. Хорошо, когда дома есть взрослые - они окажут вам первую помощь. А если никого нет. А зачастую оказанная первая помощь может спасти человеку здоровье и жизнь. Я хочу сегодня поговорить с вами о травмах и как оказать первую помощь при несчастных случаях. Ведь простую первую помощь ребенок может оказать себе сам или своим друзьям.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Ссадина, ранка: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-Посмотрите, ребята, что случилось с мишкой? Почему он грустит (он порезал лапку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)Ч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то же нам необходимо сделать?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Сказать взрослому. 2. Промыть ранку перекисью водорода. 3. Смазать вокруг ранки йодом или зелёнкой (эти жидкости убивают микробов).4. Заклеить лейкопластырем, забинтовать чистым бинтом.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А теперь попробуем вместе оказать первую помощь мишке.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0C5D">
        <w:rPr>
          <w:rFonts w:ascii="Times New Roman" w:hAnsi="Times New Roman" w:cs="Times New Roman"/>
          <w:sz w:val="24"/>
          <w:szCs w:val="24"/>
        </w:rPr>
        <w:t>Практическое выполнение оказания первой помощи: обработка перекисью водорода, смазывание краёв ссадины зелёнкой (йодом, накладывание повязки (на колени приклеивается липкая красная пленка, можно одно колено забинтовать, а другое заклеить пластырем).</w:t>
      </w:r>
      <w:proofErr w:type="gramEnd"/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Первая помощь в лесу.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Если ты поранился в лесу, замотай рану чистым носовым платком, или сорви подорожник, помни его и приложи к ране.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Ушиб: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-Посмотрите, зайка тоже не весел, с ним тоже приключилась беда. Что с тобой, зайка (он упал и сильно ударился ногой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е плач, мы тебе поможем! Как правильно оказать помощь в этом случае?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Сказать взрослому. 2. Приложить к ушибленному месту что-нибудь холодное.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Давайте вместе попробуем помочь зайке.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0C5D">
        <w:rPr>
          <w:rFonts w:ascii="Times New Roman" w:hAnsi="Times New Roman" w:cs="Times New Roman"/>
          <w:sz w:val="24"/>
          <w:szCs w:val="24"/>
        </w:rPr>
        <w:lastRenderedPageBreak/>
        <w:t>На столе различные предметы: ложки, кружки (деревянные, металлические, пластмассовые, шпатель, носовой платок, совочек, коробочка и т. д.).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 xml:space="preserve"> Дети выбирают предмет и прикладывают его к колену. Почему именно этот предмет вы выбрали? Как можно использовать носовой платок при ушибе? (намочить его холодной водой).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Кровь из носа: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-А здесь кто грустит? Что с тобой случилось лисичка (у неё идёт кровь из носа)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ак же нам помочь лисичке? Как остановить кровотечение?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Сказать взрослому. 2. Сесть, опустив подбородок. 3. Приложить холод к носу. 4. Держать у носа платок (взрослый: поместит в ноздрю тампон с перекисью водорода).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 xml:space="preserve">Детям предлагается попробовать скрутить </w:t>
      </w:r>
      <w:proofErr w:type="spellStart"/>
      <w:r w:rsidRPr="00400C5D">
        <w:rPr>
          <w:rFonts w:ascii="Times New Roman" w:hAnsi="Times New Roman" w:cs="Times New Roman"/>
          <w:sz w:val="24"/>
          <w:szCs w:val="24"/>
        </w:rPr>
        <w:t>тампончик</w:t>
      </w:r>
      <w:proofErr w:type="spellEnd"/>
      <w:r w:rsidRPr="00400C5D">
        <w:rPr>
          <w:rFonts w:ascii="Times New Roman" w:hAnsi="Times New Roman" w:cs="Times New Roman"/>
          <w:sz w:val="24"/>
          <w:szCs w:val="24"/>
        </w:rPr>
        <w:t xml:space="preserve"> из ваты. Напомнить, что делать это надо чистыми руками.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Обморожение: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-Посмотрите, что-то случилось с котёнком (отморозил лапку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адо помочь ему? Давайте окажем первую помощь котёнку.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Сказать взрослому. 2. Осторожно растереть обмороженное место рукой, чистым платком, пока не порозовеет. Растирать снегом нельзя!3. Вернуться в тёплое помещение (попить горячего чая).- Что нужно сделать, если просто почувствовали, что вам холодно? (попрыгать, побегать)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Практическое задание: растереть ухо, нос, щеки круговыми движениями.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Ожёг: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-Посмотрите, ёжик плачет. Что с ним произошло (обжёгся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)Э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то очень опасно играть с огнём, вот и приключилась с тобой эта беда! Мы постараемся оказать тебе первую помощь!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Сказать взрослому. 2. Подставить под струю холодной воды (15 мин).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Соринка в глазу.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-Посмотрите, щенок держится за глаз, что с ним произошло (соринка попала в глаз).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Сказать взрослому. 2. Промыть глаз водой. Можно поплакать - слезы помогут промыть соринку. Нельзя тереть глаз руками, особенно грязными.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Солнечный удар: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Посмотрите, мальчик лежит. Что с тобой случилось (солнечный удар)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ы наверное без головного убора гулял? Это же очень опасно! Как мы можем спасти мальчика?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Надо положить человека в тень, дать попить воды, положить на голову влажное полотенце.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lastRenderedPageBreak/>
        <w:t>Ребята, вам все понятно? Теперь я уверена, вы сможете оказать себе помощь, если случится неприятность.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Вопросы к детям: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1. Как обработать ссадину.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2. Что надо делать при ожоге?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3. Если попала соринка в глаз, что делать?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4. Какое лечебное лекарственное средство можно найти у дороги?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>5. Как обрабатывать порезы?</w:t>
      </w:r>
    </w:p>
    <w:p w:rsidR="00507F8C" w:rsidRPr="00507F8C" w:rsidRDefault="00507F8C" w:rsidP="00400C5D">
      <w:pPr>
        <w:rPr>
          <w:rFonts w:ascii="Times New Roman" w:hAnsi="Times New Roman" w:cs="Times New Roman"/>
          <w:b/>
          <w:sz w:val="24"/>
          <w:szCs w:val="24"/>
        </w:rPr>
      </w:pPr>
      <w:r w:rsidRPr="00507F8C">
        <w:rPr>
          <w:rFonts w:ascii="Times New Roman" w:hAnsi="Times New Roman" w:cs="Times New Roman"/>
          <w:b/>
          <w:sz w:val="24"/>
          <w:szCs w:val="24"/>
        </w:rPr>
        <w:t>Итог занятия:</w:t>
      </w:r>
    </w:p>
    <w:p w:rsidR="00400C5D" w:rsidRPr="00400C5D" w:rsidRDefault="00400C5D" w:rsidP="00400C5D">
      <w:pPr>
        <w:rPr>
          <w:rFonts w:ascii="Times New Roman" w:hAnsi="Times New Roman" w:cs="Times New Roman"/>
          <w:sz w:val="24"/>
          <w:szCs w:val="24"/>
        </w:rPr>
      </w:pPr>
      <w:r w:rsidRPr="00400C5D">
        <w:rPr>
          <w:rFonts w:ascii="Times New Roman" w:hAnsi="Times New Roman" w:cs="Times New Roman"/>
          <w:sz w:val="24"/>
          <w:szCs w:val="24"/>
        </w:rPr>
        <w:t xml:space="preserve">-Молодцы, вы научились оказывать первую помощь себе и своим друзьям, но нам нужно быть очень внимательными и осторожными, чтобы с нами не случилась </w:t>
      </w:r>
      <w:proofErr w:type="spellStart"/>
      <w:r w:rsidRPr="00400C5D">
        <w:rPr>
          <w:rFonts w:ascii="Times New Roman" w:hAnsi="Times New Roman" w:cs="Times New Roman"/>
          <w:sz w:val="24"/>
          <w:szCs w:val="24"/>
        </w:rPr>
        <w:t>беда</w:t>
      </w:r>
      <w:proofErr w:type="gramStart"/>
      <w:r w:rsidRPr="00400C5D">
        <w:rPr>
          <w:rFonts w:ascii="Times New Roman" w:hAnsi="Times New Roman" w:cs="Times New Roman"/>
          <w:sz w:val="24"/>
          <w:szCs w:val="24"/>
        </w:rPr>
        <w:t>!Б</w:t>
      </w:r>
      <w:proofErr w:type="gramEnd"/>
      <w:r w:rsidRPr="00400C5D">
        <w:rPr>
          <w:rFonts w:ascii="Times New Roman" w:hAnsi="Times New Roman" w:cs="Times New Roman"/>
          <w:sz w:val="24"/>
          <w:szCs w:val="24"/>
        </w:rPr>
        <w:t>ерегите</w:t>
      </w:r>
      <w:proofErr w:type="spellEnd"/>
      <w:r w:rsidRPr="00400C5D">
        <w:rPr>
          <w:rFonts w:ascii="Times New Roman" w:hAnsi="Times New Roman" w:cs="Times New Roman"/>
          <w:sz w:val="24"/>
          <w:szCs w:val="24"/>
        </w:rPr>
        <w:t>, ребята, себя своё здоровье, свою жизнь!</w:t>
      </w:r>
    </w:p>
    <w:p w:rsidR="00A76356" w:rsidRPr="00400C5D" w:rsidRDefault="00A76356" w:rsidP="00400C5D">
      <w:pPr>
        <w:rPr>
          <w:rFonts w:ascii="Times New Roman" w:hAnsi="Times New Roman" w:cs="Times New Roman"/>
          <w:sz w:val="24"/>
          <w:szCs w:val="24"/>
        </w:rPr>
      </w:pPr>
    </w:p>
    <w:sectPr w:rsidR="00A76356" w:rsidRPr="00400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5D"/>
    <w:rsid w:val="0001471F"/>
    <w:rsid w:val="00017D67"/>
    <w:rsid w:val="00020106"/>
    <w:rsid w:val="00020DD5"/>
    <w:rsid w:val="000317A1"/>
    <w:rsid w:val="000322BD"/>
    <w:rsid w:val="00032546"/>
    <w:rsid w:val="000336B6"/>
    <w:rsid w:val="00055993"/>
    <w:rsid w:val="00060F06"/>
    <w:rsid w:val="00062259"/>
    <w:rsid w:val="00072FB9"/>
    <w:rsid w:val="00076BAD"/>
    <w:rsid w:val="00092528"/>
    <w:rsid w:val="000A6FD5"/>
    <w:rsid w:val="000D2BDD"/>
    <w:rsid w:val="000D2F9C"/>
    <w:rsid w:val="000D48E9"/>
    <w:rsid w:val="000E34E2"/>
    <w:rsid w:val="000F0894"/>
    <w:rsid w:val="000F112D"/>
    <w:rsid w:val="000F5CF8"/>
    <w:rsid w:val="001163D5"/>
    <w:rsid w:val="00121F51"/>
    <w:rsid w:val="00130FB9"/>
    <w:rsid w:val="00134A87"/>
    <w:rsid w:val="00146AB1"/>
    <w:rsid w:val="00150F5D"/>
    <w:rsid w:val="0015209D"/>
    <w:rsid w:val="00171743"/>
    <w:rsid w:val="00171E04"/>
    <w:rsid w:val="00171EA2"/>
    <w:rsid w:val="00175A6A"/>
    <w:rsid w:val="00175B41"/>
    <w:rsid w:val="00183F4B"/>
    <w:rsid w:val="00184ECE"/>
    <w:rsid w:val="00185D1A"/>
    <w:rsid w:val="001A1BCE"/>
    <w:rsid w:val="001A3664"/>
    <w:rsid w:val="001C2DAA"/>
    <w:rsid w:val="001D0E72"/>
    <w:rsid w:val="001D7816"/>
    <w:rsid w:val="001E421B"/>
    <w:rsid w:val="002036D2"/>
    <w:rsid w:val="00205F61"/>
    <w:rsid w:val="00217264"/>
    <w:rsid w:val="00222515"/>
    <w:rsid w:val="00233289"/>
    <w:rsid w:val="002361C1"/>
    <w:rsid w:val="0024135C"/>
    <w:rsid w:val="00243E67"/>
    <w:rsid w:val="00245421"/>
    <w:rsid w:val="0024799D"/>
    <w:rsid w:val="0025387F"/>
    <w:rsid w:val="002612CA"/>
    <w:rsid w:val="002674DC"/>
    <w:rsid w:val="00272549"/>
    <w:rsid w:val="00283818"/>
    <w:rsid w:val="00283F5B"/>
    <w:rsid w:val="00290342"/>
    <w:rsid w:val="002A356C"/>
    <w:rsid w:val="002A4C55"/>
    <w:rsid w:val="002B297A"/>
    <w:rsid w:val="002C3AD1"/>
    <w:rsid w:val="002C3D8A"/>
    <w:rsid w:val="002F0A95"/>
    <w:rsid w:val="002F2EAD"/>
    <w:rsid w:val="00300236"/>
    <w:rsid w:val="00301396"/>
    <w:rsid w:val="00302670"/>
    <w:rsid w:val="0030591D"/>
    <w:rsid w:val="0031594A"/>
    <w:rsid w:val="00315B3F"/>
    <w:rsid w:val="003276F4"/>
    <w:rsid w:val="00330F10"/>
    <w:rsid w:val="00343516"/>
    <w:rsid w:val="00351025"/>
    <w:rsid w:val="00353146"/>
    <w:rsid w:val="00363AF7"/>
    <w:rsid w:val="00367E4B"/>
    <w:rsid w:val="00371441"/>
    <w:rsid w:val="003746FB"/>
    <w:rsid w:val="00374C0C"/>
    <w:rsid w:val="00381543"/>
    <w:rsid w:val="003863E3"/>
    <w:rsid w:val="003A129E"/>
    <w:rsid w:val="003A7119"/>
    <w:rsid w:val="003B5AB2"/>
    <w:rsid w:val="003B76DC"/>
    <w:rsid w:val="003C012B"/>
    <w:rsid w:val="003C32F7"/>
    <w:rsid w:val="003D0200"/>
    <w:rsid w:val="003D5EAC"/>
    <w:rsid w:val="003E5767"/>
    <w:rsid w:val="003F1545"/>
    <w:rsid w:val="00400C5D"/>
    <w:rsid w:val="00402FF3"/>
    <w:rsid w:val="004106A1"/>
    <w:rsid w:val="00416776"/>
    <w:rsid w:val="00422E86"/>
    <w:rsid w:val="004231B3"/>
    <w:rsid w:val="00437CF2"/>
    <w:rsid w:val="00442F9C"/>
    <w:rsid w:val="0045607D"/>
    <w:rsid w:val="004567DD"/>
    <w:rsid w:val="00457CF4"/>
    <w:rsid w:val="00457D45"/>
    <w:rsid w:val="00460C19"/>
    <w:rsid w:val="00464560"/>
    <w:rsid w:val="0047731D"/>
    <w:rsid w:val="00481EBD"/>
    <w:rsid w:val="0048301F"/>
    <w:rsid w:val="00494318"/>
    <w:rsid w:val="004A28AF"/>
    <w:rsid w:val="004B5E0B"/>
    <w:rsid w:val="004D268C"/>
    <w:rsid w:val="004E0458"/>
    <w:rsid w:val="004E1B06"/>
    <w:rsid w:val="004E23FF"/>
    <w:rsid w:val="00507F8C"/>
    <w:rsid w:val="00510EB8"/>
    <w:rsid w:val="00516414"/>
    <w:rsid w:val="00526373"/>
    <w:rsid w:val="005273ED"/>
    <w:rsid w:val="0053024A"/>
    <w:rsid w:val="00532D3D"/>
    <w:rsid w:val="00535925"/>
    <w:rsid w:val="00562A93"/>
    <w:rsid w:val="00571DC9"/>
    <w:rsid w:val="00577435"/>
    <w:rsid w:val="00590125"/>
    <w:rsid w:val="00591455"/>
    <w:rsid w:val="005927FC"/>
    <w:rsid w:val="0059562A"/>
    <w:rsid w:val="005A6534"/>
    <w:rsid w:val="005B117C"/>
    <w:rsid w:val="005B1B01"/>
    <w:rsid w:val="005B45C8"/>
    <w:rsid w:val="005B4B37"/>
    <w:rsid w:val="005C494F"/>
    <w:rsid w:val="005D137D"/>
    <w:rsid w:val="005D6766"/>
    <w:rsid w:val="005E68EA"/>
    <w:rsid w:val="005F39E9"/>
    <w:rsid w:val="00600428"/>
    <w:rsid w:val="006005F3"/>
    <w:rsid w:val="006020B8"/>
    <w:rsid w:val="00604DDD"/>
    <w:rsid w:val="00625886"/>
    <w:rsid w:val="006270AB"/>
    <w:rsid w:val="00630AE4"/>
    <w:rsid w:val="00635FCC"/>
    <w:rsid w:val="00644926"/>
    <w:rsid w:val="006465C4"/>
    <w:rsid w:val="006571B7"/>
    <w:rsid w:val="00657588"/>
    <w:rsid w:val="00662EC2"/>
    <w:rsid w:val="00680731"/>
    <w:rsid w:val="006A5667"/>
    <w:rsid w:val="006B0688"/>
    <w:rsid w:val="006B65BD"/>
    <w:rsid w:val="006D5DD4"/>
    <w:rsid w:val="006E5A41"/>
    <w:rsid w:val="006E62CE"/>
    <w:rsid w:val="006E6FDA"/>
    <w:rsid w:val="006F22D4"/>
    <w:rsid w:val="006F5C64"/>
    <w:rsid w:val="007029D6"/>
    <w:rsid w:val="007069BD"/>
    <w:rsid w:val="00710F8C"/>
    <w:rsid w:val="00711796"/>
    <w:rsid w:val="007147CA"/>
    <w:rsid w:val="00716B48"/>
    <w:rsid w:val="00720508"/>
    <w:rsid w:val="00720FD6"/>
    <w:rsid w:val="00734F70"/>
    <w:rsid w:val="007358CC"/>
    <w:rsid w:val="00737D8C"/>
    <w:rsid w:val="00770ABC"/>
    <w:rsid w:val="00777F3C"/>
    <w:rsid w:val="007A0533"/>
    <w:rsid w:val="007B4351"/>
    <w:rsid w:val="007C639D"/>
    <w:rsid w:val="007D026E"/>
    <w:rsid w:val="007E0DDD"/>
    <w:rsid w:val="007F6F65"/>
    <w:rsid w:val="0080356C"/>
    <w:rsid w:val="0081066A"/>
    <w:rsid w:val="00826A64"/>
    <w:rsid w:val="008422A7"/>
    <w:rsid w:val="0085664D"/>
    <w:rsid w:val="00857973"/>
    <w:rsid w:val="008627C7"/>
    <w:rsid w:val="008657CB"/>
    <w:rsid w:val="00867238"/>
    <w:rsid w:val="0088108C"/>
    <w:rsid w:val="00891344"/>
    <w:rsid w:val="008B3480"/>
    <w:rsid w:val="008B3D0B"/>
    <w:rsid w:val="008E529D"/>
    <w:rsid w:val="008F13A1"/>
    <w:rsid w:val="008F51C4"/>
    <w:rsid w:val="009007DB"/>
    <w:rsid w:val="0090092D"/>
    <w:rsid w:val="00912AA4"/>
    <w:rsid w:val="009272F1"/>
    <w:rsid w:val="009274FD"/>
    <w:rsid w:val="00944D40"/>
    <w:rsid w:val="00951095"/>
    <w:rsid w:val="00967F1D"/>
    <w:rsid w:val="009709C6"/>
    <w:rsid w:val="00991BDE"/>
    <w:rsid w:val="009928FA"/>
    <w:rsid w:val="00993379"/>
    <w:rsid w:val="009A3903"/>
    <w:rsid w:val="009A55F2"/>
    <w:rsid w:val="009C1086"/>
    <w:rsid w:val="009C1970"/>
    <w:rsid w:val="009C3A91"/>
    <w:rsid w:val="009C52DC"/>
    <w:rsid w:val="009C54DA"/>
    <w:rsid w:val="009C7AA6"/>
    <w:rsid w:val="009D138D"/>
    <w:rsid w:val="009E561D"/>
    <w:rsid w:val="00A12C0F"/>
    <w:rsid w:val="00A14E9D"/>
    <w:rsid w:val="00A1698A"/>
    <w:rsid w:val="00A37E59"/>
    <w:rsid w:val="00A434DF"/>
    <w:rsid w:val="00A4774E"/>
    <w:rsid w:val="00A53084"/>
    <w:rsid w:val="00A60012"/>
    <w:rsid w:val="00A62EC3"/>
    <w:rsid w:val="00A66451"/>
    <w:rsid w:val="00A76356"/>
    <w:rsid w:val="00A8677E"/>
    <w:rsid w:val="00A94F5F"/>
    <w:rsid w:val="00A96A65"/>
    <w:rsid w:val="00AA11E1"/>
    <w:rsid w:val="00AA1C73"/>
    <w:rsid w:val="00AB0462"/>
    <w:rsid w:val="00AB0E8D"/>
    <w:rsid w:val="00AB2C2B"/>
    <w:rsid w:val="00AC4BCF"/>
    <w:rsid w:val="00AD54CC"/>
    <w:rsid w:val="00AE5D5B"/>
    <w:rsid w:val="00AF5FF9"/>
    <w:rsid w:val="00B068D0"/>
    <w:rsid w:val="00B073A7"/>
    <w:rsid w:val="00B104E8"/>
    <w:rsid w:val="00B10DCB"/>
    <w:rsid w:val="00B20AA3"/>
    <w:rsid w:val="00B24320"/>
    <w:rsid w:val="00B33AD1"/>
    <w:rsid w:val="00B36AB1"/>
    <w:rsid w:val="00B517A1"/>
    <w:rsid w:val="00B813BE"/>
    <w:rsid w:val="00B904EE"/>
    <w:rsid w:val="00B90B6B"/>
    <w:rsid w:val="00B9495A"/>
    <w:rsid w:val="00BA16B7"/>
    <w:rsid w:val="00BB3070"/>
    <w:rsid w:val="00BB36D2"/>
    <w:rsid w:val="00BB50B1"/>
    <w:rsid w:val="00BB5B28"/>
    <w:rsid w:val="00BC11DB"/>
    <w:rsid w:val="00BC6722"/>
    <w:rsid w:val="00BE7336"/>
    <w:rsid w:val="00BF5893"/>
    <w:rsid w:val="00BF656F"/>
    <w:rsid w:val="00C04DB5"/>
    <w:rsid w:val="00C11C63"/>
    <w:rsid w:val="00C13873"/>
    <w:rsid w:val="00C153A4"/>
    <w:rsid w:val="00C15A8E"/>
    <w:rsid w:val="00C15A8F"/>
    <w:rsid w:val="00C20016"/>
    <w:rsid w:val="00C211F0"/>
    <w:rsid w:val="00C3652B"/>
    <w:rsid w:val="00C3712A"/>
    <w:rsid w:val="00C41967"/>
    <w:rsid w:val="00C42539"/>
    <w:rsid w:val="00C559CE"/>
    <w:rsid w:val="00C626FB"/>
    <w:rsid w:val="00C7226A"/>
    <w:rsid w:val="00C82B28"/>
    <w:rsid w:val="00C86DD1"/>
    <w:rsid w:val="00C9015F"/>
    <w:rsid w:val="00C9258C"/>
    <w:rsid w:val="00C92633"/>
    <w:rsid w:val="00C95A9A"/>
    <w:rsid w:val="00CA0AC9"/>
    <w:rsid w:val="00CA6B1E"/>
    <w:rsid w:val="00CB11CC"/>
    <w:rsid w:val="00CB6556"/>
    <w:rsid w:val="00CE783F"/>
    <w:rsid w:val="00D01267"/>
    <w:rsid w:val="00D07EDC"/>
    <w:rsid w:val="00D16F82"/>
    <w:rsid w:val="00D25136"/>
    <w:rsid w:val="00D3590A"/>
    <w:rsid w:val="00D35C7C"/>
    <w:rsid w:val="00D400A9"/>
    <w:rsid w:val="00D44203"/>
    <w:rsid w:val="00D46665"/>
    <w:rsid w:val="00D922C0"/>
    <w:rsid w:val="00D96C29"/>
    <w:rsid w:val="00D974F3"/>
    <w:rsid w:val="00DA0EAE"/>
    <w:rsid w:val="00DA276E"/>
    <w:rsid w:val="00DA7726"/>
    <w:rsid w:val="00DC0625"/>
    <w:rsid w:val="00DC129F"/>
    <w:rsid w:val="00DC6108"/>
    <w:rsid w:val="00DD0B68"/>
    <w:rsid w:val="00DD3A81"/>
    <w:rsid w:val="00DE3FF1"/>
    <w:rsid w:val="00DF3E54"/>
    <w:rsid w:val="00E10E9A"/>
    <w:rsid w:val="00E129AE"/>
    <w:rsid w:val="00E341FD"/>
    <w:rsid w:val="00E46898"/>
    <w:rsid w:val="00E60046"/>
    <w:rsid w:val="00E70DED"/>
    <w:rsid w:val="00E731B5"/>
    <w:rsid w:val="00E733E7"/>
    <w:rsid w:val="00E769BC"/>
    <w:rsid w:val="00E83B5B"/>
    <w:rsid w:val="00E97764"/>
    <w:rsid w:val="00EB4D77"/>
    <w:rsid w:val="00EB6998"/>
    <w:rsid w:val="00EC517D"/>
    <w:rsid w:val="00EC6963"/>
    <w:rsid w:val="00EE4981"/>
    <w:rsid w:val="00EE7920"/>
    <w:rsid w:val="00F02A0F"/>
    <w:rsid w:val="00F104DB"/>
    <w:rsid w:val="00F30105"/>
    <w:rsid w:val="00F32BE7"/>
    <w:rsid w:val="00F32DCE"/>
    <w:rsid w:val="00F342A4"/>
    <w:rsid w:val="00F354F5"/>
    <w:rsid w:val="00F4689B"/>
    <w:rsid w:val="00F53029"/>
    <w:rsid w:val="00F53E5F"/>
    <w:rsid w:val="00F5575A"/>
    <w:rsid w:val="00F61F4A"/>
    <w:rsid w:val="00F654D4"/>
    <w:rsid w:val="00F6765C"/>
    <w:rsid w:val="00F72045"/>
    <w:rsid w:val="00F73441"/>
    <w:rsid w:val="00F85754"/>
    <w:rsid w:val="00F91F13"/>
    <w:rsid w:val="00F93B0B"/>
    <w:rsid w:val="00F9407C"/>
    <w:rsid w:val="00F95909"/>
    <w:rsid w:val="00F96AD2"/>
    <w:rsid w:val="00FA48D2"/>
    <w:rsid w:val="00FC663A"/>
    <w:rsid w:val="00FE0008"/>
    <w:rsid w:val="00FF1888"/>
    <w:rsid w:val="00FF793F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0C5D"/>
  </w:style>
  <w:style w:type="character" w:styleId="a4">
    <w:name w:val="Strong"/>
    <w:basedOn w:val="a0"/>
    <w:uiPriority w:val="22"/>
    <w:qFormat/>
    <w:rsid w:val="00400C5D"/>
    <w:rPr>
      <w:b/>
      <w:bCs/>
    </w:rPr>
  </w:style>
  <w:style w:type="paragraph" w:styleId="a5">
    <w:name w:val="header"/>
    <w:basedOn w:val="a"/>
    <w:link w:val="a6"/>
    <w:uiPriority w:val="99"/>
    <w:unhideWhenUsed/>
    <w:rsid w:val="0050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F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0C5D"/>
  </w:style>
  <w:style w:type="character" w:styleId="a4">
    <w:name w:val="Strong"/>
    <w:basedOn w:val="a0"/>
    <w:uiPriority w:val="22"/>
    <w:qFormat/>
    <w:rsid w:val="00400C5D"/>
    <w:rPr>
      <w:b/>
      <w:bCs/>
    </w:rPr>
  </w:style>
  <w:style w:type="paragraph" w:styleId="a5">
    <w:name w:val="header"/>
    <w:basedOn w:val="a"/>
    <w:link w:val="a6"/>
    <w:uiPriority w:val="99"/>
    <w:unhideWhenUsed/>
    <w:rsid w:val="0050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2020-01-16T14:11:00Z</cp:lastPrinted>
  <dcterms:created xsi:type="dcterms:W3CDTF">2020-01-15T16:59:00Z</dcterms:created>
  <dcterms:modified xsi:type="dcterms:W3CDTF">2020-02-12T15:37:00Z</dcterms:modified>
</cp:coreProperties>
</file>