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E3A" w:rsidRDefault="00B01E3A" w:rsidP="00D6314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Конспект НОД </w:t>
      </w:r>
      <w:r w:rsidR="008118F1">
        <w:rPr>
          <w:rFonts w:ascii="Times New Roman" w:hAnsi="Times New Roman" w:cs="Times New Roman"/>
          <w:b/>
          <w:sz w:val="36"/>
          <w:szCs w:val="36"/>
        </w:rPr>
        <w:t xml:space="preserve"> по экологии в </w:t>
      </w:r>
      <w:r>
        <w:rPr>
          <w:rFonts w:ascii="Times New Roman" w:hAnsi="Times New Roman" w:cs="Times New Roman"/>
          <w:b/>
          <w:sz w:val="36"/>
          <w:szCs w:val="36"/>
        </w:rPr>
        <w:t>старшей групп</w:t>
      </w:r>
      <w:r w:rsidR="008118F1">
        <w:rPr>
          <w:rFonts w:ascii="Times New Roman" w:hAnsi="Times New Roman" w:cs="Times New Roman"/>
          <w:b/>
          <w:sz w:val="36"/>
          <w:szCs w:val="36"/>
        </w:rPr>
        <w:t>е</w:t>
      </w:r>
    </w:p>
    <w:p w:rsidR="00D63143" w:rsidRDefault="00D63143" w:rsidP="00D6314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«Лесная сказка»</w:t>
      </w:r>
      <w:bookmarkStart w:id="0" w:name="_GoBack"/>
      <w:bookmarkEnd w:id="0"/>
    </w:p>
    <w:p w:rsidR="00D63143" w:rsidRDefault="00D63143" w:rsidP="00CE311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5934075" cy="6343650"/>
            <wp:effectExtent l="0" t="0" r="9525" b="0"/>
            <wp:docPr id="1" name="Рисунок 1" descr="http://xn----htbc6aclibhc6h.xn--p1ai/upload/iblock/475/4755c55f54e944fd75922b8e3abff0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--htbc6aclibhc6h.xn--p1ai/upload/iblock/475/4755c55f54e944fd75922b8e3abff05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350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873" w:rsidRDefault="00884873" w:rsidP="00CE311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4873" w:rsidRDefault="00884873" w:rsidP="00CE311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4873" w:rsidRDefault="00884873" w:rsidP="00CE311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884873" w:rsidRDefault="00884873" w:rsidP="00CE3117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80E8B" w:rsidRPr="003232E3" w:rsidRDefault="00884873" w:rsidP="00CE311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 xml:space="preserve"> </w:t>
      </w:r>
      <w:r w:rsidR="00D63143">
        <w:rPr>
          <w:rFonts w:ascii="Times New Roman" w:hAnsi="Times New Roman" w:cs="Times New Roman"/>
          <w:b/>
          <w:sz w:val="36"/>
          <w:szCs w:val="36"/>
        </w:rPr>
        <w:t>«</w:t>
      </w:r>
      <w:r w:rsidR="00CE3117" w:rsidRPr="003232E3">
        <w:rPr>
          <w:rFonts w:ascii="Times New Roman" w:hAnsi="Times New Roman" w:cs="Times New Roman"/>
          <w:b/>
          <w:sz w:val="36"/>
          <w:szCs w:val="36"/>
        </w:rPr>
        <w:t>Лесная сказка»</w:t>
      </w:r>
    </w:p>
    <w:p w:rsidR="00CE3117" w:rsidRDefault="00CE3117" w:rsidP="00CE31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117">
        <w:rPr>
          <w:rFonts w:ascii="Times New Roman" w:hAnsi="Times New Roman" w:cs="Times New Roman"/>
          <w:b/>
          <w:i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Расширить представления детей о предметах и явлениях природы, растительном и животном мире, взаимосвязи природы и человека, развивать познавательные интересы, воспитывать устойчивое внимание, наблюдательность, любовь к природе, стремление заботиться о ней и беречь ее.</w:t>
      </w:r>
    </w:p>
    <w:p w:rsidR="00DD115F" w:rsidRDefault="00DD115F" w:rsidP="00CE31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b/>
          <w:i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>: кукла-медведь, игра «Нужное правило», картинки с изображением грибов, листы бумаги для рисования, иллюстрации деревьев и листьев.</w:t>
      </w:r>
    </w:p>
    <w:p w:rsidR="00DD115F" w:rsidRDefault="00DD115F" w:rsidP="00CE31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b/>
          <w:i/>
          <w:sz w:val="28"/>
          <w:szCs w:val="28"/>
        </w:rPr>
        <w:t>Предварительная работа</w:t>
      </w:r>
      <w:r>
        <w:rPr>
          <w:rFonts w:ascii="Times New Roman" w:hAnsi="Times New Roman" w:cs="Times New Roman"/>
          <w:sz w:val="28"/>
          <w:szCs w:val="28"/>
        </w:rPr>
        <w:t>: заучивание стихотворений о природе.</w:t>
      </w:r>
    </w:p>
    <w:p w:rsidR="00DD115F" w:rsidRDefault="00DD115F" w:rsidP="00DD115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b/>
          <w:i/>
          <w:sz w:val="28"/>
          <w:szCs w:val="28"/>
        </w:rPr>
        <w:t>Ход занятия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DD115F" w:rsidRDefault="00DD115F" w:rsidP="00DD115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хотите попасть в сказку?</w:t>
      </w:r>
    </w:p>
    <w:p w:rsidR="00DD115F" w:rsidRDefault="00DD115F" w:rsidP="00DD115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Да</w:t>
      </w:r>
    </w:p>
    <w:p w:rsidR="00DD115F" w:rsidRDefault="00DD115F" w:rsidP="00DD115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Давайте возьмемся за руки. А я произнесу волшебные слова:</w:t>
      </w:r>
    </w:p>
    <w:p w:rsidR="00DD115F" w:rsidRDefault="00DD115F" w:rsidP="00DD11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волшебному пути</w:t>
      </w:r>
    </w:p>
    <w:p w:rsidR="00DD115F" w:rsidRDefault="00DD115F" w:rsidP="00DD11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сказку можем мы войти</w:t>
      </w:r>
    </w:p>
    <w:p w:rsidR="00DD115F" w:rsidRDefault="00DD115F" w:rsidP="00DD11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 сейчас раздастся</w:t>
      </w:r>
    </w:p>
    <w:p w:rsidR="00DD115F" w:rsidRDefault="00DD115F" w:rsidP="00DD11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сказку нам попасть удастся</w:t>
      </w:r>
    </w:p>
    <w:p w:rsidR="00DD115F" w:rsidRDefault="00DD115F" w:rsidP="00DD11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Вот мы в сказочном лесу.</w:t>
      </w: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(Из-за ширмы появляется медведь)</w:t>
      </w: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i/>
          <w:sz w:val="28"/>
          <w:szCs w:val="28"/>
        </w:rPr>
        <w:t>Медведь:</w:t>
      </w:r>
      <w:r>
        <w:rPr>
          <w:rFonts w:ascii="Times New Roman" w:hAnsi="Times New Roman" w:cs="Times New Roman"/>
          <w:sz w:val="28"/>
          <w:szCs w:val="28"/>
        </w:rPr>
        <w:t xml:space="preserve"> Это кто здесь расшумелся? Кто нарушает тишину леса?</w:t>
      </w:r>
    </w:p>
    <w:p w:rsidR="003232E3" w:rsidRDefault="003232E3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i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Ой, кто это?</w:t>
      </w:r>
    </w:p>
    <w:p w:rsidR="003232E3" w:rsidRDefault="003232E3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i/>
          <w:sz w:val="28"/>
          <w:szCs w:val="28"/>
        </w:rPr>
        <w:t>Медведь</w:t>
      </w:r>
      <w:r>
        <w:rPr>
          <w:rFonts w:ascii="Times New Roman" w:hAnsi="Times New Roman" w:cs="Times New Roman"/>
          <w:sz w:val="28"/>
          <w:szCs w:val="28"/>
        </w:rPr>
        <w:t>: Я мишка, житель лесной</w:t>
      </w: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допущу, чтоб нарушали покой</w:t>
      </w: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лес я сторожу</w:t>
      </w: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порядком здесь слежу.</w:t>
      </w: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вы здесь делаете? Зачем пожаловали в мой лес? Знаю я, как вы гуляете, отдыхаете!</w:t>
      </w: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Муравейники разоряете, цветы топчите, зверей и насекомых обижаете. Не пущу вас в лес!</w:t>
      </w:r>
    </w:p>
    <w:p w:rsidR="003232E3" w:rsidRDefault="003232E3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32E3" w:rsidRDefault="003232E3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2E3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Мишка, среди наших ребят ты найдешь себе помощников. Наши дети любят природу, умеют ухаживать за растениями и животными.</w:t>
      </w:r>
    </w:p>
    <w:p w:rsidR="00A06810" w:rsidRDefault="00A06810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6810" w:rsidRDefault="00A06810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Медведь: </w:t>
      </w:r>
      <w:r>
        <w:rPr>
          <w:rFonts w:ascii="Times New Roman" w:hAnsi="Times New Roman" w:cs="Times New Roman"/>
          <w:sz w:val="28"/>
          <w:szCs w:val="28"/>
        </w:rPr>
        <w:t>Ладно, посмотрю какие вы помощники. Вам нужно выполнять мои задания. Которые вы найдете, идя по стрелочкам.</w:t>
      </w:r>
    </w:p>
    <w:p w:rsidR="00A06810" w:rsidRDefault="00A06810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6810" w:rsidRDefault="00A06810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10">
        <w:rPr>
          <w:rFonts w:ascii="Times New Roman" w:hAnsi="Times New Roman" w:cs="Times New Roman"/>
          <w:i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Нужно отправляться в путь, искать задания. Вот и первое задание, давайте присядем на пенечки. Игра «Нужное правило». Если правило верное – вы хлопаете в ладоши, а если нет – топаете.</w:t>
      </w:r>
    </w:p>
    <w:p w:rsidR="00301685" w:rsidRDefault="00301685" w:rsidP="0030168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Ветки не ломайте, деревья не качайте, ни травинку, ни лист зря не рвите (хлопают, объясняют почему).</w:t>
      </w:r>
    </w:p>
    <w:p w:rsidR="00301685" w:rsidRDefault="00301685" w:rsidP="0030168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лесу можно поиграть: листьями </w:t>
      </w:r>
      <w:proofErr w:type="gramStart"/>
      <w:r w:rsidR="00D63143">
        <w:rPr>
          <w:rFonts w:ascii="Times New Roman" w:hAnsi="Times New Roman" w:cs="Times New Roman"/>
          <w:sz w:val="28"/>
          <w:szCs w:val="28"/>
        </w:rPr>
        <w:t>пробросаться</w:t>
      </w:r>
      <w:proofErr w:type="gramEnd"/>
      <w:r>
        <w:rPr>
          <w:rFonts w:ascii="Times New Roman" w:hAnsi="Times New Roman" w:cs="Times New Roman"/>
          <w:sz w:val="28"/>
          <w:szCs w:val="28"/>
        </w:rPr>
        <w:t>, венки сплести, букеты нарвать! Подумаешь – здесь много зелени, еще вырастет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опают)</w:t>
      </w:r>
    </w:p>
    <w:p w:rsidR="00301685" w:rsidRDefault="00301685" w:rsidP="0030168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Наконец-то можно пошуметь, покричать и главное – это никому не помешает (топают).</w:t>
      </w:r>
    </w:p>
    <w:p w:rsidR="00301685" w:rsidRDefault="00301685" w:rsidP="0030168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Старайся не шуметь, а не то лес испугается, затаится и вы не узнаете ни одной его тайны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хлопают)</w:t>
      </w:r>
    </w:p>
    <w:p w:rsidR="00301685" w:rsidRDefault="00F34EC2" w:rsidP="0030168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Пучеглазую лягушку, ползучего ужа, неповоротливую жабу, противных гусениц можно прогнать, а лучше бы их совсем не было (топают)</w:t>
      </w:r>
    </w:p>
    <w:p w:rsidR="00F34EC2" w:rsidRDefault="00F34EC2" w:rsidP="0030168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Звери всякие важны. Звери всякие нужны. Каждый из них делает в природе свое полезное дело (хлопают).</w:t>
      </w:r>
    </w:p>
    <w:p w:rsidR="00F34EC2" w:rsidRDefault="00F34EC2" w:rsidP="00F34EC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F34EC2" w:rsidRDefault="00F34EC2" w:rsidP="00F34EC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F34EC2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Молодцы, справились с заданием. Идем дальше.</w:t>
      </w:r>
    </w:p>
    <w:p w:rsidR="00F34EC2" w:rsidRDefault="00F34EC2" w:rsidP="00F34EC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F34EC2" w:rsidRDefault="00F34EC2" w:rsidP="00F34EC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F34EC2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Вот  и следующее задание:</w:t>
      </w:r>
    </w:p>
    <w:p w:rsidR="00F34EC2" w:rsidRDefault="00F34EC2" w:rsidP="00F34EC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горке и под горкой</w:t>
      </w:r>
    </w:p>
    <w:p w:rsidR="00F34EC2" w:rsidRDefault="00F34EC2" w:rsidP="00F34EC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березами, под елкой</w:t>
      </w:r>
    </w:p>
    <w:p w:rsidR="00F34EC2" w:rsidRDefault="00F34EC2" w:rsidP="00F34EC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Хороводами и в ряд</w:t>
      </w:r>
    </w:p>
    <w:p w:rsidR="00F34EC2" w:rsidRDefault="00F34EC2" w:rsidP="00F34EC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шапках молодцы стоят (грибы).</w:t>
      </w:r>
    </w:p>
    <w:p w:rsidR="00F34EC2" w:rsidRDefault="00F34EC2" w:rsidP="00F34EC2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 на поляне выросли грибы. Вы знаете их? Назовите съедобные грибы. А теперь не съедобные. Съедобные грибы давайте соберём в корзину. </w:t>
      </w:r>
    </w:p>
    <w:p w:rsidR="00216B6D" w:rsidRDefault="00216B6D" w:rsidP="00F34EC2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F34EC2" w:rsidRDefault="00216B6D" w:rsidP="00F34EC2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16B6D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Молодцы, а теперь давайте разомнемся.</w:t>
      </w:r>
    </w:p>
    <w:p w:rsidR="00216B6D" w:rsidRDefault="00216B6D" w:rsidP="00F34EC2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16B6D" w:rsidRDefault="00216B6D" w:rsidP="00216B6D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Физкультминутка.</w:t>
      </w:r>
    </w:p>
    <w:p w:rsidR="00216B6D" w:rsidRDefault="00216B6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представим, что мы – деревья</w:t>
      </w:r>
    </w:p>
    <w:p w:rsidR="00216B6D" w:rsidRDefault="00216B6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Ноги у на</w:t>
      </w:r>
      <w:proofErr w:type="gramStart"/>
      <w:r>
        <w:rPr>
          <w:rFonts w:ascii="Times New Roman" w:hAnsi="Times New Roman" w:cs="Times New Roman"/>
          <w:sz w:val="28"/>
          <w:szCs w:val="28"/>
        </w:rPr>
        <w:t>с-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корни, а руки ветви.</w:t>
      </w:r>
    </w:p>
    <w:p w:rsidR="00216B6D" w:rsidRDefault="00216B6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6B6D" w:rsidRDefault="00216B6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 дует нам в лицо, закачалось деревцо</w:t>
      </w:r>
    </w:p>
    <w:p w:rsidR="00216B6D" w:rsidRDefault="00216B6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Ветерок все тише, тише</w:t>
      </w:r>
    </w:p>
    <w:p w:rsidR="00216B6D" w:rsidRDefault="00216B6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Деревце все выше, выше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ети выполняют движения).</w:t>
      </w:r>
    </w:p>
    <w:p w:rsidR="00216B6D" w:rsidRDefault="00216B6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4EC2" w:rsidRDefault="00216B6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Идем дальше. Следующее задание: «Посмотрите на эти картинки и скажите, как называются эти деревья и какой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листик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дерева?»</w:t>
      </w:r>
      <w:r w:rsidR="004E77DD">
        <w:rPr>
          <w:rFonts w:ascii="Times New Roman" w:hAnsi="Times New Roman" w:cs="Times New Roman"/>
          <w:sz w:val="28"/>
          <w:szCs w:val="28"/>
        </w:rPr>
        <w:t xml:space="preserve"> (дети отвечают).</w:t>
      </w:r>
    </w:p>
    <w:p w:rsidR="004E77DD" w:rsidRDefault="004E77D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7DD" w:rsidRDefault="004E77D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DD">
        <w:rPr>
          <w:rFonts w:ascii="Times New Roman" w:hAnsi="Times New Roman" w:cs="Times New Roman"/>
          <w:i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Молодцы, все верно! Идем дальше.</w:t>
      </w:r>
    </w:p>
    <w:p w:rsidR="004E77DD" w:rsidRDefault="004E77D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7DD" w:rsidRDefault="004E77D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DD">
        <w:rPr>
          <w:rFonts w:ascii="Times New Roman" w:hAnsi="Times New Roman" w:cs="Times New Roman"/>
          <w:i/>
          <w:sz w:val="28"/>
          <w:szCs w:val="28"/>
        </w:rPr>
        <w:lastRenderedPageBreak/>
        <w:t>Воспитатель</w:t>
      </w:r>
      <w:r>
        <w:rPr>
          <w:rFonts w:ascii="Times New Roman" w:hAnsi="Times New Roman" w:cs="Times New Roman"/>
          <w:sz w:val="28"/>
          <w:szCs w:val="28"/>
        </w:rPr>
        <w:t>: Следующее задание: «А знаете ли вы стихи о природе?».</w:t>
      </w:r>
    </w:p>
    <w:p w:rsidR="004E77DD" w:rsidRDefault="004E77D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читают стихи:</w:t>
      </w:r>
    </w:p>
    <w:p w:rsidR="004E77DD" w:rsidRDefault="004E77D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7DD" w:rsidRDefault="004E77DD" w:rsidP="004E77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расти на радость людям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дружить с тобою будем,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лес, могучий лес,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Полный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сказок и чудес.</w:t>
      </w:r>
    </w:p>
    <w:p w:rsidR="004E77DD" w:rsidRDefault="004E77DD" w:rsidP="004E77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 звериных, птичьи гнезда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Разорять не будем никогда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Пусть птенцам и маленьким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зверятам</w:t>
      </w:r>
      <w:proofErr w:type="gramEnd"/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Живется с нами радостно всегда!</w:t>
      </w:r>
    </w:p>
    <w:p w:rsidR="004E77DD" w:rsidRDefault="004E77DD" w:rsidP="004E77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Давайте, люди,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Дружить друг с другом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птицы с небом,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травы с лугом,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ветер с морем,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 с дождями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дружит солнце со всеми нами.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4E77DD">
        <w:rPr>
          <w:rFonts w:ascii="Times New Roman" w:hAnsi="Times New Roman" w:cs="Times New Roman"/>
          <w:i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Все задания мы с вами выполнили.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4E77DD" w:rsidRDefault="004E77DD" w:rsidP="004E77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DD">
        <w:rPr>
          <w:rFonts w:ascii="Times New Roman" w:hAnsi="Times New Roman" w:cs="Times New Roman"/>
          <w:i/>
          <w:sz w:val="28"/>
          <w:szCs w:val="28"/>
        </w:rPr>
        <w:t>Медвед</w:t>
      </w:r>
      <w:r>
        <w:rPr>
          <w:rFonts w:ascii="Times New Roman" w:hAnsi="Times New Roman" w:cs="Times New Roman"/>
          <w:sz w:val="28"/>
          <w:szCs w:val="28"/>
        </w:rPr>
        <w:t>ь: Молодцы, ребята! Порадовали меня знаниями о природе, о лесе.</w:t>
      </w:r>
    </w:p>
    <w:p w:rsidR="004E77DD" w:rsidRDefault="004E77DD" w:rsidP="004E77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я вчера сфотографировал кленовые листочки, а фотографии получились черно-белые. Что же делать?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4E77DD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Нужно раскрасить!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4E77DD" w:rsidRDefault="004E77DD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29A">
        <w:rPr>
          <w:rFonts w:ascii="Times New Roman" w:hAnsi="Times New Roman" w:cs="Times New Roman"/>
          <w:i/>
          <w:sz w:val="28"/>
          <w:szCs w:val="28"/>
        </w:rPr>
        <w:t>Воспитатель</w:t>
      </w:r>
      <w:r w:rsidR="00CA129A">
        <w:rPr>
          <w:rFonts w:ascii="Times New Roman" w:hAnsi="Times New Roman" w:cs="Times New Roman"/>
          <w:sz w:val="28"/>
          <w:szCs w:val="28"/>
        </w:rPr>
        <w:t>: Д</w:t>
      </w:r>
      <w:r>
        <w:rPr>
          <w:rFonts w:ascii="Times New Roman" w:hAnsi="Times New Roman" w:cs="Times New Roman"/>
          <w:sz w:val="28"/>
          <w:szCs w:val="28"/>
        </w:rPr>
        <w:t xml:space="preserve">авай, Мишка, мы тебе поможем. </w:t>
      </w:r>
      <w:r w:rsidR="00CA129A">
        <w:rPr>
          <w:rFonts w:ascii="Times New Roman" w:hAnsi="Times New Roman" w:cs="Times New Roman"/>
          <w:sz w:val="28"/>
          <w:szCs w:val="28"/>
        </w:rPr>
        <w:t xml:space="preserve">Когда окажемся в детском саду, то раскрасим твои фотографии. А тебе пришлем  их по почте. Договорились? </w:t>
      </w: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129A" w:rsidRPr="00D63143" w:rsidRDefault="00CA129A" w:rsidP="00D631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29A">
        <w:rPr>
          <w:rFonts w:ascii="Times New Roman" w:hAnsi="Times New Roman" w:cs="Times New Roman"/>
          <w:i/>
          <w:sz w:val="28"/>
          <w:szCs w:val="28"/>
        </w:rPr>
        <w:t>Медведь</w:t>
      </w:r>
      <w:r>
        <w:rPr>
          <w:rFonts w:ascii="Times New Roman" w:hAnsi="Times New Roman" w:cs="Times New Roman"/>
          <w:sz w:val="28"/>
          <w:szCs w:val="28"/>
        </w:rPr>
        <w:t>: Да! До св</w:t>
      </w:r>
      <w:r w:rsidR="00D63143">
        <w:rPr>
          <w:rFonts w:ascii="Times New Roman" w:hAnsi="Times New Roman" w:cs="Times New Roman"/>
          <w:sz w:val="28"/>
          <w:szCs w:val="28"/>
        </w:rPr>
        <w:t>идания, ребята. До новых встреч!</w:t>
      </w: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29A">
        <w:rPr>
          <w:rFonts w:ascii="Times New Roman" w:hAnsi="Times New Roman" w:cs="Times New Roman"/>
          <w:i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До свидания. Мы обязательно придем к тебе в гости. А чтобы нам снова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очутиться в детском саду надо сказать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волшебные слова:</w:t>
      </w: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волшебному пути</w:t>
      </w: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садик можем мы прийти</w:t>
      </w: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 сейчас раздастся</w:t>
      </w: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детский сад попасть удастся (музыка).</w:t>
      </w: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Вот мы снова в детском саду. Где мы были? Кого видели? Какие задания выполняли? Что должны сделать для Мишки? (Анализ занятия)</w:t>
      </w:r>
      <w:r w:rsidR="00904D10">
        <w:rPr>
          <w:rFonts w:ascii="Times New Roman" w:hAnsi="Times New Roman" w:cs="Times New Roman"/>
          <w:sz w:val="28"/>
          <w:szCs w:val="28"/>
        </w:rPr>
        <w:t>.</w:t>
      </w:r>
    </w:p>
    <w:p w:rsidR="00904D10" w:rsidRDefault="00904D10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 теперь садимся за столы. А чтобы наши пальчики лучше работали, давайте сделаем гимнастику:</w:t>
      </w:r>
    </w:p>
    <w:p w:rsidR="00904D10" w:rsidRDefault="00904D10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Две лягушки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хохотошк</w:t>
      </w:r>
      <w:r w:rsidR="00B01E3A">
        <w:rPr>
          <w:rFonts w:ascii="Times New Roman" w:hAnsi="Times New Roman" w:cs="Times New Roman"/>
          <w:sz w:val="28"/>
          <w:szCs w:val="28"/>
        </w:rPr>
        <w:t>и</w:t>
      </w:r>
      <w:proofErr w:type="spellEnd"/>
    </w:p>
    <w:p w:rsidR="00904D10" w:rsidRDefault="00904D10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Прыгали, скакали</w:t>
      </w:r>
    </w:p>
    <w:p w:rsidR="00904D10" w:rsidRDefault="00904D10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Лапкой хлоп, другою хлоп</w:t>
      </w:r>
    </w:p>
    <w:p w:rsidR="00904D10" w:rsidRDefault="00904D10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Щеки раздували, увидали комара</w:t>
      </w:r>
    </w:p>
    <w:p w:rsidR="00904D10" w:rsidRDefault="00904D10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Закричали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C166D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166D2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="00C166D2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C166D2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="00C166D2">
        <w:rPr>
          <w:rFonts w:ascii="Times New Roman" w:hAnsi="Times New Roman" w:cs="Times New Roman"/>
          <w:sz w:val="28"/>
          <w:szCs w:val="28"/>
        </w:rPr>
        <w:t>»!</w:t>
      </w:r>
    </w:p>
    <w:p w:rsidR="00C166D2" w:rsidRDefault="00C166D2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Улетел комар как ветер</w:t>
      </w:r>
    </w:p>
    <w:p w:rsidR="00C166D2" w:rsidRDefault="00C166D2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Хорошо пожить на свете</w:t>
      </w:r>
      <w:r w:rsidR="00D63143">
        <w:rPr>
          <w:rFonts w:ascii="Times New Roman" w:hAnsi="Times New Roman" w:cs="Times New Roman"/>
          <w:sz w:val="28"/>
          <w:szCs w:val="28"/>
        </w:rPr>
        <w:t>.</w:t>
      </w: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F34EC2" w:rsidRPr="00301685" w:rsidRDefault="00F34EC2" w:rsidP="00F34EC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A06810" w:rsidRPr="00A06810" w:rsidRDefault="00A06810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06810" w:rsidRPr="00A06810" w:rsidSect="00D63143">
      <w:pgSz w:w="11906" w:h="16838"/>
      <w:pgMar w:top="1134" w:right="851" w:bottom="1134" w:left="1134" w:header="708" w:footer="708" w:gutter="0"/>
      <w:pgBorders w:display="firstPage"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258C"/>
    <w:multiLevelType w:val="hybridMultilevel"/>
    <w:tmpl w:val="90941FEA"/>
    <w:lvl w:ilvl="0" w:tplc="02326F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9A3181"/>
    <w:multiLevelType w:val="hybridMultilevel"/>
    <w:tmpl w:val="F6A0F6AA"/>
    <w:lvl w:ilvl="0" w:tplc="1CDC7C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683C"/>
    <w:rsid w:val="00216B6D"/>
    <w:rsid w:val="00280E8B"/>
    <w:rsid w:val="00301685"/>
    <w:rsid w:val="003232E3"/>
    <w:rsid w:val="004E77DD"/>
    <w:rsid w:val="008118F1"/>
    <w:rsid w:val="00884873"/>
    <w:rsid w:val="00904D10"/>
    <w:rsid w:val="00972568"/>
    <w:rsid w:val="00A06810"/>
    <w:rsid w:val="00AA2F64"/>
    <w:rsid w:val="00AA683C"/>
    <w:rsid w:val="00B01E3A"/>
    <w:rsid w:val="00C164AB"/>
    <w:rsid w:val="00C166D2"/>
    <w:rsid w:val="00C42B81"/>
    <w:rsid w:val="00CA129A"/>
    <w:rsid w:val="00CE3117"/>
    <w:rsid w:val="00D63143"/>
    <w:rsid w:val="00DD115F"/>
    <w:rsid w:val="00F34EC2"/>
    <w:rsid w:val="00F64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1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6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3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1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6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3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1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ACE0B4-780D-48B2-8904-167EC7599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myr</dc:creator>
  <cp:lastModifiedBy>днс</cp:lastModifiedBy>
  <cp:revision>5</cp:revision>
  <cp:lastPrinted>2019-10-18T06:59:00Z</cp:lastPrinted>
  <dcterms:created xsi:type="dcterms:W3CDTF">2019-10-17T13:36:00Z</dcterms:created>
  <dcterms:modified xsi:type="dcterms:W3CDTF">2024-10-09T18:42:00Z</dcterms:modified>
</cp:coreProperties>
</file>