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75F" w:rsidRDefault="0005675F" w:rsidP="00560685">
      <w:pPr>
        <w:shd w:val="clear" w:color="auto" w:fill="FFFFFF"/>
        <w:spacing w:after="75" w:line="360" w:lineRule="atLeast"/>
        <w:outlineLvl w:val="0"/>
        <w:rPr>
          <w:rFonts w:ascii="Times New Roman" w:eastAsia="Times New Roman" w:hAnsi="Times New Roman" w:cs="Times New Roman"/>
          <w:b/>
          <w:bCs/>
          <w:color w:val="371D10"/>
          <w:kern w:val="36"/>
          <w:sz w:val="28"/>
          <w:szCs w:val="28"/>
          <w:lang w:eastAsia="ru-RU"/>
        </w:rPr>
      </w:pPr>
    </w:p>
    <w:p w:rsidR="000B6C47" w:rsidRDefault="000B6C47" w:rsidP="000B6C47">
      <w:pPr>
        <w:pStyle w:val="a6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  <w:bookmarkStart w:id="0" w:name="_GoBack"/>
      <w:bookmarkEnd w:id="0"/>
      <w:r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 xml:space="preserve">           </w:t>
      </w:r>
      <w:r w:rsidR="00560685" w:rsidRPr="000B6C47"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 xml:space="preserve">Сценарий праздника для сотрудников </w:t>
      </w:r>
    </w:p>
    <w:p w:rsidR="00560685" w:rsidRPr="000B6C47" w:rsidRDefault="000B6C47" w:rsidP="000B6C47">
      <w:pPr>
        <w:pStyle w:val="a6"/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 xml:space="preserve">               </w:t>
      </w:r>
      <w:r w:rsidR="00560685" w:rsidRPr="000B6C47"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 xml:space="preserve">«День </w:t>
      </w:r>
      <w:r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 xml:space="preserve"> </w:t>
      </w:r>
      <w:r w:rsidR="00560685" w:rsidRPr="000B6C47">
        <w:rPr>
          <w:rFonts w:ascii="Times New Roman" w:hAnsi="Times New Roman" w:cs="Times New Roman"/>
          <w:b/>
          <w:kern w:val="36"/>
          <w:sz w:val="36"/>
          <w:szCs w:val="36"/>
          <w:lang w:eastAsia="ru-RU"/>
        </w:rPr>
        <w:t>дошкольного работника»</w:t>
      </w:r>
    </w:p>
    <w:p w:rsidR="00D82C26" w:rsidRPr="000B6C47" w:rsidRDefault="000B6C47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B6C47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З</w:t>
      </w:r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вучит песня «</w:t>
      </w:r>
      <w:proofErr w:type="spellStart"/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Носики-курносики</w:t>
      </w:r>
      <w:proofErr w:type="spellEnd"/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» в исполнении В. </w:t>
      </w:r>
      <w:proofErr w:type="spellStart"/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Толкуновой</w:t>
      </w:r>
      <w:proofErr w:type="spellEnd"/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, слова А. </w:t>
      </w:r>
      <w:proofErr w:type="spellStart"/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Булычевой</w:t>
      </w:r>
      <w:proofErr w:type="spellEnd"/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, музыка Б.Емельянова</w:t>
      </w:r>
      <w:r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560685" w:rsidRPr="000B6C47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F57073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="00560685" w:rsidRPr="000B6C47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Сегодня, уважаемые коллеги, мы собрались в нашем зале, чтобы отметить наш профессиональный праздник – День воспитателя и дошколь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ного работника. </w:t>
      </w:r>
      <w:r w:rsidR="00560685" w:rsidRPr="000B6C4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Каким быть должен воспитатель?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Конечно, добрым должен быть!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Любить детей, и это главное!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Свою профессию любить!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Мы сегодня рады поздравить наших дор</w:t>
      </w:r>
      <w:r w:rsidR="00D82C26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огих воспитателей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всех сотрудников! </w:t>
      </w:r>
    </w:p>
    <w:p w:rsidR="007D5DC9" w:rsidRPr="000B6C47" w:rsidRDefault="00D82C26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Ведущий</w:t>
      </w:r>
      <w:proofErr w:type="gramStart"/>
      <w:r w:rsidRPr="000B6C47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Итак, вот они </w:t>
      </w:r>
      <w:proofErr w:type="gramStart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–н</w:t>
      </w:r>
      <w:proofErr w:type="gramEnd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аши герои, 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которые – неустанно в работе с детьми проявляют терпение, заботу и ласку матери, мудрость и требовательность наставника. Их талантов не счесть – они поют, танцуют, рисуют. Они превосходные артисты, выдумщики и затейники. Они не просто любят детей, они отдают им свое сердце</w:t>
      </w:r>
      <w:r w:rsidR="007D5DC9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…</w:t>
      </w:r>
    </w:p>
    <w:p w:rsidR="007D5DC9" w:rsidRPr="000B6C47" w:rsidRDefault="000B6C47" w:rsidP="000B6C47">
      <w:pPr>
        <w:pStyle w:val="a6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7D5DC9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На экране демонстрируются слайды – фотографии наших воспитателей с детьми в процессе работы – на занятиях, в игре, на утренниках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="007D5DC9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F95E88" w:rsidRPr="000B6C47" w:rsidRDefault="000B6C47" w:rsidP="000B6C47">
      <w:pPr>
        <w:pStyle w:val="a6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</w:t>
      </w:r>
      <w:r w:rsidR="00F95E88" w:rsidRPr="000B6C47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Презентация «Наш коллектив»</w:t>
      </w:r>
    </w:p>
    <w:p w:rsidR="00B94BFA" w:rsidRPr="000B6C47" w:rsidRDefault="00B94BFA" w:rsidP="000B6C47">
      <w:pPr>
        <w:pStyle w:val="a6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профессиональным праздником, уважаемые воспитатели и все работники детского сада</w:t>
      </w:r>
      <w:proofErr w:type="gramStart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  <w:proofErr w:type="gramEnd"/>
    </w:p>
    <w:p w:rsidR="00F95E88" w:rsidRDefault="000B6C47" w:rsidP="000B6C47">
      <w:pPr>
        <w:pStyle w:val="a6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="003C206D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 w:rsidR="004D03F3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Выходит группа «Зайка</w:t>
      </w:r>
      <w:r w:rsidR="00F95E88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3C206D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:rsidR="003C206D" w:rsidRPr="003C206D" w:rsidRDefault="003C206D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сегодня отмечаем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Праздник воспитателя.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у Вас всё будет в жизни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Просто замечательно!</w:t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3C206D" w:rsidRPr="003C206D" w:rsidRDefault="003C206D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Воспитатель — это важно,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— мудро и отважно!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Пусть в ваш день цветы вам дарят</w:t>
      </w:r>
      <w:proofErr w:type="gramStart"/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душевно поздравляют!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3C206D" w:rsidRPr="003C206D" w:rsidRDefault="003C206D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Воспитателя поздравим</w:t>
      </w:r>
      <w:proofErr w:type="gramStart"/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праздник скажем Вам: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на свете самый лучший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Заменитель наших мам.</w:t>
      </w:r>
    </w:p>
    <w:p w:rsidR="003C206D" w:rsidRPr="003C206D" w:rsidRDefault="003C206D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95E88" w:rsidRDefault="003C206D" w:rsidP="000B6C47">
      <w:pPr>
        <w:pStyle w:val="a6"/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робких малышей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Героев вы растите!</w:t>
      </w:r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Здоровья вам, любви</w:t>
      </w:r>
      <w:proofErr w:type="gramStart"/>
      <w:r w:rsidRPr="003C20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счастливо живите!</w:t>
      </w:r>
      <w:r w:rsidRPr="003C20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176960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       </w:t>
      </w:r>
      <w:r w:rsidRPr="00176960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Танец</w:t>
      </w:r>
      <w:r w:rsidR="009A0697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«Калинка</w:t>
      </w:r>
      <w:proofErr w:type="gramStart"/>
      <w:r w:rsidR="009A0697"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t>»</w:t>
      </w:r>
      <w:r w:rsidR="008A5029" w:rsidRPr="008A5029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="008A5029" w:rsidRPr="008A5029">
        <w:rPr>
          <w:rFonts w:ascii="Times New Roman" w:hAnsi="Times New Roman" w:cs="Times New Roman"/>
          <w:b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гр.»Зайка» уходят)</w:t>
      </w:r>
    </w:p>
    <w:p w:rsidR="00F57073" w:rsidRPr="00F57073" w:rsidRDefault="00F57073" w:rsidP="000B6C47">
      <w:pPr>
        <w:pStyle w:val="a6"/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                                             Песня «Дождик лей»</w:t>
      </w:r>
    </w:p>
    <w:p w:rsidR="008A5029" w:rsidRDefault="008A5029" w:rsidP="000B6C47">
      <w:pPr>
        <w:pStyle w:val="a6"/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(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В зал </w:t>
      </w:r>
      <w:r w:rsidR="00560685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входят дети старшей групп</w:t>
      </w:r>
      <w:proofErr w:type="gramStart"/>
      <w:r w:rsidR="00560685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ы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»</w:t>
      </w:r>
      <w:proofErr w:type="gramEnd"/>
      <w:r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Земляничка»</w:t>
      </w:r>
      <w:r w:rsidR="00560685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с шариками в руках</w:t>
      </w:r>
      <w:r w:rsid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)</w:t>
      </w:r>
      <w:r w:rsidR="00560685" w:rsidRPr="000B6C47">
        <w:rPr>
          <w:rFonts w:ascii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8A5029" w:rsidRDefault="00F57073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r w:rsidR="00560685"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:</w:t>
      </w:r>
      <w:r w:rsidR="00560685"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Есть одна страна на свете, не найти другой такой: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 xml:space="preserve">Не </w:t>
      </w:r>
      <w:proofErr w:type="gramStart"/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отмечена</w:t>
      </w:r>
      <w:proofErr w:type="gramEnd"/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карте, и размер-то небольшой.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Ту страну окинешь взглядом, обойдёшь её вокруг,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увидишь: всюду рядом, где б ни шёл ты, будет друг.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Чистота, уют, порядок, есть игрушки для ребят.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Все, наверно, догадались?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560685"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Дети</w:t>
      </w:r>
      <w:r w:rsidR="00A07E76"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A07E7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Это наш родной детсад!</w:t>
      </w:r>
    </w:p>
    <w:p w:rsidR="00560685" w:rsidRPr="00176960" w:rsidRDefault="008A5029" w:rsidP="000B6C47">
      <w:pPr>
        <w:pStyle w:val="a6"/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</w:t>
      </w:r>
      <w:r w:rsidR="00F570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A502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ПЕСНЯ</w:t>
      </w:r>
      <w:r w:rsidR="00F5707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«Воспитательницы»</w:t>
      </w:r>
      <w:r w:rsidR="00560685" w:rsidRPr="008A502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560685"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1ребенок. </w:t>
      </w:r>
      <w:r w:rsidR="00560685"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Отчего гостей так много, люстры празднично горят?</w:t>
      </w:r>
    </w:p>
    <w:p w:rsidR="00F95E88" w:rsidRPr="000B6C47" w:rsidRDefault="00560685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Поздравляет педагогов наш веселый детский сад!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2 ребенок.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Мы поздравить нынче рады всех работников детсада: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Всех кто с нами здесь живет, сердце детям отдает!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3 ребенок.</w:t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Кто научит дружбе крепкой,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Разделить игру с соседкой,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Аккуратно съесть всю кашу?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Воспитательница наша!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4 ребенок. </w:t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 кем лепить грибы и солнце</w:t>
      </w:r>
      <w:proofErr w:type="gramStart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Р</w:t>
      </w:r>
      <w:proofErr w:type="gramEnd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исовать цветы в оконце?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Кто споёт, стихи расскажет?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Воспитательница наша!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5 ребенок. </w:t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Кто утешит, пожалеет,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Кто научит стать добрее?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Сад</w:t>
      </w:r>
      <w:proofErr w:type="gramEnd"/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любимый с нею краше,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 воспитательницей нашей!</w:t>
      </w:r>
    </w:p>
    <w:p w:rsidR="008F582D" w:rsidRPr="000B6C47" w:rsidRDefault="00560685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6 ребенок.</w:t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Не болейте, не старейте,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Лучше просто молодейте!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Вас сердечно поздравляем, 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Счастья личного желаем!</w:t>
      </w:r>
    </w:p>
    <w:p w:rsidR="00B94BFA" w:rsidRDefault="00A07E76" w:rsidP="000B6C47">
      <w:pPr>
        <w:pStyle w:val="a6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 w:rsidRPr="00A07E76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="00560685" w:rsidRPr="00A07E76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Д</w:t>
      </w:r>
      <w:r w:rsidR="008A5029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ети дарят шарики воспитателям и встают на </w:t>
      </w:r>
      <w:proofErr w:type="spellStart"/>
      <w:r w:rsidR="008A5029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флешмоб</w:t>
      </w:r>
      <w:proofErr w:type="spellEnd"/>
      <w:r w:rsidRPr="00A07E76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560685" w:rsidRPr="00A07E76"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8A5029" w:rsidRPr="008A5029" w:rsidRDefault="008A5029" w:rsidP="000B6C47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</w:t>
      </w:r>
      <w:r w:rsidRPr="008A5029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ФЛЕШМОБ</w:t>
      </w:r>
      <w:r w:rsidR="00F57073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«Осень»</w:t>
      </w:r>
    </w:p>
    <w:p w:rsidR="009136D2" w:rsidRPr="000B6C47" w:rsidRDefault="00F57073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Ведущая</w:t>
      </w:r>
      <w:r w:rsidR="009136D2"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:</w:t>
      </w:r>
      <w:r w:rsidR="009136D2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Пришли к нам с поздравлениями маленькие Лучики, Солнышка детишки, весёлые и смелые девчонки и мальчишки!  Встречайте! Малыши нашей Звёздочки! Группа «Лучики»!</w:t>
      </w:r>
    </w:p>
    <w:p w:rsidR="009136D2" w:rsidRDefault="00791A97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воспитателя работа -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та еще забота!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Надо </w:t>
      </w:r>
      <w:proofErr w:type="gramStart"/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сопли</w:t>
      </w:r>
      <w:proofErr w:type="gramEnd"/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вытирать,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Песни петь и танцевать.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Расчесать, поцеловать,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Накормить и укачать.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Тот смеётся, тот рыдает,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Этот палкой всех гоняет.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Постарайся, уследи,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целости всех сбереги.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 с одним-то ой как трудно,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 Вас их и не счесть.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сколько же глаз нужно?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и рук, ну точно шесть.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спокойны за детей,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gramStart"/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proofErr w:type="gramEnd"/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своих карандашей.</w:t>
      </w:r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Вам спасибо от души</w:t>
      </w:r>
      <w:proofErr w:type="gramStart"/>
      <w:r w:rsidRPr="00791A9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791A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поклон Вам до земли!</w:t>
      </w:r>
    </w:p>
    <w:p w:rsidR="00791A97" w:rsidRPr="009A0697" w:rsidRDefault="00791A97" w:rsidP="000B6C47">
      <w:pPr>
        <w:pStyle w:val="a6"/>
        <w:rPr>
          <w:rFonts w:ascii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</w:t>
      </w:r>
      <w:r w:rsidRPr="00791A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ТАНЕЦ</w:t>
      </w:r>
      <w:r w:rsidR="009A06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A0697" w:rsidRPr="009A0697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(уходят)</w:t>
      </w:r>
    </w:p>
    <w:p w:rsidR="004E2584" w:rsidRPr="00A07E76" w:rsidRDefault="00560685" w:rsidP="000B6C47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Ведущий 2: </w:t>
      </w:r>
    </w:p>
    <w:p w:rsidR="004E2584" w:rsidRPr="000B6C47" w:rsidRDefault="004E2584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Воспитатель! Красивое слово!</w:t>
      </w:r>
    </w:p>
    <w:p w:rsidR="004E2584" w:rsidRPr="000B6C47" w:rsidRDefault="004E2584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Очень звонко и гордо звучит.</w:t>
      </w:r>
    </w:p>
    <w:p w:rsidR="004E2584" w:rsidRPr="000B6C47" w:rsidRDefault="004E2584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днем дошкольного работника сегодня,</w:t>
      </w:r>
    </w:p>
    <w:p w:rsidR="004E2584" w:rsidRPr="000B6C47" w:rsidRDefault="004E2584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Детвора вас поздравить спешит!</w:t>
      </w:r>
    </w:p>
    <w:p w:rsidR="0091175F" w:rsidRPr="000B6C47" w:rsidRDefault="00A07E76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      </w:t>
      </w:r>
      <w:r w:rsidR="009A0697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</w:t>
      </w:r>
      <w:r w:rsidR="0091175F" w:rsidRPr="000B6C47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Под музыку выходят дети</w:t>
      </w:r>
      <w:r w:rsidR="009A0697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гр</w:t>
      </w:r>
      <w:proofErr w:type="gramStart"/>
      <w:r w:rsidR="009A0697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.»</w:t>
      </w:r>
      <w:proofErr w:type="gramEnd"/>
      <w:r w:rsidR="009A0697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Гномики»</w:t>
      </w:r>
    </w:p>
    <w:p w:rsidR="0091175F" w:rsidRPr="000B6C47" w:rsidRDefault="009136D2" w:rsidP="000B6C47">
      <w:pPr>
        <w:pStyle w:val="a6"/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B6C47">
        <w:rPr>
          <w:rFonts w:ascii="Times New Roman" w:hAnsi="Times New Roman" w:cs="Times New Roman"/>
          <w:sz w:val="28"/>
          <w:szCs w:val="28"/>
        </w:rPr>
        <w:t>Мы продолжаем</w:t>
      </w:r>
      <w:r w:rsidR="0091175F" w:rsidRPr="000B6C47">
        <w:rPr>
          <w:rFonts w:ascii="Times New Roman" w:hAnsi="Times New Roman" w:cs="Times New Roman"/>
          <w:sz w:val="28"/>
          <w:szCs w:val="28"/>
        </w:rPr>
        <w:t xml:space="preserve"> наш концерт</w:t>
      </w:r>
    </w:p>
    <w:p w:rsidR="0091175F" w:rsidRPr="000B6C47" w:rsidRDefault="0091175F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>Осенним этим днём</w:t>
      </w:r>
    </w:p>
    <w:p w:rsidR="0091175F" w:rsidRPr="000B6C47" w:rsidRDefault="0091175F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>И в праздничный веселья час Вам песню пропоём!</w:t>
      </w:r>
    </w:p>
    <w:p w:rsidR="004E2584" w:rsidRDefault="00A07E76" w:rsidP="000B6C47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       </w:t>
      </w:r>
      <w:r w:rsidR="009A0697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Стихи 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Современные люди привыкли,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Что размеренно в жизни идут.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На работу, обед и обратно,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Так рекой жизни дни все текут.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Но профессия есть и другая,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Нет начала и нет в ней конца.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Воспитатели детского сада,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Вот с кем ваша всегда детвора.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 ясли кроху приносят на ручках,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И до школы они видят нас.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Воспитатель – и мама и папа,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Каждый день, а потом в первый класс.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Словно ангелы их охраняем,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Обучаем детишек азам.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Дети к нам так порой привыкают,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Что кричат: Маму я не отдам!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lastRenderedPageBreak/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Ведь ребёнок не знает законов,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Жизнь он чувствует только душой.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Кто с ним рядышком всюду по жизни,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Тот становится просто родной.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Как же это приятно нам видеть,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Каждой клеточкой деток любя.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Мы не можем детишек обидеть,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Можем жить, их лишь только любя.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Отдаём всю любовь мы детишкам,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Забывая порой про себя.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Воспитатель – скорее призванье,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Не профессия это моя.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Я не знаю, как можно иначе,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Не могу по-другому я жить.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Как же много успеть то нам надо,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Чтоб людьми в жизнь их всех проводить!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Есть профессия…. Может призванье,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Не гадала о том ни когда.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Ни чего, ни когда не желала,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Только б слышать: Ты нам так нужна!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Воспитатели…. Детские души,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Как цыплята на вас же глядят.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Всё за вами всегда повторяют,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 xml:space="preserve">Как за </w:t>
      </w:r>
      <w:proofErr w:type="spellStart"/>
      <w:r w:rsidRPr="006F64EC">
        <w:rPr>
          <w:rStyle w:val="c1"/>
          <w:color w:val="000000"/>
          <w:sz w:val="28"/>
          <w:szCs w:val="28"/>
        </w:rPr>
        <w:t>клушкою</w:t>
      </w:r>
      <w:proofErr w:type="spellEnd"/>
      <w:r w:rsidRPr="006F64EC">
        <w:rPr>
          <w:rStyle w:val="c1"/>
          <w:color w:val="000000"/>
          <w:sz w:val="28"/>
          <w:szCs w:val="28"/>
        </w:rPr>
        <w:t xml:space="preserve"> вслед семенят.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Будьте с ними чисты вы душою,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Их судьба в ваших только руках.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Люди вам плод любви доверяют,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Доверяют всё ценное вам.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Воспитатели детского сада,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Это видимо наша судьба.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Принимаем детей годовалых,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Провожаем большими всегда.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 </w:t>
      </w:r>
    </w:p>
    <w:p w:rsid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rStyle w:val="c1"/>
          <w:color w:val="000000"/>
          <w:sz w:val="28"/>
          <w:szCs w:val="28"/>
        </w:rPr>
      </w:pP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Школа их всем наукам обучит,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Мы ж должны сделать деток людьми.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Воспитатели детского сада,</w:t>
      </w:r>
    </w:p>
    <w:p w:rsidR="006F64EC" w:rsidRPr="006F64EC" w:rsidRDefault="006F64EC" w:rsidP="006F64EC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6F64EC">
        <w:rPr>
          <w:rStyle w:val="c1"/>
          <w:color w:val="000000"/>
          <w:sz w:val="28"/>
          <w:szCs w:val="28"/>
        </w:rPr>
        <w:t>Вечно мамами быть вы должны.</w:t>
      </w:r>
    </w:p>
    <w:p w:rsidR="006F64EC" w:rsidRPr="00A07E76" w:rsidRDefault="006F64EC" w:rsidP="000B6C47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091A6B" w:rsidRPr="000B6C47" w:rsidRDefault="00F57073" w:rsidP="000B6C47">
      <w:pPr>
        <w:pStyle w:val="a6"/>
        <w:rPr>
          <w:rFonts w:ascii="Times New Roman" w:hAnsi="Times New Roman" w:cs="Times New Roman"/>
          <w:color w:val="010101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10101"/>
          <w:sz w:val="28"/>
          <w:szCs w:val="28"/>
        </w:rPr>
        <w:lastRenderedPageBreak/>
        <w:t>Ведущая</w:t>
      </w:r>
      <w:r w:rsidR="00EB2A4F" w:rsidRPr="00A07E76">
        <w:rPr>
          <w:rFonts w:ascii="Times New Roman" w:hAnsi="Times New Roman" w:cs="Times New Roman"/>
          <w:b/>
          <w:iCs/>
          <w:color w:val="010101"/>
          <w:sz w:val="28"/>
          <w:szCs w:val="28"/>
        </w:rPr>
        <w:t>:</w:t>
      </w:r>
      <w:r w:rsidR="00091A6B" w:rsidRPr="00A07E76">
        <w:rPr>
          <w:rFonts w:ascii="Times New Roman" w:hAnsi="Times New Roman" w:cs="Times New Roman"/>
          <w:b/>
          <w:iCs/>
          <w:color w:val="010101"/>
          <w:sz w:val="28"/>
          <w:szCs w:val="28"/>
        </w:rPr>
        <w:t> </w:t>
      </w:r>
      <w:r w:rsidR="00091A6B" w:rsidRPr="000B6C47">
        <w:rPr>
          <w:rFonts w:ascii="Times New Roman" w:hAnsi="Times New Roman" w:cs="Times New Roman"/>
          <w:color w:val="010101"/>
          <w:sz w:val="28"/>
          <w:szCs w:val="28"/>
        </w:rPr>
        <w:t>Каждый из нас проводит с детьми всевозможные конкурсы, состязания, игры. И сейчас я предлагаю вам побыть в роли детей и поучаствовать в веселых конкурсах. А вашими соперниками будут ваши же воспитанники.</w:t>
      </w:r>
    </w:p>
    <w:p w:rsidR="00A07E76" w:rsidRPr="009A0697" w:rsidRDefault="00A07E76" w:rsidP="000B6C47">
      <w:pPr>
        <w:pStyle w:val="a6"/>
        <w:rPr>
          <w:rFonts w:ascii="Times New Roman" w:hAnsi="Times New Roman" w:cs="Times New Roman"/>
          <w:i/>
          <w:color w:val="010101"/>
          <w:sz w:val="28"/>
          <w:szCs w:val="28"/>
        </w:rPr>
      </w:pPr>
      <w:r w:rsidRPr="00A07E76">
        <w:rPr>
          <w:rFonts w:ascii="Times New Roman" w:hAnsi="Times New Roman" w:cs="Times New Roman"/>
          <w:b/>
          <w:iCs/>
          <w:color w:val="010101"/>
          <w:sz w:val="28"/>
          <w:szCs w:val="28"/>
        </w:rPr>
        <w:t xml:space="preserve">                            </w:t>
      </w:r>
      <w:r w:rsidR="00091A6B" w:rsidRPr="009A0697">
        <w:rPr>
          <w:rFonts w:ascii="Times New Roman" w:hAnsi="Times New Roman" w:cs="Times New Roman"/>
          <w:b/>
          <w:iCs/>
          <w:color w:val="010101"/>
          <w:sz w:val="28"/>
          <w:szCs w:val="28"/>
        </w:rPr>
        <w:t>Конкурс «Кто кого перетанцует». </w:t>
      </w:r>
    </w:p>
    <w:p w:rsidR="00F95E88" w:rsidRPr="00A07E76" w:rsidRDefault="00A07E76" w:rsidP="000B6C47">
      <w:pPr>
        <w:pStyle w:val="a6"/>
        <w:rPr>
          <w:rFonts w:ascii="Times New Roman" w:hAnsi="Times New Roman" w:cs="Times New Roman"/>
          <w:i/>
          <w:iCs/>
          <w:color w:val="010101"/>
          <w:sz w:val="28"/>
          <w:szCs w:val="28"/>
        </w:rPr>
      </w:pPr>
      <w:proofErr w:type="gramStart"/>
      <w:r w:rsidRPr="00A07E76">
        <w:rPr>
          <w:rFonts w:ascii="Times New Roman" w:hAnsi="Times New Roman" w:cs="Times New Roman"/>
          <w:i/>
          <w:iCs/>
          <w:color w:val="010101"/>
          <w:sz w:val="28"/>
          <w:szCs w:val="28"/>
        </w:rPr>
        <w:t>(</w:t>
      </w:r>
      <w:r w:rsidR="00091A6B" w:rsidRPr="00A07E76">
        <w:rPr>
          <w:rFonts w:ascii="Times New Roman" w:hAnsi="Times New Roman" w:cs="Times New Roman"/>
          <w:i/>
          <w:iCs/>
          <w:color w:val="010101"/>
          <w:sz w:val="28"/>
          <w:szCs w:val="28"/>
        </w:rPr>
        <w:t>Участники делятся на две команды смешанные (взрослые и дети).</w:t>
      </w:r>
      <w:proofErr w:type="gramEnd"/>
      <w:r w:rsidR="00091A6B" w:rsidRPr="00A07E76">
        <w:rPr>
          <w:rFonts w:ascii="Times New Roman" w:hAnsi="Times New Roman" w:cs="Times New Roman"/>
          <w:i/>
          <w:iCs/>
          <w:color w:val="010101"/>
          <w:sz w:val="28"/>
          <w:szCs w:val="28"/>
        </w:rPr>
        <w:t xml:space="preserve"> </w:t>
      </w:r>
      <w:proofErr w:type="gramStart"/>
      <w:r w:rsidR="00091A6B" w:rsidRPr="00A07E76">
        <w:rPr>
          <w:rFonts w:ascii="Times New Roman" w:hAnsi="Times New Roman" w:cs="Times New Roman"/>
          <w:i/>
          <w:iCs/>
          <w:color w:val="010101"/>
          <w:sz w:val="28"/>
          <w:szCs w:val="28"/>
        </w:rPr>
        <w:t>По очереди включается музыка с разными танцами вся, команда исполняет этот танец</w:t>
      </w:r>
      <w:r w:rsidRPr="00A07E76">
        <w:rPr>
          <w:rFonts w:ascii="Times New Roman" w:hAnsi="Times New Roman" w:cs="Times New Roman"/>
          <w:i/>
          <w:iCs/>
          <w:color w:val="010101"/>
          <w:sz w:val="28"/>
          <w:szCs w:val="28"/>
        </w:rPr>
        <w:t>)</w:t>
      </w:r>
      <w:r w:rsidR="00091A6B" w:rsidRPr="00A07E76">
        <w:rPr>
          <w:rFonts w:ascii="Times New Roman" w:hAnsi="Times New Roman" w:cs="Times New Roman"/>
          <w:i/>
          <w:iCs/>
          <w:color w:val="010101"/>
          <w:sz w:val="28"/>
          <w:szCs w:val="28"/>
        </w:rPr>
        <w:t>.</w:t>
      </w:r>
      <w:proofErr w:type="gramEnd"/>
    </w:p>
    <w:p w:rsidR="000B6C47" w:rsidRPr="00A07E76" w:rsidRDefault="00F57073" w:rsidP="000B6C47">
      <w:pPr>
        <w:pStyle w:val="a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Ведущая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91A6B" w:rsidRPr="00A07E76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091A6B" w:rsidRPr="00A07E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91A6B" w:rsidRPr="000B6C47" w:rsidRDefault="00091A6B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 xml:space="preserve"> Кто придумал судить о возрасте по количеству  прожитых лет?</w:t>
      </w:r>
    </w:p>
    <w:p w:rsidR="00091A6B" w:rsidRPr="000B6C47" w:rsidRDefault="00091A6B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>Ну, а если ты полон бодрости, если любишь ты белый свет,</w:t>
      </w:r>
    </w:p>
    <w:p w:rsidR="00091A6B" w:rsidRPr="000B6C47" w:rsidRDefault="00091A6B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>Если мир ты наполнил красками, где отсутствует черный цвет,</w:t>
      </w:r>
    </w:p>
    <w:p w:rsidR="00091A6B" w:rsidRPr="000B6C47" w:rsidRDefault="00091A6B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>Если ты не скудеешь на  ласки и мечтателен, как поэт,</w:t>
      </w:r>
    </w:p>
    <w:p w:rsidR="00091A6B" w:rsidRPr="000B6C47" w:rsidRDefault="00091A6B" w:rsidP="000B6C47">
      <w:pPr>
        <w:pStyle w:val="a6"/>
        <w:rPr>
          <w:rFonts w:ascii="Times New Roman" w:hAnsi="Times New Roman" w:cs="Times New Roman"/>
          <w:sz w:val="28"/>
          <w:szCs w:val="28"/>
        </w:rPr>
      </w:pPr>
      <w:r w:rsidRPr="000B6C47">
        <w:rPr>
          <w:rFonts w:ascii="Times New Roman" w:hAnsi="Times New Roman" w:cs="Times New Roman"/>
          <w:sz w:val="28"/>
          <w:szCs w:val="28"/>
        </w:rPr>
        <w:t>Если ты стремишься к новому, и тебя не влечет покой,</w:t>
      </w:r>
    </w:p>
    <w:p w:rsidR="00EB2A4F" w:rsidRPr="000B6C47" w:rsidRDefault="00091A6B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Воспитатель тогда от Бога ты,  оставайся всегда такой.</w:t>
      </w:r>
    </w:p>
    <w:p w:rsidR="00AC7E65" w:rsidRPr="000B6C47" w:rsidRDefault="00560685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Сегодня особенно хочется отметить наших кол</w:t>
      </w:r>
      <w:r w:rsidR="00284BBC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лег, которые более 10 лет 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ежедневно отдают тепло своих сердец детям!</w:t>
      </w:r>
    </w:p>
    <w:p w:rsidR="00EB2A4F" w:rsidRPr="000B6C47" w:rsidRDefault="00EB2A4F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И в подарок </w:t>
      </w:r>
      <w:r w:rsidR="00F5707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музыкальный номер группы «Гномики</w:t>
      </w:r>
      <w:r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560685" w:rsidRDefault="00A07E76" w:rsidP="000B6C47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 w:rsidR="00EB2A4F" w:rsidRPr="00A07E76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Оркестр диатонических колокольчиков «Осеннее настроение»</w:t>
      </w:r>
    </w:p>
    <w:p w:rsidR="00C91857" w:rsidRPr="00C91857" w:rsidRDefault="00C91857" w:rsidP="000B6C47">
      <w:pPr>
        <w:pStyle w:val="a6"/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( стоят)</w:t>
      </w:r>
    </w:p>
    <w:p w:rsidR="00AC7E65" w:rsidRPr="000B6C47" w:rsidRDefault="00A07E76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Ведущий</w:t>
      </w:r>
      <w:proofErr w:type="gramStart"/>
      <w:r w:rsidRPr="00A07E76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:</w:t>
      </w:r>
      <w:proofErr w:type="gramEnd"/>
      <w:r w:rsidR="00560685" w:rsidRPr="000B6C47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обращаясь ко всем: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Уважаемые коллеги! Спасибо за ваш труд. С профессиональным праздником!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Вы добрые феи, ведущие в знания,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Дарящие радость, несущие свет.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Надежд вам счастливых, большого признания,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 новых открытий, и новых побед!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Пусть тысяча поводов будет для счастья: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Любимые люди, подарки, цветы,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Хорошие новости, теплые встречи,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Приятные хлопоты, планы, мечты.</w:t>
      </w:r>
      <w:proofErr w:type="gramEnd"/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Удача в делах, настроение бодрое, 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Улыбки, поддержка родных и друзей.</w:t>
      </w:r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Комфорт и уют, отношения добрые</w:t>
      </w:r>
      <w:proofErr w:type="gramStart"/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="00560685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много счастливых и радостных дней!</w:t>
      </w:r>
    </w:p>
    <w:p w:rsidR="00091A6B" w:rsidRPr="000B6C47" w:rsidRDefault="00091A6B" w:rsidP="000B6C47">
      <w:pPr>
        <w:pStyle w:val="a6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145F4A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3E306F" w:rsidRPr="00145F4A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едущая </w:t>
      </w:r>
      <w:proofErr w:type="gramStart"/>
      <w:r w:rsidR="003E306F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:</w:t>
      </w:r>
      <w:r w:rsidR="0020064E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20064E" w:rsidRPr="000B6C47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в завершение нашего праздничного концерта встречайте …..</w:t>
      </w:r>
    </w:p>
    <w:p w:rsidR="00AC7E65" w:rsidRPr="00145F4A" w:rsidRDefault="00145F4A" w:rsidP="000B6C47">
      <w:pPr>
        <w:pStyle w:val="a6"/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</w:t>
      </w:r>
      <w:r w:rsidR="00AC7E65" w:rsidRPr="00145F4A">
        <w:rPr>
          <w:rFonts w:ascii="Times New Roman" w:hAnsi="Times New Roman" w:cs="Times New Roman"/>
          <w:b/>
          <w:color w:val="000000"/>
          <w:sz w:val="28"/>
          <w:szCs w:val="28"/>
          <w:lang w:eastAsia="ru-RU"/>
        </w:rPr>
        <w:t>Песня  «День воспитателя»</w:t>
      </w:r>
    </w:p>
    <w:p w:rsidR="00A04BB4" w:rsidRPr="000B6C47" w:rsidRDefault="00C91857" w:rsidP="000B6C47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AC7E65" w:rsidRPr="000B6C47" w:rsidRDefault="00AC7E65" w:rsidP="000B6C47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AC7E65" w:rsidRPr="000B6C47" w:rsidSect="000567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9B2"/>
    <w:rsid w:val="00007494"/>
    <w:rsid w:val="00022A6B"/>
    <w:rsid w:val="0005675F"/>
    <w:rsid w:val="00077A9F"/>
    <w:rsid w:val="00091A6B"/>
    <w:rsid w:val="000B6C47"/>
    <w:rsid w:val="000F40D0"/>
    <w:rsid w:val="00145F4A"/>
    <w:rsid w:val="00176960"/>
    <w:rsid w:val="0020064E"/>
    <w:rsid w:val="00284BBC"/>
    <w:rsid w:val="003C206D"/>
    <w:rsid w:val="003E306F"/>
    <w:rsid w:val="004D03F3"/>
    <w:rsid w:val="004E2584"/>
    <w:rsid w:val="00560685"/>
    <w:rsid w:val="005A1EE9"/>
    <w:rsid w:val="00625730"/>
    <w:rsid w:val="00646DEE"/>
    <w:rsid w:val="006F64EC"/>
    <w:rsid w:val="007220E3"/>
    <w:rsid w:val="00791A97"/>
    <w:rsid w:val="007D5DC9"/>
    <w:rsid w:val="0089315F"/>
    <w:rsid w:val="008A5029"/>
    <w:rsid w:val="008F582D"/>
    <w:rsid w:val="0091175F"/>
    <w:rsid w:val="009136D2"/>
    <w:rsid w:val="009A0697"/>
    <w:rsid w:val="00A07E76"/>
    <w:rsid w:val="00AB22C7"/>
    <w:rsid w:val="00AC7E65"/>
    <w:rsid w:val="00B84A1F"/>
    <w:rsid w:val="00B94BFA"/>
    <w:rsid w:val="00C21636"/>
    <w:rsid w:val="00C2218F"/>
    <w:rsid w:val="00C91857"/>
    <w:rsid w:val="00D82C26"/>
    <w:rsid w:val="00D879B2"/>
    <w:rsid w:val="00DA50A0"/>
    <w:rsid w:val="00EB2A4F"/>
    <w:rsid w:val="00EC4124"/>
    <w:rsid w:val="00F57073"/>
    <w:rsid w:val="00F7481D"/>
    <w:rsid w:val="00F95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06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685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9117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EB2A4F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3C206D"/>
    <w:rPr>
      <w:color w:val="0000FF" w:themeColor="hyperlink"/>
      <w:u w:val="single"/>
    </w:rPr>
  </w:style>
  <w:style w:type="paragraph" w:customStyle="1" w:styleId="c0">
    <w:name w:val="c0"/>
    <w:basedOn w:val="a"/>
    <w:rsid w:val="006F6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F64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64984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31811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5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5</Pages>
  <Words>1065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Шарик</dc:creator>
  <cp:keywords/>
  <dc:description/>
  <cp:lastModifiedBy>Admin</cp:lastModifiedBy>
  <cp:revision>22</cp:revision>
  <dcterms:created xsi:type="dcterms:W3CDTF">2019-07-29T11:53:00Z</dcterms:created>
  <dcterms:modified xsi:type="dcterms:W3CDTF">2024-09-24T03:17:00Z</dcterms:modified>
</cp:coreProperties>
</file>