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C32AA" w14:textId="359DAF9A" w:rsidR="00051207" w:rsidRPr="000B405B" w:rsidRDefault="00051207" w:rsidP="00051207">
      <w:pPr>
        <w:pStyle w:val="a3"/>
        <w:jc w:val="center"/>
        <w:rPr>
          <w:rFonts w:ascii="Monotype Corsiva" w:hAnsi="Monotype Corsiva" w:cs="Arial"/>
          <w:color w:val="FF0000"/>
          <w:sz w:val="28"/>
        </w:rPr>
      </w:pPr>
    </w:p>
    <w:p w14:paraId="0720749C" w14:textId="77777777" w:rsidR="00051207" w:rsidRPr="00B70797" w:rsidRDefault="00051207" w:rsidP="00051207">
      <w:pPr>
        <w:rPr>
          <w:b/>
          <w:i/>
          <w:color w:val="FF0000"/>
          <w:sz w:val="48"/>
          <w:szCs w:val="48"/>
        </w:rPr>
      </w:pPr>
    </w:p>
    <w:p w14:paraId="032637C7" w14:textId="77777777" w:rsidR="00051207" w:rsidRPr="00B70797" w:rsidRDefault="00051207" w:rsidP="00051207">
      <w:pPr>
        <w:rPr>
          <w:b/>
          <w:i/>
          <w:color w:val="FF0000"/>
          <w:sz w:val="48"/>
          <w:szCs w:val="48"/>
        </w:rPr>
      </w:pPr>
    </w:p>
    <w:p w14:paraId="6C367C1F" w14:textId="77777777" w:rsidR="00051207" w:rsidRPr="00B70797" w:rsidRDefault="00051207" w:rsidP="00051207">
      <w:pPr>
        <w:rPr>
          <w:b/>
          <w:i/>
          <w:color w:val="FF0000"/>
          <w:sz w:val="48"/>
          <w:szCs w:val="48"/>
        </w:rPr>
      </w:pPr>
    </w:p>
    <w:p w14:paraId="01449F43" w14:textId="77777777" w:rsidR="00051207" w:rsidRPr="00B70797" w:rsidRDefault="00051207" w:rsidP="00051207">
      <w:pPr>
        <w:jc w:val="center"/>
        <w:rPr>
          <w:b/>
          <w:i/>
          <w:color w:val="FF0000"/>
          <w:sz w:val="48"/>
          <w:szCs w:val="48"/>
        </w:rPr>
      </w:pPr>
    </w:p>
    <w:p w14:paraId="409E8A42" w14:textId="7B1180D5" w:rsidR="00051207" w:rsidRDefault="00051207" w:rsidP="00051207">
      <w:pPr>
        <w:jc w:val="center"/>
        <w:rPr>
          <w:rFonts w:ascii="Monotype Corsiva" w:hAnsi="Monotype Corsiva"/>
          <w:b/>
          <w:i/>
          <w:color w:val="FF0000"/>
          <w:sz w:val="56"/>
          <w:szCs w:val="48"/>
        </w:rPr>
      </w:pPr>
    </w:p>
    <w:p w14:paraId="1D2AD34E" w14:textId="77777777" w:rsidR="00051207" w:rsidRDefault="00051207" w:rsidP="00051207">
      <w:pPr>
        <w:jc w:val="center"/>
        <w:rPr>
          <w:rFonts w:ascii="Monotype Corsiva" w:hAnsi="Monotype Corsiva"/>
          <w:b/>
          <w:i/>
          <w:color w:val="FF0000"/>
          <w:sz w:val="56"/>
          <w:szCs w:val="48"/>
        </w:rPr>
      </w:pPr>
      <w:r w:rsidRPr="00051207">
        <w:rPr>
          <w:rFonts w:ascii="Monotype Corsiva" w:hAnsi="Monotype Corsiva"/>
          <w:b/>
          <w:i/>
          <w:color w:val="FF0000"/>
          <w:sz w:val="56"/>
          <w:szCs w:val="48"/>
        </w:rPr>
        <w:t>«Посиделки на Покров»</w:t>
      </w:r>
    </w:p>
    <w:p w14:paraId="0EF927AA" w14:textId="77777777" w:rsidR="00051207" w:rsidRPr="00B70797" w:rsidRDefault="00051207" w:rsidP="00051207">
      <w:pPr>
        <w:jc w:val="center"/>
        <w:rPr>
          <w:rFonts w:ascii="Monotype Corsiva" w:hAnsi="Monotype Corsiva"/>
          <w:b/>
          <w:i/>
          <w:color w:val="FF0000"/>
          <w:sz w:val="56"/>
          <w:szCs w:val="48"/>
        </w:rPr>
      </w:pPr>
      <w:r w:rsidRPr="00051207">
        <w:rPr>
          <w:rFonts w:ascii="Monotype Corsiva" w:hAnsi="Monotype Corsiva"/>
          <w:b/>
          <w:i/>
          <w:color w:val="FF0000"/>
          <w:sz w:val="56"/>
          <w:szCs w:val="48"/>
        </w:rPr>
        <w:t>для старших групп</w:t>
      </w:r>
    </w:p>
    <w:p w14:paraId="07734D73" w14:textId="77777777" w:rsidR="00051207" w:rsidRPr="00B70797" w:rsidRDefault="00051207" w:rsidP="00051207">
      <w:pPr>
        <w:rPr>
          <w:b/>
          <w:i/>
          <w:color w:val="FF0000"/>
          <w:sz w:val="48"/>
          <w:szCs w:val="48"/>
        </w:rPr>
      </w:pPr>
    </w:p>
    <w:p w14:paraId="6D6EDA17" w14:textId="77777777" w:rsidR="00051207" w:rsidRPr="006F44F3" w:rsidRDefault="00051207" w:rsidP="00051207">
      <w:pPr>
        <w:rPr>
          <w:b/>
          <w:i/>
          <w:color w:val="FF0000"/>
          <w:sz w:val="14"/>
          <w:szCs w:val="48"/>
        </w:rPr>
      </w:pPr>
    </w:p>
    <w:p w14:paraId="50B18FBA" w14:textId="77777777" w:rsidR="00051207" w:rsidRPr="00B70797" w:rsidRDefault="00051207" w:rsidP="00051207">
      <w:pPr>
        <w:rPr>
          <w:b/>
          <w:i/>
          <w:color w:val="FF0000"/>
          <w:sz w:val="48"/>
          <w:szCs w:val="48"/>
        </w:rPr>
      </w:pPr>
    </w:p>
    <w:p w14:paraId="46E3B7A6" w14:textId="77777777" w:rsidR="00051207" w:rsidRPr="006F44F3" w:rsidRDefault="00051207" w:rsidP="00051207">
      <w:pPr>
        <w:rPr>
          <w:b/>
          <w:i/>
          <w:color w:val="FF0000"/>
          <w:sz w:val="2"/>
          <w:szCs w:val="48"/>
        </w:rPr>
      </w:pPr>
    </w:p>
    <w:p w14:paraId="2909366B" w14:textId="77777777" w:rsidR="00051207" w:rsidRDefault="00051207" w:rsidP="00051207">
      <w:pPr>
        <w:jc w:val="right"/>
        <w:rPr>
          <w:b/>
          <w:i/>
          <w:color w:val="FF0000"/>
          <w:sz w:val="48"/>
          <w:szCs w:val="48"/>
        </w:rPr>
      </w:pPr>
    </w:p>
    <w:p w14:paraId="61797BEA" w14:textId="77777777" w:rsidR="001C579C" w:rsidRDefault="001C579C" w:rsidP="00051207">
      <w:pPr>
        <w:jc w:val="right"/>
        <w:rPr>
          <w:b/>
          <w:i/>
          <w:color w:val="FF0000"/>
          <w:sz w:val="48"/>
          <w:szCs w:val="48"/>
        </w:rPr>
      </w:pPr>
    </w:p>
    <w:p w14:paraId="0C93A012" w14:textId="77777777" w:rsidR="001C579C" w:rsidRDefault="001C579C" w:rsidP="00051207">
      <w:pPr>
        <w:jc w:val="right"/>
        <w:rPr>
          <w:b/>
          <w:i/>
          <w:color w:val="FF0000"/>
          <w:sz w:val="48"/>
          <w:szCs w:val="48"/>
        </w:rPr>
      </w:pPr>
    </w:p>
    <w:p w14:paraId="167080C6" w14:textId="77777777" w:rsidR="006141D2" w:rsidRPr="00B70797" w:rsidRDefault="006141D2" w:rsidP="00051207">
      <w:pPr>
        <w:jc w:val="right"/>
        <w:rPr>
          <w:b/>
          <w:i/>
          <w:color w:val="FF0000"/>
          <w:sz w:val="48"/>
          <w:szCs w:val="48"/>
        </w:rPr>
      </w:pPr>
    </w:p>
    <w:p w14:paraId="7508E22D" w14:textId="57848C73" w:rsidR="00051207" w:rsidRPr="0029304F" w:rsidRDefault="00051207" w:rsidP="004C3B5E">
      <w:pPr>
        <w:pStyle w:val="a3"/>
        <w:jc w:val="center"/>
        <w:rPr>
          <w:rFonts w:ascii="Monotype Corsiva" w:hAnsi="Monotype Corsiva"/>
          <w:color w:val="FF0000"/>
          <w:sz w:val="32"/>
          <w:szCs w:val="32"/>
        </w:rPr>
      </w:pPr>
    </w:p>
    <w:p w14:paraId="70D9C5AA" w14:textId="130CEA5A" w:rsidR="00051207" w:rsidRPr="0029304F" w:rsidRDefault="00051207" w:rsidP="00051207">
      <w:pPr>
        <w:pStyle w:val="a3"/>
        <w:jc w:val="right"/>
        <w:rPr>
          <w:rFonts w:ascii="Monotype Corsiva" w:hAnsi="Monotype Corsiva"/>
          <w:color w:val="FF0000"/>
          <w:sz w:val="32"/>
          <w:szCs w:val="32"/>
        </w:rPr>
      </w:pPr>
    </w:p>
    <w:p w14:paraId="6D810B8F" w14:textId="77777777" w:rsidR="00051207" w:rsidRDefault="00051207" w:rsidP="00051207">
      <w:pPr>
        <w:jc w:val="center"/>
        <w:rPr>
          <w:rFonts w:ascii="Monotype Corsiva" w:hAnsi="Monotype Corsiva"/>
          <w:b/>
          <w:i/>
          <w:color w:val="FF0000"/>
          <w:sz w:val="12"/>
          <w:szCs w:val="48"/>
        </w:rPr>
      </w:pPr>
    </w:p>
    <w:p w14:paraId="0AA55015" w14:textId="77777777" w:rsidR="006141D2" w:rsidRDefault="006141D2" w:rsidP="00051207">
      <w:pPr>
        <w:jc w:val="center"/>
        <w:rPr>
          <w:rFonts w:ascii="Monotype Corsiva" w:hAnsi="Monotype Corsiva"/>
          <w:b/>
          <w:i/>
          <w:color w:val="FF0000"/>
          <w:sz w:val="12"/>
          <w:szCs w:val="48"/>
        </w:rPr>
      </w:pPr>
    </w:p>
    <w:p w14:paraId="02FDF519" w14:textId="77777777" w:rsidR="00051207" w:rsidRPr="00F603DF" w:rsidRDefault="00051207" w:rsidP="00051207">
      <w:pPr>
        <w:jc w:val="center"/>
        <w:rPr>
          <w:rFonts w:ascii="Monotype Corsiva" w:hAnsi="Monotype Corsiva"/>
          <w:b/>
          <w:i/>
          <w:color w:val="FF0000"/>
          <w:sz w:val="12"/>
          <w:szCs w:val="48"/>
        </w:rPr>
      </w:pPr>
    </w:p>
    <w:p w14:paraId="63B06DC9" w14:textId="0A1F3A96" w:rsidR="00051207" w:rsidRDefault="00051207" w:rsidP="00051207">
      <w:pPr>
        <w:jc w:val="center"/>
        <w:rPr>
          <w:rFonts w:ascii="Monotype Corsiva" w:hAnsi="Monotype Corsiva"/>
          <w:b/>
          <w:i/>
          <w:color w:val="FF0000"/>
          <w:sz w:val="32"/>
          <w:szCs w:val="48"/>
        </w:rPr>
      </w:pPr>
    </w:p>
    <w:p w14:paraId="0270B096" w14:textId="77777777" w:rsidR="001C579C" w:rsidRPr="00100761" w:rsidRDefault="001C579C" w:rsidP="00051207">
      <w:pPr>
        <w:jc w:val="center"/>
        <w:rPr>
          <w:rFonts w:ascii="Monotype Corsiva" w:hAnsi="Monotype Corsiva"/>
          <w:b/>
          <w:i/>
          <w:color w:val="FF0000"/>
          <w:sz w:val="32"/>
          <w:szCs w:val="48"/>
        </w:rPr>
      </w:pPr>
    </w:p>
    <w:p w14:paraId="38331893" w14:textId="77777777" w:rsid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Цель:</w:t>
      </w:r>
      <w:r w:rsidRPr="001C579C">
        <w:rPr>
          <w:rFonts w:ascii="Times New Roman" w:hAnsi="Times New Roman" w:cs="Times New Roman"/>
          <w:sz w:val="28"/>
          <w:szCs w:val="28"/>
        </w:rPr>
        <w:t> </w:t>
      </w:r>
    </w:p>
    <w:p w14:paraId="1B428E15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sz w:val="28"/>
          <w:szCs w:val="28"/>
        </w:rPr>
        <w:t>Формирование духовно-нравственной культуры дошкольника на основе отечественных и православных традиций.</w:t>
      </w:r>
    </w:p>
    <w:p w14:paraId="63517B77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1C579C">
        <w:rPr>
          <w:rStyle w:val="a5"/>
          <w:rFonts w:ascii="Times New Roman" w:hAnsi="Times New Roman" w:cs="Times New Roman"/>
          <w:sz w:val="28"/>
          <w:szCs w:val="28"/>
          <w:u w:val="single"/>
        </w:rPr>
        <w:t>Задачи:</w:t>
      </w:r>
    </w:p>
    <w:p w14:paraId="47FA7B24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Style w:val="a5"/>
          <w:rFonts w:ascii="Times New Roman" w:hAnsi="Times New Roman" w:cs="Times New Roman"/>
          <w:sz w:val="28"/>
          <w:szCs w:val="28"/>
        </w:rPr>
        <w:t>Обучающие:</w:t>
      </w:r>
    </w:p>
    <w:p w14:paraId="6F52F808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sz w:val="28"/>
          <w:szCs w:val="28"/>
        </w:rPr>
        <w:t>- приобщение детей к традиционным для православной России духовно-нравственным ценностям,</w:t>
      </w:r>
    </w:p>
    <w:p w14:paraId="5D023095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sz w:val="28"/>
          <w:szCs w:val="28"/>
        </w:rPr>
        <w:t>-формировать внутренний мир ребенка на основе эмоционального и смыслового отклика, вызванного театральным представлением,</w:t>
      </w:r>
    </w:p>
    <w:p w14:paraId="380EB0B3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</w:p>
    <w:p w14:paraId="269DA470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sz w:val="28"/>
          <w:szCs w:val="28"/>
        </w:rPr>
        <w:t>- раскрытие духовной одаренности ребенка и его личностных дарований,</w:t>
      </w:r>
    </w:p>
    <w:p w14:paraId="08BA1543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sz w:val="28"/>
          <w:szCs w:val="28"/>
        </w:rPr>
        <w:t>- ввести в круг основных православных праздников,</w:t>
      </w:r>
    </w:p>
    <w:p w14:paraId="65CE6422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sz w:val="28"/>
          <w:szCs w:val="28"/>
        </w:rPr>
        <w:t>-познакомить с праздником Покрова Пресвятой Богородицы, народной традиции обращения о заступничестве к Богородице,</w:t>
      </w:r>
    </w:p>
    <w:p w14:paraId="39E4606B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sz w:val="28"/>
          <w:szCs w:val="28"/>
        </w:rPr>
        <w:t>- пополнить словарный запас детей словами: Покров, омофор,</w:t>
      </w:r>
    </w:p>
    <w:p w14:paraId="0953AA36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14:paraId="69B59C14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1C579C">
        <w:rPr>
          <w:rFonts w:ascii="Times New Roman" w:hAnsi="Times New Roman" w:cs="Times New Roman"/>
          <w:sz w:val="28"/>
          <w:szCs w:val="28"/>
        </w:rPr>
        <w:t> воспитывать познавательный интерес к истории возникновения одного из главных православных праздников в году.</w:t>
      </w:r>
    </w:p>
    <w:p w14:paraId="77318986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sz w:val="28"/>
          <w:szCs w:val="28"/>
        </w:rPr>
        <w:t>- воспитывать отзывчивость, доброту, милосердие, уважение к старшим.</w:t>
      </w:r>
    </w:p>
    <w:p w14:paraId="4275C6DA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6"/>
          <w:szCs w:val="28"/>
        </w:rPr>
      </w:pPr>
    </w:p>
    <w:p w14:paraId="3B5A65B3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</w:t>
      </w:r>
      <w:r w:rsidRPr="001C579C">
        <w:rPr>
          <w:rFonts w:ascii="Times New Roman" w:hAnsi="Times New Roman" w:cs="Times New Roman"/>
          <w:sz w:val="28"/>
          <w:szCs w:val="28"/>
        </w:rPr>
        <w:t>: разучивание песен, хороводов, стихотворений.</w:t>
      </w:r>
    </w:p>
    <w:p w14:paraId="15FC48F7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8"/>
          <w:szCs w:val="28"/>
        </w:rPr>
      </w:pPr>
    </w:p>
    <w:p w14:paraId="0A87E368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  <w:r w:rsidRPr="001C579C">
        <w:rPr>
          <w:rFonts w:ascii="Times New Roman" w:hAnsi="Times New Roman" w:cs="Times New Roman"/>
          <w:b/>
          <w:bCs/>
          <w:sz w:val="28"/>
          <w:szCs w:val="28"/>
        </w:rPr>
        <w:t>Материалы и оборудование: </w:t>
      </w:r>
      <w:r w:rsidRPr="001C579C">
        <w:rPr>
          <w:rFonts w:ascii="Times New Roman" w:hAnsi="Times New Roman" w:cs="Times New Roman"/>
          <w:sz w:val="28"/>
          <w:szCs w:val="28"/>
        </w:rPr>
        <w:t xml:space="preserve">ноутбук, </w:t>
      </w:r>
      <w:proofErr w:type="spellStart"/>
      <w:r w:rsidRPr="001C579C">
        <w:rPr>
          <w:rFonts w:ascii="Times New Roman" w:hAnsi="Times New Roman" w:cs="Times New Roman"/>
          <w:sz w:val="28"/>
          <w:szCs w:val="28"/>
        </w:rPr>
        <w:t>мультмедийный</w:t>
      </w:r>
      <w:proofErr w:type="spellEnd"/>
      <w:r w:rsidRPr="001C579C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1C579C">
        <w:rPr>
          <w:rFonts w:ascii="Times New Roman" w:hAnsi="Times New Roman" w:cs="Times New Roman"/>
          <w:sz w:val="28"/>
          <w:szCs w:val="28"/>
        </w:rPr>
        <w:t>ор,  иконы «Покров Богородицы»</w:t>
      </w:r>
      <w:r w:rsidRPr="001C579C">
        <w:rPr>
          <w:rFonts w:ascii="Times New Roman" w:hAnsi="Times New Roman" w:cs="Times New Roman"/>
          <w:sz w:val="28"/>
          <w:szCs w:val="28"/>
        </w:rPr>
        <w:t>, русские костюмы, осенние листочки из бумаги.</w:t>
      </w:r>
    </w:p>
    <w:p w14:paraId="1A2BBEB0" w14:textId="77777777" w:rsidR="00057455" w:rsidRPr="001C579C" w:rsidRDefault="00057455" w:rsidP="006141D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B3F185E" w14:textId="77777777" w:rsidR="001C579C" w:rsidRPr="001C579C" w:rsidRDefault="001C579C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5E968AFD" w14:textId="77777777" w:rsidR="001C579C" w:rsidRPr="001C579C" w:rsidRDefault="001C579C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505EF8A1" w14:textId="77777777" w:rsidR="001C579C" w:rsidRDefault="001C579C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67527D4" w14:textId="77777777" w:rsidR="001C579C" w:rsidRDefault="001C579C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785ED12" w14:textId="77777777" w:rsidR="001C579C" w:rsidRDefault="001C579C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7E4AB73" w14:textId="77777777" w:rsidR="001C579C" w:rsidRDefault="001C579C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0A922170" w14:textId="77777777" w:rsidR="001C579C" w:rsidRDefault="001C579C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319842E" w14:textId="77777777" w:rsidR="001C579C" w:rsidRDefault="001C579C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4F09EEC" w14:textId="77777777" w:rsidR="001C579C" w:rsidRDefault="001C579C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E0D7EC7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6C5773B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007BCB3C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8306423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37E540D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B6B0E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3F6984E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163DC63A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5AEA4E89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9D3CD73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7D7D97AE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5630E56C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CDE39C6" w14:textId="77777777" w:rsidR="00652685" w:rsidRDefault="00652685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B3D17" w14:textId="77777777" w:rsidR="001C579C" w:rsidRDefault="001C579C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1B43853B" w14:textId="77777777" w:rsidR="001C579C" w:rsidRDefault="001C579C" w:rsidP="00F23E2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085AF52A" w14:textId="77777777" w:rsidR="00221EBD" w:rsidRPr="00652685" w:rsidRDefault="00221EBD" w:rsidP="00F23E27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65268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 зал входит ведущая в русском костюме.</w:t>
      </w:r>
    </w:p>
    <w:p w14:paraId="247BFFBC" w14:textId="77777777" w:rsidR="00221EBD" w:rsidRDefault="00221EBD" w:rsidP="00221EBD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21EBD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Ведущая </w:t>
      </w:r>
      <w:r w:rsidRPr="00221EBD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(муз.</w:t>
      </w:r>
      <w:r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221EBD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рук)</w:t>
      </w:r>
      <w:r w:rsidRPr="00221EBD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14:paraId="440EA0F8" w14:textId="77777777" w:rsidR="00221EBD" w:rsidRPr="00221EBD" w:rsidRDefault="00221EBD" w:rsidP="00221EB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 xml:space="preserve"> Вот и </w:t>
      </w:r>
      <w:r w:rsidRPr="00221EB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Покров наступил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>: до обеда осень, после обеда-Матушка-зима. В </w:t>
      </w:r>
      <w:r w:rsidRPr="00221EB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стародавние времена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>когда заканчивались полевые </w:t>
      </w:r>
      <w:r w:rsidRPr="00221EBD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работы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>: собран урожай, ско</w:t>
      </w:r>
      <w:r>
        <w:rPr>
          <w:rFonts w:ascii="Times New Roman" w:hAnsi="Times New Roman" w:cs="Times New Roman"/>
          <w:sz w:val="28"/>
          <w:szCs w:val="28"/>
          <w:lang w:eastAsia="ru-RU"/>
        </w:rPr>
        <w:t>т в стойлах готов зиму зимовать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>; хлеб убран в закрома-люди собирались на </w:t>
      </w:r>
      <w:r w:rsidRPr="00221EB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посиделки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>. Где веселились, пели песни и проводили время за любимым рукоделием. Кто за прялкой сидел, кто узор на рубахе или полотенце вышивает. Другие ложки и плошки из дерева вытачивают. То песню запоют, то плясать пойдут, то играть начнут, то шуткой перебросятся.</w:t>
      </w:r>
    </w:p>
    <w:p w14:paraId="0042237D" w14:textId="77777777" w:rsidR="00221EBD" w:rsidRPr="00221EBD" w:rsidRDefault="00221EBD" w:rsidP="00221EB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21EBD">
        <w:rPr>
          <w:rFonts w:ascii="Times New Roman" w:hAnsi="Times New Roman" w:cs="Times New Roman"/>
          <w:sz w:val="28"/>
          <w:szCs w:val="28"/>
          <w:lang w:eastAsia="ru-RU"/>
        </w:rPr>
        <w:t>Как говориться в русских </w:t>
      </w:r>
      <w:r w:rsidRPr="00221EBD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пословицах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>: </w:t>
      </w:r>
      <w:r w:rsidRPr="00221EBD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«Потеха-делу не помеха»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221EBD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 чужой беседе всяк ума купит»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>Вот и я жду сегодня в моей горнице на </w:t>
      </w:r>
      <w:r w:rsidRPr="00221EB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посиделки ребят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>, да девчат </w:t>
      </w:r>
      <w:r w:rsidRPr="00221EBD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Pr="00065173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раздаётся стук в дверь</w:t>
      </w:r>
      <w:r w:rsidRPr="00221EBD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221EB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4581A47" w14:textId="77777777" w:rsidR="00065173" w:rsidRPr="00065173" w:rsidRDefault="00065173" w:rsidP="00B423E2">
      <w:pPr>
        <w:pStyle w:val="a3"/>
        <w:rPr>
          <w:rFonts w:ascii="Times New Roman" w:hAnsi="Times New Roman" w:cs="Times New Roman"/>
          <w:b/>
          <w:sz w:val="28"/>
          <w:u w:val="single"/>
        </w:rPr>
      </w:pPr>
      <w:r w:rsidRPr="00065173">
        <w:rPr>
          <w:rFonts w:ascii="Times New Roman" w:hAnsi="Times New Roman" w:cs="Times New Roman"/>
          <w:b/>
          <w:sz w:val="28"/>
          <w:u w:val="single"/>
        </w:rPr>
        <w:t>Хозяйка:</w:t>
      </w:r>
    </w:p>
    <w:p w14:paraId="42F4BB2F" w14:textId="77777777" w:rsidR="00B423E2" w:rsidRPr="00B423E2" w:rsidRDefault="00B423E2" w:rsidP="00B423E2">
      <w:pPr>
        <w:pStyle w:val="a3"/>
        <w:rPr>
          <w:rFonts w:ascii="Times New Roman" w:hAnsi="Times New Roman" w:cs="Times New Roman"/>
          <w:sz w:val="28"/>
        </w:rPr>
      </w:pPr>
      <w:r w:rsidRPr="00B423E2">
        <w:rPr>
          <w:rFonts w:ascii="Times New Roman" w:hAnsi="Times New Roman" w:cs="Times New Roman"/>
          <w:sz w:val="28"/>
        </w:rPr>
        <w:t>На завалинках, в светелке</w:t>
      </w:r>
      <w:r w:rsidR="00065173">
        <w:rPr>
          <w:rFonts w:ascii="Times New Roman" w:hAnsi="Times New Roman" w:cs="Times New Roman"/>
          <w:sz w:val="28"/>
        </w:rPr>
        <w:t xml:space="preserve"> </w:t>
      </w:r>
      <w:r w:rsidR="00065173" w:rsidRPr="00B423E2">
        <w:rPr>
          <w:rFonts w:ascii="Times New Roman" w:hAnsi="Times New Roman" w:cs="Times New Roman"/>
          <w:sz w:val="28"/>
        </w:rPr>
        <w:t>и</w:t>
      </w:r>
      <w:r w:rsidRPr="00B423E2">
        <w:rPr>
          <w:rFonts w:ascii="Times New Roman" w:hAnsi="Times New Roman" w:cs="Times New Roman"/>
          <w:sz w:val="28"/>
        </w:rPr>
        <w:t>ль на бревнышках каких,</w:t>
      </w:r>
    </w:p>
    <w:p w14:paraId="41BDD46D" w14:textId="77777777" w:rsidR="00B423E2" w:rsidRPr="00B423E2" w:rsidRDefault="00B423E2" w:rsidP="00B423E2">
      <w:pPr>
        <w:pStyle w:val="a3"/>
        <w:rPr>
          <w:rFonts w:ascii="Times New Roman" w:hAnsi="Times New Roman" w:cs="Times New Roman"/>
          <w:sz w:val="28"/>
        </w:rPr>
      </w:pPr>
      <w:r w:rsidRPr="00B423E2">
        <w:rPr>
          <w:rFonts w:ascii="Times New Roman" w:hAnsi="Times New Roman" w:cs="Times New Roman"/>
          <w:sz w:val="28"/>
        </w:rPr>
        <w:t>Собирали посиделки</w:t>
      </w:r>
      <w:r w:rsidR="00065173">
        <w:rPr>
          <w:rFonts w:ascii="Times New Roman" w:hAnsi="Times New Roman" w:cs="Times New Roman"/>
          <w:sz w:val="28"/>
        </w:rPr>
        <w:t xml:space="preserve"> </w:t>
      </w:r>
      <w:r w:rsidR="00065173" w:rsidRPr="00B423E2">
        <w:rPr>
          <w:rFonts w:ascii="Times New Roman" w:hAnsi="Times New Roman" w:cs="Times New Roman"/>
          <w:sz w:val="28"/>
        </w:rPr>
        <w:t>п</w:t>
      </w:r>
      <w:r w:rsidRPr="00B423E2">
        <w:rPr>
          <w:rFonts w:ascii="Times New Roman" w:hAnsi="Times New Roman" w:cs="Times New Roman"/>
          <w:sz w:val="28"/>
        </w:rPr>
        <w:t>ожилых и молодых!</w:t>
      </w:r>
    </w:p>
    <w:p w14:paraId="2A8B1ED5" w14:textId="77777777" w:rsidR="00B423E2" w:rsidRPr="00B423E2" w:rsidRDefault="00B423E2" w:rsidP="00B423E2">
      <w:pPr>
        <w:pStyle w:val="a3"/>
        <w:rPr>
          <w:rFonts w:ascii="Times New Roman" w:hAnsi="Times New Roman" w:cs="Times New Roman"/>
          <w:sz w:val="28"/>
        </w:rPr>
      </w:pPr>
      <w:r w:rsidRPr="00B423E2">
        <w:rPr>
          <w:rFonts w:ascii="Times New Roman" w:hAnsi="Times New Roman" w:cs="Times New Roman"/>
          <w:sz w:val="28"/>
        </w:rPr>
        <w:t>При лучине ли сидели,</w:t>
      </w:r>
      <w:r w:rsidR="00065173">
        <w:rPr>
          <w:rFonts w:ascii="Times New Roman" w:hAnsi="Times New Roman" w:cs="Times New Roman"/>
          <w:sz w:val="28"/>
        </w:rPr>
        <w:t xml:space="preserve"> </w:t>
      </w:r>
      <w:r w:rsidR="00065173" w:rsidRPr="00B423E2">
        <w:rPr>
          <w:rFonts w:ascii="Times New Roman" w:hAnsi="Times New Roman" w:cs="Times New Roman"/>
          <w:sz w:val="28"/>
        </w:rPr>
        <w:t>и</w:t>
      </w:r>
      <w:r w:rsidRPr="00B423E2">
        <w:rPr>
          <w:rFonts w:ascii="Times New Roman" w:hAnsi="Times New Roman" w:cs="Times New Roman"/>
          <w:sz w:val="28"/>
        </w:rPr>
        <w:t>ль под светлый небосвод,</w:t>
      </w:r>
    </w:p>
    <w:p w14:paraId="362AA4ED" w14:textId="77777777" w:rsidR="00B423E2" w:rsidRPr="00B423E2" w:rsidRDefault="00B423E2" w:rsidP="00B423E2">
      <w:pPr>
        <w:pStyle w:val="a3"/>
        <w:rPr>
          <w:rFonts w:ascii="Times New Roman" w:hAnsi="Times New Roman" w:cs="Times New Roman"/>
          <w:sz w:val="28"/>
        </w:rPr>
      </w:pPr>
      <w:r w:rsidRPr="00B423E2">
        <w:rPr>
          <w:rFonts w:ascii="Times New Roman" w:hAnsi="Times New Roman" w:cs="Times New Roman"/>
          <w:sz w:val="28"/>
        </w:rPr>
        <w:t>Говорили, песни пели</w:t>
      </w:r>
      <w:r w:rsidR="00065173">
        <w:rPr>
          <w:rFonts w:ascii="Times New Roman" w:hAnsi="Times New Roman" w:cs="Times New Roman"/>
          <w:sz w:val="28"/>
        </w:rPr>
        <w:t xml:space="preserve"> </w:t>
      </w:r>
      <w:r w:rsidR="00065173" w:rsidRPr="00B423E2">
        <w:rPr>
          <w:rFonts w:ascii="Times New Roman" w:hAnsi="Times New Roman" w:cs="Times New Roman"/>
          <w:sz w:val="28"/>
        </w:rPr>
        <w:t>и</w:t>
      </w:r>
      <w:r w:rsidRPr="00B423E2">
        <w:rPr>
          <w:rFonts w:ascii="Times New Roman" w:hAnsi="Times New Roman" w:cs="Times New Roman"/>
          <w:sz w:val="28"/>
        </w:rPr>
        <w:t xml:space="preserve"> водили хоровод.</w:t>
      </w:r>
    </w:p>
    <w:p w14:paraId="1D05DFE2" w14:textId="77777777" w:rsidR="00B423E2" w:rsidRPr="00B423E2" w:rsidRDefault="00B423E2" w:rsidP="00B423E2">
      <w:pPr>
        <w:pStyle w:val="a3"/>
        <w:rPr>
          <w:rFonts w:ascii="Times New Roman" w:hAnsi="Times New Roman" w:cs="Times New Roman"/>
          <w:sz w:val="28"/>
        </w:rPr>
      </w:pPr>
      <w:r w:rsidRPr="00B423E2">
        <w:rPr>
          <w:rFonts w:ascii="Times New Roman" w:hAnsi="Times New Roman" w:cs="Times New Roman"/>
          <w:sz w:val="28"/>
        </w:rPr>
        <w:t>А играли как! В горелки!</w:t>
      </w:r>
      <w:r w:rsidR="00065173">
        <w:rPr>
          <w:rFonts w:ascii="Times New Roman" w:hAnsi="Times New Roman" w:cs="Times New Roman"/>
          <w:sz w:val="28"/>
        </w:rPr>
        <w:t xml:space="preserve"> </w:t>
      </w:r>
      <w:r w:rsidRPr="00B423E2">
        <w:rPr>
          <w:rFonts w:ascii="Times New Roman" w:hAnsi="Times New Roman" w:cs="Times New Roman"/>
          <w:sz w:val="28"/>
        </w:rPr>
        <w:t>Да и что там говорить:</w:t>
      </w:r>
    </w:p>
    <w:p w14:paraId="056A9508" w14:textId="77777777" w:rsidR="00B423E2" w:rsidRDefault="00B423E2" w:rsidP="00B423E2">
      <w:pPr>
        <w:pStyle w:val="a3"/>
        <w:rPr>
          <w:rFonts w:ascii="Times New Roman" w:hAnsi="Times New Roman" w:cs="Times New Roman"/>
          <w:sz w:val="28"/>
        </w:rPr>
      </w:pPr>
      <w:r w:rsidRPr="00B423E2">
        <w:rPr>
          <w:rFonts w:ascii="Times New Roman" w:hAnsi="Times New Roman" w:cs="Times New Roman"/>
          <w:sz w:val="28"/>
        </w:rPr>
        <w:t>Скучно жить без посиделок</w:t>
      </w:r>
      <w:r w:rsidR="00065173">
        <w:rPr>
          <w:rFonts w:ascii="Times New Roman" w:hAnsi="Times New Roman" w:cs="Times New Roman"/>
          <w:sz w:val="28"/>
        </w:rPr>
        <w:t xml:space="preserve">, </w:t>
      </w:r>
      <w:r w:rsidR="00065173" w:rsidRPr="00B423E2">
        <w:rPr>
          <w:rFonts w:ascii="Times New Roman" w:hAnsi="Times New Roman" w:cs="Times New Roman"/>
          <w:sz w:val="28"/>
        </w:rPr>
        <w:t>и</w:t>
      </w:r>
      <w:r w:rsidRPr="00B423E2">
        <w:rPr>
          <w:rFonts w:ascii="Times New Roman" w:hAnsi="Times New Roman" w:cs="Times New Roman"/>
          <w:sz w:val="28"/>
        </w:rPr>
        <w:t>х нам надо возродить</w:t>
      </w:r>
    </w:p>
    <w:p w14:paraId="64E402A9" w14:textId="77777777" w:rsidR="008B4453" w:rsidRPr="008B4453" w:rsidRDefault="008B4453" w:rsidP="008B4453">
      <w:pPr>
        <w:pStyle w:val="a3"/>
        <w:rPr>
          <w:rFonts w:ascii="Times New Roman" w:hAnsi="Times New Roman" w:cs="Times New Roman"/>
          <w:sz w:val="28"/>
        </w:rPr>
      </w:pPr>
      <w:r w:rsidRPr="008B4453">
        <w:rPr>
          <w:rFonts w:ascii="Times New Roman" w:hAnsi="Times New Roman" w:cs="Times New Roman"/>
          <w:sz w:val="28"/>
        </w:rPr>
        <w:t>Тара-</w:t>
      </w:r>
      <w:proofErr w:type="spellStart"/>
      <w:r w:rsidRPr="008B4453">
        <w:rPr>
          <w:rFonts w:ascii="Times New Roman" w:hAnsi="Times New Roman" w:cs="Times New Roman"/>
          <w:sz w:val="28"/>
        </w:rPr>
        <w:t>ра</w:t>
      </w:r>
      <w:proofErr w:type="spellEnd"/>
      <w:r w:rsidRPr="008B4453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Pr="008B4453">
        <w:rPr>
          <w:rFonts w:ascii="Times New Roman" w:hAnsi="Times New Roman" w:cs="Times New Roman"/>
          <w:sz w:val="28"/>
        </w:rPr>
        <w:t>тара-</w:t>
      </w:r>
      <w:proofErr w:type="spellStart"/>
      <w:r w:rsidRPr="008B4453">
        <w:rPr>
          <w:rFonts w:ascii="Times New Roman" w:hAnsi="Times New Roman" w:cs="Times New Roman"/>
          <w:sz w:val="28"/>
        </w:rPr>
        <w:t>ра</w:t>
      </w:r>
      <w:proofErr w:type="spellEnd"/>
      <w:r w:rsidRPr="008B4453">
        <w:rPr>
          <w:rFonts w:ascii="Times New Roman" w:hAnsi="Times New Roman" w:cs="Times New Roman"/>
          <w:sz w:val="28"/>
        </w:rPr>
        <w:t>,</w:t>
      </w:r>
      <w:r w:rsidR="00065173">
        <w:rPr>
          <w:rFonts w:ascii="Times New Roman" w:hAnsi="Times New Roman" w:cs="Times New Roman"/>
          <w:sz w:val="28"/>
        </w:rPr>
        <w:t xml:space="preserve"> </w:t>
      </w:r>
      <w:r w:rsidR="00065173" w:rsidRPr="008B4453">
        <w:rPr>
          <w:rFonts w:ascii="Times New Roman" w:hAnsi="Times New Roman" w:cs="Times New Roman"/>
          <w:sz w:val="28"/>
        </w:rPr>
        <w:t>и</w:t>
      </w:r>
      <w:r w:rsidRPr="008B4453">
        <w:rPr>
          <w:rFonts w:ascii="Times New Roman" w:hAnsi="Times New Roman" w:cs="Times New Roman"/>
          <w:sz w:val="28"/>
        </w:rPr>
        <w:t>дут гости со двора.</w:t>
      </w:r>
    </w:p>
    <w:p w14:paraId="1A46F46C" w14:textId="77777777" w:rsidR="008B4453" w:rsidRPr="008B4453" w:rsidRDefault="008B4453" w:rsidP="008B4453">
      <w:pPr>
        <w:pStyle w:val="a3"/>
        <w:rPr>
          <w:rFonts w:ascii="Times New Roman" w:hAnsi="Times New Roman" w:cs="Times New Roman"/>
          <w:sz w:val="28"/>
        </w:rPr>
      </w:pPr>
      <w:r w:rsidRPr="008B4453">
        <w:rPr>
          <w:rFonts w:ascii="Times New Roman" w:hAnsi="Times New Roman" w:cs="Times New Roman"/>
          <w:sz w:val="28"/>
        </w:rPr>
        <w:t>Песни петь,</w:t>
      </w:r>
      <w:r>
        <w:rPr>
          <w:rFonts w:ascii="Times New Roman" w:hAnsi="Times New Roman" w:cs="Times New Roman"/>
          <w:sz w:val="28"/>
        </w:rPr>
        <w:t xml:space="preserve"> </w:t>
      </w:r>
      <w:r w:rsidRPr="008B4453">
        <w:rPr>
          <w:rFonts w:ascii="Times New Roman" w:hAnsi="Times New Roman" w:cs="Times New Roman"/>
          <w:sz w:val="28"/>
        </w:rPr>
        <w:t>да плясать,</w:t>
      </w:r>
      <w:r w:rsidR="00065173">
        <w:rPr>
          <w:rFonts w:ascii="Times New Roman" w:hAnsi="Times New Roman" w:cs="Times New Roman"/>
          <w:sz w:val="28"/>
        </w:rPr>
        <w:t xml:space="preserve"> </w:t>
      </w:r>
      <w:r w:rsidR="00065173" w:rsidRPr="008B4453">
        <w:rPr>
          <w:rFonts w:ascii="Times New Roman" w:hAnsi="Times New Roman" w:cs="Times New Roman"/>
          <w:sz w:val="28"/>
        </w:rPr>
        <w:t>д</w:t>
      </w:r>
      <w:r w:rsidRPr="008B4453">
        <w:rPr>
          <w:rFonts w:ascii="Times New Roman" w:hAnsi="Times New Roman" w:cs="Times New Roman"/>
          <w:sz w:val="28"/>
        </w:rPr>
        <w:t>а работу выполнять.</w:t>
      </w:r>
    </w:p>
    <w:p w14:paraId="2F1BA3B5" w14:textId="77777777" w:rsidR="00714341" w:rsidRDefault="00714341" w:rsidP="00714341">
      <w:pPr>
        <w:pStyle w:val="a3"/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</w:pPr>
    </w:p>
    <w:p w14:paraId="526433BD" w14:textId="77777777" w:rsidR="001B2982" w:rsidRDefault="001B2982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6921C375" w14:textId="77777777" w:rsidR="001B2982" w:rsidRDefault="001B2982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4F544BA0" w14:textId="77777777" w:rsidR="001B2982" w:rsidRDefault="001B2982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6FE61715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6910784A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37E38BDF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2F79AD73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69FFDA89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176F97BB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2F1CB23B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7AEE5E57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25A638CD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74DDDA6D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7E116C26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7D6EE4DD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224EE441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47974FBB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12DA82AB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63D38368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446509D8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73376DDF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307EEC03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10310D6E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44DCDC60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67FF172E" w14:textId="77777777" w:rsidR="00065173" w:rsidRDefault="00065173" w:rsidP="00D97B5C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4029246A" w14:textId="77777777" w:rsidR="00065173" w:rsidRDefault="00065173" w:rsidP="00652685">
      <w:pPr>
        <w:pStyle w:val="a3"/>
        <w:rPr>
          <w:rFonts w:ascii="Times New Roman" w:hAnsi="Times New Roman" w:cs="Times New Roman"/>
          <w:b/>
          <w:color w:val="FF0000"/>
          <w:sz w:val="28"/>
          <w:u w:val="single"/>
          <w:bdr w:val="none" w:sz="0" w:space="0" w:color="auto" w:frame="1"/>
          <w:lang w:eastAsia="ru-RU"/>
        </w:rPr>
      </w:pPr>
    </w:p>
    <w:p w14:paraId="0566D525" w14:textId="77777777" w:rsidR="00004C3D" w:rsidRPr="00004C3D" w:rsidRDefault="00004C3D" w:rsidP="00004C3D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</w:pPr>
      <w:r w:rsidRPr="00D97B5C">
        <w:rPr>
          <w:rFonts w:ascii="Times New Roman" w:hAnsi="Times New Roman" w:cs="Times New Roman"/>
          <w:b/>
          <w:i/>
          <w:color w:val="FF0000"/>
          <w:sz w:val="28"/>
          <w:u w:val="single"/>
          <w:bdr w:val="none" w:sz="0" w:space="0" w:color="auto" w:frame="1"/>
          <w:lang w:eastAsia="ru-RU"/>
        </w:rPr>
        <w:t>Под русскую народную песню «Ах, вы сени», дети входят в зал.</w:t>
      </w:r>
    </w:p>
    <w:p w14:paraId="550BAFBA" w14:textId="77777777" w:rsidR="00D97B5C" w:rsidRDefault="00D97B5C" w:rsidP="00D97B5C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Хозяйка: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</w:t>
      </w:r>
    </w:p>
    <w:p w14:paraId="3C6150C1" w14:textId="77777777" w:rsidR="00D97B5C" w:rsidRPr="00D97B5C" w:rsidRDefault="00D97B5C" w:rsidP="00D97B5C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</w:t>
      </w: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Здравствуйте люди добрые. Гости, дорогие!   </w:t>
      </w:r>
    </w:p>
    <w:p w14:paraId="7C63E250" w14:textId="77777777" w:rsidR="000313CC" w:rsidRDefault="00D97B5C" w:rsidP="000313CC">
      <w:pPr>
        <w:pStyle w:val="a3"/>
        <w:ind w:left="-709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          Вам ли сегодня по домам сидеть,</w:t>
      </w:r>
      <w:r w:rsidR="000313C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0313CC"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</w:t>
      </w: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а в окно глядеть,</w:t>
      </w:r>
      <w:r w:rsidR="000313C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1EEE0DFA" w14:textId="77777777" w:rsidR="000313CC" w:rsidRDefault="000313CC" w:rsidP="000313CC">
      <w:pPr>
        <w:pStyle w:val="a3"/>
        <w:ind w:left="-709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          </w:t>
      </w:r>
      <w:r w:rsidR="00D97B5C"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Грустить  да печалиться!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2D9AED7D" w14:textId="77777777" w:rsidR="00D97B5C" w:rsidRPr="00D97B5C" w:rsidRDefault="000313CC" w:rsidP="000313CC">
      <w:pPr>
        <w:pStyle w:val="a3"/>
        <w:ind w:left="-709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          </w:t>
      </w:r>
      <w:r w:rsidR="00D97B5C"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Рады вас видеть у себя в гостях.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D97B5C"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 нашей горнице дома русского!</w:t>
      </w:r>
    </w:p>
    <w:p w14:paraId="2B959AB2" w14:textId="77777777" w:rsidR="00D97B5C" w:rsidRPr="00D97B5C" w:rsidRDefault="00D97B5C" w:rsidP="000313CC">
      <w:pPr>
        <w:pStyle w:val="a3"/>
        <w:ind w:left="-709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          Здесь для вас гостей дорогих</w:t>
      </w:r>
      <w:r w:rsidR="000313C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0313CC"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б</w:t>
      </w: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удет праздник большой,</w:t>
      </w:r>
    </w:p>
    <w:p w14:paraId="255C60AE" w14:textId="77777777" w:rsidR="00D97B5C" w:rsidRPr="00D97B5C" w:rsidRDefault="00D97B5C" w:rsidP="000313CC">
      <w:pPr>
        <w:pStyle w:val="a3"/>
        <w:ind w:left="-709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</w:t>
      </w:r>
      <w:r w:rsidR="00BC2E04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     Праздник радостный п</w:t>
      </w: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о православному  «Покров» называется.</w:t>
      </w:r>
    </w:p>
    <w:p w14:paraId="63F5A7A9" w14:textId="77777777" w:rsidR="00D97B5C" w:rsidRDefault="00D97B5C" w:rsidP="00D97B5C">
      <w:pPr>
        <w:pStyle w:val="a3"/>
        <w:ind w:left="-709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          Будем веселиться, да радоваться.</w:t>
      </w:r>
    </w:p>
    <w:p w14:paraId="622DDDED" w14:textId="77777777" w:rsidR="002D5E73" w:rsidRDefault="002D5E73" w:rsidP="002D5E73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Хозяйка: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</w:t>
      </w:r>
    </w:p>
    <w:p w14:paraId="14A7BDA5" w14:textId="77777777" w:rsidR="00BA3653" w:rsidRDefault="002D5E73" w:rsidP="002D5E73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 Ребята,</w:t>
      </w:r>
      <w:r w:rsidR="00BA365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вы на праздник Покрова пришли, </w:t>
      </w:r>
    </w:p>
    <w:p w14:paraId="02230FAD" w14:textId="77777777" w:rsidR="002D5E73" w:rsidRDefault="00BA3653" w:rsidP="002D5E73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</w:t>
      </w:r>
      <w:r w:rsid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а </w:t>
      </w:r>
      <w:r w:rsidR="002D5E73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стихи про праздник Покров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принесли</w:t>
      </w:r>
      <w:r w:rsidR="002D5E73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?</w:t>
      </w:r>
    </w:p>
    <w:p w14:paraId="161D242F" w14:textId="77777777" w:rsidR="00BA3653" w:rsidRPr="00BA3653" w:rsidRDefault="00BA3653" w:rsidP="002D5E73">
      <w:pPr>
        <w:pStyle w:val="a3"/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</w:pPr>
      <w:r w:rsidRPr="00BA365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Ведущий:</w:t>
      </w:r>
    </w:p>
    <w:p w14:paraId="7701EBBA" w14:textId="77777777" w:rsidR="00BA3653" w:rsidRPr="002D5E73" w:rsidRDefault="00BA3653" w:rsidP="002D5E73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  Принимайте гости нас, читают дети стихи для вас1 </w:t>
      </w:r>
    </w:p>
    <w:p w14:paraId="1FBD2872" w14:textId="77777777" w:rsidR="003E1B66" w:rsidRPr="002D5E73" w:rsidRDefault="003E1B66" w:rsidP="003E1B66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Ребёнок 1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36C56A37" w14:textId="77777777" w:rsidR="00004C3D" w:rsidRDefault="003E1B66" w:rsidP="00004C3D">
      <w:pPr>
        <w:pStyle w:val="a3"/>
        <w:ind w:left="709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Ковром чистым белоснежным,</w:t>
      </w:r>
      <w:r w:rsidR="00004C3D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4E88A0CA" w14:textId="77777777" w:rsidR="003E1B66" w:rsidRPr="003E1B66" w:rsidRDefault="003E1B66" w:rsidP="00004C3D">
      <w:pPr>
        <w:pStyle w:val="a3"/>
        <w:ind w:left="709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Чаще видимым и снежным,</w:t>
      </w:r>
    </w:p>
    <w:p w14:paraId="6A8D32EE" w14:textId="77777777" w:rsidR="00004C3D" w:rsidRDefault="003E1B66" w:rsidP="00004C3D">
      <w:pPr>
        <w:pStyle w:val="a3"/>
        <w:ind w:left="709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 нам Покров на землю сходит –</w:t>
      </w:r>
      <w:r w:rsidR="00004C3D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45E7D497" w14:textId="77777777" w:rsidR="003E1B66" w:rsidRPr="003E1B66" w:rsidRDefault="003E1B66" w:rsidP="00004C3D">
      <w:pPr>
        <w:pStyle w:val="a3"/>
        <w:ind w:left="709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Праздником святым приходит.</w:t>
      </w:r>
    </w:p>
    <w:p w14:paraId="69D36F8F" w14:textId="77777777" w:rsidR="003E1B66" w:rsidRPr="002D5E73" w:rsidRDefault="003E1B66" w:rsidP="003E1B66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Ребёнок 2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6F6B9E75" w14:textId="77777777" w:rsidR="00004C3D" w:rsidRDefault="003E1B66" w:rsidP="00004C3D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Здравствуй, праздник долгожданный!</w:t>
      </w:r>
      <w:r w:rsidR="00004C3D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0EAAE2B9" w14:textId="77777777" w:rsidR="003E1B66" w:rsidRPr="003E1B66" w:rsidRDefault="003E1B66" w:rsidP="00004C3D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Встреча осени с зимой!</w:t>
      </w:r>
    </w:p>
    <w:p w14:paraId="4CC87C31" w14:textId="77777777" w:rsidR="00004C3D" w:rsidRDefault="003E1B66" w:rsidP="00004C3D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Для все нас такой, желанный.</w:t>
      </w:r>
      <w:r w:rsidR="00004C3D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42514B5A" w14:textId="77777777" w:rsidR="003E1B66" w:rsidRPr="003E1B66" w:rsidRDefault="003E1B66" w:rsidP="00004C3D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Добрый день, Святой Покров!</w:t>
      </w:r>
    </w:p>
    <w:p w14:paraId="43C49695" w14:textId="77777777" w:rsidR="003E1B66" w:rsidRPr="002D5E73" w:rsidRDefault="003E1B66" w:rsidP="003E1B66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Ребёнок 3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67D1B8A1" w14:textId="77777777" w:rsidR="00004C3D" w:rsidRDefault="003E1B66" w:rsidP="00004C3D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Пусть на землю покрывало</w:t>
      </w:r>
      <w:r w:rsidR="00004C3D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73A4E4E8" w14:textId="77777777" w:rsidR="003E1B66" w:rsidRPr="003E1B66" w:rsidRDefault="003E1B66" w:rsidP="00004C3D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Из снежинок упадет,</w:t>
      </w:r>
    </w:p>
    <w:p w14:paraId="17EE921E" w14:textId="77777777" w:rsidR="00004C3D" w:rsidRDefault="003E1B66" w:rsidP="00004C3D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Красотою чтоб сияла,</w:t>
      </w:r>
      <w:r w:rsidR="00004C3D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366849B6" w14:textId="77777777" w:rsidR="003E1B66" w:rsidRPr="003E1B66" w:rsidRDefault="003E1B66" w:rsidP="00004C3D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Веселила, чтоб народ.</w:t>
      </w:r>
    </w:p>
    <w:p w14:paraId="59E0A987" w14:textId="77777777" w:rsidR="003E1B66" w:rsidRPr="002D5E73" w:rsidRDefault="003E1B66" w:rsidP="003E1B66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Ребёнок 4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1AD474CA" w14:textId="77777777" w:rsidR="003E1B66" w:rsidRPr="003E1B66" w:rsidRDefault="003E1B66" w:rsidP="00004C3D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Это осень наградила</w:t>
      </w:r>
      <w:r w:rsidR="00004C3D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Щедрыми плодами,</w:t>
      </w:r>
    </w:p>
    <w:p w14:paraId="63912D91" w14:textId="77777777" w:rsidR="003E1B66" w:rsidRPr="003E1B66" w:rsidRDefault="003E1B66" w:rsidP="00004C3D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Распростерла матерь Божья</w:t>
      </w:r>
      <w:r w:rsidR="00004C3D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3E1B6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Свой Покров над нами.</w:t>
      </w:r>
    </w:p>
    <w:p w14:paraId="538DF8C1" w14:textId="77777777" w:rsidR="003A5C39" w:rsidRPr="00C26DDD" w:rsidRDefault="003A5C39" w:rsidP="003A5C39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C26DDD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Ведущий:</w:t>
      </w:r>
    </w:p>
    <w:p w14:paraId="088CDF3B" w14:textId="77777777" w:rsidR="003A5C39" w:rsidRDefault="003A5C39" w:rsidP="003A5C3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Дружно в хоровод вставай, праздник Покрова встречай.</w:t>
      </w:r>
    </w:p>
    <w:p w14:paraId="1F5C891E" w14:textId="77777777" w:rsidR="003A5C39" w:rsidRPr="00004C3D" w:rsidRDefault="003A5C39" w:rsidP="003A5C39">
      <w:pPr>
        <w:pStyle w:val="a3"/>
        <w:rPr>
          <w:rFonts w:ascii="Times New Roman" w:hAnsi="Times New Roman" w:cs="Times New Roman"/>
          <w:sz w:val="16"/>
          <w:szCs w:val="28"/>
          <w:lang w:eastAsia="ru-RU"/>
        </w:rPr>
      </w:pPr>
    </w:p>
    <w:p w14:paraId="3C04FD98" w14:textId="77777777" w:rsidR="003A5C39" w:rsidRDefault="003A5C39" w:rsidP="003A5C39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u w:val="single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u w:val="single"/>
          <w:bdr w:val="none" w:sz="0" w:space="0" w:color="auto" w:frame="1"/>
          <w:lang w:eastAsia="ru-RU"/>
        </w:rPr>
        <w:t>Исполняется п</w:t>
      </w:r>
      <w:r w:rsidRPr="009B6E3B">
        <w:rPr>
          <w:rFonts w:ascii="Times New Roman" w:hAnsi="Times New Roman" w:cs="Times New Roman"/>
          <w:b/>
          <w:color w:val="FF0000"/>
          <w:sz w:val="28"/>
          <w:u w:val="single"/>
          <w:bdr w:val="none" w:sz="0" w:space="0" w:color="auto" w:frame="1"/>
          <w:lang w:eastAsia="ru-RU"/>
        </w:rPr>
        <w:t>есня</w:t>
      </w:r>
      <w:r>
        <w:rPr>
          <w:rFonts w:ascii="Times New Roman" w:hAnsi="Times New Roman" w:cs="Times New Roman"/>
          <w:b/>
          <w:color w:val="FF0000"/>
          <w:sz w:val="28"/>
          <w:u w:val="single"/>
          <w:bdr w:val="none" w:sz="0" w:space="0" w:color="auto" w:frame="1"/>
          <w:lang w:eastAsia="ru-RU"/>
        </w:rPr>
        <w:t xml:space="preserve"> - хоровод</w:t>
      </w:r>
      <w:r w:rsidRPr="009B6E3B">
        <w:rPr>
          <w:rFonts w:ascii="Times New Roman" w:hAnsi="Times New Roman" w:cs="Times New Roman"/>
          <w:b/>
          <w:color w:val="FF0000"/>
          <w:sz w:val="28"/>
          <w:u w:val="single"/>
          <w:bdr w:val="none" w:sz="0" w:space="0" w:color="auto" w:frame="1"/>
          <w:lang w:eastAsia="ru-RU"/>
        </w:rPr>
        <w:t xml:space="preserve"> «Встречная»</w:t>
      </w:r>
    </w:p>
    <w:p w14:paraId="268184D1" w14:textId="77777777" w:rsidR="003A5C39" w:rsidRDefault="003A5C39" w:rsidP="003A5C39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u w:val="single"/>
          <w:bdr w:val="none" w:sz="0" w:space="0" w:color="auto" w:frame="1"/>
          <w:lang w:eastAsia="ru-RU"/>
        </w:rPr>
      </w:pPr>
      <w:r w:rsidRPr="00004C3D">
        <w:rPr>
          <w:rFonts w:ascii="Times New Roman" w:hAnsi="Times New Roman" w:cs="Times New Roman"/>
          <w:b/>
          <w:color w:val="FF0000"/>
          <w:sz w:val="24"/>
          <w:u w:val="single"/>
          <w:bdr w:val="none" w:sz="0" w:space="0" w:color="auto" w:frame="1"/>
          <w:lang w:eastAsia="ru-RU"/>
        </w:rPr>
        <w:t xml:space="preserve">на мотив рус. нар. песни </w:t>
      </w:r>
      <w:r w:rsidR="000374BC" w:rsidRPr="00004C3D">
        <w:rPr>
          <w:rFonts w:ascii="Times New Roman" w:hAnsi="Times New Roman" w:cs="Times New Roman"/>
          <w:b/>
          <w:color w:val="FF0000"/>
          <w:sz w:val="24"/>
          <w:u w:val="single"/>
          <w:bdr w:val="none" w:sz="0" w:space="0" w:color="auto" w:frame="1"/>
          <w:lang w:eastAsia="ru-RU"/>
        </w:rPr>
        <w:t xml:space="preserve">«Ой, вставала я </w:t>
      </w:r>
      <w:proofErr w:type="spellStart"/>
      <w:r w:rsidR="000374BC" w:rsidRPr="00004C3D">
        <w:rPr>
          <w:rFonts w:ascii="Times New Roman" w:hAnsi="Times New Roman" w:cs="Times New Roman"/>
          <w:b/>
          <w:color w:val="FF0000"/>
          <w:sz w:val="24"/>
          <w:u w:val="single"/>
          <w:bdr w:val="none" w:sz="0" w:space="0" w:color="auto" w:frame="1"/>
          <w:lang w:eastAsia="ru-RU"/>
        </w:rPr>
        <w:t>ранешенька</w:t>
      </w:r>
      <w:proofErr w:type="spellEnd"/>
      <w:r w:rsidR="000374BC" w:rsidRPr="00004C3D">
        <w:rPr>
          <w:rFonts w:ascii="Times New Roman" w:hAnsi="Times New Roman" w:cs="Times New Roman"/>
          <w:b/>
          <w:color w:val="FF0000"/>
          <w:sz w:val="24"/>
          <w:u w:val="single"/>
          <w:bdr w:val="none" w:sz="0" w:space="0" w:color="auto" w:frame="1"/>
          <w:lang w:eastAsia="ru-RU"/>
        </w:rPr>
        <w:t>»</w:t>
      </w:r>
    </w:p>
    <w:p w14:paraId="51D0FC2C" w14:textId="77777777" w:rsidR="00652685" w:rsidRPr="00D944E6" w:rsidRDefault="00652685" w:rsidP="00652685">
      <w:pPr>
        <w:pStyle w:val="a3"/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1. Как по слободе по нашей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,</w:t>
      </w: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мы пошли,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>идут по кругу</w:t>
      </w:r>
    </w:p>
    <w:p w14:paraId="5967114E" w14:textId="77777777" w:rsidR="00652685" w:rsidRPr="009B6E3B" w:rsidRDefault="00652685" w:rsidP="00652685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В детский сад на праздник 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Покрова</w:t>
      </w: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пришли.</w:t>
      </w:r>
    </w:p>
    <w:p w14:paraId="620FB7B3" w14:textId="77777777" w:rsidR="00652685" w:rsidRDefault="00652685" w:rsidP="00652685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Припев:</w:t>
      </w: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10072A1E" w14:textId="77777777" w:rsidR="00652685" w:rsidRPr="00D944E6" w:rsidRDefault="00652685" w:rsidP="00652685">
      <w:pPr>
        <w:pStyle w:val="a3"/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Ой, ли да калинка моя,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---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 xml:space="preserve">Тарелочка, </w:t>
      </w:r>
    </w:p>
    <w:p w14:paraId="7DE77D70" w14:textId="77777777" w:rsidR="00652685" w:rsidRPr="009B6E3B" w:rsidRDefault="00652685" w:rsidP="00652685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В детский сад на праздник 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Покрова</w:t>
      </w: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пришли.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---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>Кружатся парами стоят в кругу</w:t>
      </w:r>
    </w:p>
    <w:p w14:paraId="34C428E6" w14:textId="77777777" w:rsidR="00652685" w:rsidRDefault="00652685" w:rsidP="00652685">
      <w:pPr>
        <w:pStyle w:val="a3"/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2. Посиделки нынче в садике у нас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---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>Девочки идут в круг</w:t>
      </w:r>
      <w:r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 xml:space="preserve">, поворачиваются, </w:t>
      </w:r>
    </w:p>
    <w:p w14:paraId="6461D918" w14:textId="77777777" w:rsidR="00652685" w:rsidRPr="009B6E3B" w:rsidRDefault="00652685" w:rsidP="00652685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 xml:space="preserve">                                                                          идут на свои места.</w:t>
      </w:r>
    </w:p>
    <w:p w14:paraId="18D249E2" w14:textId="77777777" w:rsidR="00652685" w:rsidRPr="00D944E6" w:rsidRDefault="00652685" w:rsidP="00652685">
      <w:pPr>
        <w:pStyle w:val="a3"/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Будем песни петь весёлые для вас.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---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>Мальчики идут в круг,  девочки из круга</w:t>
      </w:r>
    </w:p>
    <w:p w14:paraId="5669269C" w14:textId="77777777" w:rsidR="00652685" w:rsidRDefault="00652685" w:rsidP="00652685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5742B2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Припев:</w:t>
      </w: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1AFB21C4" w14:textId="77777777" w:rsidR="00652685" w:rsidRDefault="00652685" w:rsidP="00652685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Ой, ли да калинка моя,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----  </w:t>
      </w:r>
    </w:p>
    <w:p w14:paraId="2F4B0FAE" w14:textId="77777777" w:rsidR="00652685" w:rsidRPr="009B6E3B" w:rsidRDefault="00652685" w:rsidP="00652685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                     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>Девочки повор</w:t>
      </w:r>
      <w:r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 xml:space="preserve">ачиваются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 xml:space="preserve"> к мальчиком лицом тарелочка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6DA557E1" w14:textId="77777777" w:rsidR="00652685" w:rsidRPr="009B6E3B" w:rsidRDefault="00652685" w:rsidP="00652685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Будем песни петь весёлые для вас.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---- 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>Кружатся на дробном шаге.</w:t>
      </w:r>
    </w:p>
    <w:p w14:paraId="7B29527D" w14:textId="77777777" w:rsidR="00652685" w:rsidRPr="00D944E6" w:rsidRDefault="00652685" w:rsidP="00652685">
      <w:pPr>
        <w:pStyle w:val="a3"/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3. Позабавим дорогих наших гостей,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---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>Внешний кр</w:t>
      </w:r>
      <w:r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>уг берутся за руки, идут в круг, а внутренний проходят в их руки-воротца.</w:t>
      </w:r>
    </w:p>
    <w:p w14:paraId="7B4E7A12" w14:textId="77777777" w:rsidR="00652685" w:rsidRPr="009B6E3B" w:rsidRDefault="00652685" w:rsidP="00652685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Так похлопайте же гости нам скорей!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-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>Стоят спиной друг к другу хлопают.</w:t>
      </w:r>
    </w:p>
    <w:p w14:paraId="0CADFDB4" w14:textId="77777777" w:rsidR="00652685" w:rsidRDefault="00652685" w:rsidP="00652685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5742B2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Припев:</w:t>
      </w: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09EA8AEE" w14:textId="77777777" w:rsidR="00652685" w:rsidRDefault="00652685" w:rsidP="00652685">
      <w:pPr>
        <w:pStyle w:val="a3"/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Ой, ли да калинка моя,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---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>Поворачиваются навстречу друг другу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,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 xml:space="preserve">идут, берут </w:t>
      </w:r>
    </w:p>
    <w:p w14:paraId="05E08A35" w14:textId="77777777" w:rsidR="00652685" w:rsidRDefault="00652685" w:rsidP="00652685">
      <w:pPr>
        <w:pStyle w:val="a3"/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 xml:space="preserve">                                            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 xml:space="preserve">партнера в лодочку </w:t>
      </w:r>
    </w:p>
    <w:p w14:paraId="1222BA25" w14:textId="77777777" w:rsidR="00652685" w:rsidRDefault="00652685" w:rsidP="00652685">
      <w:pPr>
        <w:pStyle w:val="a3"/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</w:pPr>
      <w:r w:rsidRPr="009B6E3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Так похлопайте, похлопайте скорей.</w:t>
      </w:r>
      <w:r w:rsidRPr="00D944E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---- </w:t>
      </w:r>
      <w:r w:rsidRPr="00D944E6"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>К</w:t>
      </w:r>
      <w:r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 xml:space="preserve">ружатся, идут по круга становятся на </w:t>
      </w:r>
    </w:p>
    <w:p w14:paraId="594BDB55" w14:textId="77777777" w:rsidR="00652685" w:rsidRPr="00D944E6" w:rsidRDefault="00652685" w:rsidP="00652685">
      <w:pPr>
        <w:pStyle w:val="a3"/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bdr w:val="none" w:sz="0" w:space="0" w:color="auto" w:frame="1"/>
          <w:lang w:eastAsia="ru-RU"/>
        </w:rPr>
        <w:t xml:space="preserve">                                                          свои места около стульчиков или </w:t>
      </w:r>
      <w:r w:rsidRPr="009B6E3B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 xml:space="preserve"> (Садятся)</w:t>
      </w:r>
    </w:p>
    <w:p w14:paraId="4E2A2711" w14:textId="77777777" w:rsidR="00652685" w:rsidRPr="00004C3D" w:rsidRDefault="00652685" w:rsidP="003A5C39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u w:val="single"/>
          <w:bdr w:val="none" w:sz="0" w:space="0" w:color="auto" w:frame="1"/>
          <w:lang w:eastAsia="ru-RU"/>
        </w:rPr>
      </w:pPr>
    </w:p>
    <w:p w14:paraId="42299330" w14:textId="77777777" w:rsidR="00D944E6" w:rsidRDefault="00D944E6" w:rsidP="003E1B66">
      <w:pPr>
        <w:pStyle w:val="a3"/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Ведущий:</w:t>
      </w:r>
    </w:p>
    <w:p w14:paraId="50007460" w14:textId="77777777" w:rsidR="00D944E6" w:rsidRPr="00D944E6" w:rsidRDefault="00D944E6" w:rsidP="003E1B66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944E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 Праздник продолжаем, стихи для всех читаем.</w:t>
      </w:r>
    </w:p>
    <w:p w14:paraId="3C7D5BD8" w14:textId="77777777" w:rsidR="002D5E73" w:rsidRPr="002D5E73" w:rsidRDefault="003E1B66" w:rsidP="003E1B66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Ребёнок 5</w:t>
      </w:r>
      <w:r w:rsidR="002D5E73"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="002D5E73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3039468F" w14:textId="77777777" w:rsidR="002D5E73" w:rsidRPr="002D5E73" w:rsidRDefault="0091321E" w:rsidP="002D5E73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 </w:t>
      </w:r>
      <w:r w:rsid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Солнце брызги льет на землю </w:t>
      </w:r>
      <w:r w:rsidR="00566332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у</w:t>
      </w:r>
      <w:r w:rsidR="002D5E73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тром, в праздник Покрова.</w:t>
      </w:r>
    </w:p>
    <w:p w14:paraId="2054B4AB" w14:textId="77777777" w:rsidR="002D5E73" w:rsidRPr="002D5E73" w:rsidRDefault="002D5E73" w:rsidP="0091321E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Прилетела к нам синичка </w:t>
      </w:r>
      <w:r w:rsidR="00566332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присела у окна.</w:t>
      </w:r>
    </w:p>
    <w:p w14:paraId="6CA3B9FE" w14:textId="77777777" w:rsidR="002D5E73" w:rsidRPr="002D5E73" w:rsidRDefault="002D5E73" w:rsidP="0091321E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Повернулась вправо, влево,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566332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оглядела за стекло.</w:t>
      </w:r>
    </w:p>
    <w:p w14:paraId="6023361D" w14:textId="77777777" w:rsidR="002D5E73" w:rsidRPr="002D5E73" w:rsidRDefault="002D5E73" w:rsidP="0091321E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Прилетела к нам синичка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566332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з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десь и сытно, и тепло.</w:t>
      </w:r>
    </w:p>
    <w:p w14:paraId="41DFE581" w14:textId="77777777" w:rsidR="002D5E73" w:rsidRPr="002D5E73" w:rsidRDefault="002D5E73" w:rsidP="0091321E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На лету кормилась мошкой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566332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с березки семена.</w:t>
      </w:r>
    </w:p>
    <w:p w14:paraId="45746014" w14:textId="77777777" w:rsidR="002D5E73" w:rsidRPr="002D5E73" w:rsidRDefault="002D5E73" w:rsidP="0091321E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Птичка рада каждой крошке,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566332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ем бывает и сыта.</w:t>
      </w:r>
    </w:p>
    <w:p w14:paraId="1C96AD6B" w14:textId="77777777" w:rsidR="00065173" w:rsidRPr="002D5E73" w:rsidRDefault="002D5E73" w:rsidP="00065173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Что хозяева, тепло вам?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Кто цветные видит сны?</w:t>
      </w:r>
    </w:p>
    <w:p w14:paraId="5B87A6A7" w14:textId="77777777" w:rsidR="00004C3D" w:rsidRPr="00004C3D" w:rsidRDefault="00004C3D" w:rsidP="00004C3D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А синичка-невеличка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с вами будет до весны.</w:t>
      </w:r>
    </w:p>
    <w:p w14:paraId="7E114B20" w14:textId="77777777" w:rsidR="00566332" w:rsidRDefault="00566332" w:rsidP="00566332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 xml:space="preserve">Ребёнок </w:t>
      </w:r>
      <w:r w:rsidR="003E1B66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6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787C117E" w14:textId="77777777" w:rsidR="00451B47" w:rsidRPr="00451B47" w:rsidRDefault="00451B47" w:rsidP="00451B47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А на Покров природа отдыхает</w:t>
      </w:r>
    </w:p>
    <w:p w14:paraId="4AB80D2D" w14:textId="77777777" w:rsidR="00451B47" w:rsidRPr="00451B47" w:rsidRDefault="00451B47" w:rsidP="00451B47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 сл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овно чуда ждёт и тихо засыпает.</w:t>
      </w:r>
    </w:p>
    <w:p w14:paraId="11DE61AD" w14:textId="77777777" w:rsidR="00451B47" w:rsidRPr="00451B47" w:rsidRDefault="00451B47" w:rsidP="00451B47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 ночь своим крыло всю Землю накрывает,</w:t>
      </w:r>
    </w:p>
    <w:p w14:paraId="1B55D3A9" w14:textId="77777777" w:rsidR="00451B47" w:rsidRPr="002D5E73" w:rsidRDefault="00451B47" w:rsidP="00451B47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Хорошим, добрым, мягким сном просторы наполняет.</w:t>
      </w:r>
    </w:p>
    <w:p w14:paraId="46A5BB82" w14:textId="77777777" w:rsidR="00451B47" w:rsidRDefault="00451B47" w:rsidP="00451B47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 всё вокруг становится другое,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Всё новое, спокойное, иное.</w:t>
      </w:r>
    </w:p>
    <w:p w14:paraId="5F173E25" w14:textId="77777777" w:rsidR="00566332" w:rsidRDefault="00566332" w:rsidP="00451B47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Ребёнок</w:t>
      </w:r>
      <w:r w:rsidR="003E1B66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7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19B7FC11" w14:textId="77777777" w:rsidR="00451B47" w:rsidRPr="00451B47" w:rsidRDefault="00451B47" w:rsidP="00451B47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Как чудесно нынче в храме -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Пахнет ладаном, цветами,</w:t>
      </w:r>
    </w:p>
    <w:p w14:paraId="424DDDDC" w14:textId="77777777" w:rsidR="00451B47" w:rsidRPr="00451B47" w:rsidRDefault="00451B47" w:rsidP="00451B47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Все стоят и молятся</w:t>
      </w:r>
      <w:r w:rsidR="00C26DDD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-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Просят Богородицу:</w:t>
      </w:r>
    </w:p>
    <w:p w14:paraId="404517EA" w14:textId="77777777" w:rsidR="00451B47" w:rsidRPr="00451B47" w:rsidRDefault="00451B47" w:rsidP="00451B47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«Матерь Света, </w:t>
      </w:r>
      <w:proofErr w:type="spellStart"/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Всесвятейшая</w:t>
      </w:r>
      <w:proofErr w:type="spellEnd"/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,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Серафимов всех Славнейшая,</w:t>
      </w:r>
    </w:p>
    <w:p w14:paraId="35B3416D" w14:textId="77777777" w:rsidR="00451B47" w:rsidRDefault="00451B47" w:rsidP="00451B47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С небом нас связующая,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91321E"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уть нам указующая,</w:t>
      </w:r>
    </w:p>
    <w:p w14:paraId="38E1CF23" w14:textId="77777777" w:rsidR="003F19F5" w:rsidRPr="00451B47" w:rsidRDefault="003F19F5" w:rsidP="00451B47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От скорбей и бед укрой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-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451B47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Омофором нас покрой!»</w:t>
      </w:r>
    </w:p>
    <w:p w14:paraId="49D431B4" w14:textId="77777777" w:rsidR="003F19F5" w:rsidRPr="000313CC" w:rsidRDefault="003F19F5" w:rsidP="00916FE9">
      <w:pPr>
        <w:pStyle w:val="a3"/>
        <w:rPr>
          <w:rFonts w:ascii="Times New Roman" w:hAnsi="Times New Roman" w:cs="Times New Roman"/>
          <w:b/>
          <w:szCs w:val="28"/>
          <w:bdr w:val="none" w:sz="0" w:space="0" w:color="auto" w:frame="1"/>
          <w:lang w:eastAsia="ru-RU"/>
        </w:rPr>
      </w:pPr>
    </w:p>
    <w:p w14:paraId="6C83A4DF" w14:textId="77777777" w:rsidR="00916FE9" w:rsidRPr="00BA3653" w:rsidRDefault="00916FE9" w:rsidP="00916FE9">
      <w:pPr>
        <w:pStyle w:val="a3"/>
        <w:rPr>
          <w:rFonts w:ascii="Times New Roman" w:hAnsi="Times New Roman" w:cs="Times New Roman"/>
          <w:b/>
          <w:i/>
          <w:color w:val="005828"/>
          <w:sz w:val="28"/>
          <w:szCs w:val="28"/>
          <w:u w:val="single"/>
          <w:bdr w:val="none" w:sz="0" w:space="0" w:color="auto" w:frame="1"/>
          <w:lang w:eastAsia="ru-RU"/>
        </w:rPr>
      </w:pPr>
      <w:r w:rsidRPr="00BA3653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  <w:bdr w:val="none" w:sz="0" w:space="0" w:color="auto" w:frame="1"/>
          <w:lang w:eastAsia="ru-RU"/>
        </w:rPr>
        <w:t>1 СЛАЙД.</w:t>
      </w:r>
      <w:r w:rsidR="00DB5721" w:rsidRPr="00BA3653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 xml:space="preserve"> </w:t>
      </w:r>
      <w:r w:rsidR="00DB5721" w:rsidRPr="00BA3653">
        <w:rPr>
          <w:rFonts w:ascii="Times New Roman" w:eastAsia="Times New Roman" w:hAnsi="Times New Roman" w:cs="Times New Roman"/>
          <w:b/>
          <w:i/>
          <w:color w:val="005828"/>
          <w:sz w:val="28"/>
          <w:szCs w:val="28"/>
          <w:highlight w:val="yellow"/>
          <w:u w:val="single"/>
          <w:lang w:eastAsia="ru-RU"/>
        </w:rPr>
        <w:t>Пресвятой </w:t>
      </w:r>
      <w:r w:rsidR="00DB5721" w:rsidRPr="00BA3653">
        <w:rPr>
          <w:rFonts w:ascii="Times New Roman" w:eastAsia="Times New Roman" w:hAnsi="Times New Roman" w:cs="Times New Roman"/>
          <w:b/>
          <w:bCs/>
          <w:i/>
          <w:color w:val="005828"/>
          <w:sz w:val="28"/>
          <w:szCs w:val="28"/>
          <w:highlight w:val="yellow"/>
          <w:u w:val="single"/>
          <w:lang w:eastAsia="ru-RU"/>
        </w:rPr>
        <w:t xml:space="preserve">Богородицы – </w:t>
      </w:r>
      <w:proofErr w:type="spellStart"/>
      <w:r w:rsidR="00DB5721" w:rsidRPr="00BA3653">
        <w:rPr>
          <w:rFonts w:ascii="Times New Roman" w:eastAsia="Times New Roman" w:hAnsi="Times New Roman" w:cs="Times New Roman"/>
          <w:b/>
          <w:bCs/>
          <w:i/>
          <w:color w:val="005828"/>
          <w:sz w:val="28"/>
          <w:szCs w:val="28"/>
          <w:highlight w:val="yellow"/>
          <w:u w:val="single"/>
          <w:lang w:eastAsia="ru-RU"/>
        </w:rPr>
        <w:t>мафория</w:t>
      </w:r>
      <w:proofErr w:type="spellEnd"/>
    </w:p>
    <w:p w14:paraId="11590117" w14:textId="77777777" w:rsidR="00B9084D" w:rsidRDefault="00B9084D" w:rsidP="00B9084D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Хозяйка: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</w:t>
      </w:r>
    </w:p>
    <w:p w14:paraId="1E8B8F6C" w14:textId="77777777" w:rsidR="00CC70B3" w:rsidRPr="007C13B0" w:rsidRDefault="007C13B0" w:rsidP="00CC70B3">
      <w:pPr>
        <w:pStyle w:val="a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BA3653">
        <w:rPr>
          <w:rFonts w:ascii="Times New Roman" w:hAnsi="Times New Roman" w:cs="Times New Roman"/>
          <w:sz w:val="28"/>
          <w:szCs w:val="28"/>
          <w:lang w:eastAsia="ru-RU"/>
        </w:rPr>
        <w:t>Дорогие гости, а в</w:t>
      </w:r>
      <w:r w:rsidR="009C3B4C">
        <w:rPr>
          <w:rFonts w:ascii="Times New Roman" w:hAnsi="Times New Roman" w:cs="Times New Roman"/>
          <w:sz w:val="28"/>
          <w:szCs w:val="28"/>
          <w:lang w:eastAsia="ru-RU"/>
        </w:rPr>
        <w:t>ы знаете,</w:t>
      </w:r>
      <w:r w:rsidR="00BA3653">
        <w:rPr>
          <w:rFonts w:ascii="Times New Roman" w:hAnsi="Times New Roman" w:cs="Times New Roman"/>
          <w:sz w:val="28"/>
          <w:szCs w:val="28"/>
          <w:lang w:eastAsia="ru-RU"/>
        </w:rPr>
        <w:t xml:space="preserve"> что</w:t>
      </w:r>
      <w:r w:rsidR="009C3B4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="00CC70B3" w:rsidRPr="007C13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азвание праздника </w:t>
      </w:r>
      <w:r w:rsidR="00CC70B3" w:rsidRPr="007C13B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Покров </w:t>
      </w:r>
      <w:r w:rsidR="00BA365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Пресвятой </w:t>
      </w:r>
      <w:r w:rsidR="00CC70B3" w:rsidRPr="007C13B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Богородицы</w:t>
      </w:r>
      <w:r w:rsidR="00BA36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связан</w:t>
      </w:r>
      <w:r w:rsidR="00CC70B3" w:rsidRPr="007C13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частью </w:t>
      </w:r>
      <w:r w:rsidR="00BA36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её </w:t>
      </w:r>
      <w:r w:rsidR="00CC70B3" w:rsidRPr="007C13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одежды Пресвятой </w:t>
      </w:r>
      <w:r w:rsidR="00CC70B3" w:rsidRPr="007C13B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Богородицы – </w:t>
      </w:r>
      <w:proofErr w:type="spellStart"/>
      <w:r w:rsidR="00CC70B3" w:rsidRPr="007C13B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мафория</w:t>
      </w:r>
      <w:proofErr w:type="spellEnd"/>
      <w:r w:rsidR="00CC70B3" w:rsidRPr="007C13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6B09E152" w14:textId="77777777" w:rsidR="00CC70B3" w:rsidRPr="007C13B0" w:rsidRDefault="00CC70B3" w:rsidP="00CC70B3">
      <w:pPr>
        <w:pStyle w:val="a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C13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Мафорий</w:t>
      </w:r>
      <w:proofErr w:type="spellEnd"/>
      <w:r w:rsidRPr="007C13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это длинное женское </w:t>
      </w:r>
      <w:r w:rsidRPr="007C13B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покрывало</w:t>
      </w:r>
      <w:r w:rsidRPr="007C13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спускающееся с головы до пят.</w:t>
      </w:r>
    </w:p>
    <w:p w14:paraId="751604BE" w14:textId="77777777" w:rsidR="00DB5721" w:rsidRPr="00221D4E" w:rsidRDefault="00CC70B3" w:rsidP="00CC70B3">
      <w:pPr>
        <w:pStyle w:val="a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13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преданию один священнослужитель и его ученик во время богослужения были </w:t>
      </w:r>
      <w:r w:rsidRPr="007C13B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свидетелями</w:t>
      </w:r>
      <w:r w:rsidRPr="007C13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явления 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ожье Матери, которая раскрыла </w:t>
      </w:r>
      <w:r w:rsidRPr="007C13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головное покрывало над молящимися людьми в знак своего заступничества от невзгод и страданий. Этим покрывалом, считали старые люди, Богородица оберегает людей и шлет им любовь и радость, а также исцеляет от болезней и невзгод. С тех пор и возник праздник – именно в тот день, когда и было это видение.</w:t>
      </w:r>
      <w:r w:rsidR="00B61B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Нам дети ещё расскажут про покров Пресвятой Богородицы.</w:t>
      </w:r>
      <w:r w:rsidR="00221D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68C0D3E6" w14:textId="77777777" w:rsidR="00221D4E" w:rsidRDefault="003A5C39" w:rsidP="00221D4E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Ребёнок 8</w:t>
      </w:r>
      <w:r w:rsidR="00221D4E"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="00221D4E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488E0787" w14:textId="77777777" w:rsidR="00221D4E" w:rsidRPr="00221D4E" w:rsidRDefault="00221D4E" w:rsidP="00221D4E">
      <w:pPr>
        <w:pStyle w:val="a3"/>
        <w:ind w:left="426"/>
        <w:rPr>
          <w:rFonts w:ascii="Times New Roman" w:hAnsi="Times New Roman" w:cs="Times New Roman"/>
          <w:sz w:val="28"/>
          <w:szCs w:val="28"/>
          <w:lang w:eastAsia="ru-RU"/>
        </w:rPr>
      </w:pPr>
      <w:r w:rsidRPr="00221D4E">
        <w:rPr>
          <w:rFonts w:ascii="Times New Roman" w:hAnsi="Times New Roman" w:cs="Times New Roman"/>
          <w:sz w:val="28"/>
          <w:szCs w:val="28"/>
          <w:lang w:eastAsia="ru-RU"/>
        </w:rPr>
        <w:t>По осенним седым облакам вошла Богородица в храм.</w:t>
      </w:r>
    </w:p>
    <w:p w14:paraId="0BC3B23E" w14:textId="77777777" w:rsidR="00221D4E" w:rsidRPr="00221D4E" w:rsidRDefault="00221D4E" w:rsidP="00221D4E">
      <w:pPr>
        <w:pStyle w:val="a3"/>
        <w:ind w:left="426"/>
        <w:rPr>
          <w:rFonts w:ascii="Times New Roman" w:hAnsi="Times New Roman" w:cs="Times New Roman"/>
          <w:sz w:val="28"/>
          <w:szCs w:val="28"/>
          <w:lang w:eastAsia="ru-RU"/>
        </w:rPr>
      </w:pPr>
      <w:r w:rsidRPr="00221D4E">
        <w:rPr>
          <w:rFonts w:ascii="Times New Roman" w:hAnsi="Times New Roman" w:cs="Times New Roman"/>
          <w:sz w:val="28"/>
          <w:szCs w:val="28"/>
          <w:lang w:eastAsia="ru-RU"/>
        </w:rPr>
        <w:t>На колени она опустилась, перед образом сына молилась.</w:t>
      </w:r>
    </w:p>
    <w:p w14:paraId="6D99B316" w14:textId="77777777" w:rsidR="00EB48C1" w:rsidRDefault="00221D4E" w:rsidP="00EB48C1">
      <w:pPr>
        <w:pStyle w:val="a3"/>
        <w:ind w:left="426"/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</w:pPr>
      <w:r w:rsidRPr="00221D4E">
        <w:rPr>
          <w:rFonts w:ascii="Times New Roman" w:hAnsi="Times New Roman" w:cs="Times New Roman"/>
          <w:sz w:val="28"/>
          <w:szCs w:val="28"/>
          <w:lang w:eastAsia="ru-RU"/>
        </w:rPr>
        <w:t>И над всеми, кто верить готов, распростерла святой Свой Покров</w:t>
      </w:r>
      <w:r w:rsidRPr="00221D4E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.</w:t>
      </w:r>
    </w:p>
    <w:p w14:paraId="3C784688" w14:textId="77777777" w:rsidR="00EB48C1" w:rsidRPr="00837584" w:rsidRDefault="00221D4E" w:rsidP="00837584">
      <w:pPr>
        <w:pStyle w:val="a3"/>
        <w:ind w:left="426"/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</w:pPr>
      <w:r w:rsidRPr="00221D4E">
        <w:rPr>
          <w:rFonts w:ascii="Times New Roman" w:hAnsi="Times New Roman" w:cs="Times New Roman"/>
          <w:sz w:val="28"/>
          <w:szCs w:val="28"/>
          <w:lang w:eastAsia="ru-RU"/>
        </w:rPr>
        <w:t>Он из света небесного свит,</w:t>
      </w:r>
      <w:r w:rsidR="00EB48C1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 xml:space="preserve"> </w:t>
      </w:r>
      <w:r w:rsidRPr="00221D4E">
        <w:rPr>
          <w:rFonts w:ascii="Times New Roman" w:hAnsi="Times New Roman" w:cs="Times New Roman"/>
          <w:sz w:val="28"/>
          <w:szCs w:val="28"/>
          <w:lang w:eastAsia="ru-RU"/>
        </w:rPr>
        <w:t>Невесом и прозрачен на вид.</w:t>
      </w:r>
    </w:p>
    <w:p w14:paraId="6D36ACB1" w14:textId="77777777" w:rsidR="00EB48C1" w:rsidRDefault="00EB48C1" w:rsidP="00EB48C1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 xml:space="preserve">Ребёнок </w:t>
      </w:r>
      <w:r w:rsidR="003A5C39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9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658BE19C" w14:textId="77777777" w:rsidR="00221D4E" w:rsidRPr="00221D4E" w:rsidRDefault="00EB48C1" w:rsidP="00221D4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 xml:space="preserve">Слякоть пусть и бездорожье. Не грусти, </w:t>
      </w:r>
      <w:proofErr w:type="spellStart"/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>потупя</w:t>
      </w:r>
      <w:proofErr w:type="spellEnd"/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 xml:space="preserve"> взор. </w:t>
      </w:r>
    </w:p>
    <w:p w14:paraId="425AF94F" w14:textId="77777777" w:rsidR="00221D4E" w:rsidRPr="00221D4E" w:rsidRDefault="00EB48C1" w:rsidP="00221D4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 xml:space="preserve">Ведь над нами Матерь Божья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>ростирает свой Покров.</w:t>
      </w:r>
    </w:p>
    <w:p w14:paraId="371B2B29" w14:textId="77777777" w:rsidR="00221D4E" w:rsidRPr="00221D4E" w:rsidRDefault="00EB48C1" w:rsidP="00221D4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>От всего на свете злого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</w:t>
      </w:r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>ес и поле, и дома</w:t>
      </w:r>
    </w:p>
    <w:p w14:paraId="2853871B" w14:textId="77777777" w:rsidR="00221D4E" w:rsidRPr="00221D4E" w:rsidRDefault="00EB48C1" w:rsidP="00221D4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 xml:space="preserve">Покрывает все покровом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>Богородица сама!</w:t>
      </w:r>
    </w:p>
    <w:p w14:paraId="2772EE07" w14:textId="77777777" w:rsidR="00221D4E" w:rsidRPr="00221D4E" w:rsidRDefault="00EB48C1" w:rsidP="00221D4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 xml:space="preserve">Всех невидимым Покровом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2154A" w:rsidRPr="00221D4E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>лагодатно осеняет</w:t>
      </w:r>
      <w:r w:rsidR="00C2154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F224680" w14:textId="77777777" w:rsidR="00221D4E" w:rsidRPr="00221D4E" w:rsidRDefault="00EB48C1" w:rsidP="00221D4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 xml:space="preserve">И в земном пути суровом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21D4E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221D4E" w:rsidRPr="00221D4E">
        <w:rPr>
          <w:rFonts w:ascii="Times New Roman" w:hAnsi="Times New Roman" w:cs="Times New Roman"/>
          <w:sz w:val="28"/>
          <w:szCs w:val="28"/>
          <w:lang w:eastAsia="ru-RU"/>
        </w:rPr>
        <w:t>т несчастий сохраняет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0F79309" w14:textId="77777777" w:rsidR="00C2154A" w:rsidRPr="00EB48C1" w:rsidRDefault="00C2154A" w:rsidP="00C2154A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EB48C1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Ведущий: </w:t>
      </w:r>
    </w:p>
    <w:p w14:paraId="14D0A7C0" w14:textId="77777777" w:rsidR="00C2154A" w:rsidRPr="00C2154A" w:rsidRDefault="00C2154A" w:rsidP="00C2154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C2154A">
        <w:rPr>
          <w:rFonts w:ascii="Times New Roman" w:hAnsi="Times New Roman" w:cs="Times New Roman"/>
          <w:sz w:val="28"/>
          <w:szCs w:val="28"/>
          <w:lang w:eastAsia="ru-RU"/>
        </w:rPr>
        <w:t>Праздник Покрова Пресвятой Богородицы стал в России одним из самых любимых праздников.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2154A">
        <w:rPr>
          <w:rFonts w:ascii="Times New Roman" w:hAnsi="Times New Roman" w:cs="Times New Roman"/>
          <w:sz w:val="28"/>
          <w:szCs w:val="28"/>
          <w:lang w:eastAsia="ru-RU"/>
        </w:rPr>
        <w:t xml:space="preserve"> Богородица издавна считалась Покровительницей земли Русской.</w:t>
      </w:r>
    </w:p>
    <w:p w14:paraId="23C01E4F" w14:textId="77777777" w:rsidR="00B9084D" w:rsidRDefault="00B9084D" w:rsidP="00B9084D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Хозяйка: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</w:t>
      </w:r>
    </w:p>
    <w:p w14:paraId="1C5780F6" w14:textId="77777777" w:rsidR="00C2154A" w:rsidRDefault="00C2154A" w:rsidP="00EB48C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Эй вы, жители земли русской.</w:t>
      </w:r>
    </w:p>
    <w:p w14:paraId="63FB230C" w14:textId="77777777" w:rsidR="00EB48C1" w:rsidRPr="00EB48C1" w:rsidRDefault="00C2154A" w:rsidP="00EB48C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EB48C1" w:rsidRPr="00EB48C1">
        <w:rPr>
          <w:rFonts w:ascii="Times New Roman" w:hAnsi="Times New Roman" w:cs="Times New Roman"/>
          <w:sz w:val="28"/>
          <w:szCs w:val="28"/>
          <w:lang w:eastAsia="ru-RU"/>
        </w:rPr>
        <w:t>Запевайте песню русскую, детвора,</w:t>
      </w:r>
    </w:p>
    <w:p w14:paraId="347C80B7" w14:textId="77777777" w:rsidR="00EB48C1" w:rsidRDefault="00C2154A" w:rsidP="00EB48C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EB48C1" w:rsidRPr="00EB48C1">
        <w:rPr>
          <w:rFonts w:ascii="Times New Roman" w:hAnsi="Times New Roman" w:cs="Times New Roman"/>
          <w:sz w:val="28"/>
          <w:szCs w:val="28"/>
          <w:lang w:eastAsia="ru-RU"/>
        </w:rPr>
        <w:t>Повеселить гостей пора!</w:t>
      </w:r>
    </w:p>
    <w:p w14:paraId="2762C1E7" w14:textId="77777777" w:rsidR="00EB48C1" w:rsidRPr="00065173" w:rsidRDefault="00EB48C1" w:rsidP="00EB48C1">
      <w:pPr>
        <w:pStyle w:val="a3"/>
        <w:rPr>
          <w:rFonts w:ascii="Times New Roman" w:hAnsi="Times New Roman" w:cs="Times New Roman"/>
          <w:sz w:val="10"/>
          <w:szCs w:val="28"/>
          <w:lang w:eastAsia="ru-RU"/>
        </w:rPr>
      </w:pPr>
    </w:p>
    <w:p w14:paraId="12B57118" w14:textId="77777777" w:rsidR="00652685" w:rsidRPr="00652685" w:rsidRDefault="00FD06B8" w:rsidP="00652685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A777D">
        <w:rPr>
          <w:rFonts w:ascii="Arial Black" w:hAnsi="Arial Black"/>
          <w:b/>
          <w:bCs/>
          <w:i/>
          <w:color w:val="FF0000"/>
          <w:sz w:val="28"/>
          <w:szCs w:val="28"/>
          <w:u w:val="single"/>
          <w:shd w:val="clear" w:color="auto" w:fill="FFFFFF"/>
        </w:rPr>
        <w:t xml:space="preserve">Исполняется хоровод </w:t>
      </w:r>
      <w:r w:rsidR="006A0DB2" w:rsidRPr="006A0DB2">
        <w:rPr>
          <w:rFonts w:ascii="Arial Black" w:hAnsi="Arial Black"/>
          <w:b/>
          <w:bCs/>
          <w:i/>
          <w:color w:val="FF0000"/>
          <w:sz w:val="28"/>
          <w:szCs w:val="28"/>
          <w:u w:val="single"/>
          <w:shd w:val="clear" w:color="auto" w:fill="FFFFFF"/>
        </w:rPr>
        <w:t>«</w:t>
      </w:r>
      <w:proofErr w:type="spellStart"/>
      <w:r w:rsidR="006A0DB2" w:rsidRPr="006A0DB2">
        <w:rPr>
          <w:rFonts w:ascii="Arial Black" w:hAnsi="Arial Black"/>
          <w:b/>
          <w:bCs/>
          <w:i/>
          <w:color w:val="FF0000"/>
          <w:sz w:val="28"/>
          <w:szCs w:val="28"/>
          <w:u w:val="single"/>
          <w:shd w:val="clear" w:color="auto" w:fill="FFFFFF"/>
        </w:rPr>
        <w:t>Земелюшка</w:t>
      </w:r>
      <w:proofErr w:type="spellEnd"/>
      <w:r w:rsidR="006A0DB2" w:rsidRPr="006A0DB2">
        <w:rPr>
          <w:rFonts w:ascii="Arial Black" w:hAnsi="Arial Black"/>
          <w:b/>
          <w:bCs/>
          <w:i/>
          <w:color w:val="FF0000"/>
          <w:sz w:val="28"/>
          <w:szCs w:val="28"/>
          <w:u w:val="single"/>
          <w:shd w:val="clear" w:color="auto" w:fill="FFFFFF"/>
        </w:rPr>
        <w:t xml:space="preserve"> - чернозем»</w:t>
      </w:r>
    </w:p>
    <w:p w14:paraId="55C065B5" w14:textId="77777777" w:rsidR="00652685" w:rsidRPr="00A347D9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1.Земелюшка - чернозем/2раза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– </w:t>
      </w:r>
      <w:r w:rsidRPr="00A347D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идут по кругу, останавливаются</w:t>
      </w:r>
    </w:p>
    <w:p w14:paraId="510AAF3D" w14:textId="77777777" w:rsidR="00652685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Чернозем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/2</w:t>
      </w: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--- </w:t>
      </w:r>
      <w:r w:rsidRPr="00A347D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стоят на места выполняют два раза 3 притопа, </w:t>
      </w:r>
    </w:p>
    <w:p w14:paraId="21F192E0" w14:textId="77777777" w:rsidR="00652685" w:rsidRPr="00A347D9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                                 поворачиваясь слегка вправо, затем </w:t>
      </w:r>
      <w:r w:rsidRPr="00A347D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влево</w:t>
      </w:r>
    </w:p>
    <w:p w14:paraId="4B9C5B70" w14:textId="77777777" w:rsidR="00652685" w:rsidRPr="00A347D9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proofErr w:type="spellStart"/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Земелюшка</w:t>
      </w:r>
      <w:proofErr w:type="spellEnd"/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–</w:t>
      </w: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чернозем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--- </w:t>
      </w:r>
      <w:r w:rsidRPr="00A347D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Поворот вокруг себя.</w:t>
      </w:r>
    </w:p>
    <w:p w14:paraId="486CBD24" w14:textId="77777777" w:rsidR="00652685" w:rsidRDefault="00652685" w:rsidP="00652685">
      <w:pPr>
        <w:pStyle w:val="a3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0EA0E5AC" w14:textId="77777777" w:rsidR="00652685" w:rsidRPr="00BF46DD" w:rsidRDefault="00652685" w:rsidP="00652685">
      <w:pPr>
        <w:pStyle w:val="a3"/>
        <w:rPr>
          <w:rFonts w:ascii="Times New Roman" w:hAnsi="Times New Roman" w:cs="Times New Roman"/>
          <w:bCs/>
          <w:sz w:val="8"/>
          <w:szCs w:val="28"/>
          <w:shd w:val="clear" w:color="auto" w:fill="FFFFFF"/>
        </w:rPr>
      </w:pPr>
    </w:p>
    <w:p w14:paraId="4D97B7EC" w14:textId="77777777" w:rsidR="00652685" w:rsidRPr="00A347D9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2.Тут березка выросла/2р.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--- </w:t>
      </w:r>
      <w:r w:rsidRPr="00A347D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Дети идут в другую сторону.</w:t>
      </w:r>
    </w:p>
    <w:p w14:paraId="5077BAAA" w14:textId="77777777" w:rsidR="00652685" w:rsidRDefault="00652685" w:rsidP="00652685">
      <w:pPr>
        <w:pStyle w:val="a3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Выросла/2р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--- </w:t>
      </w: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Тут березка выросла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</w:t>
      </w:r>
    </w:p>
    <w:p w14:paraId="1C40F51C" w14:textId="77777777" w:rsidR="00652685" w:rsidRPr="00BF46DD" w:rsidRDefault="00652685" w:rsidP="00652685">
      <w:pPr>
        <w:pStyle w:val="a3"/>
        <w:rPr>
          <w:rFonts w:ascii="Times New Roman" w:hAnsi="Times New Roman" w:cs="Times New Roman"/>
          <w:bCs/>
          <w:sz w:val="10"/>
          <w:szCs w:val="28"/>
          <w:shd w:val="clear" w:color="auto" w:fill="FFFFFF"/>
        </w:rPr>
      </w:pPr>
    </w:p>
    <w:p w14:paraId="0307F57D" w14:textId="77777777" w:rsidR="00652685" w:rsidRPr="00BF46DD" w:rsidRDefault="00652685" w:rsidP="00652685">
      <w:pPr>
        <w:pStyle w:val="a3"/>
        <w:rPr>
          <w:rFonts w:ascii="Arial Black" w:hAnsi="Arial Black" w:cs="Times New Roman"/>
          <w:b/>
          <w:bCs/>
          <w:sz w:val="1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 На березке листочки/2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р. </w:t>
      </w:r>
      <w:r w:rsidRPr="00BF46DD">
        <w:rPr>
          <w:rFonts w:ascii="Times New Roman" w:hAnsi="Times New Roman" w:cs="Times New Roman"/>
          <w:b/>
          <w:bCs/>
          <w:sz w:val="28"/>
          <w:szCs w:val="26"/>
          <w:shd w:val="clear" w:color="auto" w:fill="FFFFFF"/>
        </w:rPr>
        <w:t xml:space="preserve">останавливаются, покачивают поднятыми </w:t>
      </w:r>
    </w:p>
    <w:p w14:paraId="6361665E" w14:textId="77777777" w:rsidR="00652685" w:rsidRPr="00BF46DD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Листочки/2р.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----        </w:t>
      </w:r>
      <w:r w:rsidRPr="00BF46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вверх руками</w:t>
      </w:r>
      <w:r w:rsidRPr="00BF46DD">
        <w:rPr>
          <w:rFonts w:ascii="Arial Black" w:hAnsi="Arial Black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BF46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вправо-влево, </w:t>
      </w:r>
    </w:p>
    <w:p w14:paraId="2AA11991" w14:textId="77777777" w:rsidR="00652685" w:rsidRPr="00BF46DD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 березке листочки.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---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</w:t>
      </w:r>
      <w:r w:rsidRPr="00A347D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казывая какие на деревьях листочки.</w:t>
      </w:r>
    </w:p>
    <w:p w14:paraId="015E8BFF" w14:textId="77777777" w:rsidR="00652685" w:rsidRPr="00BF46DD" w:rsidRDefault="00652685" w:rsidP="00652685">
      <w:pPr>
        <w:pStyle w:val="a3"/>
        <w:rPr>
          <w:rFonts w:ascii="Times New Roman" w:hAnsi="Times New Roman" w:cs="Times New Roman"/>
          <w:bCs/>
          <w:sz w:val="12"/>
          <w:szCs w:val="28"/>
          <w:shd w:val="clear" w:color="auto" w:fill="FFFFFF"/>
        </w:rPr>
      </w:pPr>
    </w:p>
    <w:p w14:paraId="232D7195" w14:textId="77777777" w:rsidR="00652685" w:rsidRPr="00BF46DD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4.Под березкой </w:t>
      </w:r>
      <w:proofErr w:type="spellStart"/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травонька</w:t>
      </w:r>
      <w:proofErr w:type="spellEnd"/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/2р.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--- </w:t>
      </w:r>
      <w:r w:rsidRPr="00BF46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Дети наклонившись, водят руками вправо-влево</w:t>
      </w:r>
    </w:p>
    <w:p w14:paraId="216B2099" w14:textId="77777777" w:rsidR="00652685" w:rsidRPr="00BF46DD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Травонька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/2р, ---</w:t>
      </w:r>
      <w:r w:rsidRPr="00BF46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показывая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</w:t>
      </w:r>
      <w:r w:rsidRPr="00BF46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как гладят под березкой </w:t>
      </w:r>
      <w:proofErr w:type="spellStart"/>
      <w:r w:rsidRPr="00BF46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травоньку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14:paraId="25CE46CB" w14:textId="77777777" w:rsidR="00652685" w:rsidRPr="00A347D9" w:rsidRDefault="00652685" w:rsidP="00652685">
      <w:pPr>
        <w:pStyle w:val="a3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</w:t>
      </w: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од березкой </w:t>
      </w:r>
      <w:proofErr w:type="spellStart"/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травонька</w:t>
      </w:r>
      <w:proofErr w:type="spellEnd"/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14:paraId="757E943A" w14:textId="77777777" w:rsidR="00652685" w:rsidRPr="00BF46DD" w:rsidRDefault="00652685" w:rsidP="00652685">
      <w:pPr>
        <w:pStyle w:val="a3"/>
        <w:rPr>
          <w:rFonts w:ascii="Times New Roman" w:hAnsi="Times New Roman" w:cs="Times New Roman"/>
          <w:bCs/>
          <w:sz w:val="12"/>
          <w:szCs w:val="28"/>
          <w:shd w:val="clear" w:color="auto" w:fill="FFFFFF"/>
        </w:rPr>
      </w:pPr>
    </w:p>
    <w:p w14:paraId="1409594A" w14:textId="77777777" w:rsidR="00652685" w:rsidRPr="00BF46DD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5.На </w:t>
      </w:r>
      <w:proofErr w:type="spellStart"/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травоньке</w:t>
      </w:r>
      <w:proofErr w:type="spellEnd"/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цветики/2р.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--- </w:t>
      </w:r>
      <w:r w:rsidRPr="00BF46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Берутся за руки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</w:t>
      </w:r>
      <w:r w:rsidRPr="00BF46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и </w:t>
      </w:r>
      <w:r w:rsidRPr="00BF46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 первую фразу сужают круг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14:paraId="45B33071" w14:textId="77777777" w:rsidR="00652685" w:rsidRPr="00BF46DD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Цветики/2р.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----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 н</w:t>
      </w:r>
      <w:r w:rsidRPr="00BF46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 вторую расширяют.</w:t>
      </w:r>
    </w:p>
    <w:p w14:paraId="0656409C" w14:textId="77777777" w:rsidR="00652685" w:rsidRPr="00A347D9" w:rsidRDefault="00652685" w:rsidP="00652685">
      <w:pPr>
        <w:pStyle w:val="a3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На </w:t>
      </w:r>
      <w:proofErr w:type="spellStart"/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травоньке</w:t>
      </w:r>
      <w:proofErr w:type="spellEnd"/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цветики.</w:t>
      </w:r>
    </w:p>
    <w:p w14:paraId="35F9672E" w14:textId="77777777" w:rsidR="00652685" w:rsidRPr="00FE5BF3" w:rsidRDefault="00652685" w:rsidP="00652685">
      <w:pPr>
        <w:pStyle w:val="a3"/>
        <w:rPr>
          <w:rFonts w:ascii="Times New Roman" w:hAnsi="Times New Roman" w:cs="Times New Roman"/>
          <w:bCs/>
          <w:sz w:val="12"/>
          <w:szCs w:val="28"/>
          <w:shd w:val="clear" w:color="auto" w:fill="FFFFFF"/>
        </w:rPr>
      </w:pPr>
    </w:p>
    <w:p w14:paraId="3BF826A1" w14:textId="77777777" w:rsidR="00652685" w:rsidRPr="00FE5BF3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6.Рвалицветы со травы/2р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---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</w:t>
      </w:r>
      <w:r w:rsidRPr="00FE5BF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ети показывают, как они рвут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цветы с травы</w:t>
      </w:r>
      <w:r w:rsidRPr="00FE5BF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14:paraId="39EEBCF0" w14:textId="77777777" w:rsidR="00652685" w:rsidRDefault="00652685" w:rsidP="00652685">
      <w:pPr>
        <w:pStyle w:val="a3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Со травы/2р.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--- Они нагибаются и делают вид, что рвут на слово «рвали», </w:t>
      </w:r>
    </w:p>
    <w:p w14:paraId="16D323D9" w14:textId="77777777" w:rsidR="00652685" w:rsidRPr="00FE5BF3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</w:t>
      </w: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вали цветы со травы.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---- </w:t>
      </w:r>
      <w:r w:rsidRPr="00FE5BF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Потом выпрямляются.</w:t>
      </w:r>
    </w:p>
    <w:p w14:paraId="3D12FB72" w14:textId="77777777" w:rsidR="00652685" w:rsidRPr="00FE5BF3" w:rsidRDefault="00652685" w:rsidP="00652685">
      <w:pPr>
        <w:pStyle w:val="a3"/>
        <w:rPr>
          <w:rFonts w:ascii="Times New Roman" w:hAnsi="Times New Roman" w:cs="Times New Roman"/>
          <w:bCs/>
          <w:sz w:val="12"/>
          <w:szCs w:val="28"/>
          <w:shd w:val="clear" w:color="auto" w:fill="FFFFFF"/>
        </w:rPr>
      </w:pPr>
    </w:p>
    <w:p w14:paraId="1C45266C" w14:textId="77777777" w:rsidR="00652685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7.Плели венки из цветов/2р.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--- </w:t>
      </w:r>
      <w:r w:rsidRPr="00FE5BF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Показывают, как они плетут венки.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</w:p>
    <w:p w14:paraId="23DFC731" w14:textId="77777777" w:rsidR="00652685" w:rsidRPr="00FE5BF3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Из цветов/2р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---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вращают перед грудью согнутыми в локтях руками, на слове «из </w:t>
      </w:r>
    </w:p>
    <w:p w14:paraId="5AE960FD" w14:textId="77777777" w:rsidR="00652685" w:rsidRPr="00FE5BF3" w:rsidRDefault="00652685" w:rsidP="00652685">
      <w:pPr>
        <w:pStyle w:val="a3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347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Плели венки из цветов.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---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цветов», делают вид, что надевают венки на голову. </w:t>
      </w:r>
    </w:p>
    <w:p w14:paraId="463AC0F9" w14:textId="77777777" w:rsidR="001E5E23" w:rsidRPr="00652685" w:rsidRDefault="00652685" w:rsidP="00652685">
      <w:pPr>
        <w:pStyle w:val="a3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Идут на стульчики.</w:t>
      </w:r>
    </w:p>
    <w:p w14:paraId="5709DBFC" w14:textId="77777777" w:rsidR="00CC70B3" w:rsidRPr="00A862C0" w:rsidRDefault="00CC70B3" w:rsidP="00221D4E">
      <w:pPr>
        <w:pStyle w:val="a3"/>
        <w:rPr>
          <w:rFonts w:ascii="Times New Roman" w:hAnsi="Times New Roman" w:cs="Times New Roman"/>
          <w:b/>
          <w:i/>
          <w:color w:val="005828"/>
          <w:sz w:val="28"/>
          <w:szCs w:val="28"/>
          <w:u w:val="single"/>
          <w:lang w:eastAsia="ru-RU"/>
        </w:rPr>
      </w:pPr>
      <w:r w:rsidRPr="00A862C0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  <w:lang w:eastAsia="ru-RU"/>
        </w:rPr>
        <w:t>2 СЛАЙД.</w:t>
      </w:r>
      <w:r w:rsidR="00DB5721" w:rsidRPr="00A862C0">
        <w:rPr>
          <w:rFonts w:ascii="Times New Roman" w:hAnsi="Times New Roman" w:cs="Times New Roman"/>
          <w:i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DB5721" w:rsidRPr="00A862C0">
        <w:rPr>
          <w:rFonts w:ascii="Times New Roman" w:hAnsi="Times New Roman" w:cs="Times New Roman"/>
          <w:b/>
          <w:i/>
          <w:color w:val="005828"/>
          <w:sz w:val="28"/>
          <w:szCs w:val="28"/>
          <w:u w:val="single"/>
          <w:bdr w:val="none" w:sz="0" w:space="0" w:color="auto" w:frame="1"/>
          <w:lang w:eastAsia="ru-RU"/>
        </w:rPr>
        <w:t>(Земля покрывалась снегом)</w:t>
      </w:r>
    </w:p>
    <w:p w14:paraId="30492FFC" w14:textId="77777777" w:rsidR="00CC70B3" w:rsidRDefault="00CC70B3" w:rsidP="00CC70B3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862C0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Ведущий:</w:t>
      </w:r>
      <w:r w:rsidRPr="00916FE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02C29D6F" w14:textId="77777777" w:rsidR="00CC70B3" w:rsidRDefault="00CC70B3" w:rsidP="00CC70B3">
      <w:pPr>
        <w:pStyle w:val="a3"/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916FE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Как вы думаете, почему Покров – осенний праздник? </w:t>
      </w:r>
      <w:r w:rsidRPr="00C26DDD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(С наступлением холодов девушки и женщины одевали на голову платок. Земля покрывалась снегом – снежным покрытием, как покрывалом.)</w:t>
      </w:r>
    </w:p>
    <w:p w14:paraId="7F1E585A" w14:textId="77777777" w:rsidR="00DB5721" w:rsidRPr="00DB5721" w:rsidRDefault="00DB5721" w:rsidP="00CC70B3">
      <w:pPr>
        <w:pStyle w:val="a3"/>
        <w:rPr>
          <w:rFonts w:ascii="Times New Roman" w:hAnsi="Times New Roman" w:cs="Times New Roman"/>
          <w:i/>
          <w:sz w:val="20"/>
          <w:szCs w:val="28"/>
          <w:bdr w:val="none" w:sz="0" w:space="0" w:color="auto" w:frame="1"/>
          <w:lang w:eastAsia="ru-RU"/>
        </w:rPr>
      </w:pPr>
    </w:p>
    <w:p w14:paraId="4A307B45" w14:textId="77777777" w:rsidR="009C3B4C" w:rsidRPr="00B9084D" w:rsidRDefault="009C3B4C" w:rsidP="009C3B4C">
      <w:pPr>
        <w:pStyle w:val="a3"/>
        <w:rPr>
          <w:rFonts w:ascii="Times New Roman" w:hAnsi="Times New Roman" w:cs="Times New Roman"/>
          <w:b/>
          <w:i/>
          <w:color w:val="005828"/>
          <w:sz w:val="28"/>
          <w:szCs w:val="28"/>
          <w:u w:val="single"/>
          <w:lang w:eastAsia="ru-RU"/>
        </w:rPr>
      </w:pPr>
      <w:r w:rsidRPr="00A862C0"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3 СЛАЙД. (</w:t>
      </w:r>
      <w:r w:rsidRPr="00A862C0">
        <w:rPr>
          <w:rFonts w:ascii="Times New Roman" w:hAnsi="Times New Roman" w:cs="Times New Roman"/>
          <w:b/>
          <w:i/>
          <w:color w:val="005828"/>
          <w:sz w:val="28"/>
          <w:szCs w:val="28"/>
          <w:u w:val="single"/>
          <w:lang w:eastAsia="ru-RU"/>
        </w:rPr>
        <w:t>Головные уборы девушек платки, косынки. шали)</w:t>
      </w:r>
    </w:p>
    <w:p w14:paraId="40F5D92A" w14:textId="77777777" w:rsidR="00DB5721" w:rsidRDefault="00DB5721" w:rsidP="00DB5721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16FE9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Ведущий:</w:t>
      </w:r>
      <w:r w:rsidRPr="00916FE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3298E498" w14:textId="77777777" w:rsidR="007C13B0" w:rsidRPr="007C13B0" w:rsidRDefault="00B61B5D" w:rsidP="007C13B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7C13B0" w:rsidRPr="007C13B0">
        <w:rPr>
          <w:rFonts w:ascii="Times New Roman" w:hAnsi="Times New Roman" w:cs="Times New Roman"/>
          <w:sz w:val="28"/>
          <w:szCs w:val="28"/>
          <w:lang w:eastAsia="ru-RU"/>
        </w:rPr>
        <w:t>Старые люди </w:t>
      </w:r>
      <w:r w:rsidR="007C13B0" w:rsidRPr="007C13B0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говорили</w:t>
      </w:r>
      <w:r w:rsidR="007C13B0" w:rsidRPr="007C13B0">
        <w:rPr>
          <w:rFonts w:ascii="Times New Roman" w:hAnsi="Times New Roman" w:cs="Times New Roman"/>
          <w:sz w:val="28"/>
          <w:szCs w:val="28"/>
          <w:lang w:eastAsia="ru-RU"/>
        </w:rPr>
        <w:t>: </w:t>
      </w:r>
      <w:r w:rsidR="007C13B0" w:rsidRPr="007C13B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«Придет </w:t>
      </w:r>
      <w:r w:rsidR="007C13B0" w:rsidRPr="007C13B0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Покров - девке голову покроет</w:t>
      </w:r>
      <w:r w:rsidR="007C13B0" w:rsidRPr="007C13B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»</w:t>
      </w:r>
      <w:r w:rsidR="007C13B0" w:rsidRPr="007C13B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E8667DF" w14:textId="77777777" w:rsidR="007C13B0" w:rsidRDefault="007C13B0" w:rsidP="007C13B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C13B0">
        <w:rPr>
          <w:rFonts w:ascii="Times New Roman" w:hAnsi="Times New Roman" w:cs="Times New Roman"/>
          <w:sz w:val="28"/>
          <w:szCs w:val="28"/>
          <w:lang w:eastAsia="ru-RU"/>
        </w:rPr>
        <w:t>Какие головные уборы носили женщины в старину? </w:t>
      </w:r>
      <w:r w:rsidRPr="007C13B0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(Платок, косынку, шаль</w:t>
      </w:r>
      <w:r w:rsidRPr="007C13B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.)</w:t>
      </w:r>
      <w:r w:rsidRPr="007C13B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754BA8E1" w14:textId="77777777" w:rsidR="007C13B0" w:rsidRPr="007C13B0" w:rsidRDefault="007C13B0" w:rsidP="007C13B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7C13B0">
        <w:rPr>
          <w:rFonts w:ascii="Times New Roman" w:hAnsi="Times New Roman" w:cs="Times New Roman"/>
          <w:sz w:val="28"/>
          <w:szCs w:val="28"/>
          <w:lang w:eastAsia="ru-RU"/>
        </w:rPr>
        <w:t>В старину только молодые девушки могли ходить с </w:t>
      </w:r>
      <w:r w:rsidRPr="007C13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непокрытой головой</w:t>
      </w:r>
      <w:r w:rsidRPr="007C13B0">
        <w:rPr>
          <w:rFonts w:ascii="Times New Roman" w:hAnsi="Times New Roman" w:cs="Times New Roman"/>
          <w:sz w:val="28"/>
          <w:szCs w:val="28"/>
          <w:lang w:eastAsia="ru-RU"/>
        </w:rPr>
        <w:t>, у женщин голова всегда должна быть </w:t>
      </w:r>
      <w:r w:rsidRPr="007C13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покрыта</w:t>
      </w:r>
      <w:r w:rsidRPr="007C13B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29ABBE4" w14:textId="77777777" w:rsidR="007C13B0" w:rsidRPr="007C13B0" w:rsidRDefault="007C13B0" w:rsidP="007C13B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C13B0">
        <w:rPr>
          <w:rFonts w:ascii="Times New Roman" w:hAnsi="Times New Roman" w:cs="Times New Roman"/>
          <w:sz w:val="28"/>
          <w:szCs w:val="28"/>
          <w:lang w:eastAsia="ru-RU"/>
        </w:rPr>
        <w:t>Как вы думаете, сохранился ли обычай </w:t>
      </w:r>
      <w:r w:rsidRPr="007C13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покрывать голову в наше время</w:t>
      </w:r>
      <w:r w:rsidRPr="007C13B0">
        <w:rPr>
          <w:rFonts w:ascii="Times New Roman" w:hAnsi="Times New Roman" w:cs="Times New Roman"/>
          <w:sz w:val="28"/>
          <w:szCs w:val="28"/>
          <w:lang w:eastAsia="ru-RU"/>
        </w:rPr>
        <w:t>? (В день свадьбы голова невесты </w:t>
      </w:r>
      <w:r w:rsidRPr="007C13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покрыта фатой – свадебным покрывалом</w:t>
      </w:r>
      <w:r w:rsidRPr="007C13B0">
        <w:rPr>
          <w:rFonts w:ascii="Times New Roman" w:hAnsi="Times New Roman" w:cs="Times New Roman"/>
          <w:sz w:val="28"/>
          <w:szCs w:val="28"/>
          <w:lang w:eastAsia="ru-RU"/>
        </w:rPr>
        <w:t>. В храм женщины и даже девочки могут заходить только с </w:t>
      </w:r>
      <w:r w:rsidRPr="007C13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покрытой головой</w:t>
      </w:r>
      <w:r w:rsidRPr="007C13B0">
        <w:rPr>
          <w:rFonts w:ascii="Times New Roman" w:hAnsi="Times New Roman" w:cs="Times New Roman"/>
          <w:sz w:val="28"/>
          <w:szCs w:val="28"/>
          <w:lang w:eastAsia="ru-RU"/>
        </w:rPr>
        <w:t>.)</w:t>
      </w:r>
    </w:p>
    <w:p w14:paraId="35271948" w14:textId="77777777" w:rsidR="007C13B0" w:rsidRPr="007C13B0" w:rsidRDefault="007C13B0" w:rsidP="007C13B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C13B0">
        <w:rPr>
          <w:rFonts w:ascii="Times New Roman" w:hAnsi="Times New Roman" w:cs="Times New Roman"/>
          <w:sz w:val="28"/>
          <w:szCs w:val="28"/>
          <w:lang w:eastAsia="ru-RU"/>
        </w:rPr>
        <w:t>Платки, кокошники, шали передавались по наследству от бабушек и матерей к дочерям и хранились они в старинных сундуках. Вот в таких, какой стоит здесь у нас в горнице. Давайте в него заглянем.</w:t>
      </w:r>
    </w:p>
    <w:p w14:paraId="3801B7F2" w14:textId="77777777" w:rsidR="007C13B0" w:rsidRPr="007C13B0" w:rsidRDefault="007C13B0" w:rsidP="000C6905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C13B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Pr="000C6905">
        <w:rPr>
          <w:rFonts w:ascii="Times New Roman" w:hAnsi="Times New Roman" w:cs="Times New Roman"/>
          <w:b/>
          <w:i/>
          <w:iCs/>
          <w:color w:val="0000FF"/>
          <w:sz w:val="28"/>
          <w:szCs w:val="28"/>
          <w:u w:val="single"/>
          <w:bdr w:val="none" w:sz="0" w:space="0" w:color="auto" w:frame="1"/>
          <w:lang w:eastAsia="ru-RU"/>
        </w:rPr>
        <w:t>Открывают сундук и достают плат</w:t>
      </w:r>
      <w:r w:rsidR="000C6905">
        <w:rPr>
          <w:rFonts w:ascii="Times New Roman" w:hAnsi="Times New Roman" w:cs="Times New Roman"/>
          <w:b/>
          <w:i/>
          <w:iCs/>
          <w:color w:val="0000FF"/>
          <w:sz w:val="28"/>
          <w:szCs w:val="28"/>
          <w:u w:val="single"/>
          <w:bdr w:val="none" w:sz="0" w:space="0" w:color="auto" w:frame="1"/>
          <w:lang w:eastAsia="ru-RU"/>
        </w:rPr>
        <w:t>ки.</w:t>
      </w:r>
      <w:r w:rsidRPr="000C6905">
        <w:rPr>
          <w:rFonts w:ascii="Times New Roman" w:hAnsi="Times New Roman" w:cs="Times New Roman"/>
          <w:b/>
          <w:i/>
          <w:iCs/>
          <w:color w:val="0000FF"/>
          <w:sz w:val="28"/>
          <w:szCs w:val="28"/>
          <w:u w:val="single"/>
          <w:bdr w:val="none" w:sz="0" w:space="0" w:color="auto" w:frame="1"/>
          <w:lang w:eastAsia="ru-RU"/>
        </w:rPr>
        <w:t>)</w:t>
      </w:r>
    </w:p>
    <w:p w14:paraId="34FAA21F" w14:textId="77777777" w:rsidR="007C13B0" w:rsidRPr="007C13B0" w:rsidRDefault="007C13B0" w:rsidP="007C13B0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7C13B0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Ведущий:</w:t>
      </w:r>
    </w:p>
    <w:p w14:paraId="0E2A459F" w14:textId="77777777" w:rsidR="007C13B0" w:rsidRPr="007C13B0" w:rsidRDefault="003F19F5" w:rsidP="007C13B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7C13B0" w:rsidRPr="007C13B0">
        <w:rPr>
          <w:rFonts w:ascii="Times New Roman" w:hAnsi="Times New Roman" w:cs="Times New Roman"/>
          <w:sz w:val="28"/>
          <w:szCs w:val="28"/>
          <w:lang w:eastAsia="ru-RU"/>
        </w:rPr>
        <w:t xml:space="preserve"> Вот и у нас есть платки расписные</w:t>
      </w:r>
      <w:r w:rsidR="000C6905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C69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C6905" w:rsidRPr="007C13B0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7C13B0" w:rsidRPr="007C13B0">
        <w:rPr>
          <w:rFonts w:ascii="Times New Roman" w:hAnsi="Times New Roman" w:cs="Times New Roman"/>
          <w:sz w:val="28"/>
          <w:szCs w:val="28"/>
          <w:lang w:eastAsia="ru-RU"/>
        </w:rPr>
        <w:t>а ещё какие!!!</w:t>
      </w:r>
      <w:r w:rsidR="007C13B0" w:rsidRPr="007C13B0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14:paraId="06BDADBF" w14:textId="77777777" w:rsidR="00CC70B3" w:rsidRDefault="003F19F5" w:rsidP="00CC70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7C13B0" w:rsidRPr="007C13B0">
        <w:rPr>
          <w:rFonts w:ascii="Times New Roman" w:hAnsi="Times New Roman" w:cs="Times New Roman"/>
          <w:sz w:val="28"/>
          <w:szCs w:val="28"/>
          <w:lang w:eastAsia="ru-RU"/>
        </w:rPr>
        <w:t xml:space="preserve">Девочки подойдут да платочки разберут,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084D">
        <w:rPr>
          <w:rFonts w:ascii="Times New Roman" w:hAnsi="Times New Roman" w:cs="Times New Roman"/>
          <w:sz w:val="28"/>
          <w:szCs w:val="28"/>
          <w:lang w:eastAsia="ru-RU"/>
        </w:rPr>
        <w:t>танец</w:t>
      </w:r>
      <w:r w:rsidR="007C13B0" w:rsidRPr="007C13B0">
        <w:rPr>
          <w:rFonts w:ascii="Times New Roman" w:hAnsi="Times New Roman" w:cs="Times New Roman"/>
          <w:sz w:val="28"/>
          <w:szCs w:val="28"/>
          <w:lang w:eastAsia="ru-RU"/>
        </w:rPr>
        <w:t xml:space="preserve"> заведут.</w:t>
      </w:r>
    </w:p>
    <w:p w14:paraId="35BF28B7" w14:textId="77777777" w:rsidR="00CC70B3" w:rsidRDefault="00CC70B3" w:rsidP="00CC70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189D465" w14:textId="77777777" w:rsidR="00C27D47" w:rsidRDefault="00A862C0" w:rsidP="00CC70B3">
      <w:pPr>
        <w:pStyle w:val="a3"/>
        <w:jc w:val="center"/>
        <w:rPr>
          <w:rFonts w:ascii="Arial Black" w:hAnsi="Arial Black" w:cs="Times New Roman"/>
          <w:b/>
          <w:color w:val="FF0000"/>
          <w:sz w:val="24"/>
          <w:szCs w:val="28"/>
          <w:u w:val="single"/>
          <w:lang w:eastAsia="ru-RU"/>
        </w:rPr>
      </w:pPr>
      <w:r>
        <w:rPr>
          <w:rFonts w:ascii="Arial Black" w:hAnsi="Arial Black" w:cs="Times New Roman"/>
          <w:b/>
          <w:color w:val="FF0000"/>
          <w:sz w:val="24"/>
          <w:szCs w:val="28"/>
          <w:u w:val="single"/>
          <w:lang w:eastAsia="ru-RU"/>
        </w:rPr>
        <w:t>1.</w:t>
      </w:r>
      <w:r w:rsidR="007C13B0" w:rsidRPr="00CC70B3">
        <w:rPr>
          <w:rFonts w:ascii="Arial Black" w:hAnsi="Arial Black" w:cs="Times New Roman"/>
          <w:b/>
          <w:color w:val="FF0000"/>
          <w:sz w:val="24"/>
          <w:szCs w:val="28"/>
          <w:u w:val="single"/>
          <w:lang w:eastAsia="ru-RU"/>
        </w:rPr>
        <w:t xml:space="preserve">Исполнятся танец </w:t>
      </w:r>
      <w:r w:rsidR="00C27D47">
        <w:rPr>
          <w:rFonts w:ascii="Arial Black" w:hAnsi="Arial Black" w:cs="Times New Roman"/>
          <w:b/>
          <w:color w:val="FF0000"/>
          <w:sz w:val="24"/>
          <w:szCs w:val="28"/>
          <w:u w:val="single"/>
          <w:lang w:eastAsia="ru-RU"/>
        </w:rPr>
        <w:t>«</w:t>
      </w:r>
      <w:r w:rsidR="00C27D47" w:rsidRPr="00C27D47">
        <w:rPr>
          <w:rFonts w:ascii="Arial Black" w:hAnsi="Arial Black" w:cs="Times New Roman"/>
          <w:b/>
          <w:color w:val="FF0000"/>
          <w:sz w:val="24"/>
          <w:szCs w:val="28"/>
          <w:u w:val="single"/>
          <w:lang w:eastAsia="ru-RU"/>
        </w:rPr>
        <w:t>Вый</w:t>
      </w:r>
      <w:r w:rsidR="00C27D47">
        <w:rPr>
          <w:rFonts w:ascii="Arial Black" w:hAnsi="Arial Black" w:cs="Times New Roman"/>
          <w:b/>
          <w:color w:val="FF0000"/>
          <w:sz w:val="24"/>
          <w:szCs w:val="28"/>
          <w:u w:val="single"/>
          <w:lang w:eastAsia="ru-RU"/>
        </w:rPr>
        <w:t>ду я на улицу, сердце веселится»</w:t>
      </w:r>
    </w:p>
    <w:p w14:paraId="1FA5C6FD" w14:textId="77777777" w:rsidR="00C26DDD" w:rsidRDefault="005A777D" w:rsidP="00CC70B3">
      <w:pPr>
        <w:pStyle w:val="a3"/>
        <w:jc w:val="center"/>
        <w:rPr>
          <w:rFonts w:ascii="Arial Black" w:hAnsi="Arial Black" w:cs="Times New Roman"/>
          <w:b/>
          <w:color w:val="FF0000"/>
          <w:sz w:val="24"/>
          <w:szCs w:val="28"/>
          <w:u w:val="single"/>
          <w:lang w:eastAsia="ru-RU"/>
        </w:rPr>
      </w:pPr>
      <w:r>
        <w:rPr>
          <w:rFonts w:ascii="Arial Black" w:hAnsi="Arial Black" w:cs="Times New Roman"/>
          <w:b/>
          <w:color w:val="FF0000"/>
          <w:sz w:val="24"/>
          <w:szCs w:val="28"/>
          <w:u w:val="single"/>
          <w:lang w:eastAsia="ru-RU"/>
        </w:rPr>
        <w:t>девочки</w:t>
      </w:r>
      <w:r w:rsidR="00C27D47">
        <w:rPr>
          <w:rFonts w:ascii="Arial Black" w:hAnsi="Arial Black" w:cs="Times New Roman"/>
          <w:b/>
          <w:color w:val="FF0000"/>
          <w:sz w:val="24"/>
          <w:szCs w:val="28"/>
          <w:u w:val="single"/>
          <w:lang w:eastAsia="ru-RU"/>
        </w:rPr>
        <w:t xml:space="preserve"> </w:t>
      </w:r>
      <w:r w:rsidR="00C27D47" w:rsidRPr="00CC70B3">
        <w:rPr>
          <w:rFonts w:ascii="Arial Black" w:hAnsi="Arial Black" w:cs="Times New Roman"/>
          <w:b/>
          <w:color w:val="FF0000"/>
          <w:sz w:val="24"/>
          <w:szCs w:val="28"/>
          <w:u w:val="single"/>
          <w:lang w:eastAsia="ru-RU"/>
        </w:rPr>
        <w:t>с платками</w:t>
      </w:r>
      <w:r w:rsidR="00C27D47">
        <w:rPr>
          <w:rFonts w:ascii="Arial Black" w:hAnsi="Arial Black" w:cs="Times New Roman"/>
          <w:b/>
          <w:color w:val="FF0000"/>
          <w:sz w:val="24"/>
          <w:szCs w:val="28"/>
          <w:u w:val="single"/>
          <w:lang w:eastAsia="ru-RU"/>
        </w:rPr>
        <w:t xml:space="preserve"> и мальчики</w:t>
      </w:r>
      <w:r>
        <w:rPr>
          <w:rFonts w:ascii="Arial Black" w:hAnsi="Arial Black" w:cs="Times New Roman"/>
          <w:b/>
          <w:color w:val="FF0000"/>
          <w:sz w:val="24"/>
          <w:szCs w:val="28"/>
          <w:u w:val="single"/>
          <w:lang w:eastAsia="ru-RU"/>
        </w:rPr>
        <w:t>.</w:t>
      </w:r>
    </w:p>
    <w:p w14:paraId="35CF9667" w14:textId="77777777" w:rsidR="00DB5721" w:rsidRDefault="00DB5721" w:rsidP="00DB5721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Ребёнок</w:t>
      </w:r>
      <w:r w:rsidR="003A5C39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10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77C9BF20" w14:textId="77777777" w:rsidR="00D97B5C" w:rsidRPr="00D97B5C" w:rsidRDefault="00D97B5C" w:rsidP="00D97B5C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Убывает день осенний, умолкает птичье пенье. </w:t>
      </w:r>
    </w:p>
    <w:p w14:paraId="11B61EB9" w14:textId="77777777" w:rsidR="00D97B5C" w:rsidRPr="00D97B5C" w:rsidRDefault="00D97B5C" w:rsidP="00D97B5C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И сегодня выпал в срок 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первый беленький снежок.</w:t>
      </w:r>
    </w:p>
    <w:p w14:paraId="12C5487F" w14:textId="77777777" w:rsidR="00D97B5C" w:rsidRPr="00D97B5C" w:rsidRDefault="00D97B5C" w:rsidP="00D97B5C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В этот день Андрей блаженный 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видел свет неизреченный: </w:t>
      </w:r>
    </w:p>
    <w:p w14:paraId="357AE6D6" w14:textId="77777777" w:rsidR="00D97B5C" w:rsidRPr="00D97B5C" w:rsidRDefault="00D97B5C" w:rsidP="00D97B5C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Богоматерь во </w:t>
      </w:r>
      <w:proofErr w:type="spellStart"/>
      <w:r w:rsidR="00B61B5D"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Влахернах</w:t>
      </w:r>
      <w:proofErr w:type="spellEnd"/>
      <w:r w:rsidR="00B61B5D"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B61B5D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Богу</w:t>
      </w: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молится о верных.</w:t>
      </w:r>
    </w:p>
    <w:p w14:paraId="46F66A25" w14:textId="77777777" w:rsidR="00D97B5C" w:rsidRPr="00D97B5C" w:rsidRDefault="00D97B5C" w:rsidP="00D97B5C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Всех невидимым покровом 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Благодатно осеняет </w:t>
      </w:r>
    </w:p>
    <w:p w14:paraId="7652F570" w14:textId="77777777" w:rsidR="00DB5721" w:rsidRPr="00D97B5C" w:rsidRDefault="00D97B5C" w:rsidP="00D97B5C">
      <w:pPr>
        <w:pStyle w:val="a3"/>
        <w:ind w:left="567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И в земном пути суровом </w:t>
      </w: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D97B5C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от несчастий сохраняет.</w:t>
      </w:r>
    </w:p>
    <w:p w14:paraId="679ECE62" w14:textId="77777777" w:rsidR="00C26DDD" w:rsidRDefault="00C26DDD" w:rsidP="00C26DDD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 xml:space="preserve">Ребёнок </w:t>
      </w:r>
      <w:r w:rsidR="003A5C39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11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526079D1" w14:textId="77777777" w:rsidR="00DB5721" w:rsidRPr="00DB5721" w:rsidRDefault="00CC70B3" w:rsidP="00DB5721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</w:t>
      </w:r>
      <w:r w:rsidR="00DB5721" w:rsidRPr="00DB5721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Мир земной не стоит без движенья </w:t>
      </w:r>
    </w:p>
    <w:p w14:paraId="5A2E1633" w14:textId="77777777" w:rsidR="00DB5721" w:rsidRPr="00DB5721" w:rsidRDefault="00DB5721" w:rsidP="00DB5721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</w:t>
      </w:r>
      <w:r w:rsidRPr="00DB5721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Все в нем вертится, дышит, спешит. </w:t>
      </w:r>
    </w:p>
    <w:p w14:paraId="3516831C" w14:textId="77777777" w:rsidR="00DB5721" w:rsidRPr="00DB5721" w:rsidRDefault="00DB5721" w:rsidP="00DB5721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</w:t>
      </w:r>
      <w:r w:rsidRPr="00DB5721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Человек познает уважение, </w:t>
      </w:r>
      <w:r w:rsidR="00CD3449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к</w:t>
      </w:r>
      <w:r w:rsidRPr="00DB5721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огда важное дело вершит. </w:t>
      </w:r>
    </w:p>
    <w:p w14:paraId="3BB0A82E" w14:textId="77777777" w:rsidR="00DB5721" w:rsidRDefault="00DB5721" w:rsidP="00DB5721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Ребёнок</w:t>
      </w:r>
      <w:r w:rsidR="00486881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1</w:t>
      </w:r>
      <w:r w:rsidR="003A5C39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2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0330D2D8" w14:textId="77777777" w:rsidR="00DB5721" w:rsidRPr="00DB5721" w:rsidRDefault="00DB5721" w:rsidP="00DB5721">
      <w:pPr>
        <w:pStyle w:val="a3"/>
        <w:ind w:left="426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B5721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И природа не терпит застоя, </w:t>
      </w:r>
    </w:p>
    <w:p w14:paraId="03154BB0" w14:textId="77777777" w:rsidR="00DB5721" w:rsidRPr="00DB5721" w:rsidRDefault="00DB5721" w:rsidP="00DB5721">
      <w:pPr>
        <w:pStyle w:val="a3"/>
        <w:ind w:left="426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B5721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Любит модница платья менять: </w:t>
      </w:r>
    </w:p>
    <w:p w14:paraId="630560A6" w14:textId="77777777" w:rsidR="00DB5721" w:rsidRPr="00DB5721" w:rsidRDefault="00DB5721" w:rsidP="00DB5721">
      <w:pPr>
        <w:pStyle w:val="a3"/>
        <w:ind w:left="426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B5721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То нарядится пышно, раздольно, </w:t>
      </w:r>
    </w:p>
    <w:p w14:paraId="6059BC9B" w14:textId="77777777" w:rsidR="00DB5721" w:rsidRPr="00DB5721" w:rsidRDefault="00DB5721" w:rsidP="00DB5721">
      <w:pPr>
        <w:pStyle w:val="a3"/>
        <w:ind w:left="426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B5721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То захочет наряд пышный снять. </w:t>
      </w:r>
    </w:p>
    <w:p w14:paraId="6DA5659D" w14:textId="77777777" w:rsidR="00DB5721" w:rsidRDefault="00DB5721" w:rsidP="00DB5721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 xml:space="preserve">Ребёнок </w:t>
      </w:r>
      <w:r w:rsidR="003A5C39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13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7D383A08" w14:textId="77777777" w:rsidR="00DB5721" w:rsidRPr="00DB5721" w:rsidRDefault="00DB5721" w:rsidP="00CD3449">
      <w:pPr>
        <w:pStyle w:val="a3"/>
        <w:tabs>
          <w:tab w:val="left" w:pos="709"/>
        </w:tabs>
        <w:ind w:left="426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B5721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И когда кружат листья лениво, </w:t>
      </w:r>
      <w:r w:rsidR="00CD3449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DB5721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Исполняя природный каприз, </w:t>
      </w:r>
    </w:p>
    <w:p w14:paraId="71174ACD" w14:textId="77777777" w:rsidR="00065173" w:rsidRPr="00652685" w:rsidRDefault="00DB5721" w:rsidP="00CD3449">
      <w:pPr>
        <w:pStyle w:val="a3"/>
        <w:tabs>
          <w:tab w:val="left" w:pos="709"/>
        </w:tabs>
        <w:ind w:left="426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 w:rsidRPr="00DB5721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Я стою у окна молчаливо, </w:t>
      </w:r>
      <w:r w:rsidR="00CD3449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Pr="00DB5721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Наблюдая осенний эскиз.</w:t>
      </w:r>
    </w:p>
    <w:p w14:paraId="259D8B18" w14:textId="77777777" w:rsidR="00221D4E" w:rsidRDefault="00221D4E" w:rsidP="00221D4E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Ребёнок</w:t>
      </w:r>
      <w:r w:rsidR="003740DA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1</w:t>
      </w:r>
      <w:r w:rsidR="003A5C39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4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  <w:r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</w:p>
    <w:p w14:paraId="27EDCB7F" w14:textId="77777777" w:rsidR="00221D4E" w:rsidRPr="00221D4E" w:rsidRDefault="00221D4E" w:rsidP="00221D4E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</w:t>
      </w:r>
      <w:r w:rsidRPr="00221D4E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Осень  богата  на  яркие  краски,</w:t>
      </w:r>
    </w:p>
    <w:p w14:paraId="68A48E51" w14:textId="77777777" w:rsidR="00221D4E" w:rsidRPr="00221D4E" w:rsidRDefault="00221D4E" w:rsidP="00221D4E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</w:t>
      </w:r>
      <w:r w:rsidRPr="00221D4E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Жёлтою  краской,  раскрасив  листву,</w:t>
      </w:r>
    </w:p>
    <w:p w14:paraId="0BF4A8B3" w14:textId="77777777" w:rsidR="00221D4E" w:rsidRPr="00221D4E" w:rsidRDefault="00221D4E" w:rsidP="00221D4E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</w:t>
      </w:r>
      <w:r w:rsidRPr="00221D4E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Смело  багрянцем  обводит,  как  в  сказке,</w:t>
      </w:r>
    </w:p>
    <w:p w14:paraId="43F88463" w14:textId="77777777" w:rsidR="003740DA" w:rsidRDefault="00221D4E" w:rsidP="003740DA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</w:t>
      </w:r>
      <w:r w:rsidRPr="00221D4E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Кроны  деревьев  у  всех  на  виду.</w:t>
      </w:r>
    </w:p>
    <w:p w14:paraId="2FFBADFF" w14:textId="77777777" w:rsidR="003740DA" w:rsidRPr="003740DA" w:rsidRDefault="003740DA" w:rsidP="003740DA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Ребёнок 1</w:t>
      </w:r>
      <w:r w:rsidR="003A5C39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5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</w:p>
    <w:p w14:paraId="654ED5EB" w14:textId="77777777" w:rsidR="00221D4E" w:rsidRPr="00221D4E" w:rsidRDefault="003740DA" w:rsidP="00221D4E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</w:t>
      </w:r>
      <w:r w:rsidR="00221D4E" w:rsidRPr="00221D4E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Яркими  красками  осень  блистает.</w:t>
      </w:r>
    </w:p>
    <w:p w14:paraId="1C7180C0" w14:textId="77777777" w:rsidR="00221D4E" w:rsidRPr="00221D4E" w:rsidRDefault="00221D4E" w:rsidP="00221D4E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</w:t>
      </w:r>
      <w:r w:rsidRPr="00221D4E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Золотом  светится  роща  вдали.</w:t>
      </w:r>
    </w:p>
    <w:p w14:paraId="4964FA33" w14:textId="77777777" w:rsidR="00221D4E" w:rsidRPr="00221D4E" w:rsidRDefault="00221D4E" w:rsidP="00221D4E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</w:t>
      </w:r>
      <w:r w:rsidRPr="00221D4E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Мягким  ковром  землю  всю  устилает.</w:t>
      </w:r>
    </w:p>
    <w:p w14:paraId="41DF5610" w14:textId="77777777" w:rsidR="003740DA" w:rsidRDefault="00221D4E" w:rsidP="003740DA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</w:t>
      </w:r>
      <w:r w:rsidRPr="00221D4E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  небе  курлычут: «Прощай!!!» - журавли…</w:t>
      </w:r>
    </w:p>
    <w:p w14:paraId="2FF56DFE" w14:textId="77777777" w:rsidR="003740DA" w:rsidRPr="003740DA" w:rsidRDefault="003740DA" w:rsidP="003740DA">
      <w:pPr>
        <w:pStyle w:val="a3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Ребёнок 1</w:t>
      </w:r>
      <w:r w:rsidR="003A5C39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6</w:t>
      </w:r>
      <w:r w:rsidRPr="002D5E73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:</w:t>
      </w:r>
    </w:p>
    <w:p w14:paraId="75897C5E" w14:textId="77777777" w:rsidR="00527DDB" w:rsidRPr="002D5E73" w:rsidRDefault="003740DA" w:rsidP="00AA3B1A">
      <w:pPr>
        <w:pStyle w:val="a3"/>
        <w:tabs>
          <w:tab w:val="left" w:pos="0"/>
        </w:tabs>
        <w:ind w:hanging="426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         </w:t>
      </w:r>
      <w:r w:rsidR="00527DD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527DDB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Вот так чудо – чудеса -</w:t>
      </w:r>
      <w:r w:rsidR="00527DD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527DDB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пожелтели все леса.</w:t>
      </w:r>
    </w:p>
    <w:p w14:paraId="36750CD9" w14:textId="77777777" w:rsidR="00527DDB" w:rsidRPr="002D5E73" w:rsidRDefault="003740DA" w:rsidP="00AA3B1A">
      <w:pPr>
        <w:pStyle w:val="a3"/>
        <w:tabs>
          <w:tab w:val="left" w:pos="0"/>
        </w:tabs>
        <w:ind w:left="709" w:hanging="426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</w:t>
      </w:r>
      <w:r w:rsidR="00527DDB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Осень землю покрывает</w:t>
      </w:r>
      <w:r w:rsidR="00527DD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527DDB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пестрым праздничным ковром.</w:t>
      </w:r>
    </w:p>
    <w:p w14:paraId="437AAD7C" w14:textId="77777777" w:rsidR="00DB5721" w:rsidRPr="002D5E73" w:rsidRDefault="003740DA" w:rsidP="00AA3B1A">
      <w:pPr>
        <w:pStyle w:val="a3"/>
        <w:tabs>
          <w:tab w:val="left" w:pos="0"/>
        </w:tabs>
        <w:ind w:left="709" w:hanging="426"/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r w:rsidR="00527DDB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Так природа поздравляет</w:t>
      </w:r>
      <w:r w:rsidR="00527DDB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 </w:t>
      </w:r>
      <w:r w:rsidR="00527DDB" w:rsidRPr="002D5E73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нас с великим Покровом.</w:t>
      </w:r>
    </w:p>
    <w:p w14:paraId="545E40EB" w14:textId="77777777" w:rsidR="00527DDB" w:rsidRPr="00527DDB" w:rsidRDefault="00527DDB" w:rsidP="00527DDB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527DD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Хозяйка: </w:t>
      </w:r>
    </w:p>
    <w:p w14:paraId="3EED4D2A" w14:textId="77777777" w:rsidR="00527DDB" w:rsidRPr="00527DDB" w:rsidRDefault="00527DDB" w:rsidP="00527D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Pr="00527DDB">
        <w:rPr>
          <w:rFonts w:ascii="Times New Roman" w:hAnsi="Times New Roman" w:cs="Times New Roman"/>
          <w:sz w:val="28"/>
          <w:szCs w:val="28"/>
          <w:lang w:eastAsia="ru-RU"/>
        </w:rPr>
        <w:t>Убрав урожай,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B61B5D">
        <w:rPr>
          <w:rFonts w:ascii="Times New Roman" w:hAnsi="Times New Roman" w:cs="Times New Roman"/>
          <w:sz w:val="28"/>
          <w:szCs w:val="28"/>
          <w:lang w:eastAsia="ru-RU"/>
        </w:rPr>
        <w:t>народ собирался</w:t>
      </w:r>
      <w:r w:rsidRPr="00527DDB">
        <w:rPr>
          <w:rFonts w:ascii="Times New Roman" w:hAnsi="Times New Roman" w:cs="Times New Roman"/>
          <w:sz w:val="28"/>
          <w:szCs w:val="28"/>
          <w:lang w:eastAsia="ru-RU"/>
        </w:rPr>
        <w:t xml:space="preserve"> на первые посиделки, где девушки пряли, вышивали, пели.  Как говорят в народе: «От скуки бери дело в руки».</w:t>
      </w:r>
    </w:p>
    <w:p w14:paraId="30B61D46" w14:textId="77777777" w:rsidR="00527DDB" w:rsidRPr="00D97B5C" w:rsidRDefault="00527DDB" w:rsidP="00D97B5C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D97B5C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(</w:t>
      </w:r>
      <w:r w:rsidR="00D97B5C" w:rsidRPr="00D97B5C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Д</w:t>
      </w:r>
      <w:r w:rsidRPr="00D97B5C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ети говорят пословицы и поговорки о труде)</w:t>
      </w:r>
    </w:p>
    <w:p w14:paraId="558DD82D" w14:textId="77777777" w:rsidR="00527DDB" w:rsidRPr="00527DDB" w:rsidRDefault="00527DDB" w:rsidP="00527D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27DDB">
        <w:rPr>
          <w:rFonts w:ascii="Times New Roman" w:hAnsi="Times New Roman" w:cs="Times New Roman"/>
          <w:sz w:val="28"/>
          <w:szCs w:val="28"/>
          <w:lang w:eastAsia="ru-RU"/>
        </w:rPr>
        <w:t>1.  Умелые руки не знают скуки.</w:t>
      </w:r>
    </w:p>
    <w:p w14:paraId="3DAB16B5" w14:textId="77777777" w:rsidR="00527DDB" w:rsidRPr="00527DDB" w:rsidRDefault="00527DDB" w:rsidP="00527D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27DDB">
        <w:rPr>
          <w:rFonts w:ascii="Times New Roman" w:hAnsi="Times New Roman" w:cs="Times New Roman"/>
          <w:sz w:val="28"/>
          <w:szCs w:val="28"/>
          <w:lang w:eastAsia="ru-RU"/>
        </w:rPr>
        <w:t>2.  Без труда нет добра.</w:t>
      </w:r>
    </w:p>
    <w:p w14:paraId="6792E7DB" w14:textId="77777777" w:rsidR="00527DDB" w:rsidRPr="00527DDB" w:rsidRDefault="00527DDB" w:rsidP="00527D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27DDB">
        <w:rPr>
          <w:rFonts w:ascii="Times New Roman" w:hAnsi="Times New Roman" w:cs="Times New Roman"/>
          <w:sz w:val="28"/>
          <w:szCs w:val="28"/>
          <w:lang w:eastAsia="ru-RU"/>
        </w:rPr>
        <w:t>3.  Маленькое дело, лучше большого безделья.</w:t>
      </w:r>
    </w:p>
    <w:p w14:paraId="09D5AF0D" w14:textId="77777777" w:rsidR="00527DDB" w:rsidRPr="00527DDB" w:rsidRDefault="00527DDB" w:rsidP="00527D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27DDB">
        <w:rPr>
          <w:rFonts w:ascii="Times New Roman" w:hAnsi="Times New Roman" w:cs="Times New Roman"/>
          <w:sz w:val="28"/>
          <w:szCs w:val="28"/>
          <w:lang w:eastAsia="ru-RU"/>
        </w:rPr>
        <w:t>4.  Была бы охота, будет ладиться работа.</w:t>
      </w:r>
    </w:p>
    <w:p w14:paraId="65A94E2D" w14:textId="77777777" w:rsidR="00527DDB" w:rsidRPr="00527DDB" w:rsidRDefault="00527DDB" w:rsidP="00527D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27DDB">
        <w:rPr>
          <w:rFonts w:ascii="Times New Roman" w:hAnsi="Times New Roman" w:cs="Times New Roman"/>
          <w:sz w:val="28"/>
          <w:szCs w:val="28"/>
          <w:lang w:eastAsia="ru-RU"/>
        </w:rPr>
        <w:t>5.  Дело мастера боится.</w:t>
      </w:r>
    </w:p>
    <w:p w14:paraId="2B2906FD" w14:textId="77777777" w:rsidR="00527DDB" w:rsidRPr="00527DDB" w:rsidRDefault="00527DDB" w:rsidP="00527D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27DDB">
        <w:rPr>
          <w:rFonts w:ascii="Times New Roman" w:hAnsi="Times New Roman" w:cs="Times New Roman"/>
          <w:sz w:val="28"/>
          <w:szCs w:val="28"/>
          <w:lang w:eastAsia="ru-RU"/>
        </w:rPr>
        <w:t>6.  Почет и труд рядом живут.</w:t>
      </w:r>
    </w:p>
    <w:p w14:paraId="5FFDEE4D" w14:textId="77777777" w:rsidR="00527DDB" w:rsidRDefault="00527DDB" w:rsidP="00527D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27DDB">
        <w:rPr>
          <w:rFonts w:ascii="Times New Roman" w:hAnsi="Times New Roman" w:cs="Times New Roman"/>
          <w:sz w:val="28"/>
          <w:szCs w:val="28"/>
          <w:lang w:eastAsia="ru-RU"/>
        </w:rPr>
        <w:t>7.  Труд человека кормит, а лень портит.</w:t>
      </w:r>
    </w:p>
    <w:p w14:paraId="2BABEA5F" w14:textId="77777777" w:rsidR="00D97B5C" w:rsidRPr="00C27D47" w:rsidRDefault="00D97B5C" w:rsidP="00B83BEE">
      <w:pPr>
        <w:pStyle w:val="a3"/>
        <w:rPr>
          <w:rFonts w:ascii="Times New Roman" w:hAnsi="Times New Roman" w:cs="Times New Roman"/>
          <w:sz w:val="14"/>
          <w:szCs w:val="28"/>
        </w:rPr>
      </w:pPr>
    </w:p>
    <w:p w14:paraId="7D4B15A6" w14:textId="77777777" w:rsidR="00527DDB" w:rsidRPr="00B83BEE" w:rsidRDefault="00B83BEE" w:rsidP="00B83BEE">
      <w:pPr>
        <w:pStyle w:val="a3"/>
        <w:rPr>
          <w:rFonts w:ascii="Times New Roman" w:hAnsi="Times New Roman" w:cs="Times New Roman"/>
          <w:sz w:val="28"/>
          <w:szCs w:val="28"/>
        </w:rPr>
      </w:pPr>
      <w:r w:rsidRPr="00B83BEE">
        <w:rPr>
          <w:rStyle w:val="a5"/>
          <w:rFonts w:ascii="Times New Roman" w:hAnsi="Times New Roman" w:cs="Times New Roman"/>
          <w:bCs w:val="0"/>
          <w:sz w:val="28"/>
          <w:szCs w:val="28"/>
          <w:u w:val="single"/>
          <w:bdr w:val="none" w:sz="0" w:space="0" w:color="auto" w:frame="1"/>
          <w:shd w:val="clear" w:color="auto" w:fill="FFFFFF"/>
        </w:rPr>
        <w:t>Ведущий: </w:t>
      </w:r>
      <w:r w:rsidRPr="00B83BEE">
        <w:rPr>
          <w:rFonts w:ascii="Times New Roman" w:hAnsi="Times New Roman" w:cs="Times New Roman"/>
          <w:sz w:val="28"/>
          <w:szCs w:val="28"/>
          <w:u w:val="single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С Покрова дня во всей России начинались регулярные девичьи посиделки.</w:t>
      </w:r>
      <w:r w:rsidRPr="00B83BEE">
        <w:rPr>
          <w:rFonts w:ascii="Times New Roman" w:hAnsi="Times New Roman" w:cs="Times New Roman"/>
          <w:sz w:val="28"/>
          <w:szCs w:val="28"/>
        </w:rPr>
        <w:br/>
      </w:r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Обычно девушки собирались на посиделки по понедельникам, средам и пятницам и продолжались они с заката до полуночи.</w:t>
      </w:r>
      <w:r w:rsidRPr="00B83BEE">
        <w:rPr>
          <w:rFonts w:ascii="Times New Roman" w:hAnsi="Times New Roman" w:cs="Times New Roman"/>
          <w:sz w:val="28"/>
          <w:szCs w:val="28"/>
        </w:rPr>
        <w:br/>
      </w:r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Ведь надо и ниточку спрясть, и ткань сот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кать, и одежду сшить (девочки са</w:t>
      </w:r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дят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ся</w:t>
      </w:r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лавке и занимаются рукоделием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пяльцами </w:t>
      </w:r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14:paraId="448A8B06" w14:textId="77777777" w:rsidR="00C27D47" w:rsidRPr="00527DDB" w:rsidRDefault="00C27D47" w:rsidP="00C27D47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527DD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Хозяйка: </w:t>
      </w:r>
    </w:p>
    <w:p w14:paraId="1204397A" w14:textId="77777777" w:rsidR="00B83BEE" w:rsidRDefault="00C27D47" w:rsidP="00B83B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83BEE" w:rsidRPr="00B83BEE">
        <w:rPr>
          <w:rFonts w:ascii="Times New Roman" w:hAnsi="Times New Roman" w:cs="Times New Roman"/>
          <w:sz w:val="28"/>
          <w:szCs w:val="28"/>
        </w:rPr>
        <w:t xml:space="preserve"> </w:t>
      </w:r>
      <w:r w:rsidR="00B83BE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есть в лесу цветы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3BE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3BE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будет и поляночка.</w:t>
      </w:r>
      <w:r w:rsidR="00B83BEE" w:rsidRPr="00B83BEE">
        <w:rPr>
          <w:rFonts w:ascii="Times New Roman" w:hAnsi="Times New Roman" w:cs="Times New Roman"/>
          <w:sz w:val="28"/>
          <w:szCs w:val="28"/>
        </w:rPr>
        <w:br/>
      </w:r>
      <w:r w:rsid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B83BE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есть в избе девчата – будет и </w:t>
      </w:r>
      <w:proofErr w:type="spellStart"/>
      <w:r w:rsidR="00B83BE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гуляночка</w:t>
      </w:r>
      <w:proofErr w:type="spellEnd"/>
      <w:r w:rsidR="00B83BE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83BEE" w:rsidRPr="00B83BEE">
        <w:rPr>
          <w:rFonts w:ascii="Times New Roman" w:hAnsi="Times New Roman" w:cs="Times New Roman"/>
          <w:sz w:val="28"/>
          <w:szCs w:val="28"/>
        </w:rPr>
        <w:br/>
      </w:r>
      <w:r w:rsid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B83BE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Проходи, честной народ, не пыли дорожка.</w:t>
      </w:r>
      <w:r w:rsidR="00B83BEE" w:rsidRPr="00B83BEE">
        <w:rPr>
          <w:rFonts w:ascii="Times New Roman" w:hAnsi="Times New Roman" w:cs="Times New Roman"/>
          <w:sz w:val="28"/>
          <w:szCs w:val="28"/>
        </w:rPr>
        <w:br/>
      </w:r>
      <w:r w:rsid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B83BE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Добры молодцы идут погулять немножко. </w:t>
      </w:r>
    </w:p>
    <w:p w14:paraId="471DBE0F" w14:textId="77777777" w:rsidR="00652685" w:rsidRPr="00652685" w:rsidRDefault="00652685" w:rsidP="00652685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color w:val="FF0000"/>
          <w:sz w:val="12"/>
          <w:szCs w:val="28"/>
          <w:u w:val="single"/>
          <w:shd w:val="clear" w:color="auto" w:fill="FFFFFF"/>
        </w:rPr>
      </w:pPr>
    </w:p>
    <w:p w14:paraId="5B111CE4" w14:textId="77777777" w:rsidR="00652685" w:rsidRDefault="00652685" w:rsidP="00652685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</w:pPr>
      <w:r w:rsidRPr="00652685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Выходят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>мальчики,</w:t>
      </w:r>
      <w:r w:rsidRPr="00652685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 к ним подходят девочки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>.</w:t>
      </w:r>
    </w:p>
    <w:p w14:paraId="3A8E2FB2" w14:textId="77777777" w:rsidR="00652685" w:rsidRPr="00652685" w:rsidRDefault="00652685" w:rsidP="00652685">
      <w:pPr>
        <w:pStyle w:val="a3"/>
        <w:spacing w:line="276" w:lineRule="auto"/>
        <w:jc w:val="center"/>
        <w:rPr>
          <w:rFonts w:ascii="Arial Black" w:hAnsi="Arial Black" w:cs="Times New Roman"/>
          <w:b/>
          <w:i/>
          <w:color w:val="FF0000"/>
          <w:sz w:val="28"/>
          <w:szCs w:val="28"/>
          <w:shd w:val="clear" w:color="auto" w:fill="FFFFFF"/>
        </w:rPr>
      </w:pPr>
      <w:r w:rsidRPr="00652685">
        <w:rPr>
          <w:rFonts w:ascii="Arial Black" w:hAnsi="Arial Black" w:cs="Times New Roman"/>
          <w:b/>
          <w:i/>
          <w:color w:val="FF0000"/>
          <w:sz w:val="28"/>
          <w:szCs w:val="28"/>
          <w:shd w:val="clear" w:color="auto" w:fill="FFFFFF"/>
        </w:rPr>
        <w:t>Исполняются частушки</w:t>
      </w:r>
    </w:p>
    <w:p w14:paraId="7BC88379" w14:textId="77777777" w:rsidR="00BF77C1" w:rsidRDefault="00B83BEE" w:rsidP="0093737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B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мальчик</w:t>
      </w:r>
      <w:r w:rsidR="006526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</w:t>
      </w:r>
      <w:r w:rsidRPr="00B83B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Девочки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беляночки</w:t>
      </w:r>
      <w:proofErr w:type="spellEnd"/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, где вы набелились?</w:t>
      </w:r>
      <w:r w:rsidRPr="00B83BEE">
        <w:rPr>
          <w:rFonts w:ascii="Times New Roman" w:hAnsi="Times New Roman" w:cs="Times New Roman"/>
          <w:sz w:val="28"/>
          <w:szCs w:val="28"/>
        </w:rPr>
        <w:br/>
      </w:r>
      <w:r w:rsidR="006526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девочки</w:t>
      </w:r>
      <w:r w:rsidRPr="00B83B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вчера коров доили, молоком умылись.</w:t>
      </w:r>
    </w:p>
    <w:p w14:paraId="5668A18E" w14:textId="77777777" w:rsidR="00652685" w:rsidRDefault="00652685" w:rsidP="0093737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B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мальчик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</w:t>
      </w:r>
      <w:r w:rsidRPr="00B83B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 послушайте, девчата, </w:t>
      </w:r>
      <w:proofErr w:type="spellStart"/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нескладуху</w:t>
      </w:r>
      <w:proofErr w:type="spellEnd"/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ем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петь:</w:t>
      </w:r>
      <w:r w:rsidR="00BA3CFE" w:rsidRPr="00B83BEE">
        <w:rPr>
          <w:rFonts w:ascii="Times New Roman" w:hAnsi="Times New Roman" w:cs="Times New Roman"/>
          <w:sz w:val="28"/>
          <w:szCs w:val="28"/>
        </w:rPr>
        <w:br/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«На дубу свинья пасется, в бане парится медведь»</w:t>
      </w:r>
      <w:r w:rsidR="00BA3CFE" w:rsidRPr="00B83BE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девочки</w:t>
      </w:r>
      <w:r w:rsidRPr="00B83B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мы умницы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мы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разумниц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нас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знает вся улица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70AB44F" w14:textId="77777777" w:rsidR="00BA3CFE" w:rsidRPr="00652685" w:rsidRDefault="00652685" w:rsidP="0093737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B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мальчик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</w:t>
      </w:r>
      <w:r w:rsidRPr="00B83B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Запря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жем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мы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кошку в дрожки, а котенка в тарантас,</w:t>
      </w:r>
    </w:p>
    <w:p w14:paraId="40B3E782" w14:textId="77777777" w:rsidR="00652685" w:rsidRDefault="00BA3CFE" w:rsidP="0093737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Повез</w:t>
      </w:r>
      <w:r w:rsidR="00652685">
        <w:rPr>
          <w:rFonts w:ascii="Times New Roman" w:hAnsi="Times New Roman" w:cs="Times New Roman"/>
          <w:sz w:val="28"/>
          <w:szCs w:val="28"/>
          <w:shd w:val="clear" w:color="auto" w:fill="FFFFFF"/>
        </w:rPr>
        <w:t>ем</w:t>
      </w:r>
      <w:r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свою подружку всем соседям на показ.</w:t>
      </w:r>
    </w:p>
    <w:p w14:paraId="50C53187" w14:textId="77777777" w:rsidR="00937374" w:rsidRPr="00652685" w:rsidRDefault="00652685" w:rsidP="0093737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девочки</w:t>
      </w:r>
      <w:r w:rsidRPr="00B83B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у нас 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на сарафане косолапы петухи,</w:t>
      </w:r>
      <w:r w:rsidR="00BA3CFE" w:rsidRPr="00B83BE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мы 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косолап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BA3CFE" w:rsidRPr="00B83BEE">
        <w:rPr>
          <w:rFonts w:ascii="Times New Roman" w:hAnsi="Times New Roman" w:cs="Times New Roman"/>
          <w:sz w:val="28"/>
          <w:szCs w:val="28"/>
          <w:shd w:val="clear" w:color="auto" w:fill="FFFFFF"/>
        </w:rPr>
        <w:t>, косолапы женихи.</w:t>
      </w:r>
      <w:r w:rsidR="00BA3CFE" w:rsidRPr="00B83BEE">
        <w:rPr>
          <w:rFonts w:ascii="Times New Roman" w:hAnsi="Times New Roman" w:cs="Times New Roman"/>
          <w:sz w:val="28"/>
          <w:szCs w:val="28"/>
        </w:rPr>
        <w:br/>
      </w:r>
      <w:r w:rsidRPr="00B83B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мальчик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</w:t>
      </w:r>
      <w:r w:rsidRPr="00B83B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9373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мальчишки </w:t>
      </w:r>
      <w:proofErr w:type="spellStart"/>
      <w:r w:rsidR="00937374">
        <w:rPr>
          <w:rFonts w:ascii="Times New Roman" w:hAnsi="Times New Roman" w:cs="Times New Roman"/>
          <w:sz w:val="28"/>
          <w:szCs w:val="28"/>
          <w:shd w:val="clear" w:color="auto" w:fill="FFFFFF"/>
        </w:rPr>
        <w:t>маленьки</w:t>
      </w:r>
      <w:proofErr w:type="spellEnd"/>
      <w:r w:rsidR="00937374">
        <w:rPr>
          <w:rFonts w:ascii="Times New Roman" w:hAnsi="Times New Roman" w:cs="Times New Roman"/>
          <w:sz w:val="28"/>
          <w:szCs w:val="28"/>
          <w:shd w:val="clear" w:color="auto" w:fill="FFFFFF"/>
        </w:rPr>
        <w:t>, но зато удаленьки.</w:t>
      </w:r>
    </w:p>
    <w:p w14:paraId="3809F6F0" w14:textId="77777777" w:rsidR="00937374" w:rsidRPr="00695487" w:rsidRDefault="00937374" w:rsidP="00937374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руки ложки мы возьмём, да плясать скорей пойдем. </w:t>
      </w:r>
    </w:p>
    <w:p w14:paraId="7153286E" w14:textId="77777777" w:rsidR="00937374" w:rsidRPr="00695487" w:rsidRDefault="00652685" w:rsidP="0093737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девочки</w:t>
      </w:r>
      <w:r w:rsidRPr="00B83B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</w:t>
      </w:r>
      <w:r w:rsidR="00937374" w:rsidRPr="00695487">
        <w:rPr>
          <w:rFonts w:ascii="Times New Roman" w:hAnsi="Times New Roman" w:cs="Times New Roman"/>
          <w:sz w:val="28"/>
          <w:szCs w:val="28"/>
          <w:shd w:val="clear" w:color="auto" w:fill="FFFFFF"/>
        </w:rPr>
        <w:t>А мы девчонки, просто класс,  полюбуйтесь вы на нас.</w:t>
      </w:r>
    </w:p>
    <w:p w14:paraId="1E42FC99" w14:textId="77777777" w:rsidR="00937374" w:rsidRDefault="00937374" w:rsidP="0093737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</w:t>
      </w:r>
      <w:r w:rsidRPr="00695487">
        <w:rPr>
          <w:rFonts w:ascii="Times New Roman" w:hAnsi="Times New Roman" w:cs="Times New Roman"/>
          <w:sz w:val="28"/>
          <w:szCs w:val="28"/>
        </w:rPr>
        <w:t>танцуем и споём, от мальчишек не отстаём.</w:t>
      </w:r>
    </w:p>
    <w:p w14:paraId="0AE13DFF" w14:textId="77777777" w:rsidR="00937374" w:rsidRPr="005370DF" w:rsidRDefault="00937374" w:rsidP="00937374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370DF">
        <w:rPr>
          <w:rFonts w:ascii="Times New Roman" w:hAnsi="Times New Roman" w:cs="Times New Roman"/>
          <w:b/>
          <w:sz w:val="28"/>
          <w:szCs w:val="28"/>
          <w:u w:val="single"/>
        </w:rPr>
        <w:t>Ведущий:</w:t>
      </w:r>
    </w:p>
    <w:p w14:paraId="7E140CE4" w14:textId="77777777" w:rsidR="00937374" w:rsidRPr="00695487" w:rsidRDefault="00937374" w:rsidP="0093737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Ложки разбирайте танец начинайте.</w:t>
      </w:r>
    </w:p>
    <w:p w14:paraId="623F7BF0" w14:textId="77777777" w:rsidR="005852B9" w:rsidRPr="005852B9" w:rsidRDefault="00917783" w:rsidP="00BF77C1">
      <w:pPr>
        <w:pStyle w:val="a3"/>
        <w:jc w:val="center"/>
        <w:rPr>
          <w:rFonts w:ascii="Arial Black" w:hAnsi="Arial Black" w:cs="Times New Roman"/>
          <w:i/>
          <w:color w:val="FF0000"/>
          <w:sz w:val="28"/>
          <w:szCs w:val="23"/>
          <w:u w:val="single"/>
          <w:shd w:val="clear" w:color="auto" w:fill="FFFFFF"/>
        </w:rPr>
      </w:pPr>
      <w:r>
        <w:rPr>
          <w:rFonts w:ascii="Arial Black" w:hAnsi="Arial Black" w:cs="Times New Roman"/>
          <w:i/>
          <w:color w:val="FF0000"/>
          <w:sz w:val="28"/>
          <w:szCs w:val="23"/>
          <w:u w:val="single"/>
          <w:shd w:val="clear" w:color="auto" w:fill="FFFFFF"/>
        </w:rPr>
        <w:t>3.</w:t>
      </w:r>
      <w:r w:rsidR="005852B9" w:rsidRPr="005852B9">
        <w:rPr>
          <w:rFonts w:ascii="Arial Black" w:hAnsi="Arial Black" w:cs="Times New Roman"/>
          <w:i/>
          <w:color w:val="FF0000"/>
          <w:sz w:val="28"/>
          <w:szCs w:val="23"/>
          <w:u w:val="single"/>
          <w:shd w:val="clear" w:color="auto" w:fill="FFFFFF"/>
        </w:rPr>
        <w:t>Исполняется русский народный танец с ложками.</w:t>
      </w:r>
    </w:p>
    <w:p w14:paraId="3882A2CB" w14:textId="77777777" w:rsidR="0058763C" w:rsidRPr="0094131C" w:rsidRDefault="00B83BEE" w:rsidP="00B83BEE">
      <w:pPr>
        <w:pStyle w:val="a3"/>
        <w:rPr>
          <w:b/>
          <w:i/>
          <w:color w:val="00B050"/>
          <w:sz w:val="28"/>
          <w:u w:val="single"/>
          <w:lang w:eastAsia="ru-RU"/>
        </w:rPr>
      </w:pPr>
      <w:r w:rsidRPr="0094131C">
        <w:rPr>
          <w:rFonts w:ascii="Arial" w:hAnsi="Arial" w:cs="Arial"/>
          <w:i/>
          <w:color w:val="000000"/>
          <w:sz w:val="23"/>
          <w:szCs w:val="23"/>
          <w:u w:val="single"/>
          <w:shd w:val="clear" w:color="auto" w:fill="FFFFFF"/>
        </w:rPr>
        <w:t> </w:t>
      </w:r>
      <w:r w:rsidR="00B61B5D" w:rsidRPr="0094131C">
        <w:rPr>
          <w:b/>
          <w:i/>
          <w:color w:val="00B050"/>
          <w:sz w:val="28"/>
          <w:u w:val="single"/>
          <w:lang w:eastAsia="ru-RU"/>
        </w:rPr>
        <w:t>5</w:t>
      </w:r>
      <w:r w:rsidR="0058763C" w:rsidRPr="0094131C">
        <w:rPr>
          <w:b/>
          <w:i/>
          <w:color w:val="00B050"/>
          <w:sz w:val="28"/>
          <w:u w:val="single"/>
          <w:lang w:eastAsia="ru-RU"/>
        </w:rPr>
        <w:t xml:space="preserve"> СЛАЙД.   </w:t>
      </w:r>
      <w:r w:rsidR="0094131C" w:rsidRPr="0094131C">
        <w:rPr>
          <w:b/>
          <w:i/>
          <w:color w:val="00B050"/>
          <w:sz w:val="28"/>
          <w:u w:val="single"/>
          <w:lang w:eastAsia="ru-RU"/>
        </w:rPr>
        <w:t xml:space="preserve">Картины заморозок </w:t>
      </w:r>
      <w:r w:rsidR="0058763C" w:rsidRPr="0094131C">
        <w:rPr>
          <w:b/>
          <w:i/>
          <w:color w:val="00B050"/>
          <w:sz w:val="28"/>
          <w:u w:val="single"/>
          <w:lang w:eastAsia="ru-RU"/>
        </w:rPr>
        <w:t xml:space="preserve">  </w:t>
      </w:r>
    </w:p>
    <w:p w14:paraId="06AC2236" w14:textId="77777777" w:rsidR="00B61B5D" w:rsidRDefault="0058763C" w:rsidP="0058763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C13B0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Ведущий:</w:t>
      </w:r>
      <w:r w:rsidRPr="0058763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4A92AA4" w14:textId="77777777" w:rsidR="0058763C" w:rsidRPr="0058763C" w:rsidRDefault="00B61B5D" w:rsidP="0058763C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58763C" w:rsidRPr="0058763C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r w:rsidR="0058763C" w:rsidRPr="0058763C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58763C" w:rsidRPr="005876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Покрова</w:t>
      </w:r>
      <w:r w:rsidR="0058763C" w:rsidRPr="0058763C">
        <w:rPr>
          <w:rFonts w:ascii="Times New Roman" w:hAnsi="Times New Roman" w:cs="Times New Roman"/>
          <w:sz w:val="28"/>
          <w:szCs w:val="28"/>
          <w:lang w:eastAsia="ru-RU"/>
        </w:rPr>
        <w:t> начинаются первые заморозки. Называли праздник так оттого, что земля </w:t>
      </w:r>
      <w:r w:rsidR="0058763C" w:rsidRPr="005876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покрывается – где листком</w:t>
      </w:r>
      <w:r w:rsidR="0058763C" w:rsidRPr="0058763C">
        <w:rPr>
          <w:rFonts w:ascii="Times New Roman" w:hAnsi="Times New Roman" w:cs="Times New Roman"/>
          <w:sz w:val="28"/>
          <w:szCs w:val="28"/>
          <w:lang w:eastAsia="ru-RU"/>
        </w:rPr>
        <w:t>, где снежком. «На </w:t>
      </w:r>
      <w:r w:rsidR="0058763C" w:rsidRPr="005876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Покров до обеда осень</w:t>
      </w:r>
      <w:r w:rsidR="0058763C" w:rsidRPr="0058763C">
        <w:rPr>
          <w:rFonts w:ascii="Times New Roman" w:hAnsi="Times New Roman" w:cs="Times New Roman"/>
          <w:sz w:val="28"/>
          <w:szCs w:val="28"/>
          <w:lang w:eastAsia="ru-RU"/>
        </w:rPr>
        <w:t>, а после обеда – зимушка – зима.</w:t>
      </w:r>
    </w:p>
    <w:p w14:paraId="38D591D2" w14:textId="77777777" w:rsidR="0058763C" w:rsidRPr="0058763C" w:rsidRDefault="0058763C" w:rsidP="0058763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8763C">
        <w:rPr>
          <w:rFonts w:ascii="Times New Roman" w:hAnsi="Times New Roman" w:cs="Times New Roman"/>
          <w:sz w:val="28"/>
          <w:szCs w:val="28"/>
          <w:lang w:eastAsia="ru-RU"/>
        </w:rPr>
        <w:t>С полей и огородов убирали весь урожай, готовили землю к зимовке.</w:t>
      </w:r>
    </w:p>
    <w:p w14:paraId="744800A0" w14:textId="77777777" w:rsidR="003F6B2B" w:rsidRPr="009F1877" w:rsidRDefault="0094131C" w:rsidP="003F6B2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u w:val="single"/>
        </w:rPr>
        <w:t>Ребёнок 1</w:t>
      </w:r>
      <w:r w:rsidR="003A5C39">
        <w:rPr>
          <w:rFonts w:ascii="Times New Roman" w:hAnsi="Times New Roman"/>
          <w:b/>
          <w:sz w:val="28"/>
          <w:u w:val="single"/>
        </w:rPr>
        <w:t>7</w:t>
      </w:r>
      <w:r w:rsidR="003F6B2B" w:rsidRPr="009F1877">
        <w:rPr>
          <w:rFonts w:ascii="Times New Roman" w:hAnsi="Times New Roman"/>
          <w:b/>
          <w:sz w:val="28"/>
          <w:u w:val="single"/>
        </w:rPr>
        <w:t xml:space="preserve">:   </w:t>
      </w:r>
    </w:p>
    <w:p w14:paraId="094CE414" w14:textId="77777777" w:rsidR="003F6B2B" w:rsidRPr="009F1877" w:rsidRDefault="003F6B2B" w:rsidP="003F6B2B">
      <w:pPr>
        <w:pStyle w:val="a3"/>
        <w:ind w:firstLine="1276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>Следом за летом осень идёт. Жёлтые песни ей ветер поёт,</w:t>
      </w:r>
    </w:p>
    <w:p w14:paraId="65D68098" w14:textId="77777777" w:rsidR="003F6B2B" w:rsidRPr="009F1877" w:rsidRDefault="003F6B2B" w:rsidP="003F6B2B">
      <w:pPr>
        <w:pStyle w:val="a3"/>
        <w:ind w:firstLine="1276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 xml:space="preserve"> Красную под ноги стелет листву,  Белой снежинкой  летит в синеву. </w:t>
      </w:r>
    </w:p>
    <w:p w14:paraId="7110434C" w14:textId="77777777" w:rsidR="003F6B2B" w:rsidRPr="009F1877" w:rsidRDefault="003F6B2B" w:rsidP="003F6B2B">
      <w:pPr>
        <w:pStyle w:val="a3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b/>
          <w:sz w:val="28"/>
          <w:u w:val="single"/>
        </w:rPr>
        <w:t>Ребёнок</w:t>
      </w:r>
      <w:r w:rsidR="0094131C">
        <w:rPr>
          <w:rFonts w:ascii="Times New Roman" w:hAnsi="Times New Roman"/>
          <w:b/>
          <w:sz w:val="28"/>
          <w:u w:val="single"/>
        </w:rPr>
        <w:t>1</w:t>
      </w:r>
      <w:r w:rsidR="003A5C39">
        <w:rPr>
          <w:rFonts w:ascii="Times New Roman" w:hAnsi="Times New Roman"/>
          <w:b/>
          <w:sz w:val="28"/>
          <w:u w:val="single"/>
        </w:rPr>
        <w:t>8</w:t>
      </w:r>
      <w:r w:rsidRPr="009F1877">
        <w:rPr>
          <w:rFonts w:ascii="Times New Roman" w:hAnsi="Times New Roman"/>
          <w:b/>
          <w:sz w:val="28"/>
          <w:u w:val="single"/>
        </w:rPr>
        <w:t xml:space="preserve">:   </w:t>
      </w:r>
    </w:p>
    <w:p w14:paraId="17F2B306" w14:textId="77777777" w:rsidR="003F6B2B" w:rsidRPr="009F1877" w:rsidRDefault="003F6B2B" w:rsidP="003F6B2B">
      <w:pPr>
        <w:pStyle w:val="a3"/>
        <w:ind w:firstLine="851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b/>
          <w:sz w:val="28"/>
        </w:rPr>
        <w:t xml:space="preserve">       </w:t>
      </w:r>
      <w:r w:rsidRPr="009F1877">
        <w:rPr>
          <w:rFonts w:ascii="Times New Roman" w:hAnsi="Times New Roman"/>
          <w:sz w:val="28"/>
        </w:rPr>
        <w:t>Дарит осень чудеса,  да еще какие!</w:t>
      </w:r>
    </w:p>
    <w:p w14:paraId="54CA9CC2" w14:textId="77777777" w:rsidR="003F6B2B" w:rsidRPr="009F1877" w:rsidRDefault="003F6B2B" w:rsidP="003F6B2B">
      <w:pPr>
        <w:pStyle w:val="a3"/>
        <w:ind w:firstLine="851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 xml:space="preserve">      </w:t>
      </w:r>
      <w:proofErr w:type="spellStart"/>
      <w:r w:rsidRPr="009F1877">
        <w:rPr>
          <w:rFonts w:ascii="Times New Roman" w:hAnsi="Times New Roman"/>
          <w:sz w:val="28"/>
        </w:rPr>
        <w:t>Разнаряжены</w:t>
      </w:r>
      <w:proofErr w:type="spellEnd"/>
      <w:r w:rsidRPr="009F1877">
        <w:rPr>
          <w:rFonts w:ascii="Times New Roman" w:hAnsi="Times New Roman"/>
          <w:sz w:val="28"/>
        </w:rPr>
        <w:t xml:space="preserve"> леса  в шапки золотые.</w:t>
      </w:r>
    </w:p>
    <w:p w14:paraId="7BECA56D" w14:textId="77777777" w:rsidR="003F6B2B" w:rsidRPr="009F1877" w:rsidRDefault="003F6B2B" w:rsidP="003F6B2B">
      <w:pPr>
        <w:pStyle w:val="a3"/>
        <w:ind w:firstLine="851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 xml:space="preserve">      На пеньке сидят гурьбой   рыжие опята,</w:t>
      </w:r>
    </w:p>
    <w:p w14:paraId="40933677" w14:textId="77777777" w:rsidR="003F6B2B" w:rsidRPr="009F1877" w:rsidRDefault="003F6B2B" w:rsidP="003F6B2B">
      <w:pPr>
        <w:pStyle w:val="a3"/>
        <w:ind w:firstLine="851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 xml:space="preserve">      И паук – ловкач какой! –  Тянет сеть куда-то.</w:t>
      </w:r>
    </w:p>
    <w:p w14:paraId="6A9D5469" w14:textId="77777777" w:rsidR="003F6B2B" w:rsidRPr="009F1877" w:rsidRDefault="003F6B2B" w:rsidP="003F6B2B">
      <w:pPr>
        <w:pStyle w:val="a3"/>
        <w:ind w:firstLine="851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 xml:space="preserve">     Дождь и жухлая трава  В сонной чаще ночью</w:t>
      </w:r>
    </w:p>
    <w:p w14:paraId="30BC308A" w14:textId="77777777" w:rsidR="003F6B2B" w:rsidRPr="009F1877" w:rsidRDefault="003F6B2B" w:rsidP="003F6B2B">
      <w:pPr>
        <w:pStyle w:val="a3"/>
        <w:ind w:firstLine="851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 xml:space="preserve">     Непонятные слова  до утра бормочут.</w:t>
      </w:r>
    </w:p>
    <w:p w14:paraId="3E9EE34B" w14:textId="77777777" w:rsidR="003F6B2B" w:rsidRPr="009F1877" w:rsidRDefault="0094131C" w:rsidP="003F6B2B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Ребёнок 1</w:t>
      </w:r>
      <w:r w:rsidR="003A5C39">
        <w:rPr>
          <w:rFonts w:ascii="Times New Roman" w:hAnsi="Times New Roman"/>
          <w:b/>
          <w:sz w:val="28"/>
          <w:szCs w:val="28"/>
          <w:u w:val="single"/>
        </w:rPr>
        <w:t>9</w:t>
      </w:r>
      <w:r w:rsidR="003F6B2B" w:rsidRPr="009F1877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708280D2" w14:textId="77777777" w:rsidR="003F6B2B" w:rsidRPr="009F1877" w:rsidRDefault="003F6B2B" w:rsidP="003F6B2B">
      <w:pPr>
        <w:pStyle w:val="a3"/>
        <w:ind w:firstLine="851"/>
        <w:rPr>
          <w:rFonts w:ascii="Times New Roman" w:hAnsi="Times New Roman"/>
          <w:sz w:val="28"/>
          <w:szCs w:val="28"/>
        </w:rPr>
      </w:pPr>
      <w:r w:rsidRPr="009F1877">
        <w:rPr>
          <w:rFonts w:ascii="Times New Roman" w:hAnsi="Times New Roman"/>
          <w:sz w:val="28"/>
          <w:szCs w:val="28"/>
        </w:rPr>
        <w:t xml:space="preserve"> Стала сладкою рябина...  Вся трава — как веник...</w:t>
      </w:r>
    </w:p>
    <w:p w14:paraId="5994EA8E" w14:textId="77777777" w:rsidR="003F6B2B" w:rsidRPr="009F1877" w:rsidRDefault="003F6B2B" w:rsidP="003F6B2B">
      <w:pPr>
        <w:pStyle w:val="a3"/>
        <w:ind w:firstLine="851"/>
        <w:rPr>
          <w:rFonts w:ascii="Times New Roman" w:hAnsi="Times New Roman"/>
          <w:sz w:val="28"/>
          <w:szCs w:val="28"/>
        </w:rPr>
      </w:pPr>
      <w:r w:rsidRPr="009F1877">
        <w:rPr>
          <w:rFonts w:ascii="Times New Roman" w:hAnsi="Times New Roman"/>
          <w:sz w:val="28"/>
          <w:szCs w:val="28"/>
        </w:rPr>
        <w:t xml:space="preserve"> Муравей несет дубину  В теплый муравейник...</w:t>
      </w:r>
    </w:p>
    <w:p w14:paraId="40F72393" w14:textId="77777777" w:rsidR="003F6B2B" w:rsidRPr="009F1877" w:rsidRDefault="003F6B2B" w:rsidP="003F6B2B">
      <w:pPr>
        <w:pStyle w:val="a3"/>
        <w:ind w:firstLine="851"/>
        <w:rPr>
          <w:rFonts w:ascii="Times New Roman" w:hAnsi="Times New Roman"/>
          <w:sz w:val="28"/>
          <w:szCs w:val="28"/>
        </w:rPr>
      </w:pPr>
      <w:r w:rsidRPr="009F1877">
        <w:rPr>
          <w:rFonts w:ascii="Times New Roman" w:hAnsi="Times New Roman"/>
          <w:sz w:val="28"/>
          <w:szCs w:val="28"/>
        </w:rPr>
        <w:t xml:space="preserve"> В муравейнике напилит  Из нее поленья...</w:t>
      </w:r>
    </w:p>
    <w:p w14:paraId="641C9E02" w14:textId="77777777" w:rsidR="003F6B2B" w:rsidRPr="009F1877" w:rsidRDefault="003F6B2B" w:rsidP="003F6B2B">
      <w:pPr>
        <w:pStyle w:val="a3"/>
        <w:ind w:firstLine="851"/>
        <w:rPr>
          <w:rFonts w:ascii="Times New Roman" w:hAnsi="Times New Roman"/>
          <w:sz w:val="28"/>
          <w:szCs w:val="28"/>
        </w:rPr>
      </w:pPr>
      <w:r w:rsidRPr="009F1877">
        <w:rPr>
          <w:rFonts w:ascii="Times New Roman" w:hAnsi="Times New Roman"/>
          <w:sz w:val="28"/>
          <w:szCs w:val="28"/>
        </w:rPr>
        <w:t xml:space="preserve"> Потому что наступила  Осень... к сожаленью...</w:t>
      </w:r>
    </w:p>
    <w:p w14:paraId="38E6AA3D" w14:textId="77777777" w:rsidR="003F6B2B" w:rsidRPr="009F1877" w:rsidRDefault="003F6B2B" w:rsidP="003F6B2B">
      <w:pPr>
        <w:pStyle w:val="a3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b/>
          <w:sz w:val="28"/>
          <w:u w:val="single"/>
        </w:rPr>
        <w:t>Ведущая</w:t>
      </w:r>
      <w:r w:rsidRPr="009F1877">
        <w:rPr>
          <w:rFonts w:ascii="Times New Roman" w:hAnsi="Times New Roman"/>
          <w:sz w:val="28"/>
        </w:rPr>
        <w:t>:</w:t>
      </w:r>
    </w:p>
    <w:p w14:paraId="041DB523" w14:textId="77777777" w:rsidR="003F6B2B" w:rsidRPr="009F1877" w:rsidRDefault="003F6B2B" w:rsidP="003F6B2B">
      <w:pPr>
        <w:pStyle w:val="a3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 xml:space="preserve">                 И нам пришла пора исполнить песню «Наступила осень».</w:t>
      </w:r>
    </w:p>
    <w:p w14:paraId="02BAC46E" w14:textId="77777777" w:rsidR="003F6B2B" w:rsidRPr="00BF77C1" w:rsidRDefault="003F6B2B" w:rsidP="003F6B2B">
      <w:pPr>
        <w:pStyle w:val="a3"/>
        <w:rPr>
          <w:rFonts w:ascii="Times New Roman" w:hAnsi="Times New Roman"/>
          <w:sz w:val="16"/>
        </w:rPr>
      </w:pPr>
    </w:p>
    <w:p w14:paraId="520E52BA" w14:textId="77777777" w:rsidR="003F6B2B" w:rsidRPr="00E32F6B" w:rsidRDefault="003F6B2B" w:rsidP="003F6B2B">
      <w:pPr>
        <w:pStyle w:val="a3"/>
        <w:jc w:val="center"/>
        <w:rPr>
          <w:rFonts w:ascii="Times New Roman" w:hAnsi="Times New Roman"/>
          <w:b/>
          <w:i/>
          <w:color w:val="FF0000"/>
          <w:sz w:val="28"/>
          <w:u w:val="single"/>
        </w:rPr>
      </w:pPr>
      <w:r w:rsidRPr="009F1877">
        <w:rPr>
          <w:rFonts w:ascii="Times New Roman" w:hAnsi="Times New Roman"/>
          <w:b/>
          <w:i/>
          <w:color w:val="FF0000"/>
          <w:sz w:val="28"/>
          <w:u w:val="single"/>
        </w:rPr>
        <w:t>Исполняется песня «Наступила осень»</w:t>
      </w:r>
    </w:p>
    <w:p w14:paraId="0A888E34" w14:textId="77777777" w:rsidR="00652685" w:rsidRPr="009265FE" w:rsidRDefault="00652685" w:rsidP="00652685">
      <w:pPr>
        <w:pStyle w:val="a3"/>
        <w:rPr>
          <w:rFonts w:ascii="Verdana" w:hAnsi="Verdana" w:cs="Times New Roman"/>
          <w:sz w:val="20"/>
        </w:rPr>
      </w:pPr>
      <w:r w:rsidRPr="009265FE">
        <w:rPr>
          <w:rFonts w:ascii="Verdana" w:hAnsi="Verdana" w:cs="Times New Roman"/>
          <w:sz w:val="20"/>
        </w:rPr>
        <w:t>1. НАСТУПИЛА ПОСЛЕ ЛЕТА ОСЕНЬ, ОСЕНЬ,</w:t>
      </w:r>
      <w:r>
        <w:rPr>
          <w:rFonts w:ascii="Verdana" w:hAnsi="Verdana" w:cs="Times New Roman"/>
          <w:sz w:val="20"/>
        </w:rPr>
        <w:t xml:space="preserve"> </w:t>
      </w:r>
      <w:r w:rsidRPr="009265FE">
        <w:rPr>
          <w:rFonts w:ascii="Verdana" w:hAnsi="Verdana" w:cs="Times New Roman"/>
          <w:sz w:val="20"/>
        </w:rPr>
        <w:t>МЫ ЕЕ О РАЗНЫХ КРАСКАХ СПРОСИМ, СПРОСИМ.</w:t>
      </w:r>
    </w:p>
    <w:p w14:paraId="33C42933" w14:textId="77777777" w:rsidR="00652685" w:rsidRPr="009265FE" w:rsidRDefault="00652685" w:rsidP="00652685">
      <w:pPr>
        <w:pStyle w:val="a3"/>
        <w:rPr>
          <w:rFonts w:ascii="Verdana" w:hAnsi="Verdana" w:cs="Times New Roman"/>
          <w:sz w:val="20"/>
        </w:rPr>
      </w:pPr>
      <w:r w:rsidRPr="009265FE">
        <w:rPr>
          <w:rFonts w:ascii="Verdana" w:hAnsi="Verdana" w:cs="Times New Roman"/>
          <w:sz w:val="20"/>
        </w:rPr>
        <w:t>ЗАКРУЖИЛСЯ В НЕБЕ ЛИСТОПАД,</w:t>
      </w:r>
      <w:r>
        <w:rPr>
          <w:rFonts w:ascii="Verdana" w:hAnsi="Verdana" w:cs="Times New Roman"/>
          <w:sz w:val="20"/>
        </w:rPr>
        <w:t xml:space="preserve"> </w:t>
      </w:r>
      <w:r w:rsidRPr="009265FE">
        <w:rPr>
          <w:rFonts w:ascii="Verdana" w:hAnsi="Verdana" w:cs="Times New Roman"/>
          <w:sz w:val="20"/>
        </w:rPr>
        <w:t>СНОВА ЛИСТИКИ С ДЕРЕВЬЕВ ЛЕТЯТ</w:t>
      </w:r>
    </w:p>
    <w:p w14:paraId="076D47DF" w14:textId="77777777" w:rsidR="00652685" w:rsidRPr="009265FE" w:rsidRDefault="00652685" w:rsidP="00652685">
      <w:pPr>
        <w:pStyle w:val="a3"/>
        <w:rPr>
          <w:rFonts w:ascii="Verdana" w:hAnsi="Verdana" w:cs="Times New Roman"/>
          <w:sz w:val="20"/>
        </w:rPr>
      </w:pPr>
      <w:r w:rsidRPr="009265FE">
        <w:rPr>
          <w:rFonts w:ascii="Verdana" w:hAnsi="Verdana" w:cs="Times New Roman"/>
          <w:sz w:val="20"/>
        </w:rPr>
        <w:t>РАССТАВАТЬСЯ С ЛЕТОМ ОЧЕНЬ ЖАЛЬ, УЛЕТАЮТ ПТИЦЫ В ДАЛЬ.</w:t>
      </w:r>
    </w:p>
    <w:p w14:paraId="066AEE49" w14:textId="77777777" w:rsidR="00652685" w:rsidRPr="009265FE" w:rsidRDefault="00652685" w:rsidP="00652685">
      <w:pPr>
        <w:pStyle w:val="a3"/>
        <w:rPr>
          <w:rFonts w:ascii="Verdana" w:hAnsi="Verdana" w:cs="Times New Roman"/>
          <w:b/>
          <w:sz w:val="20"/>
          <w:u w:val="single"/>
        </w:rPr>
      </w:pPr>
      <w:r w:rsidRPr="009265FE">
        <w:rPr>
          <w:rFonts w:ascii="Verdana" w:hAnsi="Verdana" w:cs="Times New Roman"/>
          <w:b/>
          <w:sz w:val="20"/>
          <w:u w:val="single"/>
        </w:rPr>
        <w:t>ПРИПЕВ:</w:t>
      </w:r>
    </w:p>
    <w:p w14:paraId="4F4429CE" w14:textId="77777777" w:rsidR="00652685" w:rsidRPr="009265FE" w:rsidRDefault="00652685" w:rsidP="00652685">
      <w:pPr>
        <w:pStyle w:val="a3"/>
        <w:rPr>
          <w:rFonts w:ascii="Verdana" w:hAnsi="Verdana" w:cs="Times New Roman"/>
          <w:sz w:val="20"/>
        </w:rPr>
      </w:pPr>
      <w:r w:rsidRPr="009265FE">
        <w:rPr>
          <w:rFonts w:ascii="Verdana" w:hAnsi="Verdana" w:cs="Times New Roman"/>
          <w:sz w:val="20"/>
        </w:rPr>
        <w:t xml:space="preserve"> ОСЕНЬ, ОСЕНЬ, ОСЕНЬ, РАЗ, ДВА, ТРИ,</w:t>
      </w:r>
      <w:r>
        <w:rPr>
          <w:rFonts w:ascii="Verdana" w:hAnsi="Verdana" w:cs="Times New Roman"/>
          <w:sz w:val="20"/>
        </w:rPr>
        <w:t xml:space="preserve"> </w:t>
      </w:r>
      <w:r w:rsidRPr="009265FE">
        <w:rPr>
          <w:rFonts w:ascii="Verdana" w:hAnsi="Verdana" w:cs="Times New Roman"/>
          <w:sz w:val="20"/>
        </w:rPr>
        <w:t>ТЫ НАМ КРАСКИ ПОДАРИ</w:t>
      </w:r>
    </w:p>
    <w:p w14:paraId="0504A206" w14:textId="77777777" w:rsidR="00652685" w:rsidRPr="009265FE" w:rsidRDefault="00652685" w:rsidP="00652685">
      <w:pPr>
        <w:pStyle w:val="a3"/>
        <w:rPr>
          <w:rFonts w:ascii="Verdana" w:hAnsi="Verdana" w:cs="Times New Roman"/>
          <w:sz w:val="20"/>
        </w:rPr>
      </w:pPr>
      <w:r w:rsidRPr="009265FE">
        <w:rPr>
          <w:rFonts w:ascii="Verdana" w:hAnsi="Verdana" w:cs="Times New Roman"/>
          <w:sz w:val="20"/>
        </w:rPr>
        <w:t>КРАСКИ РАДУГИ- ДУГИ ЯРКИЕ, ЦВЕТНЫЕ.</w:t>
      </w:r>
    </w:p>
    <w:p w14:paraId="1DC88005" w14:textId="77777777" w:rsidR="00652685" w:rsidRPr="009265FE" w:rsidRDefault="00652685" w:rsidP="00652685">
      <w:pPr>
        <w:pStyle w:val="a3"/>
        <w:rPr>
          <w:rFonts w:ascii="Verdana" w:hAnsi="Verdana" w:cs="Times New Roman"/>
          <w:sz w:val="20"/>
        </w:rPr>
      </w:pPr>
      <w:r w:rsidRPr="009265FE">
        <w:rPr>
          <w:rFonts w:ascii="Verdana" w:hAnsi="Verdana" w:cs="Times New Roman"/>
          <w:sz w:val="20"/>
        </w:rPr>
        <w:t>ОСЕНЬ, ОСЕНЬ, РАЗ, ДВА, ТРИ,</w:t>
      </w:r>
      <w:r>
        <w:rPr>
          <w:rFonts w:ascii="Verdana" w:hAnsi="Verdana" w:cs="Times New Roman"/>
          <w:sz w:val="20"/>
        </w:rPr>
        <w:t xml:space="preserve"> </w:t>
      </w:r>
      <w:r w:rsidRPr="009265FE">
        <w:rPr>
          <w:rFonts w:ascii="Verdana" w:hAnsi="Verdana" w:cs="Times New Roman"/>
          <w:sz w:val="20"/>
        </w:rPr>
        <w:t>ТЫ НАМ КРАСКИ ПОДАРИ,</w:t>
      </w:r>
    </w:p>
    <w:p w14:paraId="2FE4105E" w14:textId="77777777" w:rsidR="00652685" w:rsidRPr="009265FE" w:rsidRDefault="00652685" w:rsidP="00652685">
      <w:pPr>
        <w:pStyle w:val="a3"/>
        <w:rPr>
          <w:rFonts w:ascii="Verdana" w:hAnsi="Verdana" w:cs="Times New Roman"/>
          <w:sz w:val="20"/>
        </w:rPr>
      </w:pPr>
      <w:r w:rsidRPr="009265FE">
        <w:rPr>
          <w:rFonts w:ascii="Verdana" w:hAnsi="Verdana" w:cs="Times New Roman"/>
          <w:sz w:val="20"/>
        </w:rPr>
        <w:t>ЧТОБ СМОГЛИ РАСКРАСИТЬ МЫ ЛИСТЬЯ И В ЛЕСУ ГРИБЫ. – 2 РАЗА</w:t>
      </w:r>
    </w:p>
    <w:p w14:paraId="5B54A3BD" w14:textId="77777777" w:rsidR="00652685" w:rsidRPr="009265FE" w:rsidRDefault="00652685" w:rsidP="00652685">
      <w:pPr>
        <w:pStyle w:val="a3"/>
        <w:rPr>
          <w:rFonts w:ascii="Verdana" w:hAnsi="Verdana" w:cs="Times New Roman"/>
          <w:sz w:val="20"/>
        </w:rPr>
      </w:pPr>
      <w:r w:rsidRPr="009265FE">
        <w:rPr>
          <w:rFonts w:ascii="Verdana" w:hAnsi="Verdana" w:cs="Times New Roman"/>
          <w:sz w:val="20"/>
        </w:rPr>
        <w:t>2. С НЕБА ЛЬЮТСЯ ЧАЩЕ- ЧАЩЕ ДОЖДИК, ДОЖДИК,</w:t>
      </w:r>
    </w:p>
    <w:p w14:paraId="591A6F56" w14:textId="77777777" w:rsidR="00652685" w:rsidRPr="009265FE" w:rsidRDefault="00652685" w:rsidP="00652685">
      <w:pPr>
        <w:pStyle w:val="a3"/>
        <w:rPr>
          <w:rFonts w:ascii="Verdana" w:hAnsi="Verdana" w:cs="Times New Roman"/>
          <w:sz w:val="20"/>
        </w:rPr>
      </w:pPr>
      <w:r w:rsidRPr="009265FE">
        <w:rPr>
          <w:rFonts w:ascii="Verdana" w:hAnsi="Verdana" w:cs="Times New Roman"/>
          <w:sz w:val="20"/>
        </w:rPr>
        <w:t>МЫ РАСКРОЕМ ПОСКОРЕЕ ЗОНТИК, ЗОНТИК.</w:t>
      </w:r>
    </w:p>
    <w:p w14:paraId="662E22BD" w14:textId="77777777" w:rsidR="00652685" w:rsidRPr="009265FE" w:rsidRDefault="00652685" w:rsidP="00652685">
      <w:pPr>
        <w:pStyle w:val="a3"/>
        <w:rPr>
          <w:rFonts w:ascii="Verdana" w:hAnsi="Verdana" w:cs="Times New Roman"/>
          <w:sz w:val="20"/>
        </w:rPr>
      </w:pPr>
      <w:r w:rsidRPr="009265FE">
        <w:rPr>
          <w:rFonts w:ascii="Verdana" w:hAnsi="Verdana" w:cs="Times New Roman"/>
          <w:sz w:val="20"/>
        </w:rPr>
        <w:t>ПЛАЧУТ ТУЧИ-ТУЧКИ КАП-КАП-КАП.</w:t>
      </w:r>
      <w:r>
        <w:rPr>
          <w:rFonts w:ascii="Verdana" w:hAnsi="Verdana" w:cs="Times New Roman"/>
          <w:sz w:val="20"/>
        </w:rPr>
        <w:t xml:space="preserve"> </w:t>
      </w:r>
      <w:r w:rsidRPr="009265FE">
        <w:rPr>
          <w:rFonts w:ascii="Verdana" w:hAnsi="Verdana" w:cs="Times New Roman"/>
          <w:sz w:val="20"/>
        </w:rPr>
        <w:t>ЛИЦА ГРУСТНЫЕ У МАМ И ПАП</w:t>
      </w:r>
    </w:p>
    <w:p w14:paraId="12F7871A" w14:textId="77777777" w:rsidR="00652685" w:rsidRPr="009265FE" w:rsidRDefault="00652685" w:rsidP="00652685">
      <w:pPr>
        <w:pStyle w:val="a3"/>
        <w:rPr>
          <w:rFonts w:ascii="Verdana" w:hAnsi="Verdana" w:cs="Times New Roman"/>
          <w:sz w:val="20"/>
        </w:rPr>
      </w:pPr>
      <w:r w:rsidRPr="009265FE">
        <w:rPr>
          <w:rFonts w:ascii="Verdana" w:hAnsi="Verdana" w:cs="Times New Roman"/>
          <w:sz w:val="20"/>
        </w:rPr>
        <w:t>ЛИЦА ГРУСТНЫЕ У ДЕТВОРЫ ОТ ОСЕННЕЙ СЛЯКОТНОЙ ПОРЫ.</w:t>
      </w:r>
    </w:p>
    <w:p w14:paraId="3D06AD23" w14:textId="77777777" w:rsidR="00652685" w:rsidRPr="00652685" w:rsidRDefault="00652685" w:rsidP="00652685">
      <w:pPr>
        <w:pStyle w:val="a3"/>
        <w:rPr>
          <w:rFonts w:ascii="Verdana" w:hAnsi="Verdana" w:cs="Times New Roman"/>
          <w:b/>
          <w:sz w:val="20"/>
          <w:u w:val="single"/>
        </w:rPr>
      </w:pPr>
      <w:r w:rsidRPr="009265FE">
        <w:rPr>
          <w:rFonts w:ascii="Verdana" w:hAnsi="Verdana" w:cs="Times New Roman"/>
          <w:b/>
          <w:sz w:val="20"/>
          <w:u w:val="single"/>
        </w:rPr>
        <w:t>ПРИПЕВ:</w:t>
      </w:r>
      <w:r>
        <w:rPr>
          <w:rFonts w:ascii="Verdana" w:hAnsi="Verdana" w:cs="Times New Roman"/>
          <w:b/>
          <w:sz w:val="20"/>
          <w:u w:val="single"/>
        </w:rPr>
        <w:t xml:space="preserve">   </w:t>
      </w:r>
      <w:r w:rsidRPr="009265FE">
        <w:rPr>
          <w:rFonts w:ascii="Verdana" w:hAnsi="Verdana" w:cs="Times New Roman"/>
          <w:b/>
          <w:sz w:val="20"/>
          <w:u w:val="single"/>
        </w:rPr>
        <w:t>ЛЯ-ЛЯ-ЛЯ… ПОВТОР 1 КУПЛЕТА</w:t>
      </w:r>
    </w:p>
    <w:p w14:paraId="442CF680" w14:textId="77777777" w:rsidR="003F6B2B" w:rsidRPr="009F1877" w:rsidRDefault="003F6B2B" w:rsidP="003F6B2B">
      <w:pPr>
        <w:pStyle w:val="a3"/>
        <w:rPr>
          <w:rFonts w:ascii="Times New Roman" w:hAnsi="Times New Roman"/>
          <w:b/>
          <w:sz w:val="28"/>
          <w:u w:val="single"/>
        </w:rPr>
      </w:pPr>
      <w:r w:rsidRPr="009F1877">
        <w:rPr>
          <w:rFonts w:ascii="Times New Roman" w:hAnsi="Times New Roman"/>
          <w:b/>
          <w:sz w:val="28"/>
          <w:u w:val="single"/>
        </w:rPr>
        <w:t xml:space="preserve">Ребёнок </w:t>
      </w:r>
      <w:r w:rsidR="003A5C39">
        <w:rPr>
          <w:rFonts w:ascii="Times New Roman" w:hAnsi="Times New Roman"/>
          <w:b/>
          <w:sz w:val="28"/>
          <w:u w:val="single"/>
        </w:rPr>
        <w:t>20</w:t>
      </w:r>
      <w:r w:rsidRPr="009F1877">
        <w:rPr>
          <w:rFonts w:ascii="Times New Roman" w:hAnsi="Times New Roman"/>
          <w:b/>
          <w:sz w:val="28"/>
          <w:u w:val="single"/>
        </w:rPr>
        <w:t>:</w:t>
      </w:r>
    </w:p>
    <w:p w14:paraId="0BF95DBA" w14:textId="77777777" w:rsidR="003F6B2B" w:rsidRPr="009F1877" w:rsidRDefault="003F6B2B" w:rsidP="003F6B2B">
      <w:pPr>
        <w:pStyle w:val="a3"/>
        <w:ind w:firstLine="1134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>Заглянула осень в сад - Птицы улетели.</w:t>
      </w:r>
    </w:p>
    <w:p w14:paraId="788D5826" w14:textId="77777777" w:rsidR="003F6B2B" w:rsidRPr="009F1877" w:rsidRDefault="003F6B2B" w:rsidP="003F6B2B">
      <w:pPr>
        <w:pStyle w:val="a3"/>
        <w:ind w:firstLine="1134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>За окном с утра шуршат желтые метели.</w:t>
      </w:r>
    </w:p>
    <w:p w14:paraId="617B90C1" w14:textId="77777777" w:rsidR="003F6B2B" w:rsidRPr="009F1877" w:rsidRDefault="003F6B2B" w:rsidP="003F6B2B">
      <w:pPr>
        <w:pStyle w:val="a3"/>
        <w:ind w:firstLine="1134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>Под ногами первый лед  крошится, ломается.</w:t>
      </w:r>
    </w:p>
    <w:p w14:paraId="5C6D2BFB" w14:textId="77777777" w:rsidR="00BF77C1" w:rsidRPr="009F1877" w:rsidRDefault="003F6B2B" w:rsidP="00BF77C1">
      <w:pPr>
        <w:pStyle w:val="a3"/>
        <w:ind w:firstLine="1134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>Воробей в саду вздохнет, а запеть - стесняется.</w:t>
      </w:r>
    </w:p>
    <w:p w14:paraId="633D1D4A" w14:textId="77777777" w:rsidR="00BA3CFE" w:rsidRPr="009F1877" w:rsidRDefault="00BA3CFE" w:rsidP="00BA3CFE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Ребёнок 21</w:t>
      </w:r>
      <w:r w:rsidRPr="009F1877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3A99894F" w14:textId="77777777" w:rsidR="00BA3CFE" w:rsidRPr="009F1877" w:rsidRDefault="00BA3CFE" w:rsidP="00BA3CFE">
      <w:pPr>
        <w:pStyle w:val="a3"/>
        <w:ind w:firstLine="993"/>
        <w:rPr>
          <w:rFonts w:ascii="Times New Roman" w:hAnsi="Times New Roman"/>
          <w:sz w:val="28"/>
          <w:szCs w:val="28"/>
        </w:rPr>
      </w:pPr>
      <w:r w:rsidRPr="009F1877">
        <w:rPr>
          <w:rFonts w:ascii="Times New Roman" w:hAnsi="Times New Roman"/>
          <w:sz w:val="28"/>
          <w:szCs w:val="28"/>
        </w:rPr>
        <w:t xml:space="preserve">Дождик, дождик, ты послушай: Не ходи босой по лужам. </w:t>
      </w:r>
    </w:p>
    <w:p w14:paraId="2F3564FB" w14:textId="77777777" w:rsidR="00BA3CFE" w:rsidRPr="009F1877" w:rsidRDefault="00BA3CFE" w:rsidP="00BA3CFE">
      <w:pPr>
        <w:pStyle w:val="a3"/>
        <w:ind w:firstLine="993"/>
        <w:rPr>
          <w:rFonts w:ascii="Times New Roman" w:hAnsi="Times New Roman"/>
          <w:sz w:val="28"/>
          <w:szCs w:val="28"/>
        </w:rPr>
      </w:pPr>
      <w:r w:rsidRPr="009F1877">
        <w:rPr>
          <w:rFonts w:ascii="Times New Roman" w:hAnsi="Times New Roman"/>
          <w:sz w:val="28"/>
          <w:szCs w:val="28"/>
        </w:rPr>
        <w:t xml:space="preserve"> По дорогам бродит осень,  Холода в котомке носит, </w:t>
      </w:r>
    </w:p>
    <w:p w14:paraId="2E6FBD63" w14:textId="77777777" w:rsidR="00BA3CFE" w:rsidRPr="00C4174F" w:rsidRDefault="00BA3CFE" w:rsidP="00C4174F">
      <w:pPr>
        <w:pStyle w:val="a3"/>
        <w:ind w:firstLine="993"/>
        <w:rPr>
          <w:rFonts w:ascii="Times New Roman" w:hAnsi="Times New Roman"/>
          <w:sz w:val="28"/>
          <w:szCs w:val="28"/>
        </w:rPr>
      </w:pPr>
      <w:r w:rsidRPr="009F1877">
        <w:rPr>
          <w:rFonts w:ascii="Times New Roman" w:hAnsi="Times New Roman"/>
          <w:sz w:val="28"/>
          <w:szCs w:val="28"/>
        </w:rPr>
        <w:t xml:space="preserve"> Побелеешь – снегом станешь –  До апреля не растаешь.</w:t>
      </w:r>
    </w:p>
    <w:p w14:paraId="0FC14E64" w14:textId="77777777" w:rsidR="00917783" w:rsidRDefault="00917783" w:rsidP="00917783">
      <w:pPr>
        <w:pStyle w:val="a3"/>
        <w:tabs>
          <w:tab w:val="left" w:pos="284"/>
        </w:tabs>
        <w:rPr>
          <w:rFonts w:ascii="Times New Roman" w:hAnsi="Times New Roman"/>
          <w:b/>
          <w:sz w:val="28"/>
          <w:u w:val="single"/>
        </w:rPr>
      </w:pPr>
      <w:r w:rsidRPr="009F1877">
        <w:rPr>
          <w:rFonts w:ascii="Times New Roman" w:hAnsi="Times New Roman"/>
          <w:b/>
          <w:sz w:val="28"/>
          <w:u w:val="single"/>
        </w:rPr>
        <w:t xml:space="preserve">Ребёнок </w:t>
      </w:r>
      <w:r w:rsidR="003A5C39">
        <w:rPr>
          <w:rFonts w:ascii="Times New Roman" w:hAnsi="Times New Roman"/>
          <w:b/>
          <w:sz w:val="28"/>
          <w:u w:val="single"/>
        </w:rPr>
        <w:t>22</w:t>
      </w:r>
      <w:r>
        <w:rPr>
          <w:rFonts w:ascii="Times New Roman" w:hAnsi="Times New Roman"/>
          <w:b/>
          <w:sz w:val="28"/>
          <w:u w:val="single"/>
        </w:rPr>
        <w:t>:</w:t>
      </w:r>
    </w:p>
    <w:p w14:paraId="05E91A7D" w14:textId="77777777" w:rsidR="00917783" w:rsidRPr="00917783" w:rsidRDefault="00917783" w:rsidP="00917783">
      <w:pPr>
        <w:pStyle w:val="a3"/>
        <w:tabs>
          <w:tab w:val="left" w:pos="284"/>
        </w:tabs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           </w:t>
      </w:r>
      <w:r w:rsidRPr="00917783">
        <w:rPr>
          <w:rFonts w:ascii="Times New Roman" w:hAnsi="Times New Roman"/>
          <w:sz w:val="28"/>
          <w:szCs w:val="32"/>
        </w:rPr>
        <w:t>Осенний дождь стучит в стекло</w:t>
      </w:r>
      <w:r>
        <w:rPr>
          <w:rFonts w:ascii="Times New Roman" w:hAnsi="Times New Roman"/>
          <w:sz w:val="28"/>
          <w:szCs w:val="32"/>
        </w:rPr>
        <w:t>. И</w:t>
      </w:r>
      <w:r w:rsidRPr="00917783">
        <w:rPr>
          <w:rFonts w:ascii="Times New Roman" w:hAnsi="Times New Roman"/>
          <w:sz w:val="28"/>
          <w:szCs w:val="32"/>
        </w:rPr>
        <w:t xml:space="preserve"> разливается по лужам,</w:t>
      </w:r>
    </w:p>
    <w:p w14:paraId="5AA9DDD0" w14:textId="77777777" w:rsidR="00917783" w:rsidRPr="00917783" w:rsidRDefault="00917783" w:rsidP="00917783">
      <w:pPr>
        <w:pStyle w:val="a3"/>
        <w:tabs>
          <w:tab w:val="left" w:pos="284"/>
        </w:tabs>
        <w:ind w:firstLine="1134"/>
        <w:rPr>
          <w:rFonts w:ascii="Times New Roman" w:hAnsi="Times New Roman"/>
          <w:sz w:val="28"/>
          <w:szCs w:val="32"/>
        </w:rPr>
      </w:pPr>
      <w:r w:rsidRPr="00917783">
        <w:rPr>
          <w:rFonts w:ascii="Times New Roman" w:hAnsi="Times New Roman"/>
          <w:sz w:val="28"/>
          <w:szCs w:val="32"/>
        </w:rPr>
        <w:t>Скорей домой, скорей в тепло,</w:t>
      </w:r>
      <w:r>
        <w:rPr>
          <w:rFonts w:ascii="Times New Roman" w:hAnsi="Times New Roman"/>
          <w:sz w:val="28"/>
          <w:szCs w:val="32"/>
        </w:rPr>
        <w:t xml:space="preserve"> </w:t>
      </w:r>
      <w:r w:rsidRPr="00917783">
        <w:rPr>
          <w:rFonts w:ascii="Times New Roman" w:hAnsi="Times New Roman"/>
          <w:sz w:val="28"/>
          <w:szCs w:val="32"/>
        </w:rPr>
        <w:t>А впереди зима и стужа.</w:t>
      </w:r>
    </w:p>
    <w:p w14:paraId="41AF5B70" w14:textId="77777777" w:rsidR="00917783" w:rsidRPr="00917783" w:rsidRDefault="00917783" w:rsidP="00917783">
      <w:pPr>
        <w:pStyle w:val="a3"/>
        <w:tabs>
          <w:tab w:val="left" w:pos="284"/>
        </w:tabs>
        <w:ind w:firstLine="1134"/>
        <w:rPr>
          <w:rFonts w:ascii="Times New Roman" w:hAnsi="Times New Roman"/>
          <w:sz w:val="28"/>
          <w:szCs w:val="32"/>
        </w:rPr>
      </w:pPr>
      <w:r w:rsidRPr="00917783">
        <w:rPr>
          <w:rFonts w:ascii="Times New Roman" w:hAnsi="Times New Roman"/>
          <w:sz w:val="28"/>
          <w:szCs w:val="32"/>
        </w:rPr>
        <w:t>Осенний дождь стучит в стекло,</w:t>
      </w:r>
      <w:r>
        <w:rPr>
          <w:rFonts w:ascii="Times New Roman" w:hAnsi="Times New Roman"/>
          <w:sz w:val="28"/>
          <w:szCs w:val="32"/>
        </w:rPr>
        <w:t xml:space="preserve"> </w:t>
      </w:r>
      <w:r w:rsidRPr="00917783">
        <w:rPr>
          <w:rFonts w:ascii="Times New Roman" w:hAnsi="Times New Roman"/>
          <w:sz w:val="28"/>
          <w:szCs w:val="32"/>
        </w:rPr>
        <w:t>Ему, как мне, согреться нужно,</w:t>
      </w:r>
    </w:p>
    <w:p w14:paraId="7F53C095" w14:textId="77777777" w:rsidR="003F6B2B" w:rsidRPr="009F1877" w:rsidRDefault="00917783" w:rsidP="00917783">
      <w:pPr>
        <w:pStyle w:val="a3"/>
        <w:tabs>
          <w:tab w:val="left" w:pos="284"/>
        </w:tabs>
        <w:ind w:firstLine="1134"/>
        <w:rPr>
          <w:rFonts w:ascii="Times New Roman" w:hAnsi="Times New Roman"/>
          <w:sz w:val="28"/>
          <w:szCs w:val="32"/>
        </w:rPr>
      </w:pPr>
      <w:r w:rsidRPr="00917783">
        <w:rPr>
          <w:rFonts w:ascii="Times New Roman" w:hAnsi="Times New Roman"/>
          <w:sz w:val="28"/>
          <w:szCs w:val="32"/>
        </w:rPr>
        <w:t>Мне лето вспомнилось светло,</w:t>
      </w:r>
      <w:r>
        <w:rPr>
          <w:rFonts w:ascii="Times New Roman" w:hAnsi="Times New Roman"/>
          <w:sz w:val="28"/>
          <w:szCs w:val="32"/>
        </w:rPr>
        <w:t xml:space="preserve"> </w:t>
      </w:r>
      <w:r w:rsidRPr="00917783">
        <w:rPr>
          <w:rFonts w:ascii="Times New Roman" w:hAnsi="Times New Roman"/>
          <w:sz w:val="28"/>
          <w:szCs w:val="32"/>
        </w:rPr>
        <w:t>И ветерок повеял южный.</w:t>
      </w:r>
    </w:p>
    <w:p w14:paraId="4B101FB8" w14:textId="77777777" w:rsidR="00CE5A33" w:rsidRDefault="00CE5A33" w:rsidP="00CE5A33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 w:rsidRPr="00CE5A33">
        <w:rPr>
          <w:rFonts w:ascii="Times New Roman" w:hAnsi="Times New Roman"/>
          <w:b/>
          <w:sz w:val="28"/>
          <w:szCs w:val="28"/>
          <w:u w:val="single"/>
        </w:rPr>
        <w:t>Ребёнок</w:t>
      </w:r>
      <w:r>
        <w:rPr>
          <w:rFonts w:ascii="Times New Roman" w:hAnsi="Times New Roman"/>
          <w:b/>
          <w:sz w:val="28"/>
          <w:szCs w:val="28"/>
          <w:u w:val="single"/>
        </w:rPr>
        <w:t>23</w:t>
      </w:r>
      <w:r w:rsidRPr="00CE5A33">
        <w:rPr>
          <w:rFonts w:ascii="Times New Roman" w:hAnsi="Times New Roman"/>
          <w:b/>
          <w:sz w:val="28"/>
          <w:szCs w:val="28"/>
          <w:u w:val="single"/>
        </w:rPr>
        <w:t xml:space="preserve">: </w:t>
      </w:r>
    </w:p>
    <w:p w14:paraId="449DBEF8" w14:textId="77777777" w:rsidR="00CE5A33" w:rsidRPr="00CE5A33" w:rsidRDefault="00CE5A33" w:rsidP="00CE5A33">
      <w:pPr>
        <w:pStyle w:val="a3"/>
        <w:rPr>
          <w:rFonts w:ascii="Times New Roman" w:hAnsi="Times New Roman"/>
          <w:sz w:val="28"/>
          <w:szCs w:val="28"/>
        </w:rPr>
      </w:pPr>
      <w:r w:rsidRPr="00CE5A33"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CE5A33">
        <w:rPr>
          <w:rFonts w:ascii="Times New Roman" w:hAnsi="Times New Roman"/>
          <w:sz w:val="28"/>
          <w:szCs w:val="28"/>
        </w:rPr>
        <w:t>В лесу осеннем каждый кустик мил</w:t>
      </w:r>
    </w:p>
    <w:p w14:paraId="72B403DC" w14:textId="77777777" w:rsidR="00CE5A33" w:rsidRPr="00CE5A33" w:rsidRDefault="00CE5A33" w:rsidP="00CE5A33">
      <w:pPr>
        <w:pStyle w:val="a3"/>
        <w:rPr>
          <w:rFonts w:ascii="Times New Roman" w:hAnsi="Times New Roman"/>
          <w:sz w:val="28"/>
          <w:szCs w:val="28"/>
        </w:rPr>
      </w:pPr>
      <w:r w:rsidRPr="00CE5A33">
        <w:rPr>
          <w:rFonts w:ascii="Times New Roman" w:hAnsi="Times New Roman"/>
          <w:sz w:val="28"/>
          <w:szCs w:val="28"/>
        </w:rPr>
        <w:t xml:space="preserve">                  Все замерло, как будто в чудной сказке.</w:t>
      </w:r>
    </w:p>
    <w:p w14:paraId="7F0511F8" w14:textId="77777777" w:rsidR="00CE5A33" w:rsidRPr="00CE5A33" w:rsidRDefault="00CE5A33" w:rsidP="00CE5A33">
      <w:pPr>
        <w:pStyle w:val="a3"/>
        <w:rPr>
          <w:rFonts w:ascii="Times New Roman" w:hAnsi="Times New Roman"/>
          <w:sz w:val="28"/>
          <w:szCs w:val="28"/>
        </w:rPr>
      </w:pPr>
      <w:r w:rsidRPr="00CE5A33">
        <w:rPr>
          <w:rFonts w:ascii="Times New Roman" w:hAnsi="Times New Roman"/>
          <w:sz w:val="28"/>
          <w:szCs w:val="28"/>
        </w:rPr>
        <w:t xml:space="preserve">                  И мелкий дождик сверху окропил</w:t>
      </w:r>
    </w:p>
    <w:p w14:paraId="008F4B76" w14:textId="77777777" w:rsidR="00CE5A33" w:rsidRDefault="00CE5A33" w:rsidP="00CE5A33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 w:rsidRPr="00CE5A33">
        <w:rPr>
          <w:rFonts w:ascii="Times New Roman" w:hAnsi="Times New Roman"/>
          <w:sz w:val="28"/>
          <w:szCs w:val="28"/>
        </w:rPr>
        <w:t xml:space="preserve">                 Листву, свою меняющую краску</w:t>
      </w:r>
      <w:r w:rsidRPr="00CE5A33">
        <w:rPr>
          <w:rFonts w:ascii="Times New Roman" w:hAnsi="Times New Roman"/>
          <w:b/>
          <w:sz w:val="28"/>
          <w:szCs w:val="28"/>
          <w:u w:val="single"/>
        </w:rPr>
        <w:t>.</w:t>
      </w:r>
    </w:p>
    <w:p w14:paraId="144EA4CB" w14:textId="77777777" w:rsidR="00917783" w:rsidRPr="009F1877" w:rsidRDefault="00917783" w:rsidP="00917783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 w:rsidRPr="009F1877">
        <w:rPr>
          <w:rFonts w:ascii="Times New Roman" w:hAnsi="Times New Roman"/>
          <w:b/>
          <w:sz w:val="28"/>
          <w:szCs w:val="28"/>
          <w:u w:val="single"/>
        </w:rPr>
        <w:t xml:space="preserve">Ребёнок </w:t>
      </w:r>
      <w:r w:rsidR="003A5C39">
        <w:rPr>
          <w:rFonts w:ascii="Times New Roman" w:hAnsi="Times New Roman"/>
          <w:b/>
          <w:sz w:val="28"/>
          <w:szCs w:val="28"/>
          <w:u w:val="single"/>
        </w:rPr>
        <w:t>2</w:t>
      </w:r>
      <w:r w:rsidR="00CE5A33">
        <w:rPr>
          <w:rFonts w:ascii="Times New Roman" w:hAnsi="Times New Roman"/>
          <w:b/>
          <w:sz w:val="28"/>
          <w:szCs w:val="28"/>
          <w:u w:val="single"/>
        </w:rPr>
        <w:t>4</w:t>
      </w:r>
      <w:r w:rsidRPr="009F1877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2814B8B2" w14:textId="77777777" w:rsidR="00917783" w:rsidRPr="009F1877" w:rsidRDefault="00917783" w:rsidP="00917783">
      <w:pPr>
        <w:pStyle w:val="a3"/>
        <w:tabs>
          <w:tab w:val="left" w:pos="284"/>
        </w:tabs>
        <w:ind w:firstLine="1134"/>
        <w:rPr>
          <w:rFonts w:ascii="Times New Roman" w:hAnsi="Times New Roman"/>
          <w:sz w:val="28"/>
          <w:szCs w:val="32"/>
        </w:rPr>
      </w:pPr>
      <w:r w:rsidRPr="009F1877">
        <w:rPr>
          <w:rFonts w:ascii="Times New Roman" w:hAnsi="Times New Roman"/>
          <w:sz w:val="28"/>
          <w:szCs w:val="32"/>
        </w:rPr>
        <w:t>Приносишь с собой ты печальную скрипку,</w:t>
      </w:r>
    </w:p>
    <w:p w14:paraId="3DFE4571" w14:textId="77777777" w:rsidR="00917783" w:rsidRPr="009F1877" w:rsidRDefault="00917783" w:rsidP="00917783">
      <w:pPr>
        <w:pStyle w:val="a3"/>
        <w:tabs>
          <w:tab w:val="left" w:pos="284"/>
        </w:tabs>
        <w:ind w:firstLine="1134"/>
        <w:rPr>
          <w:rFonts w:ascii="Times New Roman" w:hAnsi="Times New Roman"/>
          <w:sz w:val="28"/>
          <w:szCs w:val="32"/>
        </w:rPr>
      </w:pPr>
      <w:r w:rsidRPr="009F1877">
        <w:rPr>
          <w:rFonts w:ascii="Times New Roman" w:hAnsi="Times New Roman"/>
          <w:sz w:val="28"/>
          <w:szCs w:val="32"/>
        </w:rPr>
        <w:t xml:space="preserve"> Чтоб грустный мотив над полями звучал.</w:t>
      </w:r>
    </w:p>
    <w:p w14:paraId="5EBAC7CB" w14:textId="77777777" w:rsidR="00917783" w:rsidRPr="009F1877" w:rsidRDefault="00917783" w:rsidP="00917783">
      <w:pPr>
        <w:pStyle w:val="a3"/>
        <w:tabs>
          <w:tab w:val="left" w:pos="284"/>
        </w:tabs>
        <w:ind w:firstLine="1134"/>
        <w:rPr>
          <w:rFonts w:ascii="Times New Roman" w:hAnsi="Times New Roman"/>
          <w:sz w:val="28"/>
          <w:szCs w:val="32"/>
        </w:rPr>
      </w:pPr>
      <w:r w:rsidRPr="009F1877">
        <w:rPr>
          <w:rFonts w:ascii="Times New Roman" w:hAnsi="Times New Roman"/>
          <w:sz w:val="28"/>
          <w:szCs w:val="32"/>
        </w:rPr>
        <w:t xml:space="preserve"> Но мы тебя, Осень, встречаем с улыбкой</w:t>
      </w:r>
    </w:p>
    <w:p w14:paraId="3E8FA0C5" w14:textId="77777777" w:rsidR="00917783" w:rsidRPr="009F1877" w:rsidRDefault="00917783" w:rsidP="00917783">
      <w:pPr>
        <w:pStyle w:val="a3"/>
        <w:tabs>
          <w:tab w:val="left" w:pos="284"/>
        </w:tabs>
        <w:ind w:firstLine="1134"/>
        <w:rPr>
          <w:rFonts w:ascii="Times New Roman" w:hAnsi="Times New Roman"/>
          <w:sz w:val="28"/>
          <w:szCs w:val="32"/>
        </w:rPr>
      </w:pPr>
      <w:r w:rsidRPr="009F1877">
        <w:rPr>
          <w:rFonts w:ascii="Times New Roman" w:hAnsi="Times New Roman"/>
          <w:sz w:val="28"/>
          <w:szCs w:val="32"/>
        </w:rPr>
        <w:t xml:space="preserve"> И танцем весёлым </w:t>
      </w:r>
      <w:r>
        <w:rPr>
          <w:rFonts w:ascii="Times New Roman" w:hAnsi="Times New Roman"/>
          <w:sz w:val="28"/>
          <w:szCs w:val="32"/>
        </w:rPr>
        <w:t>встречаем Покров.</w:t>
      </w:r>
    </w:p>
    <w:p w14:paraId="2717803B" w14:textId="77777777" w:rsidR="00226DDB" w:rsidRPr="00226DDB" w:rsidRDefault="00226DDB" w:rsidP="00226DDB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26DDB">
        <w:rPr>
          <w:rFonts w:ascii="Times New Roman" w:hAnsi="Times New Roman" w:cs="Times New Roman"/>
          <w:b/>
          <w:sz w:val="28"/>
          <w:szCs w:val="28"/>
          <w:u w:val="single"/>
        </w:rPr>
        <w:t>Ведущий:</w:t>
      </w:r>
    </w:p>
    <w:p w14:paraId="4B9F2908" w14:textId="77777777" w:rsidR="00917783" w:rsidRDefault="00EA31E0" w:rsidP="00226DD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226DDB">
        <w:rPr>
          <w:rFonts w:ascii="Times New Roman" w:hAnsi="Times New Roman"/>
          <w:sz w:val="28"/>
          <w:szCs w:val="28"/>
        </w:rPr>
        <w:t xml:space="preserve">      </w:t>
      </w:r>
      <w:r w:rsidR="00917783">
        <w:rPr>
          <w:rFonts w:ascii="Times New Roman" w:hAnsi="Times New Roman"/>
          <w:sz w:val="28"/>
          <w:szCs w:val="28"/>
        </w:rPr>
        <w:t>Сундучок наш не простой, что в нём только нет.</w:t>
      </w:r>
    </w:p>
    <w:p w14:paraId="33F5EA54" w14:textId="77777777" w:rsidR="00917783" w:rsidRDefault="00917783" w:rsidP="00226DD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Вот и зонтики цветные, от дождика привет.</w:t>
      </w:r>
    </w:p>
    <w:p w14:paraId="7C2B6ADC" w14:textId="77777777" w:rsidR="006D1B8B" w:rsidRDefault="00917783" w:rsidP="00226DD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Зонтик, зонтик не грусти, лучше с</w:t>
      </w:r>
      <w:r w:rsidR="006D1B8B">
        <w:rPr>
          <w:rFonts w:ascii="Times New Roman" w:hAnsi="Times New Roman"/>
          <w:sz w:val="28"/>
          <w:szCs w:val="28"/>
        </w:rPr>
        <w:t xml:space="preserve"> детками пляши.</w:t>
      </w:r>
    </w:p>
    <w:p w14:paraId="28AF6BAA" w14:textId="77777777" w:rsidR="006E09B4" w:rsidRPr="003740DA" w:rsidRDefault="006E09B4" w:rsidP="006E09B4">
      <w:pPr>
        <w:pStyle w:val="a3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 w:rsidRPr="003740DA"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4 СЛАЙД. (Осенняя природа парк или роща или лес)</w:t>
      </w:r>
    </w:p>
    <w:p w14:paraId="6CC22841" w14:textId="77777777" w:rsidR="006E09B4" w:rsidRPr="00B61B5D" w:rsidRDefault="006E09B4" w:rsidP="006E09B4">
      <w:pPr>
        <w:pStyle w:val="a3"/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</w:pPr>
      <w:r w:rsidRPr="00B61B5D">
        <w:rPr>
          <w:rFonts w:ascii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Ведущий:</w:t>
      </w:r>
    </w:p>
    <w:p w14:paraId="6F8F3B19" w14:textId="77777777" w:rsidR="006E09B4" w:rsidRPr="007C13B0" w:rsidRDefault="006E09B4" w:rsidP="006E09B4">
      <w:pPr>
        <w:pStyle w:val="a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13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нашем сундучке тоже тонкое покрывало, мы его достанем, танец вам подарим.</w:t>
      </w:r>
    </w:p>
    <w:p w14:paraId="64DB2717" w14:textId="77777777" w:rsidR="006E09B4" w:rsidRPr="00B83BEE" w:rsidRDefault="006E09B4" w:rsidP="006E09B4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8"/>
          <w:szCs w:val="28"/>
          <w:u w:val="single"/>
          <w:lang w:eastAsia="ru-RU"/>
        </w:rPr>
      </w:pPr>
    </w:p>
    <w:p w14:paraId="467784AE" w14:textId="77777777" w:rsidR="006E09B4" w:rsidRPr="00221D4E" w:rsidRDefault="006E09B4" w:rsidP="006E09B4">
      <w:pPr>
        <w:pStyle w:val="a3"/>
        <w:jc w:val="center"/>
        <w:rPr>
          <w:rFonts w:ascii="Arial Black" w:hAnsi="Arial Black" w:cs="Times New Roman"/>
          <w:b/>
          <w:i/>
          <w:color w:val="FF0000"/>
          <w:sz w:val="24"/>
          <w:szCs w:val="28"/>
          <w:u w:val="single"/>
          <w:lang w:eastAsia="ru-RU"/>
        </w:rPr>
      </w:pPr>
      <w:r>
        <w:rPr>
          <w:rFonts w:ascii="Arial Black" w:hAnsi="Arial Black" w:cs="Times New Roman"/>
          <w:b/>
          <w:i/>
          <w:color w:val="FF0000"/>
          <w:sz w:val="24"/>
          <w:szCs w:val="28"/>
          <w:u w:val="single"/>
          <w:lang w:eastAsia="ru-RU"/>
        </w:rPr>
        <w:t>2.</w:t>
      </w:r>
      <w:r w:rsidRPr="00221D4E">
        <w:rPr>
          <w:rFonts w:ascii="Arial Black" w:hAnsi="Arial Black" w:cs="Times New Roman"/>
          <w:b/>
          <w:i/>
          <w:color w:val="FF0000"/>
          <w:sz w:val="24"/>
          <w:szCs w:val="28"/>
          <w:u w:val="single"/>
          <w:lang w:eastAsia="ru-RU"/>
        </w:rPr>
        <w:t>Исполняется танец «Осеннее вдохновение»</w:t>
      </w:r>
    </w:p>
    <w:p w14:paraId="7229F38E" w14:textId="77777777" w:rsidR="006A0DB2" w:rsidRPr="009F1877" w:rsidRDefault="006A0DB2" w:rsidP="006A0DB2">
      <w:pPr>
        <w:pStyle w:val="a3"/>
        <w:rPr>
          <w:rFonts w:ascii="Times New Roman" w:hAnsi="Times New Roman"/>
          <w:b/>
          <w:sz w:val="28"/>
          <w:u w:val="single"/>
        </w:rPr>
      </w:pPr>
      <w:r w:rsidRPr="009F1877">
        <w:rPr>
          <w:rFonts w:ascii="Times New Roman" w:hAnsi="Times New Roman"/>
          <w:b/>
          <w:sz w:val="28"/>
          <w:u w:val="single"/>
        </w:rPr>
        <w:t>Ведущий:</w:t>
      </w:r>
    </w:p>
    <w:p w14:paraId="4E718173" w14:textId="77777777" w:rsidR="006A0DB2" w:rsidRPr="009F1877" w:rsidRDefault="006A0DB2" w:rsidP="006A0DB2">
      <w:pPr>
        <w:pStyle w:val="a3"/>
        <w:rPr>
          <w:rFonts w:ascii="Times New Roman" w:hAnsi="Times New Roman"/>
          <w:sz w:val="28"/>
        </w:rPr>
      </w:pPr>
      <w:r w:rsidRPr="009F1877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         Танец  </w:t>
      </w:r>
      <w:r w:rsidRPr="009F1877">
        <w:rPr>
          <w:rFonts w:ascii="Times New Roman" w:hAnsi="Times New Roman"/>
          <w:sz w:val="28"/>
        </w:rPr>
        <w:t>настроенье</w:t>
      </w:r>
      <w:r>
        <w:rPr>
          <w:rFonts w:ascii="Times New Roman" w:hAnsi="Times New Roman"/>
          <w:sz w:val="28"/>
        </w:rPr>
        <w:t xml:space="preserve"> нам  поднял</w:t>
      </w:r>
      <w:r w:rsidRPr="009F1877">
        <w:rPr>
          <w:rFonts w:ascii="Times New Roman" w:hAnsi="Times New Roman"/>
          <w:sz w:val="28"/>
        </w:rPr>
        <w:t xml:space="preserve">, </w:t>
      </w:r>
      <w:r w:rsidR="003A5C39">
        <w:rPr>
          <w:rFonts w:ascii="Times New Roman" w:hAnsi="Times New Roman"/>
          <w:sz w:val="28"/>
        </w:rPr>
        <w:t>поиграть детей позвал</w:t>
      </w:r>
      <w:r w:rsidRPr="009F1877">
        <w:rPr>
          <w:rFonts w:ascii="Times New Roman" w:hAnsi="Times New Roman"/>
          <w:sz w:val="28"/>
        </w:rPr>
        <w:t>!</w:t>
      </w:r>
    </w:p>
    <w:p w14:paraId="73800426" w14:textId="77777777" w:rsidR="006A0DB2" w:rsidRPr="001E21FB" w:rsidRDefault="006A0DB2" w:rsidP="006A0DB2">
      <w:pPr>
        <w:pStyle w:val="a3"/>
        <w:rPr>
          <w:rFonts w:ascii="Times New Roman" w:hAnsi="Times New Roman" w:cs="Times New Roman"/>
          <w:b/>
          <w:sz w:val="28"/>
          <w:u w:val="single"/>
          <w:lang w:eastAsia="ru-RU"/>
        </w:rPr>
      </w:pPr>
      <w:r w:rsidRPr="001E21FB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Хозяйка</w:t>
      </w:r>
      <w:r w:rsidRPr="001E21FB">
        <w:rPr>
          <w:rFonts w:ascii="Times New Roman" w:hAnsi="Times New Roman" w:cs="Times New Roman"/>
          <w:b/>
          <w:sz w:val="28"/>
          <w:u w:val="single"/>
          <w:lang w:eastAsia="ru-RU"/>
        </w:rPr>
        <w:t>:</w:t>
      </w:r>
    </w:p>
    <w:p w14:paraId="112C0AD0" w14:textId="77777777" w:rsidR="006A0DB2" w:rsidRPr="001E21FB" w:rsidRDefault="006A0DB2" w:rsidP="006A0DB2">
      <w:pPr>
        <w:pStyle w:val="a3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</w:t>
      </w:r>
      <w:r w:rsidRPr="001E21FB">
        <w:rPr>
          <w:rFonts w:ascii="Times New Roman" w:hAnsi="Times New Roman" w:cs="Times New Roman"/>
          <w:sz w:val="28"/>
          <w:lang w:eastAsia="ru-RU"/>
        </w:rPr>
        <w:t xml:space="preserve"> Дальше бой скороговорок разрешите нам начать.</w:t>
      </w:r>
    </w:p>
    <w:p w14:paraId="61A77B58" w14:textId="77777777" w:rsidR="006A0DB2" w:rsidRDefault="006A0DB2" w:rsidP="006A0DB2">
      <w:pPr>
        <w:pStyle w:val="a3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</w:t>
      </w:r>
      <w:r w:rsidRPr="001E21FB">
        <w:rPr>
          <w:rFonts w:ascii="Times New Roman" w:hAnsi="Times New Roman" w:cs="Times New Roman"/>
          <w:sz w:val="28"/>
          <w:lang w:eastAsia="ru-RU"/>
        </w:rPr>
        <w:t xml:space="preserve">Кто-то пусть </w:t>
      </w:r>
      <w:proofErr w:type="spellStart"/>
      <w:r w:rsidRPr="001E21FB">
        <w:rPr>
          <w:rFonts w:ascii="Times New Roman" w:hAnsi="Times New Roman" w:cs="Times New Roman"/>
          <w:sz w:val="28"/>
          <w:lang w:eastAsia="ru-RU"/>
        </w:rPr>
        <w:t>скороговорит</w:t>
      </w:r>
      <w:proofErr w:type="spellEnd"/>
      <w:r w:rsidRPr="001E21FB">
        <w:rPr>
          <w:rFonts w:ascii="Times New Roman" w:hAnsi="Times New Roman" w:cs="Times New Roman"/>
          <w:sz w:val="28"/>
          <w:lang w:eastAsia="ru-RU"/>
        </w:rPr>
        <w:t>, остальных прошу молчать.</w:t>
      </w:r>
    </w:p>
    <w:p w14:paraId="7133B821" w14:textId="77777777" w:rsidR="003A5C39" w:rsidRPr="009F1877" w:rsidRDefault="003A5C39" w:rsidP="003A5C39">
      <w:pPr>
        <w:pStyle w:val="a3"/>
        <w:rPr>
          <w:rFonts w:ascii="Times New Roman" w:hAnsi="Times New Roman"/>
          <w:b/>
          <w:sz w:val="28"/>
          <w:u w:val="single"/>
        </w:rPr>
      </w:pPr>
      <w:r w:rsidRPr="009F1877">
        <w:rPr>
          <w:rFonts w:ascii="Times New Roman" w:hAnsi="Times New Roman"/>
          <w:b/>
          <w:sz w:val="28"/>
          <w:u w:val="single"/>
        </w:rPr>
        <w:t>Ведущий:</w:t>
      </w:r>
    </w:p>
    <w:p w14:paraId="682BD008" w14:textId="77777777" w:rsidR="006A0DB2" w:rsidRPr="001E21FB" w:rsidRDefault="003A5C39" w:rsidP="006A0DB2">
      <w:pPr>
        <w:pStyle w:val="a3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</w:t>
      </w:r>
      <w:r w:rsidR="006A0DB2" w:rsidRPr="001E21FB">
        <w:rPr>
          <w:rFonts w:ascii="Times New Roman" w:hAnsi="Times New Roman" w:cs="Times New Roman"/>
          <w:sz w:val="28"/>
          <w:lang w:eastAsia="ru-RU"/>
        </w:rPr>
        <w:t>Ну что ж, говори свою скороговорку,</w:t>
      </w:r>
    </w:p>
    <w:p w14:paraId="73D8C175" w14:textId="77777777" w:rsidR="006A0DB2" w:rsidRPr="001E21FB" w:rsidRDefault="006A0DB2" w:rsidP="006A0DB2">
      <w:pPr>
        <w:pStyle w:val="a3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 </w:t>
      </w:r>
      <w:r w:rsidRPr="001E21FB">
        <w:rPr>
          <w:rFonts w:ascii="Times New Roman" w:hAnsi="Times New Roman" w:cs="Times New Roman"/>
          <w:sz w:val="28"/>
          <w:lang w:eastAsia="ru-RU"/>
        </w:rPr>
        <w:t>Нам ее повторить, что комара словить!</w:t>
      </w:r>
    </w:p>
    <w:p w14:paraId="5D829DB0" w14:textId="77777777" w:rsidR="006A0DB2" w:rsidRPr="001E21FB" w:rsidRDefault="006A0DB2" w:rsidP="006A0DB2">
      <w:pPr>
        <w:pStyle w:val="a3"/>
        <w:rPr>
          <w:rFonts w:ascii="Times New Roman" w:hAnsi="Times New Roman" w:cs="Times New Roman"/>
          <w:b/>
          <w:sz w:val="28"/>
          <w:u w:val="single"/>
          <w:lang w:eastAsia="ru-RU"/>
        </w:rPr>
      </w:pPr>
      <w:r w:rsidRPr="001E21FB">
        <w:rPr>
          <w:rFonts w:ascii="Times New Roman" w:hAnsi="Times New Roman" w:cs="Times New Roman"/>
          <w:b/>
          <w:sz w:val="28"/>
          <w:u w:val="single"/>
          <w:lang w:eastAsia="ru-RU"/>
        </w:rPr>
        <w:t>Хозяйка:</w:t>
      </w:r>
    </w:p>
    <w:p w14:paraId="76E85043" w14:textId="77777777" w:rsidR="006A0DB2" w:rsidRDefault="006A0DB2" w:rsidP="006A0DB2">
      <w:pPr>
        <w:pStyle w:val="a3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 </w:t>
      </w:r>
      <w:r w:rsidRPr="001E21FB">
        <w:rPr>
          <w:rFonts w:ascii="Times New Roman" w:hAnsi="Times New Roman" w:cs="Times New Roman"/>
          <w:sz w:val="28"/>
          <w:lang w:eastAsia="ru-RU"/>
        </w:rPr>
        <w:t>Слушайте, запоминайте и быстро, складно </w:t>
      </w:r>
      <w:r w:rsidRPr="001E21FB">
        <w:rPr>
          <w:rFonts w:ascii="Times New Roman" w:hAnsi="Times New Roman" w:cs="Times New Roman"/>
          <w:sz w:val="28"/>
          <w:u w:val="single"/>
          <w:bdr w:val="none" w:sz="0" w:space="0" w:color="auto" w:frame="1"/>
          <w:lang w:eastAsia="ru-RU"/>
        </w:rPr>
        <w:t>повторяйте</w:t>
      </w:r>
      <w:r w:rsidRPr="001E21FB">
        <w:rPr>
          <w:rFonts w:ascii="Times New Roman" w:hAnsi="Times New Roman" w:cs="Times New Roman"/>
          <w:sz w:val="28"/>
          <w:lang w:eastAsia="ru-RU"/>
        </w:rPr>
        <w:t>:</w:t>
      </w:r>
    </w:p>
    <w:p w14:paraId="495C06B0" w14:textId="77777777" w:rsidR="006A0DB2" w:rsidRDefault="006A0DB2" w:rsidP="006A0DB2">
      <w:pPr>
        <w:pStyle w:val="a3"/>
        <w:rPr>
          <w:rFonts w:ascii="Times New Roman" w:hAnsi="Times New Roman" w:cs="Times New Roman"/>
          <w:i/>
          <w:iCs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«</w:t>
      </w:r>
      <w:r w:rsidRPr="001E21FB">
        <w:rPr>
          <w:rFonts w:ascii="Times New Roman" w:hAnsi="Times New Roman" w:cs="Times New Roman"/>
          <w:sz w:val="28"/>
          <w:lang w:eastAsia="ru-RU"/>
        </w:rPr>
        <w:t>Три сороки – тараторки,</w:t>
      </w:r>
      <w:r>
        <w:rPr>
          <w:rFonts w:ascii="Times New Roman" w:hAnsi="Times New Roman" w:cs="Times New Roman"/>
          <w:sz w:val="28"/>
          <w:lang w:eastAsia="ru-RU"/>
        </w:rPr>
        <w:t xml:space="preserve"> т</w:t>
      </w:r>
      <w:r w:rsidRPr="001E21FB">
        <w:rPr>
          <w:rFonts w:ascii="Times New Roman" w:hAnsi="Times New Roman" w:cs="Times New Roman"/>
          <w:sz w:val="28"/>
          <w:lang w:eastAsia="ru-RU"/>
        </w:rPr>
        <w:t>араторили на горке</w:t>
      </w:r>
      <w:r>
        <w:rPr>
          <w:rFonts w:ascii="Times New Roman" w:hAnsi="Times New Roman" w:cs="Times New Roman"/>
          <w:sz w:val="28"/>
          <w:lang w:eastAsia="ru-RU"/>
        </w:rPr>
        <w:t>»</w:t>
      </w:r>
      <w:r w:rsidRPr="001E21FB">
        <w:rPr>
          <w:rFonts w:ascii="Times New Roman" w:hAnsi="Times New Roman" w:cs="Times New Roman"/>
          <w:sz w:val="28"/>
          <w:lang w:eastAsia="ru-RU"/>
        </w:rPr>
        <w:t>. </w:t>
      </w:r>
    </w:p>
    <w:p w14:paraId="6A795A70" w14:textId="77777777" w:rsidR="003A5C39" w:rsidRPr="00402334" w:rsidRDefault="003A5C39" w:rsidP="006A0DB2">
      <w:pPr>
        <w:pStyle w:val="a3"/>
        <w:rPr>
          <w:rFonts w:ascii="Times New Roman" w:hAnsi="Times New Roman" w:cs="Times New Roman"/>
          <w:iCs/>
          <w:sz w:val="28"/>
          <w:bdr w:val="none" w:sz="0" w:space="0" w:color="auto" w:frame="1"/>
          <w:lang w:eastAsia="ru-RU"/>
        </w:rPr>
      </w:pPr>
      <w:r w:rsidRPr="00402334">
        <w:rPr>
          <w:rFonts w:ascii="Times New Roman" w:hAnsi="Times New Roman" w:cs="Times New Roman"/>
          <w:iCs/>
          <w:sz w:val="28"/>
          <w:bdr w:val="none" w:sz="0" w:space="0" w:color="auto" w:frame="1"/>
          <w:lang w:eastAsia="ru-RU"/>
        </w:rPr>
        <w:t xml:space="preserve">          Вы готовы повторять, начинай тогда  играть. </w:t>
      </w:r>
    </w:p>
    <w:p w14:paraId="4C8F65FC" w14:textId="77777777" w:rsidR="003A5C39" w:rsidRPr="003A5C39" w:rsidRDefault="003A5C39" w:rsidP="003A5C39">
      <w:pPr>
        <w:pStyle w:val="a3"/>
        <w:rPr>
          <w:rFonts w:ascii="Times New Roman" w:hAnsi="Times New Roman" w:cs="Times New Roman"/>
          <w:b/>
          <w:i/>
          <w:iCs/>
          <w:sz w:val="28"/>
          <w:bdr w:val="none" w:sz="0" w:space="0" w:color="auto" w:frame="1"/>
          <w:lang w:eastAsia="ru-RU"/>
        </w:rPr>
      </w:pPr>
      <w:r w:rsidRPr="003A5C39">
        <w:rPr>
          <w:rFonts w:ascii="Times New Roman" w:hAnsi="Times New Roman" w:cs="Times New Roman"/>
          <w:b/>
          <w:i/>
          <w:iCs/>
          <w:sz w:val="28"/>
          <w:bdr w:val="none" w:sz="0" w:space="0" w:color="auto" w:frame="1"/>
          <w:lang w:eastAsia="ru-RU"/>
        </w:rPr>
        <w:t>(Дети по очереди по желанию повторяют скороговорку, соревнуются).</w:t>
      </w:r>
    </w:p>
    <w:p w14:paraId="34485295" w14:textId="77777777" w:rsidR="003A5C39" w:rsidRPr="003A5C39" w:rsidRDefault="003A5C39" w:rsidP="006A0DB2">
      <w:pPr>
        <w:pStyle w:val="a3"/>
        <w:rPr>
          <w:rFonts w:ascii="Times New Roman" w:hAnsi="Times New Roman" w:cs="Times New Roman"/>
          <w:sz w:val="4"/>
          <w:lang w:eastAsia="ru-RU"/>
        </w:rPr>
      </w:pPr>
    </w:p>
    <w:p w14:paraId="5594F665" w14:textId="77777777" w:rsidR="006A0DB2" w:rsidRPr="001E21FB" w:rsidRDefault="006A0DB2" w:rsidP="006A0DB2">
      <w:pPr>
        <w:pStyle w:val="a3"/>
        <w:rPr>
          <w:rFonts w:ascii="Times New Roman" w:hAnsi="Times New Roman" w:cs="Times New Roman"/>
          <w:b/>
          <w:sz w:val="28"/>
          <w:u w:val="single"/>
          <w:lang w:eastAsia="ru-RU"/>
        </w:rPr>
      </w:pPr>
      <w:r w:rsidRPr="001E21FB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Хозяйка</w:t>
      </w:r>
      <w:r w:rsidRPr="001E21FB">
        <w:rPr>
          <w:rFonts w:ascii="Times New Roman" w:hAnsi="Times New Roman" w:cs="Times New Roman"/>
          <w:b/>
          <w:sz w:val="28"/>
          <w:u w:val="single"/>
          <w:lang w:eastAsia="ru-RU"/>
        </w:rPr>
        <w:t>:</w:t>
      </w:r>
    </w:p>
    <w:p w14:paraId="4EBD597B" w14:textId="77777777" w:rsidR="003A5C39" w:rsidRDefault="006A0DB2" w:rsidP="006A0DB2">
      <w:pPr>
        <w:pStyle w:val="a3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</w:t>
      </w:r>
      <w:r w:rsidRPr="001E21FB">
        <w:rPr>
          <w:rFonts w:ascii="Times New Roman" w:hAnsi="Times New Roman" w:cs="Times New Roman"/>
          <w:sz w:val="28"/>
          <w:lang w:eastAsia="ru-RU"/>
        </w:rPr>
        <w:t xml:space="preserve"> </w:t>
      </w:r>
      <w:r w:rsidR="003A5C39">
        <w:rPr>
          <w:rFonts w:ascii="Times New Roman" w:hAnsi="Times New Roman" w:cs="Times New Roman"/>
          <w:sz w:val="28"/>
          <w:lang w:eastAsia="ru-RU"/>
        </w:rPr>
        <w:t xml:space="preserve">Ну, что легко повторять? Как говорит пословица, «Без </w:t>
      </w:r>
      <w:r w:rsidR="00402334">
        <w:rPr>
          <w:rFonts w:ascii="Times New Roman" w:hAnsi="Times New Roman" w:cs="Times New Roman"/>
          <w:sz w:val="28"/>
          <w:lang w:eastAsia="ru-RU"/>
        </w:rPr>
        <w:t>т</w:t>
      </w:r>
      <w:r w:rsidR="003A5C39">
        <w:rPr>
          <w:rFonts w:ascii="Times New Roman" w:hAnsi="Times New Roman" w:cs="Times New Roman"/>
          <w:sz w:val="28"/>
          <w:lang w:eastAsia="ru-RU"/>
        </w:rPr>
        <w:t xml:space="preserve">руда не выловишь и </w:t>
      </w:r>
    </w:p>
    <w:p w14:paraId="511EA6E3" w14:textId="77777777" w:rsidR="003A5C39" w:rsidRDefault="003A5C39" w:rsidP="006A0DB2">
      <w:pPr>
        <w:pStyle w:val="a3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рыбку из пруда».</w:t>
      </w:r>
    </w:p>
    <w:p w14:paraId="1FF53F30" w14:textId="77777777" w:rsidR="006A0DB2" w:rsidRDefault="003A5C39" w:rsidP="006A0DB2">
      <w:pPr>
        <w:pStyle w:val="a3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</w:t>
      </w:r>
      <w:r w:rsidR="006A0DB2" w:rsidRPr="001E21FB">
        <w:rPr>
          <w:rFonts w:ascii="Times New Roman" w:hAnsi="Times New Roman" w:cs="Times New Roman"/>
          <w:sz w:val="28"/>
          <w:lang w:eastAsia="ru-RU"/>
        </w:rPr>
        <w:t xml:space="preserve">И для вас, гости званные и почтенные, я приготовила скороговорки. </w:t>
      </w:r>
    </w:p>
    <w:p w14:paraId="1E85DD6C" w14:textId="77777777" w:rsidR="004F3DC3" w:rsidRDefault="006A0DB2" w:rsidP="004F3DC3">
      <w:pPr>
        <w:pStyle w:val="a3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</w:t>
      </w:r>
      <w:r w:rsidR="004F3DC3">
        <w:rPr>
          <w:rFonts w:ascii="Times New Roman" w:hAnsi="Times New Roman" w:cs="Times New Roman"/>
          <w:sz w:val="28"/>
          <w:lang w:eastAsia="ru-RU"/>
        </w:rPr>
        <w:t xml:space="preserve">Корзиночку </w:t>
      </w:r>
      <w:r w:rsidR="004F3DC3" w:rsidRPr="001E21FB">
        <w:rPr>
          <w:rFonts w:ascii="Times New Roman" w:hAnsi="Times New Roman" w:cs="Times New Roman"/>
          <w:sz w:val="28"/>
          <w:lang w:eastAsia="ru-RU"/>
        </w:rPr>
        <w:t xml:space="preserve"> </w:t>
      </w:r>
      <w:r w:rsidR="004F3DC3">
        <w:rPr>
          <w:rFonts w:ascii="Times New Roman" w:hAnsi="Times New Roman" w:cs="Times New Roman"/>
          <w:sz w:val="28"/>
          <w:lang w:eastAsia="ru-RU"/>
        </w:rPr>
        <w:t>подношу</w:t>
      </w:r>
      <w:r w:rsidR="004F3DC3" w:rsidRPr="001E21FB">
        <w:rPr>
          <w:rFonts w:ascii="Times New Roman" w:hAnsi="Times New Roman" w:cs="Times New Roman"/>
          <w:sz w:val="28"/>
          <w:lang w:eastAsia="ru-RU"/>
        </w:rPr>
        <w:t xml:space="preserve">, скороговорки </w:t>
      </w:r>
      <w:r w:rsidR="004F3DC3">
        <w:rPr>
          <w:rFonts w:ascii="Times New Roman" w:hAnsi="Times New Roman" w:cs="Times New Roman"/>
          <w:sz w:val="28"/>
          <w:lang w:eastAsia="ru-RU"/>
        </w:rPr>
        <w:t>взять себе прошу</w:t>
      </w:r>
      <w:r w:rsidR="004F3DC3" w:rsidRPr="001E21FB">
        <w:rPr>
          <w:rFonts w:ascii="Times New Roman" w:hAnsi="Times New Roman" w:cs="Times New Roman"/>
          <w:sz w:val="28"/>
          <w:lang w:eastAsia="ru-RU"/>
        </w:rPr>
        <w:t>.</w:t>
      </w:r>
    </w:p>
    <w:p w14:paraId="108C2891" w14:textId="77777777" w:rsidR="006A0DB2" w:rsidRDefault="006A0DB2" w:rsidP="006A0DB2">
      <w:pPr>
        <w:pStyle w:val="a3"/>
        <w:rPr>
          <w:rFonts w:ascii="Times New Roman" w:hAnsi="Times New Roman" w:cs="Times New Roman"/>
          <w:sz w:val="28"/>
          <w:lang w:eastAsia="ru-RU"/>
        </w:rPr>
      </w:pPr>
      <w:r w:rsidRPr="001E21FB">
        <w:rPr>
          <w:rFonts w:ascii="Times New Roman" w:hAnsi="Times New Roman" w:cs="Times New Roman"/>
          <w:sz w:val="28"/>
          <w:lang w:eastAsia="ru-RU"/>
        </w:rPr>
        <w:t>Туесок мой открывайте, скороговорки вынимайте.</w:t>
      </w:r>
    </w:p>
    <w:p w14:paraId="6BFCFC38" w14:textId="77777777" w:rsidR="006A0DB2" w:rsidRDefault="006A0DB2" w:rsidP="006A0DB2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          Ну-ка, кто из вас скороговорки говорить горазд?</w:t>
      </w:r>
    </w:p>
    <w:p w14:paraId="6364DD5D" w14:textId="77777777" w:rsidR="00402334" w:rsidRPr="00BF77C1" w:rsidRDefault="00402334" w:rsidP="006A0DB2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i/>
          <w:iCs/>
          <w:color w:val="000000"/>
          <w:sz w:val="16"/>
          <w:szCs w:val="28"/>
        </w:rPr>
      </w:pPr>
    </w:p>
    <w:p w14:paraId="2F8D1DB7" w14:textId="77777777" w:rsidR="006A0DB2" w:rsidRDefault="006A0DB2" w:rsidP="006A0DB2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i/>
          <w:iCs/>
          <w:color w:val="000000"/>
          <w:sz w:val="28"/>
          <w:szCs w:val="28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СКОРОГОВОРКИ:</w:t>
      </w:r>
    </w:p>
    <w:p w14:paraId="53B9C2A8" w14:textId="77777777" w:rsidR="006A0DB2" w:rsidRPr="00E7389A" w:rsidRDefault="006A0DB2" w:rsidP="006A0DB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  <w:u w:val="single"/>
        </w:rPr>
      </w:pPr>
      <w:r w:rsidRPr="00E7389A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Раздают любым родителям</w:t>
      </w:r>
      <w:r w:rsidR="00402334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,</w:t>
      </w:r>
      <w:r w:rsidRPr="00E7389A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 xml:space="preserve"> они их читают.</w:t>
      </w:r>
    </w:p>
    <w:p w14:paraId="186D8452" w14:textId="77777777" w:rsidR="00BF77C1" w:rsidRPr="00BF77C1" w:rsidRDefault="006A0DB2" w:rsidP="00BF77C1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E7389A">
        <w:rPr>
          <w:rStyle w:val="c0"/>
          <w:b/>
          <w:i/>
          <w:iCs/>
          <w:color w:val="000000"/>
          <w:sz w:val="28"/>
          <w:szCs w:val="28"/>
        </w:rPr>
        <w:t>Зрители участвуют в конкурсе скороговорок</w:t>
      </w:r>
      <w:r w:rsidRPr="00E7389A">
        <w:rPr>
          <w:rStyle w:val="c4"/>
          <w:b/>
          <w:color w:val="000000"/>
          <w:sz w:val="28"/>
          <w:szCs w:val="28"/>
        </w:rPr>
        <w:t>.</w:t>
      </w:r>
    </w:p>
    <w:p w14:paraId="3C79F6BC" w14:textId="77777777" w:rsidR="006A0DB2" w:rsidRDefault="006A0DB2" w:rsidP="006A0DB2">
      <w:pPr>
        <w:pStyle w:val="c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>• У осы не усы, не усищи, а усики. 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c0"/>
          <w:i/>
          <w:iCs/>
          <w:color w:val="000000"/>
          <w:sz w:val="28"/>
          <w:szCs w:val="28"/>
        </w:rPr>
        <w:t>• От топота копыт, пыль по полю летит.  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c0"/>
          <w:i/>
          <w:iCs/>
          <w:color w:val="000000"/>
          <w:sz w:val="28"/>
          <w:szCs w:val="28"/>
        </w:rPr>
        <w:t>• Прокоп,  Прокоп, украл укроп. 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c0"/>
          <w:i/>
          <w:iCs/>
          <w:color w:val="000000"/>
          <w:sz w:val="28"/>
          <w:szCs w:val="28"/>
        </w:rPr>
        <w:t>• Встал Архип, петух охрип. 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c0"/>
          <w:i/>
          <w:iCs/>
          <w:color w:val="000000"/>
          <w:sz w:val="28"/>
          <w:szCs w:val="28"/>
        </w:rPr>
        <w:t>• Носит Сеня в сени сено. </w:t>
      </w:r>
    </w:p>
    <w:p w14:paraId="2DFB65F0" w14:textId="77777777" w:rsidR="00402334" w:rsidRPr="001E21FB" w:rsidRDefault="00402334" w:rsidP="00402334">
      <w:pPr>
        <w:pStyle w:val="a3"/>
        <w:rPr>
          <w:rFonts w:ascii="Times New Roman" w:hAnsi="Times New Roman" w:cs="Times New Roman"/>
          <w:b/>
          <w:sz w:val="28"/>
          <w:u w:val="single"/>
          <w:lang w:eastAsia="ru-RU"/>
        </w:rPr>
      </w:pPr>
      <w:r w:rsidRPr="001E21FB">
        <w:rPr>
          <w:rFonts w:ascii="Times New Roman" w:hAnsi="Times New Roman" w:cs="Times New Roman"/>
          <w:b/>
          <w:sz w:val="28"/>
          <w:u w:val="single"/>
          <w:bdr w:val="none" w:sz="0" w:space="0" w:color="auto" w:frame="1"/>
          <w:lang w:eastAsia="ru-RU"/>
        </w:rPr>
        <w:t>Хозяйка</w:t>
      </w:r>
      <w:r w:rsidRPr="001E21FB">
        <w:rPr>
          <w:rFonts w:ascii="Times New Roman" w:hAnsi="Times New Roman" w:cs="Times New Roman"/>
          <w:b/>
          <w:sz w:val="28"/>
          <w:u w:val="single"/>
          <w:lang w:eastAsia="ru-RU"/>
        </w:rPr>
        <w:t>:</w:t>
      </w:r>
    </w:p>
    <w:p w14:paraId="20826149" w14:textId="77777777" w:rsidR="006A0DB2" w:rsidRDefault="00402334" w:rsidP="006A0DB2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             </w:t>
      </w:r>
      <w:r w:rsidR="006A0DB2">
        <w:rPr>
          <w:rStyle w:val="c4"/>
          <w:color w:val="000000"/>
          <w:sz w:val="28"/>
          <w:szCs w:val="28"/>
        </w:rPr>
        <w:t>Ай да молодцы! Славно у вас получается!</w:t>
      </w:r>
    </w:p>
    <w:p w14:paraId="44DAF0BB" w14:textId="77777777" w:rsidR="006A0DB2" w:rsidRDefault="006A0DB2" w:rsidP="006A0DB2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           </w:t>
      </w:r>
      <w:r w:rsidR="00402334">
        <w:rPr>
          <w:rStyle w:val="c4"/>
          <w:color w:val="000000"/>
          <w:sz w:val="28"/>
          <w:szCs w:val="28"/>
        </w:rPr>
        <w:t xml:space="preserve"> </w:t>
      </w:r>
      <w:r>
        <w:rPr>
          <w:rStyle w:val="c4"/>
          <w:color w:val="000000"/>
          <w:sz w:val="28"/>
          <w:szCs w:val="28"/>
        </w:rPr>
        <w:t>А вы, ребятушки, чего задумались?</w:t>
      </w:r>
    </w:p>
    <w:p w14:paraId="1E520D27" w14:textId="77777777" w:rsidR="00C665D9" w:rsidRPr="00C665D9" w:rsidRDefault="006A0DB2" w:rsidP="00C665D9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rStyle w:val="c4"/>
          <w:color w:val="000000"/>
          <w:sz w:val="28"/>
          <w:szCs w:val="28"/>
        </w:rPr>
        <w:t>           </w:t>
      </w:r>
      <w:r w:rsidR="00402334">
        <w:rPr>
          <w:rStyle w:val="c4"/>
          <w:color w:val="000000"/>
          <w:sz w:val="28"/>
          <w:szCs w:val="28"/>
        </w:rPr>
        <w:t xml:space="preserve"> </w:t>
      </w:r>
      <w:r w:rsidR="00C665D9">
        <w:rPr>
          <w:sz w:val="28"/>
        </w:rPr>
        <w:t>Я</w:t>
      </w:r>
      <w:r w:rsidR="00C665D9" w:rsidRPr="00C665D9">
        <w:rPr>
          <w:sz w:val="28"/>
        </w:rPr>
        <w:t xml:space="preserve"> вам предлагаю поиграть в игру «Шарф-Покров»</w:t>
      </w:r>
    </w:p>
    <w:p w14:paraId="4CCF5521" w14:textId="77777777" w:rsidR="00C665D9" w:rsidRPr="00C665D9" w:rsidRDefault="00C665D9" w:rsidP="00C665D9">
      <w:pPr>
        <w:pStyle w:val="a3"/>
        <w:rPr>
          <w:rFonts w:ascii="Times New Roman" w:hAnsi="Times New Roman" w:cs="Times New Roman"/>
          <w:sz w:val="28"/>
        </w:rPr>
      </w:pPr>
    </w:p>
    <w:p w14:paraId="4901A329" w14:textId="77777777" w:rsidR="00C665D9" w:rsidRDefault="00C665D9" w:rsidP="00CE5A33">
      <w:pPr>
        <w:pStyle w:val="a3"/>
        <w:jc w:val="center"/>
        <w:rPr>
          <w:rFonts w:ascii="Times New Roman" w:hAnsi="Times New Roman" w:cs="Times New Roman"/>
          <w:b/>
          <w:bCs/>
          <w:i/>
          <w:color w:val="FF0000"/>
          <w:sz w:val="28"/>
          <w:u w:val="single"/>
        </w:rPr>
      </w:pPr>
      <w:r w:rsidRPr="00CE5A33">
        <w:rPr>
          <w:rFonts w:ascii="Times New Roman" w:hAnsi="Times New Roman" w:cs="Times New Roman"/>
          <w:b/>
          <w:bCs/>
          <w:i/>
          <w:color w:val="FF0000"/>
          <w:sz w:val="28"/>
          <w:u w:val="single"/>
        </w:rPr>
        <w:t>Проводиться игра «Шарф - Покров»</w:t>
      </w:r>
    </w:p>
    <w:p w14:paraId="5EDD435E" w14:textId="77777777" w:rsidR="00C665D9" w:rsidRPr="00C665D9" w:rsidRDefault="00C665D9" w:rsidP="007856CC">
      <w:pPr>
        <w:pStyle w:val="a3"/>
        <w:rPr>
          <w:rFonts w:ascii="Times New Roman" w:hAnsi="Times New Roman" w:cs="Times New Roman"/>
          <w:sz w:val="28"/>
        </w:rPr>
      </w:pPr>
      <w:r w:rsidRPr="00C665D9">
        <w:rPr>
          <w:rFonts w:ascii="Times New Roman" w:hAnsi="Times New Roman" w:cs="Times New Roman"/>
          <w:b/>
          <w:bCs/>
          <w:sz w:val="28"/>
        </w:rPr>
        <w:t>(</w:t>
      </w:r>
      <w:r w:rsidRPr="00C665D9">
        <w:rPr>
          <w:rFonts w:ascii="Times New Roman" w:hAnsi="Times New Roman" w:cs="Times New Roman"/>
          <w:i/>
          <w:iCs/>
          <w:sz w:val="28"/>
        </w:rPr>
        <w:t>Правила игры: под веселую музыку хлопают в ладоши, танцуют, а под грустную дети поднимают, руки вверх и просят, Шарф-Покров помоги, прячутся все под шарфом)</w:t>
      </w:r>
    </w:p>
    <w:p w14:paraId="696E676E" w14:textId="77777777" w:rsidR="00C665D9" w:rsidRPr="00C665D9" w:rsidRDefault="00C665D9" w:rsidP="00C665D9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</w:rPr>
      </w:pPr>
      <w:r w:rsidRPr="00C665D9">
        <w:rPr>
          <w:rFonts w:ascii="Times New Roman" w:hAnsi="Times New Roman" w:cs="Times New Roman"/>
          <w:b/>
          <w:i/>
          <w:color w:val="FF0000"/>
          <w:sz w:val="28"/>
          <w:u w:val="single"/>
        </w:rPr>
        <w:t>Выходят дети в центр группы читают стихотворения</w:t>
      </w:r>
    </w:p>
    <w:p w14:paraId="4B82D195" w14:textId="77777777" w:rsidR="00C665D9" w:rsidRPr="00C665D9" w:rsidRDefault="00C665D9" w:rsidP="00C665D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66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Ребенок</w:t>
      </w:r>
      <w:r w:rsidR="00CE5A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25:</w:t>
      </w:r>
    </w:p>
    <w:p w14:paraId="74AF2D2C" w14:textId="77777777" w:rsidR="00C665D9" w:rsidRPr="00C665D9" w:rsidRDefault="00C665D9" w:rsidP="00CE5A33">
      <w:pPr>
        <w:pStyle w:val="a3"/>
        <w:ind w:left="567"/>
        <w:rPr>
          <w:rFonts w:ascii="Times New Roman" w:hAnsi="Times New Roman" w:cs="Times New Roman"/>
          <w:sz w:val="28"/>
        </w:rPr>
      </w:pPr>
      <w:r w:rsidRPr="00C665D9">
        <w:rPr>
          <w:rFonts w:ascii="Times New Roman" w:hAnsi="Times New Roman" w:cs="Times New Roman"/>
          <w:sz w:val="28"/>
        </w:rPr>
        <w:t>Но не только праздник этот</w:t>
      </w:r>
      <w:r w:rsidR="00CE5A33">
        <w:rPr>
          <w:rFonts w:ascii="Times New Roman" w:hAnsi="Times New Roman" w:cs="Times New Roman"/>
          <w:sz w:val="28"/>
        </w:rPr>
        <w:t xml:space="preserve"> </w:t>
      </w:r>
      <w:r w:rsidR="00CE5A33" w:rsidRPr="00C665D9">
        <w:rPr>
          <w:rFonts w:ascii="Times New Roman" w:hAnsi="Times New Roman" w:cs="Times New Roman"/>
          <w:sz w:val="28"/>
        </w:rPr>
        <w:t>д</w:t>
      </w:r>
      <w:r w:rsidRPr="00C665D9">
        <w:rPr>
          <w:rFonts w:ascii="Times New Roman" w:hAnsi="Times New Roman" w:cs="Times New Roman"/>
          <w:sz w:val="28"/>
        </w:rPr>
        <w:t>ля веселья и забав,</w:t>
      </w:r>
    </w:p>
    <w:p w14:paraId="7F64EE56" w14:textId="77777777" w:rsidR="00C665D9" w:rsidRPr="00C665D9" w:rsidRDefault="00C665D9" w:rsidP="00CE5A33">
      <w:pPr>
        <w:pStyle w:val="a3"/>
        <w:ind w:left="567"/>
        <w:rPr>
          <w:rFonts w:ascii="Times New Roman" w:hAnsi="Times New Roman" w:cs="Times New Roman"/>
          <w:sz w:val="28"/>
        </w:rPr>
      </w:pPr>
      <w:r w:rsidRPr="00C665D9">
        <w:rPr>
          <w:rFonts w:ascii="Times New Roman" w:hAnsi="Times New Roman" w:cs="Times New Roman"/>
          <w:sz w:val="28"/>
        </w:rPr>
        <w:t>Память он, как на рассвете,</w:t>
      </w:r>
      <w:r w:rsidR="00CE5A33">
        <w:rPr>
          <w:rFonts w:ascii="Times New Roman" w:hAnsi="Times New Roman" w:cs="Times New Roman"/>
          <w:sz w:val="28"/>
        </w:rPr>
        <w:t xml:space="preserve"> </w:t>
      </w:r>
      <w:r w:rsidR="00CE5A33" w:rsidRPr="00C665D9">
        <w:rPr>
          <w:rFonts w:ascii="Times New Roman" w:hAnsi="Times New Roman" w:cs="Times New Roman"/>
          <w:sz w:val="28"/>
        </w:rPr>
        <w:t>г</w:t>
      </w:r>
      <w:r w:rsidRPr="00C665D9">
        <w:rPr>
          <w:rFonts w:ascii="Times New Roman" w:hAnsi="Times New Roman" w:cs="Times New Roman"/>
          <w:sz w:val="28"/>
        </w:rPr>
        <w:t>орестным молитвам вняв,</w:t>
      </w:r>
    </w:p>
    <w:p w14:paraId="5E185519" w14:textId="77777777" w:rsidR="00C665D9" w:rsidRPr="00C665D9" w:rsidRDefault="00C665D9" w:rsidP="00CE5A33">
      <w:pPr>
        <w:pStyle w:val="a3"/>
        <w:ind w:left="567"/>
        <w:rPr>
          <w:rFonts w:ascii="Times New Roman" w:hAnsi="Times New Roman" w:cs="Times New Roman"/>
          <w:sz w:val="28"/>
        </w:rPr>
      </w:pPr>
      <w:r w:rsidRPr="00C665D9">
        <w:rPr>
          <w:rFonts w:ascii="Times New Roman" w:hAnsi="Times New Roman" w:cs="Times New Roman"/>
          <w:sz w:val="28"/>
        </w:rPr>
        <w:t>Богородица явилась</w:t>
      </w:r>
      <w:r w:rsidR="00CE5A33">
        <w:rPr>
          <w:rFonts w:ascii="Times New Roman" w:hAnsi="Times New Roman" w:cs="Times New Roman"/>
          <w:sz w:val="28"/>
        </w:rPr>
        <w:t xml:space="preserve">, </w:t>
      </w:r>
      <w:r w:rsidR="00CE5A33" w:rsidRPr="00C665D9">
        <w:rPr>
          <w:rFonts w:ascii="Times New Roman" w:hAnsi="Times New Roman" w:cs="Times New Roman"/>
          <w:sz w:val="28"/>
        </w:rPr>
        <w:t>н</w:t>
      </w:r>
      <w:r w:rsidRPr="00C665D9">
        <w:rPr>
          <w:rFonts w:ascii="Times New Roman" w:hAnsi="Times New Roman" w:cs="Times New Roman"/>
          <w:sz w:val="28"/>
        </w:rPr>
        <w:t>ас накрыла от невзгод,</w:t>
      </w:r>
    </w:p>
    <w:p w14:paraId="668583A9" w14:textId="77777777" w:rsidR="00C665D9" w:rsidRPr="00C665D9" w:rsidRDefault="00C665D9" w:rsidP="00CE5A33">
      <w:pPr>
        <w:pStyle w:val="a3"/>
        <w:ind w:left="567"/>
        <w:rPr>
          <w:rFonts w:ascii="Times New Roman" w:hAnsi="Times New Roman" w:cs="Times New Roman"/>
          <w:sz w:val="28"/>
        </w:rPr>
      </w:pPr>
      <w:r w:rsidRPr="00C665D9">
        <w:rPr>
          <w:rFonts w:ascii="Times New Roman" w:hAnsi="Times New Roman" w:cs="Times New Roman"/>
          <w:sz w:val="28"/>
        </w:rPr>
        <w:t>Это хоть давно случилось,</w:t>
      </w:r>
      <w:r w:rsidR="00CE5A33">
        <w:rPr>
          <w:rFonts w:ascii="Times New Roman" w:hAnsi="Times New Roman" w:cs="Times New Roman"/>
          <w:sz w:val="28"/>
        </w:rPr>
        <w:t xml:space="preserve"> п</w:t>
      </w:r>
      <w:r w:rsidRPr="00C665D9">
        <w:rPr>
          <w:rFonts w:ascii="Times New Roman" w:hAnsi="Times New Roman" w:cs="Times New Roman"/>
          <w:sz w:val="28"/>
        </w:rPr>
        <w:t>амять до сих пор живет.</w:t>
      </w:r>
    </w:p>
    <w:p w14:paraId="2B18D398" w14:textId="77777777" w:rsidR="00CE5A33" w:rsidRPr="00C665D9" w:rsidRDefault="00CE5A33" w:rsidP="00CE5A3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66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Ребенок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26:</w:t>
      </w:r>
    </w:p>
    <w:p w14:paraId="727A48F4" w14:textId="77777777" w:rsidR="00C665D9" w:rsidRPr="00C665D9" w:rsidRDefault="00C665D9" w:rsidP="00CE5A33">
      <w:pPr>
        <w:pStyle w:val="a3"/>
        <w:tabs>
          <w:tab w:val="left" w:pos="142"/>
        </w:tabs>
        <w:ind w:left="567"/>
        <w:rPr>
          <w:rFonts w:ascii="Times New Roman" w:hAnsi="Times New Roman" w:cs="Times New Roman"/>
          <w:sz w:val="28"/>
        </w:rPr>
      </w:pPr>
      <w:r w:rsidRPr="00C665D9">
        <w:rPr>
          <w:rFonts w:ascii="Times New Roman" w:hAnsi="Times New Roman" w:cs="Times New Roman"/>
          <w:sz w:val="28"/>
        </w:rPr>
        <w:t>Помоги нам и прости,</w:t>
      </w:r>
      <w:r w:rsidR="00CE5A33">
        <w:rPr>
          <w:rFonts w:ascii="Times New Roman" w:hAnsi="Times New Roman" w:cs="Times New Roman"/>
          <w:sz w:val="28"/>
        </w:rPr>
        <w:t xml:space="preserve"> </w:t>
      </w:r>
      <w:r w:rsidRPr="00C665D9">
        <w:rPr>
          <w:rFonts w:ascii="Times New Roman" w:hAnsi="Times New Roman" w:cs="Times New Roman"/>
          <w:sz w:val="28"/>
        </w:rPr>
        <w:t>Матерь Божья, защити!</w:t>
      </w:r>
    </w:p>
    <w:p w14:paraId="584DB791" w14:textId="77777777" w:rsidR="00BF4C0C" w:rsidRDefault="00C665D9" w:rsidP="00BF4C0C">
      <w:pPr>
        <w:pStyle w:val="a3"/>
        <w:tabs>
          <w:tab w:val="left" w:pos="142"/>
        </w:tabs>
        <w:ind w:left="567"/>
        <w:rPr>
          <w:rFonts w:ascii="Times New Roman" w:hAnsi="Times New Roman" w:cs="Times New Roman"/>
          <w:sz w:val="28"/>
        </w:rPr>
      </w:pPr>
      <w:r w:rsidRPr="00C665D9">
        <w:rPr>
          <w:rFonts w:ascii="Times New Roman" w:hAnsi="Times New Roman" w:cs="Times New Roman"/>
          <w:sz w:val="28"/>
        </w:rPr>
        <w:t>Ты рукой своей чудесной</w:t>
      </w:r>
      <w:r w:rsidR="00CE5A33">
        <w:rPr>
          <w:rFonts w:ascii="Times New Roman" w:hAnsi="Times New Roman" w:cs="Times New Roman"/>
          <w:sz w:val="28"/>
        </w:rPr>
        <w:t xml:space="preserve"> </w:t>
      </w:r>
      <w:r w:rsidRPr="00C665D9">
        <w:rPr>
          <w:rFonts w:ascii="Times New Roman" w:hAnsi="Times New Roman" w:cs="Times New Roman"/>
          <w:sz w:val="28"/>
        </w:rPr>
        <w:t>Все невзгоды отгони.</w:t>
      </w:r>
    </w:p>
    <w:p w14:paraId="38882A57" w14:textId="77777777" w:rsidR="00BF4C0C" w:rsidRDefault="00BF4C0C" w:rsidP="00BF4C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</w:t>
      </w:r>
      <w:r w:rsidR="00C665D9" w:rsidRPr="00C665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Избавь от зла нас и от гнева,</w:t>
      </w:r>
      <w:r w:rsidR="00CE5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65D9" w:rsidRPr="00C665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Пошли нам радость и любовь. </w:t>
      </w:r>
    </w:p>
    <w:p w14:paraId="5ACD1E53" w14:textId="77777777" w:rsidR="00BF4C0C" w:rsidRPr="00C665D9" w:rsidRDefault="00BF4C0C" w:rsidP="00BF4C0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</w:t>
      </w:r>
      <w:r w:rsidR="00C665D9" w:rsidRPr="00C665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нас спаси,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C665D9" w:rsidRPr="00C665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Святая Дева,</w:t>
      </w:r>
      <w:r w:rsidR="00CE5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65D9" w:rsidRPr="00C665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Ты - наш Божественный Покров!</w:t>
      </w:r>
      <w:r w:rsidR="00C665D9" w:rsidRPr="00C66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6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Ребенок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27:</w:t>
      </w:r>
    </w:p>
    <w:p w14:paraId="0A114460" w14:textId="77777777" w:rsidR="00BF4C0C" w:rsidRPr="00BF4C0C" w:rsidRDefault="00BF4C0C" w:rsidP="00BF4C0C">
      <w:pPr>
        <w:pStyle w:val="a3"/>
        <w:ind w:left="567"/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</w:pPr>
      <w:r w:rsidRPr="00BF4C0C">
        <w:rPr>
          <w:rFonts w:ascii="Times New Roman" w:hAnsi="Times New Roman" w:cs="Times New Roman"/>
          <w:sz w:val="28"/>
        </w:rPr>
        <w:t>Над кроватью, чуть в сторонке, Божьей Матери иконка.</w:t>
      </w:r>
    </w:p>
    <w:p w14:paraId="5378D1C5" w14:textId="77777777" w:rsidR="00BF4C0C" w:rsidRPr="00BF4C0C" w:rsidRDefault="00BF4C0C" w:rsidP="00BF4C0C">
      <w:pPr>
        <w:pStyle w:val="a3"/>
        <w:ind w:left="567"/>
        <w:rPr>
          <w:rFonts w:ascii="Times New Roman" w:hAnsi="Times New Roman" w:cs="Times New Roman"/>
          <w:sz w:val="28"/>
        </w:rPr>
      </w:pPr>
      <w:r w:rsidRPr="00BF4C0C">
        <w:rPr>
          <w:rFonts w:ascii="Times New Roman" w:hAnsi="Times New Roman" w:cs="Times New Roman"/>
          <w:sz w:val="28"/>
        </w:rPr>
        <w:t>Добрый взгляд Ее лучится; если мама отлучится,</w:t>
      </w:r>
    </w:p>
    <w:p w14:paraId="5D144390" w14:textId="77777777" w:rsidR="00BF4C0C" w:rsidRPr="00BF4C0C" w:rsidRDefault="00BF4C0C" w:rsidP="00BF4C0C">
      <w:pPr>
        <w:pStyle w:val="a3"/>
        <w:ind w:left="567"/>
        <w:rPr>
          <w:rFonts w:ascii="Times New Roman" w:hAnsi="Times New Roman" w:cs="Times New Roman"/>
          <w:sz w:val="28"/>
        </w:rPr>
      </w:pPr>
      <w:r w:rsidRPr="00BF4C0C">
        <w:rPr>
          <w:rFonts w:ascii="Times New Roman" w:hAnsi="Times New Roman" w:cs="Times New Roman"/>
          <w:sz w:val="28"/>
        </w:rPr>
        <w:t>То не страшно мне одной – Матерь Божия со мной.</w:t>
      </w:r>
    </w:p>
    <w:p w14:paraId="6D70D2B6" w14:textId="77777777" w:rsidR="00C665D9" w:rsidRPr="00BF4C0C" w:rsidRDefault="00BF4C0C" w:rsidP="00BF4C0C">
      <w:pPr>
        <w:pStyle w:val="a3"/>
        <w:ind w:left="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4C0C">
        <w:rPr>
          <w:rFonts w:ascii="Times New Roman" w:hAnsi="Times New Roman" w:cs="Times New Roman"/>
          <w:sz w:val="28"/>
        </w:rPr>
        <w:t>Утром рано я проснусь, на икону помолюсь.</w:t>
      </w:r>
    </w:p>
    <w:p w14:paraId="1C50836F" w14:textId="77777777" w:rsidR="00C12D99" w:rsidRDefault="00C12D99" w:rsidP="00C12D99">
      <w:pPr>
        <w:pStyle w:val="a3"/>
        <w:rPr>
          <w:rFonts w:ascii="Times New Roman" w:hAnsi="Times New Roman" w:cs="Times New Roman"/>
          <w:sz w:val="28"/>
          <w:szCs w:val="28"/>
        </w:rPr>
      </w:pPr>
      <w:r w:rsidRPr="00C12D99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Хозяюшка</w:t>
      </w:r>
      <w:r w:rsidRPr="00C12D9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7CF01C7" w14:textId="77777777" w:rsidR="00C12D99" w:rsidRPr="00C12D99" w:rsidRDefault="00C12D99" w:rsidP="00C12D9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86881">
        <w:rPr>
          <w:rFonts w:ascii="Times New Roman" w:hAnsi="Times New Roman" w:cs="Times New Roman"/>
          <w:sz w:val="28"/>
          <w:szCs w:val="28"/>
        </w:rPr>
        <w:t xml:space="preserve">Ну, вот </w:t>
      </w:r>
      <w:r w:rsidR="00BF4C0C">
        <w:rPr>
          <w:rFonts w:ascii="Times New Roman" w:hAnsi="Times New Roman" w:cs="Times New Roman"/>
          <w:sz w:val="28"/>
          <w:szCs w:val="28"/>
        </w:rPr>
        <w:t xml:space="preserve">наши </w:t>
      </w:r>
      <w:r w:rsidR="00486881">
        <w:rPr>
          <w:rFonts w:ascii="Times New Roman" w:hAnsi="Times New Roman" w:cs="Times New Roman"/>
          <w:sz w:val="28"/>
          <w:szCs w:val="28"/>
        </w:rPr>
        <w:t>п</w:t>
      </w:r>
      <w:r w:rsidR="00BF4C0C">
        <w:rPr>
          <w:rFonts w:ascii="Times New Roman" w:hAnsi="Times New Roman" w:cs="Times New Roman"/>
          <w:sz w:val="28"/>
          <w:szCs w:val="28"/>
        </w:rPr>
        <w:t>осиделки и заканчиваются:</w:t>
      </w:r>
      <w:r w:rsidRPr="00C12D99">
        <w:rPr>
          <w:rFonts w:ascii="Times New Roman" w:hAnsi="Times New Roman" w:cs="Times New Roman"/>
          <w:sz w:val="28"/>
          <w:szCs w:val="28"/>
        </w:rPr>
        <w:t xml:space="preserve"> – Пора и честь знать!</w:t>
      </w:r>
    </w:p>
    <w:p w14:paraId="3B8421EF" w14:textId="77777777" w:rsidR="006D1B8B" w:rsidRPr="006D1B8B" w:rsidRDefault="00BF4C0C" w:rsidP="006D1B8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6D1B8B" w:rsidRPr="006D1B8B">
        <w:rPr>
          <w:rFonts w:ascii="Times New Roman" w:hAnsi="Times New Roman"/>
          <w:sz w:val="28"/>
          <w:szCs w:val="28"/>
        </w:rPr>
        <w:t>Я вас с Покровом, друзья, поздравляю.</w:t>
      </w:r>
    </w:p>
    <w:p w14:paraId="5716A437" w14:textId="77777777" w:rsidR="006D1B8B" w:rsidRPr="006D1B8B" w:rsidRDefault="00BF4C0C" w:rsidP="006D1B8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D1B8B" w:rsidRPr="006D1B8B">
        <w:rPr>
          <w:rFonts w:ascii="Times New Roman" w:hAnsi="Times New Roman"/>
          <w:sz w:val="28"/>
          <w:szCs w:val="28"/>
        </w:rPr>
        <w:t>Счастья, здоровья, любви вам желаю.</w:t>
      </w:r>
    </w:p>
    <w:p w14:paraId="1AA6BC62" w14:textId="77777777" w:rsidR="006D1B8B" w:rsidRPr="006D1B8B" w:rsidRDefault="00BF4C0C" w:rsidP="006D1B8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D1B8B" w:rsidRPr="006D1B8B">
        <w:rPr>
          <w:rFonts w:ascii="Times New Roman" w:hAnsi="Times New Roman"/>
          <w:sz w:val="28"/>
          <w:szCs w:val="28"/>
        </w:rPr>
        <w:t>Пусть Богородица всех вас спасает,</w:t>
      </w:r>
    </w:p>
    <w:p w14:paraId="0995AC62" w14:textId="77777777" w:rsidR="006D1B8B" w:rsidRPr="006D1B8B" w:rsidRDefault="00BF4C0C" w:rsidP="006D1B8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D1B8B" w:rsidRPr="006D1B8B">
        <w:rPr>
          <w:rFonts w:ascii="Times New Roman" w:hAnsi="Times New Roman"/>
          <w:sz w:val="28"/>
          <w:szCs w:val="28"/>
        </w:rPr>
        <w:t>Покровом Святым от невзгод защищает!</w:t>
      </w:r>
    </w:p>
    <w:p w14:paraId="4E02E898" w14:textId="77777777" w:rsidR="006D1B8B" w:rsidRPr="006D1B8B" w:rsidRDefault="00BF4C0C" w:rsidP="006D1B8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6D1B8B" w:rsidRPr="006D1B8B">
        <w:rPr>
          <w:rFonts w:ascii="Times New Roman" w:hAnsi="Times New Roman"/>
          <w:sz w:val="28"/>
          <w:szCs w:val="28"/>
        </w:rPr>
        <w:t>Пусть в вашем доме всё будет спокойно.</w:t>
      </w:r>
    </w:p>
    <w:p w14:paraId="60A1E383" w14:textId="77777777" w:rsidR="006D1B8B" w:rsidRPr="006D1B8B" w:rsidRDefault="00BF4C0C" w:rsidP="006D1B8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D1B8B" w:rsidRPr="006D1B8B">
        <w:rPr>
          <w:rFonts w:ascii="Times New Roman" w:hAnsi="Times New Roman"/>
          <w:sz w:val="28"/>
          <w:szCs w:val="28"/>
        </w:rPr>
        <w:t>Живите легко вы, красиво, достойно!</w:t>
      </w:r>
    </w:p>
    <w:p w14:paraId="3DA1FFB1" w14:textId="77777777" w:rsidR="00CE5A33" w:rsidRPr="00C665D9" w:rsidRDefault="00CE5A33" w:rsidP="00CE5A3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66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Ведущий:</w:t>
      </w:r>
    </w:p>
    <w:p w14:paraId="0ADB00BF" w14:textId="77777777" w:rsidR="00CE5A33" w:rsidRPr="00C665D9" w:rsidRDefault="00CE5A33" w:rsidP="00CE5A33">
      <w:pPr>
        <w:shd w:val="clear" w:color="auto" w:fill="FFFFFF"/>
        <w:spacing w:after="0" w:line="240" w:lineRule="auto"/>
        <w:ind w:left="710"/>
        <w:rPr>
          <w:rFonts w:ascii="Calibri" w:eastAsia="Times New Roman" w:hAnsi="Calibri" w:cs="Times New Roman"/>
          <w:color w:val="000000"/>
          <w:lang w:eastAsia="ru-RU"/>
        </w:rPr>
      </w:pPr>
      <w:r w:rsidRPr="00C665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Ещё раз с праздников Вас дорогие гости, дети,</w:t>
      </w:r>
    </w:p>
    <w:p w14:paraId="0EB851E4" w14:textId="77777777" w:rsidR="00CE5A33" w:rsidRPr="00C665D9" w:rsidRDefault="00CE5A33" w:rsidP="00CE5A33">
      <w:pPr>
        <w:shd w:val="clear" w:color="auto" w:fill="FFFFFF"/>
        <w:spacing w:after="0" w:line="240" w:lineRule="auto"/>
        <w:ind w:left="710"/>
        <w:rPr>
          <w:rFonts w:ascii="Calibri" w:eastAsia="Times New Roman" w:hAnsi="Calibri" w:cs="Times New Roman"/>
          <w:color w:val="000000"/>
          <w:lang w:eastAsia="ru-RU"/>
        </w:rPr>
      </w:pPr>
      <w:r w:rsidRPr="00C665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Покровом Пресвятой Богородицы!</w:t>
      </w:r>
    </w:p>
    <w:p w14:paraId="502A5BA3" w14:textId="77777777" w:rsidR="00CE5A33" w:rsidRPr="00C665D9" w:rsidRDefault="00CE5A33" w:rsidP="00CE5A33">
      <w:pPr>
        <w:shd w:val="clear" w:color="auto" w:fill="FFFFFF"/>
        <w:spacing w:after="0" w:line="240" w:lineRule="auto"/>
        <w:ind w:left="710"/>
        <w:rPr>
          <w:rFonts w:ascii="Calibri" w:eastAsia="Times New Roman" w:hAnsi="Calibri" w:cs="Times New Roman"/>
          <w:color w:val="000000"/>
          <w:lang w:eastAsia="ru-RU"/>
        </w:rPr>
      </w:pPr>
      <w:r w:rsidRPr="00C665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Мир вам и вашему дому!</w:t>
      </w:r>
    </w:p>
    <w:p w14:paraId="040A64D2" w14:textId="77777777" w:rsidR="00BF4C0C" w:rsidRDefault="00BF4C0C" w:rsidP="00CE5A33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u w:val="single"/>
          <w:lang w:eastAsia="ru-RU"/>
        </w:rPr>
      </w:pPr>
    </w:p>
    <w:p w14:paraId="1DCA6F48" w14:textId="77777777" w:rsidR="00CE5A33" w:rsidRDefault="00CE5A33" w:rsidP="00CE5A33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u w:val="single"/>
          <w:lang w:eastAsia="ru-RU"/>
        </w:rPr>
      </w:pPr>
      <w:r w:rsidRPr="00C665D9"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u w:val="single"/>
          <w:lang w:eastAsia="ru-RU"/>
        </w:rPr>
        <w:t>Под музыку дети уходят в группы.</w:t>
      </w:r>
    </w:p>
    <w:p w14:paraId="7A1BF053" w14:textId="77777777" w:rsidR="00BA3CFE" w:rsidRDefault="00BA3CFE" w:rsidP="00CE5A33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u w:val="single"/>
          <w:lang w:eastAsia="ru-RU"/>
        </w:rPr>
      </w:pPr>
    </w:p>
    <w:p w14:paraId="1CDF91D2" w14:textId="77777777" w:rsidR="00BA3CFE" w:rsidRDefault="00BA3CFE" w:rsidP="00CE5A33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u w:val="single"/>
          <w:lang w:eastAsia="ru-RU"/>
        </w:rPr>
      </w:pPr>
    </w:p>
    <w:p w14:paraId="47E9EDE5" w14:textId="77777777" w:rsidR="00BA3CFE" w:rsidRDefault="00BA3CFE" w:rsidP="00CE5A33">
      <w:pPr>
        <w:shd w:val="clear" w:color="auto" w:fill="FFFFFF"/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u w:val="single"/>
          <w:lang w:eastAsia="ru-RU"/>
        </w:rPr>
      </w:pPr>
    </w:p>
    <w:p w14:paraId="74584467" w14:textId="77777777" w:rsidR="00BF4C0C" w:rsidRDefault="00BF4C0C" w:rsidP="00AA3B1A">
      <w:pPr>
        <w:pStyle w:val="a3"/>
        <w:rPr>
          <w:rFonts w:ascii="Times New Roman" w:hAnsi="Times New Roman" w:cs="Times New Roman"/>
          <w:sz w:val="36"/>
          <w:szCs w:val="28"/>
          <w:lang w:eastAsia="ru-RU"/>
        </w:rPr>
      </w:pPr>
    </w:p>
    <w:sectPr w:rsidR="00BF4C0C" w:rsidSect="00A072A2">
      <w:pgSz w:w="11906" w:h="16838"/>
      <w:pgMar w:top="709" w:right="707" w:bottom="568" w:left="1134" w:header="708" w:footer="708" w:gutter="0"/>
      <w:pgBorders w:offsetFrom="page">
        <w:top w:val="mapleLeaf" w:sz="11" w:space="24" w:color="ED7D31" w:themeColor="accent2"/>
        <w:left w:val="mapleLeaf" w:sz="11" w:space="24" w:color="ED7D31" w:themeColor="accent2"/>
        <w:bottom w:val="mapleLeaf" w:sz="11" w:space="24" w:color="ED7D31" w:themeColor="accent2"/>
        <w:right w:val="mapleLeaf" w:sz="11" w:space="24" w:color="ED7D31" w:themeColor="accen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32DD9"/>
    <w:multiLevelType w:val="hybridMultilevel"/>
    <w:tmpl w:val="50FC6B5C"/>
    <w:lvl w:ilvl="0" w:tplc="80BAFB6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8177BCB"/>
    <w:multiLevelType w:val="hybridMultilevel"/>
    <w:tmpl w:val="3D5A02D0"/>
    <w:lvl w:ilvl="0" w:tplc="3DEAC7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53164">
    <w:abstractNumId w:val="1"/>
  </w:num>
  <w:num w:numId="2" w16cid:durableId="1580365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A5"/>
    <w:rsid w:val="00004C3D"/>
    <w:rsid w:val="000313CC"/>
    <w:rsid w:val="000374BC"/>
    <w:rsid w:val="00051207"/>
    <w:rsid w:val="0005174E"/>
    <w:rsid w:val="00057455"/>
    <w:rsid w:val="00065173"/>
    <w:rsid w:val="000A4AB9"/>
    <w:rsid w:val="000A6A70"/>
    <w:rsid w:val="000C6905"/>
    <w:rsid w:val="000F55DB"/>
    <w:rsid w:val="00161857"/>
    <w:rsid w:val="001770E0"/>
    <w:rsid w:val="001A4093"/>
    <w:rsid w:val="001B202A"/>
    <w:rsid w:val="001B2982"/>
    <w:rsid w:val="001C579C"/>
    <w:rsid w:val="001E21FB"/>
    <w:rsid w:val="001E5E23"/>
    <w:rsid w:val="00203F15"/>
    <w:rsid w:val="00207504"/>
    <w:rsid w:val="00221D4E"/>
    <w:rsid w:val="00221EBD"/>
    <w:rsid w:val="00226DDB"/>
    <w:rsid w:val="00266C69"/>
    <w:rsid w:val="002A4C28"/>
    <w:rsid w:val="002C3E3E"/>
    <w:rsid w:val="002D5E73"/>
    <w:rsid w:val="002F0B6D"/>
    <w:rsid w:val="002F4287"/>
    <w:rsid w:val="00305B69"/>
    <w:rsid w:val="003740DA"/>
    <w:rsid w:val="003863E8"/>
    <w:rsid w:val="00393D18"/>
    <w:rsid w:val="00395557"/>
    <w:rsid w:val="003A5C39"/>
    <w:rsid w:val="003E1B66"/>
    <w:rsid w:val="003F19F5"/>
    <w:rsid w:val="003F6B2B"/>
    <w:rsid w:val="00402334"/>
    <w:rsid w:val="00415797"/>
    <w:rsid w:val="00451B47"/>
    <w:rsid w:val="00474125"/>
    <w:rsid w:val="00486881"/>
    <w:rsid w:val="004C3B5E"/>
    <w:rsid w:val="004E2927"/>
    <w:rsid w:val="004F3DC3"/>
    <w:rsid w:val="0051109B"/>
    <w:rsid w:val="00527472"/>
    <w:rsid w:val="00527DDB"/>
    <w:rsid w:val="005527DB"/>
    <w:rsid w:val="005631D5"/>
    <w:rsid w:val="00566332"/>
    <w:rsid w:val="005742B2"/>
    <w:rsid w:val="005852B9"/>
    <w:rsid w:val="0058763C"/>
    <w:rsid w:val="0059275C"/>
    <w:rsid w:val="005A777D"/>
    <w:rsid w:val="00600662"/>
    <w:rsid w:val="006141D2"/>
    <w:rsid w:val="00644579"/>
    <w:rsid w:val="00652685"/>
    <w:rsid w:val="00671165"/>
    <w:rsid w:val="0067234D"/>
    <w:rsid w:val="0068313C"/>
    <w:rsid w:val="006A0DB2"/>
    <w:rsid w:val="006D1B8B"/>
    <w:rsid w:val="006E09B4"/>
    <w:rsid w:val="00714341"/>
    <w:rsid w:val="00714A75"/>
    <w:rsid w:val="00716E19"/>
    <w:rsid w:val="00744ADD"/>
    <w:rsid w:val="007856CC"/>
    <w:rsid w:val="007C13B0"/>
    <w:rsid w:val="00810FBF"/>
    <w:rsid w:val="0082099D"/>
    <w:rsid w:val="00837584"/>
    <w:rsid w:val="008B4453"/>
    <w:rsid w:val="008E2A15"/>
    <w:rsid w:val="0091321E"/>
    <w:rsid w:val="00916FE9"/>
    <w:rsid w:val="00917783"/>
    <w:rsid w:val="00925670"/>
    <w:rsid w:val="009265FE"/>
    <w:rsid w:val="00932774"/>
    <w:rsid w:val="00937374"/>
    <w:rsid w:val="0094131C"/>
    <w:rsid w:val="00944143"/>
    <w:rsid w:val="00995C17"/>
    <w:rsid w:val="009A56E3"/>
    <w:rsid w:val="009B6E3B"/>
    <w:rsid w:val="009B7FAD"/>
    <w:rsid w:val="009C1F27"/>
    <w:rsid w:val="009C3B4C"/>
    <w:rsid w:val="009F213D"/>
    <w:rsid w:val="00A072A2"/>
    <w:rsid w:val="00A77EBE"/>
    <w:rsid w:val="00A862C0"/>
    <w:rsid w:val="00A90A49"/>
    <w:rsid w:val="00AA3B1A"/>
    <w:rsid w:val="00B423E2"/>
    <w:rsid w:val="00B43108"/>
    <w:rsid w:val="00B61B5D"/>
    <w:rsid w:val="00B83BEE"/>
    <w:rsid w:val="00B9084D"/>
    <w:rsid w:val="00BA3653"/>
    <w:rsid w:val="00BA3CFE"/>
    <w:rsid w:val="00BC2E04"/>
    <w:rsid w:val="00BF4C0C"/>
    <w:rsid w:val="00BF77C1"/>
    <w:rsid w:val="00C0634F"/>
    <w:rsid w:val="00C12D99"/>
    <w:rsid w:val="00C210C3"/>
    <w:rsid w:val="00C2154A"/>
    <w:rsid w:val="00C26DDD"/>
    <w:rsid w:val="00C27D47"/>
    <w:rsid w:val="00C4145F"/>
    <w:rsid w:val="00C4174F"/>
    <w:rsid w:val="00C665D9"/>
    <w:rsid w:val="00C845CB"/>
    <w:rsid w:val="00CB577C"/>
    <w:rsid w:val="00CB68E2"/>
    <w:rsid w:val="00CC70B3"/>
    <w:rsid w:val="00CD3449"/>
    <w:rsid w:val="00CE5A33"/>
    <w:rsid w:val="00CF5BF2"/>
    <w:rsid w:val="00CF7E7A"/>
    <w:rsid w:val="00D42FA2"/>
    <w:rsid w:val="00D43451"/>
    <w:rsid w:val="00D93BE5"/>
    <w:rsid w:val="00D944E6"/>
    <w:rsid w:val="00D97B5C"/>
    <w:rsid w:val="00DB5721"/>
    <w:rsid w:val="00DD23E4"/>
    <w:rsid w:val="00DD7316"/>
    <w:rsid w:val="00E33951"/>
    <w:rsid w:val="00E7389A"/>
    <w:rsid w:val="00E76E44"/>
    <w:rsid w:val="00EA3172"/>
    <w:rsid w:val="00EA31E0"/>
    <w:rsid w:val="00EB48C1"/>
    <w:rsid w:val="00ED44EB"/>
    <w:rsid w:val="00F04F06"/>
    <w:rsid w:val="00F23E27"/>
    <w:rsid w:val="00F47465"/>
    <w:rsid w:val="00F65C8E"/>
    <w:rsid w:val="00F72498"/>
    <w:rsid w:val="00F909E5"/>
    <w:rsid w:val="00F92719"/>
    <w:rsid w:val="00F93C36"/>
    <w:rsid w:val="00FA15A5"/>
    <w:rsid w:val="00FA6D3D"/>
    <w:rsid w:val="00FD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AD90A"/>
  <w15:docId w15:val="{408B2A29-CF9C-404E-97BA-1C4CEE19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5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221EBD"/>
    <w:pPr>
      <w:spacing w:after="0" w:line="240" w:lineRule="auto"/>
    </w:pPr>
  </w:style>
  <w:style w:type="character" w:styleId="a5">
    <w:name w:val="Strong"/>
    <w:basedOn w:val="a0"/>
    <w:uiPriority w:val="22"/>
    <w:qFormat/>
    <w:rsid w:val="00B83BEE"/>
    <w:rPr>
      <w:b/>
      <w:bCs/>
    </w:rPr>
  </w:style>
  <w:style w:type="paragraph" w:customStyle="1" w:styleId="c2">
    <w:name w:val="c2"/>
    <w:basedOn w:val="a"/>
    <w:rsid w:val="0094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4131C"/>
  </w:style>
  <w:style w:type="paragraph" w:customStyle="1" w:styleId="c3">
    <w:name w:val="c3"/>
    <w:basedOn w:val="a"/>
    <w:rsid w:val="0094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4131C"/>
  </w:style>
  <w:style w:type="paragraph" w:customStyle="1" w:styleId="c1">
    <w:name w:val="c1"/>
    <w:basedOn w:val="a"/>
    <w:rsid w:val="0094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4131C"/>
  </w:style>
  <w:style w:type="paragraph" w:styleId="a6">
    <w:name w:val="Normal (Web)"/>
    <w:basedOn w:val="a"/>
    <w:uiPriority w:val="99"/>
    <w:unhideWhenUsed/>
    <w:rsid w:val="00057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5C39"/>
    <w:rPr>
      <w:rFonts w:ascii="Tahoma" w:hAnsi="Tahoma" w:cs="Tahoma"/>
      <w:sz w:val="16"/>
      <w:szCs w:val="16"/>
    </w:rPr>
  </w:style>
  <w:style w:type="paragraph" w:customStyle="1" w:styleId="c11">
    <w:name w:val="c11"/>
    <w:basedOn w:val="a"/>
    <w:rsid w:val="00C66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C66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C66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051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9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2790</Words>
  <Characters>15908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Ромашка ДС</dc:creator>
  <cp:lastModifiedBy>Олеся Желтоножская</cp:lastModifiedBy>
  <cp:revision>4</cp:revision>
  <cp:lastPrinted>2017-09-30T12:43:00Z</cp:lastPrinted>
  <dcterms:created xsi:type="dcterms:W3CDTF">2024-10-16T14:13:00Z</dcterms:created>
  <dcterms:modified xsi:type="dcterms:W3CDTF">2024-10-16T14:14:00Z</dcterms:modified>
</cp:coreProperties>
</file>