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EE6" w:rsidRDefault="00D30EE6" w:rsidP="00D30EE6">
      <w:pPr>
        <w:jc w:val="center"/>
        <w:rPr>
          <w:rStyle w:val="fontstyle01"/>
          <w:b/>
          <w:bCs/>
          <w:sz w:val="28"/>
          <w:szCs w:val="28"/>
        </w:rPr>
      </w:pPr>
      <w:r>
        <w:rPr>
          <w:rStyle w:val="fontstyle01"/>
        </w:rPr>
        <w:t>Кировское областное государственное профессиональное</w:t>
      </w:r>
      <w:r>
        <w:rPr>
          <w:rFonts w:ascii="TimesNewRoman" w:hAnsi="TimesNewRoman"/>
          <w:color w:val="000000"/>
        </w:rPr>
        <w:br/>
      </w:r>
      <w:r>
        <w:rPr>
          <w:rStyle w:val="fontstyle01"/>
        </w:rPr>
        <w:t>образовательное автономное учреждение</w:t>
      </w:r>
      <w:r>
        <w:rPr>
          <w:rFonts w:ascii="TimesNewRoman" w:hAnsi="TimesNewRoman"/>
          <w:color w:val="000000"/>
        </w:rPr>
        <w:br/>
      </w:r>
      <w:r>
        <w:rPr>
          <w:rStyle w:val="fontstyle01"/>
        </w:rPr>
        <w:t>«Вятский электромашиностроительный техникум»</w:t>
      </w:r>
      <w:r>
        <w:rPr>
          <w:rFonts w:ascii="TimesNewRoman" w:hAnsi="TimesNewRoman"/>
          <w:color w:val="000000"/>
        </w:rPr>
        <w:br/>
      </w:r>
    </w:p>
    <w:p w:rsidR="00D30EE6" w:rsidRDefault="00D30EE6" w:rsidP="00D30EE6">
      <w:pPr>
        <w:jc w:val="center"/>
        <w:rPr>
          <w:rStyle w:val="fontstyle01"/>
          <w:b/>
          <w:bCs/>
          <w:sz w:val="28"/>
          <w:szCs w:val="28"/>
        </w:rPr>
      </w:pPr>
    </w:p>
    <w:p w:rsidR="00D30EE6" w:rsidRDefault="00D30EE6" w:rsidP="0054708C">
      <w:pPr>
        <w:spacing w:line="240" w:lineRule="auto"/>
        <w:contextualSpacing/>
        <w:jc w:val="center"/>
        <w:rPr>
          <w:b/>
          <w:sz w:val="40"/>
          <w:szCs w:val="40"/>
        </w:rPr>
      </w:pPr>
      <w:r>
        <w:rPr>
          <w:rStyle w:val="fontstyle01"/>
          <w:b/>
          <w:bCs/>
          <w:sz w:val="28"/>
          <w:szCs w:val="28"/>
        </w:rPr>
        <w:t>МЕТОДИЧЕСКАЯ РАЗРАБОТКА</w:t>
      </w:r>
    </w:p>
    <w:p w:rsidR="0054708C" w:rsidRDefault="00D30EE6" w:rsidP="0054708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D30EE6">
        <w:rPr>
          <w:rFonts w:ascii="Times New Roman" w:hAnsi="Times New Roman" w:cs="Times New Roman"/>
          <w:b/>
          <w:sz w:val="24"/>
          <w:szCs w:val="24"/>
        </w:rPr>
        <w:t>ероприятия</w:t>
      </w:r>
      <w:r w:rsidR="0054708C">
        <w:rPr>
          <w:rFonts w:ascii="Times New Roman" w:hAnsi="Times New Roman" w:cs="Times New Roman"/>
          <w:b/>
          <w:sz w:val="24"/>
          <w:szCs w:val="24"/>
        </w:rPr>
        <w:t xml:space="preserve"> по химии</w:t>
      </w:r>
    </w:p>
    <w:p w:rsidR="00D30EE6" w:rsidRPr="00D30EE6" w:rsidRDefault="00D30EE6" w:rsidP="0054708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0EE6">
        <w:rPr>
          <w:rFonts w:ascii="Times New Roman" w:hAnsi="Times New Roman" w:cs="Times New Roman"/>
          <w:b/>
          <w:sz w:val="24"/>
          <w:szCs w:val="24"/>
        </w:rPr>
        <w:t xml:space="preserve"> в рамках декады естественных наук</w:t>
      </w:r>
    </w:p>
    <w:p w:rsidR="00D30EE6" w:rsidRPr="00D30EE6" w:rsidRDefault="00D30EE6" w:rsidP="0054708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0EE6">
        <w:rPr>
          <w:rFonts w:ascii="Times New Roman" w:hAnsi="Times New Roman" w:cs="Times New Roman"/>
          <w:b/>
          <w:sz w:val="24"/>
          <w:szCs w:val="24"/>
        </w:rPr>
        <w:t>Мозговой штурм по теме: «Металлы»</w:t>
      </w:r>
    </w:p>
    <w:p w:rsidR="00D30EE6" w:rsidRDefault="00D30EE6" w:rsidP="0054708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30EE6" w:rsidRDefault="00D30EE6" w:rsidP="00D30EE6">
      <w:pPr>
        <w:tabs>
          <w:tab w:val="left" w:pos="3857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icture background" style="width:24pt;height:24pt"/>
        </w:pict>
      </w:r>
      <w:r w:rsidRPr="00D30EE6">
        <w:t xml:space="preserve"> </w:t>
      </w:r>
    </w:p>
    <w:p w:rsidR="00D30EE6" w:rsidRDefault="00D30EE6">
      <w:pPr>
        <w:rPr>
          <w:rFonts w:ascii="Times New Roman" w:hAnsi="Times New Roman" w:cs="Times New Roman"/>
          <w:sz w:val="24"/>
          <w:szCs w:val="24"/>
        </w:rPr>
      </w:pPr>
      <w:r>
        <w:pict>
          <v:shape id="_x0000_i1026" type="#_x0000_t75" alt="Picture background" style="width:24pt;height:24pt"/>
        </w:pict>
      </w:r>
      <w:r w:rsidRPr="00D30EE6">
        <w:t xml:space="preserve"> </w:t>
      </w:r>
      <w:r>
        <w:rPr>
          <w:noProof/>
        </w:rPr>
        <w:drawing>
          <wp:inline distT="0" distB="0" distL="0" distR="0">
            <wp:extent cx="4399174" cy="4147457"/>
            <wp:effectExtent l="38100" t="0" r="20426" b="1243693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97" cy="415002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54708C" w:rsidRDefault="00D30EE6" w:rsidP="00D30EE6">
      <w:pPr>
        <w:jc w:val="center"/>
      </w:pPr>
      <w:r>
        <w:pict>
          <v:shape id="_x0000_i1028" type="#_x0000_t75" alt="Вектор набор значков, связанных с наукой, химия, молекулярная биология, лаборатория днк и т.д." style="width:24pt;height:24pt"/>
        </w:pict>
      </w:r>
      <w:r>
        <w:pict>
          <v:shape id="_x0000_i1027" type="#_x0000_t75" alt="Фотография забавная и красочная школьная сцена с научными элементами для образовательного использования" style="width:24pt;height:24pt"/>
        </w:pict>
      </w:r>
    </w:p>
    <w:p w:rsidR="00D30EE6" w:rsidRDefault="00D30EE6" w:rsidP="00D30E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</w:t>
      </w:r>
    </w:p>
    <w:p w:rsidR="0054708C" w:rsidRDefault="0054708C" w:rsidP="00D30E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40A" w:rsidRPr="00D30EE6" w:rsidRDefault="009F1E4C" w:rsidP="00D30E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0EE6">
        <w:rPr>
          <w:rFonts w:ascii="Times New Roman" w:hAnsi="Times New Roman" w:cs="Times New Roman"/>
          <w:b/>
          <w:sz w:val="24"/>
          <w:szCs w:val="24"/>
        </w:rPr>
        <w:lastRenderedPageBreak/>
        <w:t>Мозговой штурм по теме: «Металлы»</w:t>
      </w:r>
    </w:p>
    <w:p w:rsidR="009F1E4C" w:rsidRPr="00D30EE6" w:rsidRDefault="009F1E4C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1.Самый твердый металл?</w:t>
      </w:r>
    </w:p>
    <w:p w:rsidR="009F1E4C" w:rsidRPr="00D30EE6" w:rsidRDefault="009F1E4C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2.В название какого металла входит название настольной игры?</w:t>
      </w:r>
    </w:p>
    <w:p w:rsidR="009F1E4C" w:rsidRPr="00D30EE6" w:rsidRDefault="009F1E4C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3.Самый тяжелый металл?</w:t>
      </w:r>
    </w:p>
    <w:p w:rsidR="009F1E4C" w:rsidRPr="00D30EE6" w:rsidRDefault="009F1E4C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4.Какой металл назван в честь России?</w:t>
      </w:r>
    </w:p>
    <w:p w:rsidR="009F1E4C" w:rsidRPr="00D30EE6" w:rsidRDefault="009F1E4C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5.Самый активный</w:t>
      </w:r>
      <w:r w:rsidR="00C76471" w:rsidRPr="00D30EE6">
        <w:rPr>
          <w:rFonts w:ascii="Times New Roman" w:hAnsi="Times New Roman" w:cs="Times New Roman"/>
          <w:sz w:val="24"/>
          <w:szCs w:val="24"/>
        </w:rPr>
        <w:t xml:space="preserve"> металл?</w:t>
      </w:r>
    </w:p>
    <w:p w:rsidR="00C76471" w:rsidRPr="00D30EE6" w:rsidRDefault="00C76471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6.В название какого металла входит название хвойного дерева?</w:t>
      </w:r>
    </w:p>
    <w:p w:rsidR="00C76471" w:rsidRPr="00D30EE6" w:rsidRDefault="00C76471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7.Какой металл используется в физических приборах для измерения температуры и давления?</w:t>
      </w:r>
    </w:p>
    <w:p w:rsidR="00C76471" w:rsidRPr="00D30EE6" w:rsidRDefault="00C76471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8. «Крылатый металл»?</w:t>
      </w:r>
    </w:p>
    <w:p w:rsidR="00C76471" w:rsidRPr="00D30EE6" w:rsidRDefault="00C76471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9.Самый тугоплавкий металл?</w:t>
      </w:r>
    </w:p>
    <w:p w:rsidR="00C76471" w:rsidRPr="00D30EE6" w:rsidRDefault="00C76471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10.Металл – гигант?</w:t>
      </w:r>
    </w:p>
    <w:p w:rsidR="00C76471" w:rsidRPr="00D30EE6" w:rsidRDefault="00C76471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11.Какие частицы обуславливают электропроводимость металлов?</w:t>
      </w:r>
    </w:p>
    <w:p w:rsidR="00C76471" w:rsidRPr="00D30EE6" w:rsidRDefault="00C76471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12.Какой металл плавится от теплоты человеческой руки?</w:t>
      </w:r>
    </w:p>
    <w:p w:rsidR="00C76471" w:rsidRPr="00D30EE6" w:rsidRDefault="00C76471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13.Вид химической связи в металлах?</w:t>
      </w:r>
    </w:p>
    <w:p w:rsidR="00C76471" w:rsidRPr="00D30EE6" w:rsidRDefault="00C76471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14</w:t>
      </w:r>
      <w:r w:rsidR="000E41E5" w:rsidRPr="00D30EE6">
        <w:rPr>
          <w:rFonts w:ascii="Times New Roman" w:hAnsi="Times New Roman" w:cs="Times New Roman"/>
          <w:sz w:val="24"/>
          <w:szCs w:val="24"/>
        </w:rPr>
        <w:t>.Самый распространенный металл в природе?</w:t>
      </w:r>
    </w:p>
    <w:p w:rsidR="000E41E5" w:rsidRPr="00D30EE6" w:rsidRDefault="000E41E5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15.Какой металл входит в состав крови?</w:t>
      </w:r>
    </w:p>
    <w:p w:rsidR="000E41E5" w:rsidRPr="00D30EE6" w:rsidRDefault="000E41E5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16.В названии какого металла есть название водоросли?</w:t>
      </w:r>
    </w:p>
    <w:p w:rsidR="000E41E5" w:rsidRPr="00D30EE6" w:rsidRDefault="000E41E5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17.Какой металл обладает бактерицидными свойствами?</w:t>
      </w:r>
    </w:p>
    <w:p w:rsidR="000E41E5" w:rsidRPr="00D30EE6" w:rsidRDefault="000E41E5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18.Самый пластичный металл?</w:t>
      </w:r>
    </w:p>
    <w:p w:rsidR="00845B16" w:rsidRDefault="000E41E5" w:rsidP="00845B16">
      <w:pPr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19.Какой металл изображали в 18 веке в виде воина?</w:t>
      </w:r>
      <w:r w:rsidR="00845B16" w:rsidRPr="00D30EE6">
        <w:rPr>
          <w:rFonts w:ascii="Times New Roman" w:hAnsi="Times New Roman" w:cs="Times New Roman"/>
          <w:sz w:val="24"/>
          <w:szCs w:val="24"/>
        </w:rPr>
        <w:t xml:space="preserve"> 20.Метллы окислители или восстановители?</w:t>
      </w:r>
    </w:p>
    <w:p w:rsidR="0054708C" w:rsidRPr="00D30EE6" w:rsidRDefault="0054708C" w:rsidP="0054708C">
      <w:pPr>
        <w:jc w:val="center"/>
        <w:rPr>
          <w:rFonts w:ascii="Times New Roman" w:hAnsi="Times New Roman" w:cs="Times New Roman"/>
          <w:sz w:val="24"/>
          <w:szCs w:val="24"/>
        </w:rPr>
      </w:pPr>
      <w:r w:rsidRPr="00D30EE6">
        <w:rPr>
          <w:rFonts w:ascii="Times New Roman" w:hAnsi="Times New Roman" w:cs="Times New Roman"/>
          <w:sz w:val="24"/>
          <w:szCs w:val="24"/>
        </w:rPr>
        <w:t>Ответы</w:t>
      </w:r>
    </w:p>
    <w:tbl>
      <w:tblPr>
        <w:tblStyle w:val="a5"/>
        <w:tblW w:w="0" w:type="auto"/>
        <w:tblLook w:val="04A0"/>
      </w:tblPr>
      <w:tblGrid>
        <w:gridCol w:w="1951"/>
        <w:gridCol w:w="2268"/>
        <w:gridCol w:w="2268"/>
        <w:gridCol w:w="2268"/>
      </w:tblGrid>
      <w:tr w:rsidR="0054708C" w:rsidTr="002F2495">
        <w:tc>
          <w:tcPr>
            <w:tcW w:w="1951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1.Хром</w:t>
            </w:r>
          </w:p>
          <w:p w:rsidR="0054708C" w:rsidRDefault="0054708C" w:rsidP="00845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5.Франций</w:t>
            </w:r>
          </w:p>
          <w:p w:rsidR="0054708C" w:rsidRDefault="0054708C" w:rsidP="00845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9.Вольфрам</w:t>
            </w:r>
          </w:p>
          <w:p w:rsidR="0054708C" w:rsidRDefault="0054708C" w:rsidP="00845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13.Металлическая</w:t>
            </w:r>
          </w:p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08C" w:rsidTr="002F2495">
        <w:tc>
          <w:tcPr>
            <w:tcW w:w="1951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2.Золото</w:t>
            </w:r>
          </w:p>
          <w:p w:rsidR="0054708C" w:rsidRDefault="0054708C" w:rsidP="00845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6.Никель</w:t>
            </w:r>
          </w:p>
          <w:p w:rsidR="0054708C" w:rsidRDefault="0054708C" w:rsidP="00845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10.Титан</w:t>
            </w:r>
          </w:p>
          <w:p w:rsidR="0054708C" w:rsidRDefault="0054708C" w:rsidP="00845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14.Алюминий</w:t>
            </w:r>
          </w:p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08C" w:rsidTr="002F2495">
        <w:tc>
          <w:tcPr>
            <w:tcW w:w="1951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3.Осмий</w:t>
            </w:r>
          </w:p>
          <w:p w:rsidR="0054708C" w:rsidRDefault="0054708C" w:rsidP="00845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7.Ртуть</w:t>
            </w:r>
          </w:p>
          <w:p w:rsidR="0054708C" w:rsidRDefault="0054708C" w:rsidP="00845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708C" w:rsidRDefault="0054708C" w:rsidP="00845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11.Электроны</w:t>
            </w:r>
          </w:p>
        </w:tc>
        <w:tc>
          <w:tcPr>
            <w:tcW w:w="2268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15.Железо</w:t>
            </w:r>
          </w:p>
          <w:p w:rsidR="0054708C" w:rsidRPr="00D30EE6" w:rsidRDefault="0054708C" w:rsidP="00845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08C" w:rsidTr="002F2495">
        <w:tc>
          <w:tcPr>
            <w:tcW w:w="1951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4.Рутений</w:t>
            </w:r>
          </w:p>
          <w:p w:rsidR="0054708C" w:rsidRDefault="0054708C" w:rsidP="00845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8.Алюминий</w:t>
            </w:r>
          </w:p>
          <w:p w:rsidR="0054708C" w:rsidRDefault="0054708C" w:rsidP="00845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12.Галлий</w:t>
            </w:r>
          </w:p>
          <w:p w:rsidR="0054708C" w:rsidRDefault="0054708C" w:rsidP="00845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16.Платина</w:t>
            </w:r>
          </w:p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08C" w:rsidTr="002F2495">
        <w:tc>
          <w:tcPr>
            <w:tcW w:w="1951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17.Серебро</w:t>
            </w:r>
          </w:p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18.Золото</w:t>
            </w:r>
          </w:p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19.Железо</w:t>
            </w:r>
          </w:p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EE6">
              <w:rPr>
                <w:rFonts w:ascii="Times New Roman" w:hAnsi="Times New Roman" w:cs="Times New Roman"/>
                <w:sz w:val="24"/>
                <w:szCs w:val="24"/>
              </w:rPr>
              <w:t>20.Восстановитель</w:t>
            </w:r>
          </w:p>
          <w:p w:rsidR="0054708C" w:rsidRPr="00D30EE6" w:rsidRDefault="0054708C" w:rsidP="00547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708C" w:rsidRPr="00D30EE6" w:rsidRDefault="0054708C" w:rsidP="0054708C">
      <w:pPr>
        <w:rPr>
          <w:rFonts w:ascii="Times New Roman" w:hAnsi="Times New Roman" w:cs="Times New Roman"/>
          <w:sz w:val="24"/>
          <w:szCs w:val="24"/>
        </w:rPr>
      </w:pPr>
    </w:p>
    <w:sectPr w:rsidR="0054708C" w:rsidRPr="00D30EE6" w:rsidSect="0054708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characterSpacingControl w:val="doNotCompress"/>
  <w:compat>
    <w:useFELayout/>
  </w:compat>
  <w:rsids>
    <w:rsidRoot w:val="009F1E4C"/>
    <w:rsid w:val="00060463"/>
    <w:rsid w:val="000E41E5"/>
    <w:rsid w:val="00211C51"/>
    <w:rsid w:val="0027640A"/>
    <w:rsid w:val="0054708C"/>
    <w:rsid w:val="00674747"/>
    <w:rsid w:val="00845B16"/>
    <w:rsid w:val="009F1E4C"/>
    <w:rsid w:val="00C76471"/>
    <w:rsid w:val="00D30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4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30EE6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30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EE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30E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KAB_24_3</cp:lastModifiedBy>
  <cp:revision>7</cp:revision>
  <dcterms:created xsi:type="dcterms:W3CDTF">2024-10-28T05:16:00Z</dcterms:created>
  <dcterms:modified xsi:type="dcterms:W3CDTF">2024-10-28T07:25:00Z</dcterms:modified>
</cp:coreProperties>
</file>