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E88" w:rsidRPr="005E1E88" w:rsidRDefault="001F7A1B" w:rsidP="00A7454A">
      <w:pPr>
        <w:rPr>
          <w:rFonts w:ascii="Times New Roman" w:hAnsi="Times New Roman" w:cs="Times New Roman"/>
          <w:sz w:val="48"/>
          <w:szCs w:val="48"/>
        </w:rPr>
      </w:pPr>
      <w:r w:rsidRPr="005E1E88">
        <w:rPr>
          <w:rFonts w:ascii="Times New Roman" w:hAnsi="Times New Roman" w:cs="Times New Roman"/>
          <w:sz w:val="48"/>
          <w:szCs w:val="48"/>
        </w:rPr>
        <w:t xml:space="preserve">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43"/>
        <w:gridCol w:w="8243"/>
      </w:tblGrid>
      <w:tr w:rsidR="005E1E88" w:rsidTr="005E1E88">
        <w:tc>
          <w:tcPr>
            <w:tcW w:w="8243" w:type="dxa"/>
          </w:tcPr>
          <w:p w:rsidR="00350464" w:rsidRDefault="005E1E88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</w:p>
          <w:p w:rsidR="005E1E88" w:rsidRPr="005E1E88" w:rsidRDefault="00350464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r w:rsidR="005E1E88" w:rsidRPr="005E1E88">
              <w:rPr>
                <w:rFonts w:ascii="Times New Roman" w:hAnsi="Times New Roman" w:cs="Times New Roman"/>
                <w:sz w:val="48"/>
                <w:szCs w:val="48"/>
              </w:rPr>
              <w:t>ЗА</w:t>
            </w:r>
            <w:r w:rsidR="005E1E88">
              <w:rPr>
                <w:rFonts w:ascii="Times New Roman" w:hAnsi="Times New Roman" w:cs="Times New Roman"/>
                <w:sz w:val="48"/>
                <w:szCs w:val="48"/>
              </w:rPr>
              <w:t xml:space="preserve">        </w:t>
            </w:r>
            <w:r w:rsidR="005B78AB">
              <w:rPr>
                <w:rFonts w:ascii="Times New Roman" w:hAnsi="Times New Roman" w:cs="Times New Roman"/>
                <w:sz w:val="48"/>
                <w:szCs w:val="48"/>
              </w:rPr>
              <w:t>ЗИ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         ЗО</w:t>
            </w:r>
            <w:r w:rsidR="005E1E88" w:rsidRPr="005E1E88">
              <w:rPr>
                <w:rFonts w:ascii="Times New Roman" w:hAnsi="Times New Roman" w:cs="Times New Roman"/>
                <w:sz w:val="48"/>
                <w:szCs w:val="48"/>
              </w:rPr>
              <w:t xml:space="preserve">           </w:t>
            </w:r>
            <w:r w:rsidR="005B78AB">
              <w:rPr>
                <w:rFonts w:ascii="Times New Roman" w:hAnsi="Times New Roman" w:cs="Times New Roman"/>
                <w:sz w:val="48"/>
                <w:szCs w:val="48"/>
              </w:rPr>
              <w:t xml:space="preserve">  ЗУ</w:t>
            </w:r>
          </w:p>
          <w:p w:rsidR="005E1E88" w:rsidRDefault="00A75E9A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pict>
                <v:rect id="_x0000_s1042" style="position:absolute;margin-left:88.95pt;margin-top:8.45pt;width:48.75pt;height:24pt;z-index:251672576"/>
              </w:pict>
            </w: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pict>
                <v:rect id="_x0000_s1043" style="position:absolute;margin-left:184.8pt;margin-top:8.45pt;width:51pt;height:24pt;z-index:251673600"/>
              </w:pict>
            </w: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pict>
                <v:rect id="_x0000_s1044" style="position:absolute;margin-left:297.65pt;margin-top:8.45pt;width:45.75pt;height:24pt;z-index:251674624"/>
              </w:pict>
            </w: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pict>
                <v:rect id="_x0000_s1041" style="position:absolute;margin-left:4.95pt;margin-top:8.45pt;width:45.75pt;height:24pt;z-index:251671552"/>
              </w:pict>
            </w:r>
            <w:r w:rsidR="005E1E88"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r w:rsidR="005E1E88" w:rsidRPr="005E1E88">
              <w:rPr>
                <w:rFonts w:ascii="Times New Roman" w:hAnsi="Times New Roman" w:cs="Times New Roman"/>
                <w:sz w:val="48"/>
                <w:szCs w:val="48"/>
              </w:rPr>
              <w:t xml:space="preserve">                                                                                                                              </w:t>
            </w:r>
          </w:p>
          <w:p w:rsidR="005E1E88" w:rsidRDefault="005E1E88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5E1E88" w:rsidRPr="005E1E88" w:rsidRDefault="005E1E88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</w:t>
            </w:r>
            <w:r w:rsidRPr="005E1E88">
              <w:rPr>
                <w:rFonts w:ascii="Times New Roman" w:hAnsi="Times New Roman" w:cs="Times New Roman"/>
                <w:sz w:val="48"/>
                <w:szCs w:val="48"/>
              </w:rPr>
              <w:t xml:space="preserve">ЗОНТ          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48"/>
                <w:szCs w:val="48"/>
              </w:rPr>
              <w:t>ЗИ-НА</w:t>
            </w:r>
            <w:proofErr w:type="gramEnd"/>
          </w:p>
          <w:p w:rsidR="005E1E88" w:rsidRPr="005E1E88" w:rsidRDefault="00A75E9A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pict>
                <v:rect id="_x0000_s1045" style="position:absolute;margin-left:144.8pt;margin-top:3.2pt;width:74.25pt;height:27.75pt;z-index:251675648"/>
              </w:pict>
            </w: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pict>
                <v:rect id="_x0000_s1040" style="position:absolute;margin-left:12.45pt;margin-top:3.2pt;width:76.5pt;height:27.75pt;z-index:251670528"/>
              </w:pict>
            </w:r>
            <w:r w:rsidR="005E1E88" w:rsidRPr="005E1E88">
              <w:rPr>
                <w:rFonts w:ascii="Times New Roman" w:hAnsi="Times New Roman" w:cs="Times New Roman"/>
                <w:sz w:val="48"/>
                <w:szCs w:val="48"/>
              </w:rPr>
              <w:t xml:space="preserve">                                                       </w:t>
            </w:r>
          </w:p>
          <w:p w:rsidR="005E1E88" w:rsidRDefault="005E1E88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</w:p>
          <w:p w:rsidR="005E1E88" w:rsidRDefault="005E1E88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ЗОНТ</w:t>
            </w:r>
          </w:p>
          <w:p w:rsidR="005E1E88" w:rsidRDefault="005E1E88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proofErr w:type="gramStart"/>
            <w:r w:rsidRPr="005E1E88">
              <w:rPr>
                <w:rFonts w:ascii="Times New Roman" w:hAnsi="Times New Roman" w:cs="Times New Roman"/>
                <w:sz w:val="48"/>
                <w:szCs w:val="48"/>
              </w:rPr>
              <w:t>ЗИ-НА</w:t>
            </w:r>
            <w:proofErr w:type="gramEnd"/>
          </w:p>
          <w:p w:rsidR="005B78AB" w:rsidRDefault="005B78AB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48"/>
                <w:szCs w:val="48"/>
              </w:rPr>
              <w:t>ЗИ-МА</w:t>
            </w:r>
            <w:proofErr w:type="gramEnd"/>
          </w:p>
          <w:p w:rsidR="005B78AB" w:rsidRPr="005E1E88" w:rsidRDefault="005B78AB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ЗА-КАТ</w:t>
            </w:r>
          </w:p>
          <w:p w:rsidR="005E1E88" w:rsidRPr="005E1E88" w:rsidRDefault="005E1E88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proofErr w:type="gramStart"/>
            <w:r w:rsidRPr="005E1E88">
              <w:rPr>
                <w:rFonts w:ascii="Times New Roman" w:hAnsi="Times New Roman" w:cs="Times New Roman"/>
                <w:sz w:val="48"/>
                <w:szCs w:val="48"/>
              </w:rPr>
              <w:t>ЗА-КОН</w:t>
            </w:r>
            <w:proofErr w:type="gramEnd"/>
            <w:r w:rsidRPr="005E1E88">
              <w:rPr>
                <w:rFonts w:ascii="Times New Roman" w:hAnsi="Times New Roman" w:cs="Times New Roman"/>
                <w:sz w:val="48"/>
                <w:szCs w:val="48"/>
              </w:rPr>
              <w:t xml:space="preserve">                        </w:t>
            </w:r>
          </w:p>
          <w:p w:rsidR="005E1E88" w:rsidRPr="005E1E88" w:rsidRDefault="005E1E88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r w:rsidRPr="005E1E88">
              <w:rPr>
                <w:rFonts w:ascii="Times New Roman" w:hAnsi="Times New Roman" w:cs="Times New Roman"/>
                <w:sz w:val="48"/>
                <w:szCs w:val="48"/>
              </w:rPr>
              <w:t xml:space="preserve">ЗА-НО-ЗА                     </w:t>
            </w:r>
          </w:p>
          <w:p w:rsidR="005E1E88" w:rsidRPr="005E1E88" w:rsidRDefault="005E1E88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proofErr w:type="gramStart"/>
            <w:r w:rsidRPr="005E1E88">
              <w:rPr>
                <w:rFonts w:ascii="Times New Roman" w:hAnsi="Times New Roman" w:cs="Times New Roman"/>
                <w:sz w:val="48"/>
                <w:szCs w:val="48"/>
              </w:rPr>
              <w:t>ЗА-МОК</w:t>
            </w:r>
            <w:proofErr w:type="gramEnd"/>
          </w:p>
          <w:p w:rsidR="005E1E88" w:rsidRDefault="005E1E88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proofErr w:type="gramStart"/>
            <w:r w:rsidRPr="005E1E88">
              <w:rPr>
                <w:rFonts w:ascii="Times New Roman" w:hAnsi="Times New Roman" w:cs="Times New Roman"/>
                <w:sz w:val="48"/>
                <w:szCs w:val="48"/>
              </w:rPr>
              <w:t>ЗА-МОК</w:t>
            </w:r>
            <w:proofErr w:type="gramEnd"/>
          </w:p>
          <w:p w:rsidR="00350464" w:rsidRPr="005E1E88" w:rsidRDefault="00350464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48"/>
                <w:szCs w:val="48"/>
              </w:rPr>
              <w:t>ЗА-СОВ</w:t>
            </w:r>
            <w:proofErr w:type="gramEnd"/>
          </w:p>
          <w:p w:rsidR="005E1E88" w:rsidRPr="005E1E88" w:rsidRDefault="005E1E88" w:rsidP="005E1E88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5E1E88">
              <w:rPr>
                <w:rFonts w:ascii="Times New Roman" w:hAnsi="Times New Roman" w:cs="Times New Roman"/>
                <w:sz w:val="48"/>
                <w:szCs w:val="48"/>
              </w:rPr>
              <w:t xml:space="preserve">                      </w:t>
            </w:r>
          </w:p>
          <w:p w:rsidR="005E1E88" w:rsidRDefault="005E1E88" w:rsidP="00A7454A">
            <w:pPr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8243" w:type="dxa"/>
          </w:tcPr>
          <w:p w:rsidR="00350464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</w:p>
          <w:p w:rsidR="00350464" w:rsidRPr="005E1E88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r w:rsidRPr="005E1E88">
              <w:rPr>
                <w:rFonts w:ascii="Times New Roman" w:hAnsi="Times New Roman" w:cs="Times New Roman"/>
                <w:sz w:val="48"/>
                <w:szCs w:val="48"/>
              </w:rPr>
              <w:t>ЗА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     ЗИ            ЗО</w:t>
            </w:r>
            <w:r w:rsidRPr="005E1E88">
              <w:rPr>
                <w:rFonts w:ascii="Times New Roman" w:hAnsi="Times New Roman" w:cs="Times New Roman"/>
                <w:sz w:val="48"/>
                <w:szCs w:val="48"/>
              </w:rPr>
              <w:t xml:space="preserve">           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ЗУ</w:t>
            </w:r>
          </w:p>
          <w:p w:rsidR="00350464" w:rsidRDefault="00A75E9A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pict>
                <v:rect id="_x0000_s1048" style="position:absolute;margin-left:88.95pt;margin-top:8.45pt;width:48.75pt;height:24pt;z-index:251679744"/>
              </w:pict>
            </w: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pict>
                <v:rect id="_x0000_s1049" style="position:absolute;margin-left:184.8pt;margin-top:8.45pt;width:51pt;height:24pt;z-index:251680768"/>
              </w:pict>
            </w: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pict>
                <v:rect id="_x0000_s1050" style="position:absolute;margin-left:297.65pt;margin-top:8.45pt;width:45.75pt;height:24pt;z-index:251681792"/>
              </w:pict>
            </w: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pict>
                <v:rect id="_x0000_s1047" style="position:absolute;margin-left:4.95pt;margin-top:8.45pt;width:45.75pt;height:24pt;z-index:251678720"/>
              </w:pict>
            </w:r>
            <w:r w:rsidR="00350464"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r w:rsidR="00350464" w:rsidRPr="005E1E88">
              <w:rPr>
                <w:rFonts w:ascii="Times New Roman" w:hAnsi="Times New Roman" w:cs="Times New Roman"/>
                <w:sz w:val="48"/>
                <w:szCs w:val="48"/>
              </w:rPr>
              <w:t xml:space="preserve">                                                                                                                              </w:t>
            </w:r>
          </w:p>
          <w:p w:rsidR="00350464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350464" w:rsidRPr="005E1E88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</w:t>
            </w:r>
            <w:r w:rsidRPr="005E1E88">
              <w:rPr>
                <w:rFonts w:ascii="Times New Roman" w:hAnsi="Times New Roman" w:cs="Times New Roman"/>
                <w:sz w:val="48"/>
                <w:szCs w:val="48"/>
              </w:rPr>
              <w:t xml:space="preserve">ЗОНТ          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48"/>
                <w:szCs w:val="48"/>
              </w:rPr>
              <w:t>ЗИ-НА</w:t>
            </w:r>
            <w:proofErr w:type="gramEnd"/>
          </w:p>
          <w:p w:rsidR="00350464" w:rsidRPr="005E1E88" w:rsidRDefault="00A75E9A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pict>
                <v:rect id="_x0000_s1051" style="position:absolute;margin-left:144.8pt;margin-top:3.2pt;width:74.25pt;height:27.75pt;z-index:251682816"/>
              </w:pict>
            </w: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pict>
                <v:rect id="_x0000_s1046" style="position:absolute;margin-left:12.45pt;margin-top:3.2pt;width:76.5pt;height:27.75pt;z-index:251677696"/>
              </w:pict>
            </w:r>
            <w:r w:rsidR="00350464" w:rsidRPr="005E1E88">
              <w:rPr>
                <w:rFonts w:ascii="Times New Roman" w:hAnsi="Times New Roman" w:cs="Times New Roman"/>
                <w:sz w:val="48"/>
                <w:szCs w:val="48"/>
              </w:rPr>
              <w:t xml:space="preserve">                                                       </w:t>
            </w:r>
          </w:p>
          <w:p w:rsidR="00350464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</w:p>
          <w:p w:rsidR="00350464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ЗОНТ</w:t>
            </w:r>
          </w:p>
          <w:p w:rsidR="00350464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proofErr w:type="gramStart"/>
            <w:r w:rsidRPr="005E1E88">
              <w:rPr>
                <w:rFonts w:ascii="Times New Roman" w:hAnsi="Times New Roman" w:cs="Times New Roman"/>
                <w:sz w:val="48"/>
                <w:szCs w:val="48"/>
              </w:rPr>
              <w:t>ЗИ-НА</w:t>
            </w:r>
            <w:proofErr w:type="gramEnd"/>
          </w:p>
          <w:p w:rsidR="00350464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48"/>
                <w:szCs w:val="48"/>
              </w:rPr>
              <w:t>ЗИ-МА</w:t>
            </w:r>
            <w:proofErr w:type="gramEnd"/>
          </w:p>
          <w:p w:rsidR="00350464" w:rsidRPr="005E1E88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48"/>
                <w:szCs w:val="48"/>
              </w:rPr>
              <w:t>ЗА-КАТ</w:t>
            </w:r>
            <w:proofErr w:type="gramEnd"/>
          </w:p>
          <w:p w:rsidR="00350464" w:rsidRPr="005E1E88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proofErr w:type="gramStart"/>
            <w:r w:rsidRPr="005E1E88">
              <w:rPr>
                <w:rFonts w:ascii="Times New Roman" w:hAnsi="Times New Roman" w:cs="Times New Roman"/>
                <w:sz w:val="48"/>
                <w:szCs w:val="48"/>
              </w:rPr>
              <w:t>ЗА-КОН</w:t>
            </w:r>
            <w:proofErr w:type="gramEnd"/>
            <w:r w:rsidRPr="005E1E88">
              <w:rPr>
                <w:rFonts w:ascii="Times New Roman" w:hAnsi="Times New Roman" w:cs="Times New Roman"/>
                <w:sz w:val="48"/>
                <w:szCs w:val="48"/>
              </w:rPr>
              <w:t xml:space="preserve">                        </w:t>
            </w:r>
          </w:p>
          <w:p w:rsidR="00350464" w:rsidRPr="005E1E88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r w:rsidRPr="005E1E88">
              <w:rPr>
                <w:rFonts w:ascii="Times New Roman" w:hAnsi="Times New Roman" w:cs="Times New Roman"/>
                <w:sz w:val="48"/>
                <w:szCs w:val="48"/>
              </w:rPr>
              <w:t xml:space="preserve">ЗА-НО-ЗА                     </w:t>
            </w:r>
          </w:p>
          <w:p w:rsidR="00350464" w:rsidRPr="005E1E88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proofErr w:type="gramStart"/>
            <w:r w:rsidRPr="005E1E88">
              <w:rPr>
                <w:rFonts w:ascii="Times New Roman" w:hAnsi="Times New Roman" w:cs="Times New Roman"/>
                <w:sz w:val="48"/>
                <w:szCs w:val="48"/>
              </w:rPr>
              <w:t>ЗА-МОК</w:t>
            </w:r>
            <w:proofErr w:type="gramEnd"/>
          </w:p>
          <w:p w:rsidR="00350464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proofErr w:type="gramStart"/>
            <w:r w:rsidRPr="005E1E88">
              <w:rPr>
                <w:rFonts w:ascii="Times New Roman" w:hAnsi="Times New Roman" w:cs="Times New Roman"/>
                <w:sz w:val="48"/>
                <w:szCs w:val="48"/>
              </w:rPr>
              <w:t>ЗА-МОК</w:t>
            </w:r>
            <w:proofErr w:type="gramEnd"/>
          </w:p>
          <w:p w:rsidR="00350464" w:rsidRPr="005E1E88" w:rsidRDefault="00350464" w:rsidP="00350464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48"/>
                <w:szCs w:val="48"/>
              </w:rPr>
              <w:t>ЗА-СОВ</w:t>
            </w:r>
            <w:proofErr w:type="gramEnd"/>
          </w:p>
          <w:p w:rsidR="005E1E88" w:rsidRDefault="005E1E88" w:rsidP="00A7454A">
            <w:pPr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</w:tr>
    </w:tbl>
    <w:p w:rsidR="005E1E88" w:rsidRDefault="005E1E88" w:rsidP="00A7454A">
      <w:pPr>
        <w:rPr>
          <w:rFonts w:ascii="Times New Roman" w:hAnsi="Times New Roman" w:cs="Times New Roman"/>
          <w:sz w:val="56"/>
          <w:szCs w:val="56"/>
        </w:rPr>
      </w:pPr>
      <w:bookmarkStart w:id="0" w:name="_GoBack"/>
      <w:bookmarkEnd w:id="0"/>
    </w:p>
    <w:sectPr w:rsidR="005E1E88" w:rsidSect="002D1D07">
      <w:pgSz w:w="16838" w:h="11906" w:orient="landscape"/>
      <w:pgMar w:top="284" w:right="284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77699"/>
    <w:rsid w:val="00072C90"/>
    <w:rsid w:val="0008065E"/>
    <w:rsid w:val="00163B9E"/>
    <w:rsid w:val="00183E21"/>
    <w:rsid w:val="001F7A1B"/>
    <w:rsid w:val="00201A78"/>
    <w:rsid w:val="002D1D07"/>
    <w:rsid w:val="00344918"/>
    <w:rsid w:val="00350464"/>
    <w:rsid w:val="004B5A15"/>
    <w:rsid w:val="005B50BE"/>
    <w:rsid w:val="005B78AB"/>
    <w:rsid w:val="005E1E88"/>
    <w:rsid w:val="00777705"/>
    <w:rsid w:val="00A25AF2"/>
    <w:rsid w:val="00A7454A"/>
    <w:rsid w:val="00A75E9A"/>
    <w:rsid w:val="00A85106"/>
    <w:rsid w:val="00B030DF"/>
    <w:rsid w:val="00D37021"/>
    <w:rsid w:val="00D62196"/>
    <w:rsid w:val="00D77699"/>
    <w:rsid w:val="00DA0573"/>
    <w:rsid w:val="00E25583"/>
    <w:rsid w:val="00E54273"/>
    <w:rsid w:val="00EE3E9B"/>
    <w:rsid w:val="00F72FF4"/>
    <w:rsid w:val="00FE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4:docId w14:val="0E3851C4"/>
  <w15:docId w15:val="{340DD691-58AF-4C3A-A438-788F1BCB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1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Nakhodka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Наталья</cp:lastModifiedBy>
  <cp:revision>22</cp:revision>
  <cp:lastPrinted>2019-11-07T02:40:00Z</cp:lastPrinted>
  <dcterms:created xsi:type="dcterms:W3CDTF">2018-01-22T04:33:00Z</dcterms:created>
  <dcterms:modified xsi:type="dcterms:W3CDTF">2024-11-07T02:34:00Z</dcterms:modified>
</cp:coreProperties>
</file>